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76FE" w14:textId="77777777" w:rsidR="004B6A3E" w:rsidRDefault="004B6A3E" w:rsidP="00D66E8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</w:pPr>
    </w:p>
    <w:p w14:paraId="329CF14E" w14:textId="10ED2E91" w:rsidR="004B6A3E" w:rsidRDefault="004B6A3E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Teaching Peacebuilding skills is paramount for the 21</w:t>
      </w:r>
      <w:r w:rsidRPr="004B6A3E">
        <w:rPr>
          <w:rFonts w:ascii="Open Sans" w:eastAsia="Times New Roman" w:hAnsi="Open Sans" w:cs="Open Sans"/>
          <w:color w:val="212121"/>
          <w:sz w:val="36"/>
          <w:szCs w:val="36"/>
          <w:vertAlign w:val="superscript"/>
          <w:lang w:eastAsia="en-GB"/>
        </w:rPr>
        <w:t>st</w:t>
      </w:r>
      <w:r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 University Students.   </w:t>
      </w:r>
    </w:p>
    <w:p w14:paraId="48191FC3" w14:textId="698BC8A2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Education is becoming costlier, but the quality is not improving.</w:t>
      </w:r>
    </w:p>
    <w:p w14:paraId="06E46318" w14:textId="4B8E76F0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Kids and teens in poor </w:t>
      </w:r>
      <w:proofErr w:type="spellStart"/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neighborhoods</w:t>
      </w:r>
      <w:proofErr w:type="spellEnd"/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 should be given free education</w:t>
      </w:r>
      <w:r w:rsidR="00290D93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 in private schools universities</w:t>
      </w: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.</w:t>
      </w:r>
    </w:p>
    <w:p w14:paraId="0F8D59D0" w14:textId="17D3ED1A" w:rsidR="009E3CE3" w:rsidRDefault="009E3CE3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The role of studying literature in improving EFL learners’ levels.</w:t>
      </w:r>
    </w:p>
    <w:p w14:paraId="406B52EC" w14:textId="50DB7E69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Video games are promoting violence and sexism.</w:t>
      </w:r>
    </w:p>
    <w:p w14:paraId="7058EC4B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Google is transforming into an online police force</w:t>
      </w:r>
    </w:p>
    <w:p w14:paraId="1E6DF1CF" w14:textId="5631D594" w:rsidR="00D8112D" w:rsidRPr="00D8112D" w:rsidRDefault="009E3CE3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Studying literature is the studying of life. </w:t>
      </w:r>
    </w:p>
    <w:p w14:paraId="7AE24FB6" w14:textId="41CBC990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Dating </w:t>
      </w:r>
      <w:r w:rsidR="00290D93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 xml:space="preserve">at university </w:t>
      </w: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should be banned.</w:t>
      </w:r>
    </w:p>
    <w:p w14:paraId="5718FE30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Guardians should monitor their children’s computer and phone use.</w:t>
      </w:r>
    </w:p>
    <w:p w14:paraId="74DC680D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Racial profiling is a form of discrimination.</w:t>
      </w:r>
    </w:p>
    <w:p w14:paraId="4690BB26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Reasons for drug abuse in high school and college-going kids.</w:t>
      </w:r>
    </w:p>
    <w:p w14:paraId="39688788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Values or wealth? Which one is necessary to survive?</w:t>
      </w:r>
    </w:p>
    <w:p w14:paraId="7A24475E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There is no third gender.</w:t>
      </w:r>
    </w:p>
    <w:p w14:paraId="5CD2CE9E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Homosexual relationships are against nature.</w:t>
      </w:r>
    </w:p>
    <w:p w14:paraId="1E4D6BC7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Do drug addicts need punishment?</w:t>
      </w:r>
    </w:p>
    <w:p w14:paraId="1B2C65BF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Parental support is paramount for the future success of kids.</w:t>
      </w:r>
    </w:p>
    <w:p w14:paraId="487798E7" w14:textId="77777777" w:rsidR="00D66E8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Tech makes people smarter. How?</w:t>
      </w:r>
    </w:p>
    <w:p w14:paraId="66333B25" w14:textId="6D6B4D0B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lastRenderedPageBreak/>
        <w:t xml:space="preserve"> How can all cars become electric?</w:t>
      </w:r>
    </w:p>
    <w:p w14:paraId="5670DA46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A robot can help people’s quality of life.</w:t>
      </w:r>
    </w:p>
    <w:p w14:paraId="40DD78A9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The public electoral college should be tuition-free.</w:t>
      </w:r>
    </w:p>
    <w:p w14:paraId="0B6AB13B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All educators should get tenure.</w:t>
      </w:r>
    </w:p>
    <w:p w14:paraId="171DE300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All districts should offer school vouchers.</w:t>
      </w:r>
    </w:p>
    <w:p w14:paraId="709A442C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The purchasing of human organs should never be legal.</w:t>
      </w:r>
    </w:p>
    <w:p w14:paraId="6399D93C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Net neutrality should be restored.</w:t>
      </w:r>
    </w:p>
    <w:p w14:paraId="202FB568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Alternative energy can replace fossil fuels.</w:t>
      </w:r>
    </w:p>
    <w:p w14:paraId="614F0BC1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Cell phone radiation is dangerous.</w:t>
      </w:r>
    </w:p>
    <w:p w14:paraId="3082D510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Euthanasia should be illegal.</w:t>
      </w:r>
    </w:p>
    <w:p w14:paraId="26349A82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Vaping should be illegal.</w:t>
      </w:r>
    </w:p>
    <w:p w14:paraId="4B1842F2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High school athletes should be drug tested.</w:t>
      </w:r>
    </w:p>
    <w:p w14:paraId="7CCD0FF5" w14:textId="77777777" w:rsidR="00D8112D" w:rsidRPr="00D8112D" w:rsidRDefault="00D8112D" w:rsidP="00D66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</w:pPr>
      <w:r w:rsidRPr="00D8112D">
        <w:rPr>
          <w:rFonts w:ascii="Open Sans" w:eastAsia="Times New Roman" w:hAnsi="Open Sans" w:cs="Open Sans"/>
          <w:color w:val="212121"/>
          <w:sz w:val="36"/>
          <w:szCs w:val="36"/>
          <w:lang w:eastAsia="en-GB"/>
        </w:rPr>
        <w:t>How should parents deal with a bad report card?</w:t>
      </w:r>
    </w:p>
    <w:p w14:paraId="39CA646E" w14:textId="77777777" w:rsidR="00791C6E" w:rsidRPr="00D8112D" w:rsidRDefault="00791C6E">
      <w:pPr>
        <w:rPr>
          <w:sz w:val="36"/>
          <w:szCs w:val="36"/>
        </w:rPr>
      </w:pPr>
    </w:p>
    <w:sectPr w:rsidR="00791C6E" w:rsidRPr="00D8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1979"/>
    <w:multiLevelType w:val="multilevel"/>
    <w:tmpl w:val="D1F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74596"/>
    <w:multiLevelType w:val="multilevel"/>
    <w:tmpl w:val="A112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041E7"/>
    <w:multiLevelType w:val="hybridMultilevel"/>
    <w:tmpl w:val="0778C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49988">
    <w:abstractNumId w:val="0"/>
  </w:num>
  <w:num w:numId="2" w16cid:durableId="552353105">
    <w:abstractNumId w:val="1"/>
  </w:num>
  <w:num w:numId="3" w16cid:durableId="96889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346D"/>
    <w:rsid w:val="00000949"/>
    <w:rsid w:val="00006435"/>
    <w:rsid w:val="00020221"/>
    <w:rsid w:val="00035BBC"/>
    <w:rsid w:val="00037010"/>
    <w:rsid w:val="00064C44"/>
    <w:rsid w:val="000E3B9C"/>
    <w:rsid w:val="000F63CD"/>
    <w:rsid w:val="001269DC"/>
    <w:rsid w:val="00133795"/>
    <w:rsid w:val="001466E5"/>
    <w:rsid w:val="001751BC"/>
    <w:rsid w:val="00184866"/>
    <w:rsid w:val="001A7127"/>
    <w:rsid w:val="001D0D1D"/>
    <w:rsid w:val="001E3BAD"/>
    <w:rsid w:val="001E4ADA"/>
    <w:rsid w:val="001E531D"/>
    <w:rsid w:val="001F3542"/>
    <w:rsid w:val="00222041"/>
    <w:rsid w:val="00223020"/>
    <w:rsid w:val="00244832"/>
    <w:rsid w:val="00254208"/>
    <w:rsid w:val="00254910"/>
    <w:rsid w:val="0026705E"/>
    <w:rsid w:val="00290D93"/>
    <w:rsid w:val="002A7C2D"/>
    <w:rsid w:val="002B482B"/>
    <w:rsid w:val="002D045A"/>
    <w:rsid w:val="002D1C2B"/>
    <w:rsid w:val="002F5392"/>
    <w:rsid w:val="003017A5"/>
    <w:rsid w:val="00302656"/>
    <w:rsid w:val="00315D67"/>
    <w:rsid w:val="00321171"/>
    <w:rsid w:val="00332B58"/>
    <w:rsid w:val="0034275E"/>
    <w:rsid w:val="003519AA"/>
    <w:rsid w:val="00365B1E"/>
    <w:rsid w:val="00393507"/>
    <w:rsid w:val="003A1608"/>
    <w:rsid w:val="003D11FF"/>
    <w:rsid w:val="003D78FA"/>
    <w:rsid w:val="003E3F86"/>
    <w:rsid w:val="0040204D"/>
    <w:rsid w:val="00413881"/>
    <w:rsid w:val="00442BFD"/>
    <w:rsid w:val="004561A1"/>
    <w:rsid w:val="00463107"/>
    <w:rsid w:val="004A092E"/>
    <w:rsid w:val="004B0774"/>
    <w:rsid w:val="004B24AC"/>
    <w:rsid w:val="004B2D8D"/>
    <w:rsid w:val="004B6A3E"/>
    <w:rsid w:val="004C1F65"/>
    <w:rsid w:val="004C701D"/>
    <w:rsid w:val="004F587D"/>
    <w:rsid w:val="00590D3A"/>
    <w:rsid w:val="005D0AC6"/>
    <w:rsid w:val="005E1FC8"/>
    <w:rsid w:val="005F7394"/>
    <w:rsid w:val="00604DBB"/>
    <w:rsid w:val="0063515E"/>
    <w:rsid w:val="006437E3"/>
    <w:rsid w:val="00643AB3"/>
    <w:rsid w:val="0066240F"/>
    <w:rsid w:val="0067287D"/>
    <w:rsid w:val="006B14B7"/>
    <w:rsid w:val="006C763B"/>
    <w:rsid w:val="007444D3"/>
    <w:rsid w:val="007649DF"/>
    <w:rsid w:val="00780D9A"/>
    <w:rsid w:val="00791C6E"/>
    <w:rsid w:val="00794B24"/>
    <w:rsid w:val="007A14E3"/>
    <w:rsid w:val="007B1D13"/>
    <w:rsid w:val="007B346D"/>
    <w:rsid w:val="007E292B"/>
    <w:rsid w:val="007E3B65"/>
    <w:rsid w:val="007F4B7F"/>
    <w:rsid w:val="008019BC"/>
    <w:rsid w:val="00873B1B"/>
    <w:rsid w:val="00897FF3"/>
    <w:rsid w:val="008B42A7"/>
    <w:rsid w:val="008D5267"/>
    <w:rsid w:val="008D790B"/>
    <w:rsid w:val="008F4C55"/>
    <w:rsid w:val="00926CE8"/>
    <w:rsid w:val="009819A0"/>
    <w:rsid w:val="009B09A2"/>
    <w:rsid w:val="009B743C"/>
    <w:rsid w:val="009C2EE1"/>
    <w:rsid w:val="009E3CE3"/>
    <w:rsid w:val="009E4BE9"/>
    <w:rsid w:val="00A0442F"/>
    <w:rsid w:val="00A15E6A"/>
    <w:rsid w:val="00A16AD8"/>
    <w:rsid w:val="00A27574"/>
    <w:rsid w:val="00A6412A"/>
    <w:rsid w:val="00A71899"/>
    <w:rsid w:val="00A856FF"/>
    <w:rsid w:val="00A95332"/>
    <w:rsid w:val="00AE0DC2"/>
    <w:rsid w:val="00B2017C"/>
    <w:rsid w:val="00B21D59"/>
    <w:rsid w:val="00B252D2"/>
    <w:rsid w:val="00B45C3F"/>
    <w:rsid w:val="00B55100"/>
    <w:rsid w:val="00B71F5E"/>
    <w:rsid w:val="00B744A8"/>
    <w:rsid w:val="00B754DA"/>
    <w:rsid w:val="00B76EC1"/>
    <w:rsid w:val="00BC5F49"/>
    <w:rsid w:val="00BC781F"/>
    <w:rsid w:val="00C308AB"/>
    <w:rsid w:val="00C74AAB"/>
    <w:rsid w:val="00C91E40"/>
    <w:rsid w:val="00CC3490"/>
    <w:rsid w:val="00D15742"/>
    <w:rsid w:val="00D52719"/>
    <w:rsid w:val="00D62567"/>
    <w:rsid w:val="00D66E8D"/>
    <w:rsid w:val="00D75C22"/>
    <w:rsid w:val="00D75FDA"/>
    <w:rsid w:val="00D8112D"/>
    <w:rsid w:val="00DC3B21"/>
    <w:rsid w:val="00DC5301"/>
    <w:rsid w:val="00E15141"/>
    <w:rsid w:val="00E35D93"/>
    <w:rsid w:val="00E57544"/>
    <w:rsid w:val="00E63DC1"/>
    <w:rsid w:val="00E83F21"/>
    <w:rsid w:val="00E9194D"/>
    <w:rsid w:val="00E94AF9"/>
    <w:rsid w:val="00E976AA"/>
    <w:rsid w:val="00EF5DC7"/>
    <w:rsid w:val="00F07D10"/>
    <w:rsid w:val="00F20110"/>
    <w:rsid w:val="00F270CE"/>
    <w:rsid w:val="00F31B6E"/>
    <w:rsid w:val="00F4600A"/>
    <w:rsid w:val="00F559BA"/>
    <w:rsid w:val="00F5689F"/>
    <w:rsid w:val="00F67A8D"/>
    <w:rsid w:val="00F94486"/>
    <w:rsid w:val="00FA08C3"/>
    <w:rsid w:val="00FB2F92"/>
    <w:rsid w:val="00FB48AC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A712"/>
  <w15:chartTrackingRefBased/>
  <w15:docId w15:val="{F4F6BB51-3DD4-4317-90F2-58E018E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4</cp:revision>
  <dcterms:created xsi:type="dcterms:W3CDTF">2022-12-25T18:54:00Z</dcterms:created>
  <dcterms:modified xsi:type="dcterms:W3CDTF">2022-12-25T19:32:00Z</dcterms:modified>
</cp:coreProperties>
</file>