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FD" w:rsidRDefault="00F8751F" w:rsidP="0024039D">
      <w:pPr>
        <w:pStyle w:val="Heading1"/>
        <w:bidi w:val="0"/>
        <w:spacing w:before="0" w:line="240" w:lineRule="auto"/>
        <w:rPr>
          <w:rStyle w:val="colorh1"/>
          <w:rFonts w:asciiTheme="majorBidi" w:hAnsiTheme="majorBidi"/>
          <w:color w:val="1F497D" w:themeColor="text2"/>
          <w:sz w:val="44"/>
          <w:szCs w:val="44"/>
        </w:rPr>
      </w:pPr>
      <w:r>
        <w:rPr>
          <w:rStyle w:val="colorh1"/>
          <w:rFonts w:asciiTheme="majorBidi" w:hAnsiTheme="majorBidi"/>
          <w:color w:val="1F497D" w:themeColor="text2"/>
          <w:sz w:val="44"/>
          <w:szCs w:val="44"/>
        </w:rPr>
        <w:t>Practical</w:t>
      </w:r>
      <w:r w:rsidR="0024039D">
        <w:rPr>
          <w:rStyle w:val="colorh1"/>
          <w:rFonts w:asciiTheme="majorBidi" w:hAnsiTheme="majorBidi"/>
          <w:color w:val="1F497D" w:themeColor="text2"/>
          <w:sz w:val="44"/>
          <w:szCs w:val="44"/>
        </w:rPr>
        <w:t xml:space="preserve"> 3</w:t>
      </w:r>
      <w:r w:rsidR="003220F0">
        <w:rPr>
          <w:rStyle w:val="colorh1"/>
          <w:rFonts w:asciiTheme="majorBidi" w:hAnsiTheme="majorBidi"/>
          <w:color w:val="1F497D" w:themeColor="text2"/>
          <w:sz w:val="44"/>
          <w:szCs w:val="44"/>
        </w:rPr>
        <w:t xml:space="preserve">       </w:t>
      </w:r>
      <w:r w:rsidR="0024039D">
        <w:rPr>
          <w:rStyle w:val="colorh1"/>
          <w:rFonts w:asciiTheme="majorBidi" w:hAnsiTheme="majorBidi"/>
          <w:color w:val="1F497D" w:themeColor="text2"/>
          <w:sz w:val="44"/>
          <w:szCs w:val="44"/>
        </w:rPr>
        <w:t xml:space="preserve">                          </w:t>
      </w:r>
      <w:r w:rsidR="003220F0">
        <w:rPr>
          <w:rStyle w:val="colorh1"/>
          <w:rFonts w:asciiTheme="majorBidi" w:hAnsiTheme="majorBidi"/>
          <w:color w:val="1F497D" w:themeColor="text2"/>
          <w:sz w:val="44"/>
          <w:szCs w:val="44"/>
        </w:rPr>
        <w:t xml:space="preserve">                     </w:t>
      </w:r>
      <w:r w:rsidR="003220F0" w:rsidRPr="0024039D">
        <w:rPr>
          <w:rStyle w:val="colorh1"/>
          <w:rFonts w:asciiTheme="majorBidi" w:hAnsiTheme="majorBidi"/>
          <w:color w:val="1F497D" w:themeColor="text2"/>
          <w:sz w:val="24"/>
          <w:szCs w:val="24"/>
        </w:rPr>
        <w:t>Dr. Haider A. Haddad</w:t>
      </w:r>
    </w:p>
    <w:p w:rsidR="00F8751F" w:rsidRPr="003220F0" w:rsidRDefault="0024039D" w:rsidP="00521447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</w:t>
      </w:r>
      <w:r w:rsidR="00F8751F" w:rsidRPr="003220F0">
        <w:rPr>
          <w:b/>
          <w:bCs/>
          <w:sz w:val="24"/>
          <w:szCs w:val="24"/>
        </w:rPr>
        <w:t xml:space="preserve">Class3  CS &amp; </w:t>
      </w:r>
      <w:bookmarkStart w:id="0" w:name="_GoBack"/>
      <w:bookmarkEnd w:id="0"/>
    </w:p>
    <w:p w:rsidR="00D67E5A" w:rsidRPr="0024039D" w:rsidRDefault="00D67E5A" w:rsidP="00D67E5A">
      <w:pPr>
        <w:bidi w:val="0"/>
        <w:spacing w:before="150" w:after="150" w:line="240" w:lineRule="auto"/>
        <w:outlineLvl w:val="1"/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</w:rPr>
      </w:pPr>
      <w:r w:rsidRPr="0024039D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</w:rPr>
        <w:t>SQL DML and DDL</w:t>
      </w:r>
    </w:p>
    <w:p w:rsidR="00D67E5A" w:rsidRPr="0024039D" w:rsidRDefault="00D67E5A" w:rsidP="00D67E5A">
      <w:pPr>
        <w:shd w:val="clear" w:color="auto" w:fill="FFFFFF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4039D">
        <w:rPr>
          <w:rFonts w:asciiTheme="majorBidi" w:eastAsia="Times New Roman" w:hAnsiTheme="majorBidi" w:cstheme="majorBidi"/>
          <w:color w:val="000000"/>
          <w:sz w:val="24"/>
          <w:szCs w:val="24"/>
        </w:rPr>
        <w:t>SQL can be divided into two parts: The Data Manipulation Language (DML) and the Data Definition Language (DDL).</w:t>
      </w:r>
    </w:p>
    <w:p w:rsidR="0024039D" w:rsidRPr="0024039D" w:rsidRDefault="00D67E5A" w:rsidP="00D67E5A">
      <w:pPr>
        <w:shd w:val="clear" w:color="auto" w:fill="FFFFFF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403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 DDL part of SQL permits database tables to be created or deleted. It also defines indexes (keys), specifies links between tables, and imposes constraints between tables. </w:t>
      </w:r>
    </w:p>
    <w:p w:rsidR="00D67E5A" w:rsidRPr="00A04A4E" w:rsidRDefault="00D67E5A" w:rsidP="0024039D">
      <w:pPr>
        <w:shd w:val="clear" w:color="auto" w:fill="FFFFFF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04A4E">
        <w:rPr>
          <w:rFonts w:asciiTheme="majorBidi" w:eastAsia="Times New Roman" w:hAnsiTheme="majorBidi" w:cstheme="majorBidi"/>
          <w:color w:val="000000"/>
          <w:sz w:val="32"/>
          <w:szCs w:val="32"/>
        </w:rPr>
        <w:t>The most important DDL statements in SQL are:</w:t>
      </w:r>
    </w:p>
    <w:p w:rsidR="00D67E5A" w:rsidRPr="0024039D" w:rsidRDefault="00D67E5A" w:rsidP="00D67E5A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4039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CREATE DATABASE</w:t>
      </w:r>
      <w:r w:rsidRPr="002403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- creates a new database</w:t>
      </w:r>
    </w:p>
    <w:p w:rsidR="00D67E5A" w:rsidRPr="0024039D" w:rsidRDefault="00D67E5A" w:rsidP="00D67E5A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4039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ALTER DATABASE</w:t>
      </w:r>
      <w:r w:rsidRPr="002403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- modifies a database</w:t>
      </w:r>
    </w:p>
    <w:p w:rsidR="00D67E5A" w:rsidRPr="0024039D" w:rsidRDefault="00D67E5A" w:rsidP="00D67E5A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4039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CREATE TABLE</w:t>
      </w:r>
      <w:r w:rsidRPr="002403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- creates a new table</w:t>
      </w:r>
    </w:p>
    <w:p w:rsidR="00D67E5A" w:rsidRPr="0024039D" w:rsidRDefault="00D67E5A" w:rsidP="00D67E5A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4039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ALTER TABLE</w:t>
      </w:r>
      <w:r w:rsidRPr="002403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- modifies a table</w:t>
      </w:r>
    </w:p>
    <w:p w:rsidR="00D67E5A" w:rsidRPr="0024039D" w:rsidRDefault="00D67E5A" w:rsidP="00D67E5A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4039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DROP TABLE</w:t>
      </w:r>
      <w:r w:rsidRPr="002403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- deletes a table</w:t>
      </w:r>
    </w:p>
    <w:p w:rsidR="004C08BD" w:rsidRPr="0024039D" w:rsidRDefault="00D67E5A" w:rsidP="004C08BD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4039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CREATE INDEX</w:t>
      </w:r>
      <w:r w:rsidRPr="002403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- creates an index (search key)</w:t>
      </w:r>
    </w:p>
    <w:p w:rsidR="0024039D" w:rsidRPr="0024039D" w:rsidRDefault="00D67E5A" w:rsidP="004C08BD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4039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DROP INDEX</w:t>
      </w:r>
      <w:r w:rsidRPr="002403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- deletes an index</w:t>
      </w:r>
      <w:r w:rsidR="004C08BD" w:rsidRPr="002403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4C08BD" w:rsidRPr="004C08BD" w:rsidRDefault="004C08BD" w:rsidP="0024039D">
      <w:pPr>
        <w:shd w:val="clear" w:color="auto" w:fill="FFFFFF"/>
        <w:bidi w:val="0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4C08BD">
        <w:rPr>
          <w:rFonts w:asciiTheme="majorBidi" w:eastAsia="Times New Roman" w:hAnsiTheme="majorBidi" w:cstheme="majorBidi"/>
          <w:color w:val="000000"/>
          <w:sz w:val="32"/>
          <w:szCs w:val="32"/>
        </w:rPr>
        <w:t>The query and update commands form the DML part of SQL:</w:t>
      </w:r>
    </w:p>
    <w:p w:rsidR="004C08BD" w:rsidRPr="0024039D" w:rsidRDefault="004C08BD" w:rsidP="004C08BD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4039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SELECT</w:t>
      </w:r>
      <w:r w:rsidRPr="002403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- extracts data from a database</w:t>
      </w:r>
    </w:p>
    <w:p w:rsidR="004C08BD" w:rsidRPr="0024039D" w:rsidRDefault="004C08BD" w:rsidP="004C08BD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4039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UPDATE</w:t>
      </w:r>
      <w:r w:rsidRPr="002403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- updates data in a database</w:t>
      </w:r>
    </w:p>
    <w:p w:rsidR="004C08BD" w:rsidRPr="0024039D" w:rsidRDefault="004C08BD" w:rsidP="004C08BD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4039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DELETE</w:t>
      </w:r>
      <w:r w:rsidRPr="002403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- deletes data from a database</w:t>
      </w:r>
    </w:p>
    <w:p w:rsidR="004C08BD" w:rsidRPr="0024039D" w:rsidRDefault="004C08BD" w:rsidP="004C08BD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4039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INSERT INTO</w:t>
      </w:r>
      <w:r w:rsidRPr="002403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- inserts new data into a database</w:t>
      </w:r>
    </w:p>
    <w:p w:rsidR="00D67E5A" w:rsidRPr="008B74C7" w:rsidRDefault="008010BE" w:rsidP="00D67E5A">
      <w:pPr>
        <w:pStyle w:val="Heading2"/>
        <w:rPr>
          <w:rFonts w:asciiTheme="majorBidi" w:hAnsiTheme="majorBidi" w:cstheme="majorBidi"/>
          <w:b/>
          <w:bCs/>
          <w:color w:val="0070C0"/>
          <w:sz w:val="40"/>
          <w:szCs w:val="40"/>
        </w:rPr>
      </w:pPr>
      <w:r w:rsidRPr="008B74C7">
        <w:rPr>
          <w:rFonts w:asciiTheme="majorBidi" w:hAnsiTheme="majorBidi" w:cstheme="majorBidi"/>
          <w:b/>
          <w:bCs/>
          <w:color w:val="0070C0"/>
          <w:sz w:val="40"/>
          <w:szCs w:val="40"/>
        </w:rPr>
        <w:t>1-</w:t>
      </w:r>
      <w:r w:rsidR="00D67E5A" w:rsidRPr="008B74C7">
        <w:rPr>
          <w:rFonts w:asciiTheme="majorBidi" w:hAnsiTheme="majorBidi" w:cstheme="majorBidi"/>
          <w:b/>
          <w:bCs/>
          <w:color w:val="0070C0"/>
          <w:sz w:val="40"/>
          <w:szCs w:val="40"/>
        </w:rPr>
        <w:t xml:space="preserve"> </w:t>
      </w:r>
      <w:r w:rsidR="003A5B48" w:rsidRPr="008B74C7">
        <w:rPr>
          <w:rFonts w:asciiTheme="majorBidi" w:hAnsiTheme="majorBidi" w:cstheme="majorBidi"/>
          <w:b/>
          <w:bCs/>
          <w:color w:val="0070C0"/>
          <w:sz w:val="40"/>
          <w:szCs w:val="40"/>
        </w:rPr>
        <w:t xml:space="preserve">The SQL </w:t>
      </w:r>
      <w:r w:rsidR="00D67E5A" w:rsidRPr="008B74C7">
        <w:rPr>
          <w:rFonts w:asciiTheme="majorBidi" w:hAnsiTheme="majorBidi" w:cstheme="majorBidi"/>
          <w:b/>
          <w:bCs/>
          <w:color w:val="0070C0"/>
          <w:sz w:val="40"/>
          <w:szCs w:val="40"/>
        </w:rPr>
        <w:t>SELECT Statement</w:t>
      </w:r>
    </w:p>
    <w:p w:rsidR="00174A87" w:rsidRPr="0024039D" w:rsidRDefault="00174A87" w:rsidP="00174A87">
      <w:pPr>
        <w:pStyle w:val="Heading2"/>
        <w:rPr>
          <w:b/>
          <w:bCs/>
          <w:color w:val="4F81BD" w:themeColor="accent1"/>
          <w:sz w:val="28"/>
          <w:szCs w:val="28"/>
          <w:u w:val="single"/>
        </w:rPr>
      </w:pPr>
      <w:r w:rsidRPr="0024039D">
        <w:rPr>
          <w:b/>
          <w:bCs/>
          <w:color w:val="4F81BD" w:themeColor="accent1"/>
          <w:sz w:val="28"/>
          <w:szCs w:val="28"/>
          <w:u w:val="single"/>
        </w:rPr>
        <w:t xml:space="preserve">The SQL SELECT * </w:t>
      </w:r>
    </w:p>
    <w:p w:rsidR="00174A87" w:rsidRDefault="00174A87" w:rsidP="00174A8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174A87" w:rsidRPr="001E3317" w:rsidRDefault="00174A87" w:rsidP="00174A87">
      <w:pPr>
        <w:shd w:val="clear" w:color="auto" w:fill="E5EECC"/>
        <w:tabs>
          <w:tab w:val="left" w:pos="8460"/>
        </w:tabs>
        <w:bidi w:val="0"/>
        <w:rPr>
          <w:rFonts w:ascii="Verdana" w:hAnsi="Verdana"/>
          <w:b/>
          <w:bCs/>
          <w:color w:val="000000"/>
          <w:sz w:val="16"/>
          <w:szCs w:val="16"/>
        </w:rPr>
      </w:pPr>
      <w:r w:rsidRPr="001E3317">
        <w:rPr>
          <w:rFonts w:ascii="Verdana" w:hAnsi="Verdana"/>
          <w:b/>
          <w:bCs/>
          <w:color w:val="000000"/>
          <w:sz w:val="24"/>
          <w:szCs w:val="24"/>
        </w:rPr>
        <w:t>SELECT * FROM Persons</w:t>
      </w:r>
      <w:r w:rsidRPr="001E3317">
        <w:rPr>
          <w:rFonts w:ascii="Verdana" w:hAnsi="Verdana"/>
          <w:b/>
          <w:bCs/>
          <w:color w:val="000000"/>
          <w:sz w:val="16"/>
          <w:szCs w:val="16"/>
        </w:rPr>
        <w:tab/>
      </w: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2806"/>
        <w:gridCol w:w="2315"/>
        <w:gridCol w:w="2613"/>
        <w:gridCol w:w="2084"/>
      </w:tblGrid>
      <w:tr w:rsidR="00174A87" w:rsidTr="00AD53FC">
        <w:tc>
          <w:tcPr>
            <w:tcW w:w="297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A87" w:rsidRDefault="00174A87" w:rsidP="00AD53FC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P_Id</w:t>
            </w:r>
          </w:p>
        </w:tc>
        <w:tc>
          <w:tcPr>
            <w:tcW w:w="1344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A87" w:rsidRDefault="00174A87" w:rsidP="00AD53FC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LastName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A87" w:rsidRDefault="00174A87" w:rsidP="00AD53FC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FirstName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A87" w:rsidRDefault="00174A87" w:rsidP="00AD53FC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A87" w:rsidRDefault="00174A87" w:rsidP="00AD53FC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City</w:t>
            </w:r>
          </w:p>
        </w:tc>
      </w:tr>
      <w:tr w:rsidR="00174A87" w:rsidTr="00AD53FC">
        <w:tc>
          <w:tcPr>
            <w:tcW w:w="297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A87" w:rsidRDefault="00174A87" w:rsidP="00AD53FC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4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A87" w:rsidRDefault="00174A87" w:rsidP="00AD53FC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A87" w:rsidRDefault="00174A87" w:rsidP="00AD53FC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Ola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A87" w:rsidRDefault="00174A87" w:rsidP="00AD53FC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Timoteivn 10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A87" w:rsidRDefault="00174A87" w:rsidP="00AD53FC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  <w:tr w:rsidR="00174A87" w:rsidTr="00AD53FC">
        <w:tc>
          <w:tcPr>
            <w:tcW w:w="297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A87" w:rsidRDefault="00174A87" w:rsidP="00AD53FC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4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A87" w:rsidRDefault="00174A87" w:rsidP="00AD53FC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Svendson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A87" w:rsidRDefault="00174A87" w:rsidP="00AD53FC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Tove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A87" w:rsidRDefault="00174A87" w:rsidP="00AD53FC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Borgvn 23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A87" w:rsidRDefault="00174A87" w:rsidP="00AD53FC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  <w:tr w:rsidR="00174A87" w:rsidTr="00AD53FC">
        <w:tc>
          <w:tcPr>
            <w:tcW w:w="297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A87" w:rsidRDefault="00174A87" w:rsidP="00AD53FC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4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A87" w:rsidRDefault="00174A87" w:rsidP="00AD53FC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Pettersen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A87" w:rsidRDefault="00174A87" w:rsidP="00AD53FC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Kari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A87" w:rsidRDefault="00174A87" w:rsidP="00AD53FC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Storgt 20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A87" w:rsidRDefault="00174A87" w:rsidP="00AD53FC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Stavanger</w:t>
            </w:r>
          </w:p>
        </w:tc>
      </w:tr>
    </w:tbl>
    <w:p w:rsidR="0024039D" w:rsidRDefault="0024039D" w:rsidP="0024039D">
      <w:pPr>
        <w:shd w:val="clear" w:color="auto" w:fill="E5EECC"/>
        <w:bidi w:val="0"/>
        <w:rPr>
          <w:rFonts w:ascii="Verdana" w:hAnsi="Verdana"/>
          <w:b/>
          <w:bCs/>
          <w:color w:val="000000"/>
        </w:rPr>
      </w:pPr>
    </w:p>
    <w:p w:rsidR="00D67E5A" w:rsidRPr="001E3317" w:rsidRDefault="00D67E5A" w:rsidP="0024039D">
      <w:pPr>
        <w:shd w:val="clear" w:color="auto" w:fill="E5EECC"/>
        <w:bidi w:val="0"/>
        <w:rPr>
          <w:rFonts w:ascii="Verdana" w:hAnsi="Verdana"/>
          <w:b/>
          <w:bCs/>
          <w:color w:val="000000"/>
        </w:rPr>
      </w:pPr>
      <w:r w:rsidRPr="001E3317">
        <w:rPr>
          <w:rFonts w:ascii="Verdana" w:hAnsi="Verdana"/>
          <w:b/>
          <w:bCs/>
          <w:color w:val="000000"/>
        </w:rPr>
        <w:t>SELECT LastName,FirstName FROM Persons</w:t>
      </w:r>
    </w:p>
    <w:p w:rsidR="00D67E5A" w:rsidRDefault="00D67E5A" w:rsidP="00D67E5A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result-set will look like this:</w:t>
      </w:r>
    </w:p>
    <w:tbl>
      <w:tblPr>
        <w:tblpPr w:leftFromText="180" w:rightFromText="180" w:vertAnchor="text" w:tblpY="1"/>
        <w:tblOverlap w:val="never"/>
        <w:tblW w:w="1674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1580"/>
      </w:tblGrid>
      <w:tr w:rsidR="00D67E5A" w:rsidTr="001E3317">
        <w:tc>
          <w:tcPr>
            <w:tcW w:w="2739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1E331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LastName</w:t>
            </w:r>
          </w:p>
        </w:tc>
        <w:tc>
          <w:tcPr>
            <w:tcW w:w="2261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1E331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FirstName</w:t>
            </w:r>
          </w:p>
        </w:tc>
      </w:tr>
      <w:tr w:rsidR="00D67E5A" w:rsidTr="001E3317">
        <w:tc>
          <w:tcPr>
            <w:tcW w:w="2739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1E331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Hansen</w:t>
            </w:r>
          </w:p>
        </w:tc>
        <w:tc>
          <w:tcPr>
            <w:tcW w:w="2261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1E331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Ola</w:t>
            </w:r>
          </w:p>
        </w:tc>
      </w:tr>
      <w:tr w:rsidR="00D67E5A" w:rsidTr="001E3317">
        <w:tc>
          <w:tcPr>
            <w:tcW w:w="2739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1E331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Svendson</w:t>
            </w:r>
          </w:p>
        </w:tc>
        <w:tc>
          <w:tcPr>
            <w:tcW w:w="2261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1E331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Tove</w:t>
            </w:r>
          </w:p>
        </w:tc>
      </w:tr>
      <w:tr w:rsidR="00D67E5A" w:rsidTr="001E3317">
        <w:tc>
          <w:tcPr>
            <w:tcW w:w="2739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1E331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Pettersen</w:t>
            </w:r>
          </w:p>
        </w:tc>
        <w:tc>
          <w:tcPr>
            <w:tcW w:w="2261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1E331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Kari</w:t>
            </w:r>
          </w:p>
        </w:tc>
      </w:tr>
    </w:tbl>
    <w:p w:rsidR="00174A87" w:rsidRPr="008010BE" w:rsidRDefault="001E3317" w:rsidP="0024039D">
      <w:pPr>
        <w:shd w:val="clear" w:color="auto" w:fill="FFFFFF"/>
        <w:bidi w:val="0"/>
        <w:spacing w:after="0"/>
        <w:rPr>
          <w:b/>
          <w:bCs/>
          <w:color w:val="4F81BD" w:themeColor="accent1"/>
          <w:sz w:val="29"/>
          <w:szCs w:val="29"/>
          <w:u w:val="single"/>
        </w:rPr>
      </w:pPr>
      <w:r>
        <w:rPr>
          <w:rFonts w:ascii="Verdana" w:hAnsi="Verdana"/>
          <w:color w:val="000000"/>
          <w:sz w:val="18"/>
          <w:szCs w:val="18"/>
        </w:rPr>
        <w:br w:type="textWrapping" w:clear="all"/>
      </w:r>
      <w:r w:rsidR="00174A87" w:rsidRPr="008010BE">
        <w:rPr>
          <w:b/>
          <w:bCs/>
          <w:color w:val="4F81BD" w:themeColor="accent1"/>
          <w:sz w:val="29"/>
          <w:szCs w:val="29"/>
          <w:u w:val="single"/>
        </w:rPr>
        <w:lastRenderedPageBreak/>
        <w:t>The SQL SELECT DISTINCT Statement</w:t>
      </w:r>
    </w:p>
    <w:p w:rsidR="00D67E5A" w:rsidRDefault="00D67E5A" w:rsidP="00BE2500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BE2500">
        <w:rPr>
          <w:rFonts w:asciiTheme="majorBidi" w:hAnsiTheme="majorBidi" w:cstheme="majorBidi"/>
          <w:color w:val="000000"/>
          <w:sz w:val="28"/>
          <w:szCs w:val="28"/>
        </w:rPr>
        <w:t>In a table, some of the columns may contain duplicate values. This is not a problem, however, sometimes you will want to list only the different (distinct) values in a table.</w:t>
      </w:r>
    </w:p>
    <w:p w:rsidR="00CC3522" w:rsidRPr="00BE2500" w:rsidRDefault="00CC3522" w:rsidP="00BE2500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</w:p>
    <w:p w:rsidR="00D67E5A" w:rsidRDefault="00D67E5A" w:rsidP="00BE2500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BE2500">
        <w:rPr>
          <w:rFonts w:asciiTheme="majorBidi" w:hAnsiTheme="majorBidi" w:cstheme="majorBidi"/>
          <w:color w:val="000000"/>
          <w:sz w:val="28"/>
          <w:szCs w:val="28"/>
        </w:rPr>
        <w:t>The "Persons" table:</w:t>
      </w: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2301"/>
        <w:gridCol w:w="2587"/>
        <w:gridCol w:w="2847"/>
        <w:gridCol w:w="2083"/>
      </w:tblGrid>
      <w:tr w:rsidR="00D67E5A" w:rsidTr="007C7738">
        <w:tc>
          <w:tcPr>
            <w:tcW w:w="297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BE2500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P_Id</w:t>
            </w:r>
          </w:p>
        </w:tc>
        <w:tc>
          <w:tcPr>
            <w:tcW w:w="1102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8010BE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LastName</w:t>
            </w:r>
          </w:p>
        </w:tc>
        <w:tc>
          <w:tcPr>
            <w:tcW w:w="1239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8010BE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FirstName</w:t>
            </w:r>
          </w:p>
        </w:tc>
        <w:tc>
          <w:tcPr>
            <w:tcW w:w="1364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8010BE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8010BE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City</w:t>
            </w:r>
          </w:p>
        </w:tc>
      </w:tr>
      <w:tr w:rsidR="00D67E5A" w:rsidTr="007C7738">
        <w:tc>
          <w:tcPr>
            <w:tcW w:w="297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8010BE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2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8010BE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Hansen</w:t>
            </w:r>
          </w:p>
        </w:tc>
        <w:tc>
          <w:tcPr>
            <w:tcW w:w="1239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8010BE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Ola</w:t>
            </w:r>
          </w:p>
        </w:tc>
        <w:tc>
          <w:tcPr>
            <w:tcW w:w="1364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8010BE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Timoteivn 10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8010BE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  <w:tr w:rsidR="00D67E5A" w:rsidTr="007C7738">
        <w:tc>
          <w:tcPr>
            <w:tcW w:w="297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8010BE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2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8010BE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Svendson</w:t>
            </w:r>
          </w:p>
        </w:tc>
        <w:tc>
          <w:tcPr>
            <w:tcW w:w="1239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8010BE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Tove</w:t>
            </w:r>
          </w:p>
        </w:tc>
        <w:tc>
          <w:tcPr>
            <w:tcW w:w="1364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8010BE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Borgvn 23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8010BE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  <w:tr w:rsidR="00D67E5A" w:rsidTr="007C7738">
        <w:tc>
          <w:tcPr>
            <w:tcW w:w="297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8010BE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2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8010BE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Pettersen</w:t>
            </w:r>
          </w:p>
        </w:tc>
        <w:tc>
          <w:tcPr>
            <w:tcW w:w="1239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8010BE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Kari</w:t>
            </w:r>
          </w:p>
        </w:tc>
        <w:tc>
          <w:tcPr>
            <w:tcW w:w="1364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8010BE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Storgt 20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8010BE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Stavanger</w:t>
            </w:r>
          </w:p>
        </w:tc>
      </w:tr>
    </w:tbl>
    <w:p w:rsidR="00D67E5A" w:rsidRDefault="00D67E5A" w:rsidP="00CC3522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CC3522">
        <w:rPr>
          <w:rFonts w:asciiTheme="majorBidi" w:hAnsiTheme="majorBidi" w:cstheme="majorBidi"/>
          <w:color w:val="000000"/>
          <w:sz w:val="28"/>
          <w:szCs w:val="28"/>
        </w:rPr>
        <w:t>Now we want to select only the distinct values from the column named "City" from the table above.</w:t>
      </w:r>
    </w:p>
    <w:p w:rsidR="00CC3522" w:rsidRPr="00CC3522" w:rsidRDefault="00CC3522" w:rsidP="00CC3522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</w:p>
    <w:p w:rsidR="00D67E5A" w:rsidRPr="00CC3522" w:rsidRDefault="00D67E5A" w:rsidP="00CC3522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CC3522">
        <w:rPr>
          <w:rFonts w:asciiTheme="majorBidi" w:hAnsiTheme="majorBidi" w:cstheme="majorBidi"/>
          <w:color w:val="000000"/>
          <w:sz w:val="28"/>
          <w:szCs w:val="28"/>
        </w:rPr>
        <w:t>We use the following SELECT statement:</w:t>
      </w:r>
    </w:p>
    <w:p w:rsidR="00D67E5A" w:rsidRPr="00CC3522" w:rsidRDefault="00D67E5A" w:rsidP="00CC3522">
      <w:pPr>
        <w:shd w:val="clear" w:color="auto" w:fill="E5EECC"/>
        <w:bidi w:val="0"/>
        <w:spacing w:after="0"/>
        <w:rPr>
          <w:rFonts w:ascii="Verdana" w:hAnsi="Verdana"/>
          <w:b/>
          <w:bCs/>
          <w:color w:val="000000"/>
          <w:sz w:val="28"/>
          <w:szCs w:val="28"/>
        </w:rPr>
      </w:pPr>
      <w:r w:rsidRPr="00CC3522">
        <w:rPr>
          <w:rFonts w:ascii="Verdana" w:hAnsi="Verdana"/>
          <w:b/>
          <w:bCs/>
          <w:color w:val="000000"/>
          <w:sz w:val="28"/>
          <w:szCs w:val="28"/>
        </w:rPr>
        <w:t>SELECT DISTINCT City FROM Persons</w:t>
      </w:r>
    </w:p>
    <w:p w:rsidR="00D67E5A" w:rsidRDefault="00D67E5A" w:rsidP="00CC3522">
      <w:pPr>
        <w:pStyle w:val="NormalWeb"/>
        <w:shd w:val="clear" w:color="auto" w:fill="FFFFFF"/>
        <w:spacing w:after="0" w:afterAutospacing="0"/>
        <w:rPr>
          <w:rFonts w:asciiTheme="majorBidi" w:hAnsiTheme="majorBidi" w:cstheme="majorBidi"/>
          <w:color w:val="000000"/>
          <w:sz w:val="32"/>
          <w:szCs w:val="32"/>
        </w:rPr>
      </w:pPr>
      <w:r w:rsidRPr="00CC3522">
        <w:rPr>
          <w:rFonts w:asciiTheme="majorBidi" w:hAnsiTheme="majorBidi" w:cstheme="majorBidi"/>
          <w:color w:val="000000"/>
          <w:sz w:val="32"/>
          <w:szCs w:val="32"/>
        </w:rPr>
        <w:t>The result-set will look like this:</w:t>
      </w:r>
    </w:p>
    <w:tbl>
      <w:tblPr>
        <w:tblW w:w="25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9"/>
      </w:tblGrid>
      <w:tr w:rsidR="00D67E5A" w:rsidTr="00D67E5A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8010BE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City</w:t>
            </w:r>
          </w:p>
        </w:tc>
      </w:tr>
      <w:tr w:rsidR="00D67E5A" w:rsidTr="00D67E5A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8010BE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  <w:tr w:rsidR="00D67E5A" w:rsidTr="00D67E5A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8010BE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Stavanger</w:t>
            </w:r>
          </w:p>
        </w:tc>
      </w:tr>
    </w:tbl>
    <w:p w:rsidR="00D67E5A" w:rsidRPr="00CC3522" w:rsidRDefault="00D67E5A" w:rsidP="00D67E5A">
      <w:pPr>
        <w:pStyle w:val="Heading2"/>
        <w:rPr>
          <w:b/>
          <w:bCs/>
          <w:sz w:val="32"/>
          <w:szCs w:val="32"/>
        </w:rPr>
      </w:pPr>
      <w:r w:rsidRPr="00CC3522">
        <w:rPr>
          <w:b/>
          <w:bCs/>
          <w:sz w:val="32"/>
          <w:szCs w:val="32"/>
        </w:rPr>
        <w:t>Operators Allowed in the WHERE Clause</w:t>
      </w:r>
    </w:p>
    <w:p w:rsidR="00D67E5A" w:rsidRPr="00DC1052" w:rsidRDefault="00D67E5A" w:rsidP="00D67E5A">
      <w:pPr>
        <w:pStyle w:val="NormalWeb"/>
        <w:shd w:val="clear" w:color="auto" w:fill="FFFFFF"/>
        <w:rPr>
          <w:rFonts w:asciiTheme="majorBidi" w:hAnsiTheme="majorBidi" w:cstheme="majorBidi"/>
          <w:color w:val="000000"/>
          <w:sz w:val="28"/>
          <w:szCs w:val="28"/>
        </w:rPr>
      </w:pPr>
      <w:r w:rsidRPr="00DC1052">
        <w:rPr>
          <w:rFonts w:asciiTheme="majorBidi" w:hAnsiTheme="majorBidi" w:cstheme="majorBidi"/>
          <w:color w:val="000000"/>
          <w:sz w:val="28"/>
          <w:szCs w:val="28"/>
        </w:rPr>
        <w:t>With the WHERE clause, the following operators can be used:</w:t>
      </w: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4"/>
        <w:gridCol w:w="8524"/>
      </w:tblGrid>
      <w:tr w:rsidR="00D67E5A" w:rsidTr="00D67E5A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3A5B48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Operator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3A5B48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</w:tr>
      <w:tr w:rsidR="00D67E5A" w:rsidTr="00D67E5A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3A5B48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=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3A5B48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Equal</w:t>
            </w:r>
          </w:p>
        </w:tc>
      </w:tr>
      <w:tr w:rsidR="00D67E5A" w:rsidTr="00D67E5A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3A5B48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&lt;&gt;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3A5B48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Not equal</w:t>
            </w:r>
          </w:p>
        </w:tc>
      </w:tr>
      <w:tr w:rsidR="00D67E5A" w:rsidTr="00D67E5A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3A5B48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3A5B48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Greater than</w:t>
            </w:r>
          </w:p>
        </w:tc>
      </w:tr>
      <w:tr w:rsidR="00D67E5A" w:rsidTr="00D67E5A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3A5B48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&lt;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3A5B48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Less than</w:t>
            </w:r>
          </w:p>
        </w:tc>
      </w:tr>
      <w:tr w:rsidR="00D67E5A" w:rsidTr="00D67E5A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3A5B48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&gt;=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3A5B48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Greater than or equal</w:t>
            </w:r>
          </w:p>
        </w:tc>
      </w:tr>
      <w:tr w:rsidR="00D67E5A" w:rsidTr="00D67E5A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3A5B48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&lt;=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3A5B48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Less than or equal</w:t>
            </w:r>
          </w:p>
        </w:tc>
      </w:tr>
      <w:tr w:rsidR="00D67E5A" w:rsidTr="00D67E5A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3A5B48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BETWEEN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3A5B48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Between an inclusive range</w:t>
            </w:r>
          </w:p>
        </w:tc>
      </w:tr>
      <w:tr w:rsidR="00D67E5A" w:rsidTr="00D67E5A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3A5B48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LIKE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3A5B48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Search for a pattern</w:t>
            </w:r>
          </w:p>
        </w:tc>
      </w:tr>
      <w:tr w:rsidR="00D67E5A" w:rsidTr="00D67E5A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3A5B48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E5A" w:rsidRDefault="00D67E5A" w:rsidP="003A5B48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 specify multiple possible values for a column</w:t>
            </w:r>
          </w:p>
        </w:tc>
      </w:tr>
    </w:tbl>
    <w:p w:rsidR="00FB571D" w:rsidRPr="00CC3522" w:rsidRDefault="00FB571D" w:rsidP="0024039D">
      <w:pPr>
        <w:bidi w:val="0"/>
        <w:spacing w:before="150" w:after="15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</w:pPr>
      <w:r w:rsidRPr="00CC3522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Combining AND &amp; OR</w:t>
      </w:r>
    </w:p>
    <w:p w:rsidR="00FB571D" w:rsidRDefault="00FB571D" w:rsidP="00CC3522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C3522">
        <w:rPr>
          <w:rFonts w:asciiTheme="majorBidi" w:eastAsia="Times New Roman" w:hAnsiTheme="majorBidi" w:cstheme="majorBidi"/>
          <w:color w:val="000000"/>
          <w:sz w:val="28"/>
          <w:szCs w:val="28"/>
        </w:rPr>
        <w:t>We use the following SELECT statement:</w:t>
      </w:r>
    </w:p>
    <w:p w:rsidR="0024039D" w:rsidRPr="00CC3522" w:rsidRDefault="0024039D" w:rsidP="0024039D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FB571D" w:rsidRPr="000B335C" w:rsidRDefault="00FB571D" w:rsidP="00CC3522">
      <w:pPr>
        <w:shd w:val="clear" w:color="auto" w:fill="E5EECC"/>
        <w:bidi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0B335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SELECT * FROM Persons WHERE</w:t>
      </w:r>
      <w:r w:rsidRPr="000B335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LastName='Svendson'</w:t>
      </w:r>
      <w:r w:rsidRPr="000B335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AND (FirstName='Tove' OR FirstName='Ola')</w:t>
      </w:r>
    </w:p>
    <w:p w:rsidR="00DC1052" w:rsidRDefault="00DC1052" w:rsidP="00DC1052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</w:pPr>
    </w:p>
    <w:p w:rsidR="00FB571D" w:rsidRPr="00CC3522" w:rsidRDefault="00FB571D" w:rsidP="00DC1052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</w:pPr>
      <w:r w:rsidRPr="00CC3522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The result-set will look like this:</w:t>
      </w: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2441"/>
        <w:gridCol w:w="2515"/>
        <w:gridCol w:w="2281"/>
        <w:gridCol w:w="1921"/>
      </w:tblGrid>
      <w:tr w:rsidR="00FB571D" w:rsidRPr="00FB571D" w:rsidTr="00FB571D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71D" w:rsidRPr="00FB571D" w:rsidRDefault="00FB571D" w:rsidP="00DC1052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FB571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P_Id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71D" w:rsidRPr="00FB571D" w:rsidRDefault="00FB571D" w:rsidP="00DC1052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FB571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71D" w:rsidRPr="00FB571D" w:rsidRDefault="00FB571D" w:rsidP="00DC1052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FB571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71D" w:rsidRPr="00FB571D" w:rsidRDefault="00FB571D" w:rsidP="00DC1052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FB571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71D" w:rsidRPr="00FB571D" w:rsidRDefault="00FB571D" w:rsidP="00DC1052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FB571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City</w:t>
            </w:r>
          </w:p>
        </w:tc>
      </w:tr>
      <w:tr w:rsidR="00FB571D" w:rsidRPr="00FB571D" w:rsidTr="00FB571D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71D" w:rsidRPr="00FB571D" w:rsidRDefault="00FB571D" w:rsidP="00DC1052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B571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71D" w:rsidRPr="00FB571D" w:rsidRDefault="00FB571D" w:rsidP="00FB571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B571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Svendson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71D" w:rsidRPr="00FB571D" w:rsidRDefault="00FB571D" w:rsidP="00FB571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B571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Tove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71D" w:rsidRPr="00FB571D" w:rsidRDefault="00FB571D" w:rsidP="00FB571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B571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Borgvn 23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71D" w:rsidRPr="00FB571D" w:rsidRDefault="00FB571D" w:rsidP="00FB571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B571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Sandnes</w:t>
            </w:r>
          </w:p>
        </w:tc>
      </w:tr>
    </w:tbl>
    <w:p w:rsidR="007A2C5D" w:rsidRPr="008B74C7" w:rsidRDefault="008B74C7" w:rsidP="007A2C5D">
      <w:pPr>
        <w:pStyle w:val="Heading2"/>
        <w:rPr>
          <w:b/>
          <w:bCs/>
          <w:color w:val="0070C0"/>
          <w:sz w:val="29"/>
          <w:szCs w:val="29"/>
        </w:rPr>
      </w:pPr>
      <w:r w:rsidRPr="008B74C7">
        <w:rPr>
          <w:b/>
          <w:bCs/>
          <w:color w:val="0070C0"/>
          <w:sz w:val="29"/>
          <w:szCs w:val="29"/>
        </w:rPr>
        <w:lastRenderedPageBreak/>
        <w:t xml:space="preserve">2- </w:t>
      </w:r>
      <w:r w:rsidR="007A2C5D" w:rsidRPr="008B74C7">
        <w:rPr>
          <w:b/>
          <w:bCs/>
          <w:color w:val="0070C0"/>
          <w:sz w:val="29"/>
          <w:szCs w:val="29"/>
        </w:rPr>
        <w:t>SQL INSERT INTO Example</w:t>
      </w:r>
    </w:p>
    <w:p w:rsidR="007A2C5D" w:rsidRPr="00DC1052" w:rsidRDefault="007A2C5D" w:rsidP="007A2C5D">
      <w:pPr>
        <w:pStyle w:val="NormalWeb"/>
        <w:shd w:val="clear" w:color="auto" w:fill="FFFFFF"/>
        <w:rPr>
          <w:rFonts w:asciiTheme="majorBidi" w:hAnsiTheme="majorBidi" w:cstheme="majorBidi"/>
          <w:color w:val="000000"/>
          <w:sz w:val="28"/>
          <w:szCs w:val="28"/>
        </w:rPr>
      </w:pPr>
      <w:r w:rsidRPr="00DC1052">
        <w:rPr>
          <w:rFonts w:asciiTheme="majorBidi" w:hAnsiTheme="majorBidi" w:cstheme="majorBidi"/>
          <w:color w:val="000000"/>
          <w:sz w:val="28"/>
          <w:szCs w:val="28"/>
        </w:rPr>
        <w:t>We have the following "Persons" table:</w:t>
      </w: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2248"/>
        <w:gridCol w:w="2315"/>
        <w:gridCol w:w="2613"/>
        <w:gridCol w:w="2084"/>
      </w:tblGrid>
      <w:tr w:rsidR="007A2C5D" w:rsidTr="007A2C5D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P_Id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LastName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FirstName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City</w:t>
            </w:r>
          </w:p>
        </w:tc>
      </w:tr>
      <w:tr w:rsidR="007A2C5D" w:rsidTr="007A2C5D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Ola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Timoteivn 10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  <w:tr w:rsidR="007A2C5D" w:rsidTr="007A2C5D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Svendson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Tove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Borgvn 23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  <w:tr w:rsidR="007A2C5D" w:rsidTr="007A2C5D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Pettersen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Kari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Storgt 20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Stavanger</w:t>
            </w:r>
          </w:p>
        </w:tc>
      </w:tr>
    </w:tbl>
    <w:p w:rsidR="0024039D" w:rsidRDefault="0024039D" w:rsidP="009E74A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2C5D" w:rsidRPr="0024039D" w:rsidRDefault="007A2C5D" w:rsidP="009E74A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039D">
        <w:rPr>
          <w:color w:val="000000"/>
          <w:sz w:val="20"/>
          <w:szCs w:val="20"/>
        </w:rPr>
        <w:t>Now we want to insert a new row in the "Persons" table.</w:t>
      </w:r>
    </w:p>
    <w:p w:rsidR="007A2C5D" w:rsidRPr="0024039D" w:rsidRDefault="007A2C5D" w:rsidP="009E74AD">
      <w:pPr>
        <w:pStyle w:val="NormalWeb"/>
        <w:shd w:val="clear" w:color="auto" w:fill="FFFFFF"/>
        <w:spacing w:before="0" w:beforeAutospacing="0"/>
        <w:rPr>
          <w:color w:val="000000"/>
          <w:sz w:val="20"/>
          <w:szCs w:val="20"/>
        </w:rPr>
      </w:pPr>
      <w:r w:rsidRPr="0024039D">
        <w:rPr>
          <w:color w:val="000000"/>
          <w:sz w:val="20"/>
          <w:szCs w:val="20"/>
        </w:rPr>
        <w:t>We use the following SQL statement:</w:t>
      </w:r>
    </w:p>
    <w:p w:rsidR="007A2C5D" w:rsidRPr="00F72FC7" w:rsidRDefault="007A2C5D" w:rsidP="007A2C5D">
      <w:pPr>
        <w:shd w:val="clear" w:color="auto" w:fill="E5EECC"/>
        <w:bidi w:val="0"/>
        <w:rPr>
          <w:rFonts w:ascii="Verdana" w:hAnsi="Verdana"/>
          <w:b/>
          <w:bCs/>
          <w:color w:val="000000"/>
          <w:sz w:val="24"/>
          <w:szCs w:val="24"/>
        </w:rPr>
      </w:pPr>
      <w:r w:rsidRPr="00F72FC7">
        <w:rPr>
          <w:rFonts w:ascii="Verdana" w:hAnsi="Verdana"/>
          <w:b/>
          <w:bCs/>
          <w:color w:val="000000"/>
          <w:sz w:val="24"/>
          <w:szCs w:val="24"/>
        </w:rPr>
        <w:t>INSERT INTO Persons</w:t>
      </w:r>
      <w:r w:rsidRPr="00F72FC7">
        <w:rPr>
          <w:rFonts w:ascii="Verdana" w:hAnsi="Verdana"/>
          <w:b/>
          <w:bCs/>
          <w:color w:val="000000"/>
          <w:sz w:val="24"/>
          <w:szCs w:val="24"/>
        </w:rPr>
        <w:br/>
        <w:t>VALUES (4,'Nilsen', 'Johan', 'Bakken 2', 'Stavanger')</w:t>
      </w:r>
    </w:p>
    <w:p w:rsidR="007A2C5D" w:rsidRPr="009E74AD" w:rsidRDefault="007A2C5D" w:rsidP="007A2C5D">
      <w:pPr>
        <w:pStyle w:val="NormalWeb"/>
        <w:shd w:val="clear" w:color="auto" w:fill="FFFFFF"/>
        <w:rPr>
          <w:color w:val="000000"/>
        </w:rPr>
      </w:pPr>
      <w:r w:rsidRPr="009E74AD">
        <w:rPr>
          <w:color w:val="000000"/>
        </w:rPr>
        <w:t>The "Persons" table will now look like this:</w:t>
      </w: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2248"/>
        <w:gridCol w:w="2315"/>
        <w:gridCol w:w="2613"/>
        <w:gridCol w:w="2084"/>
      </w:tblGrid>
      <w:tr w:rsidR="007A2C5D" w:rsidTr="007A2C5D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P_Id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LastName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FirstName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City</w:t>
            </w:r>
          </w:p>
        </w:tc>
      </w:tr>
      <w:tr w:rsidR="007A2C5D" w:rsidTr="007A2C5D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Ola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Timoteivn 10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  <w:tr w:rsidR="007A2C5D" w:rsidTr="007A2C5D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Svendson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Tove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Borgvn 23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  <w:tr w:rsidR="007A2C5D" w:rsidTr="007A2C5D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Pettersen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Kari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Storgt 20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Stavanger</w:t>
            </w:r>
          </w:p>
        </w:tc>
      </w:tr>
      <w:tr w:rsidR="007A2C5D" w:rsidTr="007A2C5D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Nilsen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Johan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Bakken 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Stavanger</w:t>
            </w:r>
          </w:p>
        </w:tc>
      </w:tr>
    </w:tbl>
    <w:p w:rsidR="0024039D" w:rsidRDefault="0024039D" w:rsidP="007A2C5D">
      <w:pPr>
        <w:pStyle w:val="Heading2"/>
        <w:rPr>
          <w:b/>
          <w:bCs/>
          <w:color w:val="4F81BD" w:themeColor="accent1"/>
          <w:sz w:val="29"/>
          <w:szCs w:val="29"/>
          <w:u w:val="single"/>
        </w:rPr>
      </w:pPr>
    </w:p>
    <w:p w:rsidR="007A2C5D" w:rsidRPr="004E098F" w:rsidRDefault="007A2C5D" w:rsidP="007A2C5D">
      <w:pPr>
        <w:pStyle w:val="Heading2"/>
        <w:rPr>
          <w:b/>
          <w:bCs/>
          <w:color w:val="4F81BD" w:themeColor="accent1"/>
          <w:sz w:val="29"/>
          <w:szCs w:val="29"/>
          <w:u w:val="single"/>
        </w:rPr>
      </w:pPr>
      <w:r w:rsidRPr="004E098F">
        <w:rPr>
          <w:b/>
          <w:bCs/>
          <w:color w:val="4F81BD" w:themeColor="accent1"/>
          <w:sz w:val="29"/>
          <w:szCs w:val="29"/>
          <w:u w:val="single"/>
        </w:rPr>
        <w:t>Insert Data Only in Specified Columns</w:t>
      </w:r>
    </w:p>
    <w:p w:rsidR="007A2C5D" w:rsidRPr="009E74AD" w:rsidRDefault="007A2C5D" w:rsidP="009E74A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9E74AD">
        <w:rPr>
          <w:rFonts w:asciiTheme="majorBidi" w:hAnsiTheme="majorBidi" w:cstheme="majorBidi"/>
          <w:color w:val="000000"/>
          <w:sz w:val="28"/>
          <w:szCs w:val="28"/>
        </w:rPr>
        <w:t>It is also possible to only add data in specific columns.</w:t>
      </w:r>
    </w:p>
    <w:p w:rsidR="007A2C5D" w:rsidRDefault="007A2C5D" w:rsidP="009E74A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9E74AD">
        <w:rPr>
          <w:rFonts w:asciiTheme="majorBidi" w:hAnsiTheme="majorBidi" w:cstheme="majorBidi"/>
          <w:color w:val="000000"/>
          <w:sz w:val="28"/>
          <w:szCs w:val="28"/>
        </w:rPr>
        <w:t>The following SQL statement will add a new row, but only add data in the "P_Id", "LastName" and the "FirstName" columns:</w:t>
      </w:r>
    </w:p>
    <w:p w:rsidR="009E74AD" w:rsidRPr="009E74AD" w:rsidRDefault="009E74AD" w:rsidP="009E74A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</w:p>
    <w:p w:rsidR="007A2C5D" w:rsidRPr="009E74AD" w:rsidRDefault="007A2C5D" w:rsidP="009E74AD">
      <w:pPr>
        <w:shd w:val="clear" w:color="auto" w:fill="E5EECC"/>
        <w:bidi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9E74AD">
        <w:rPr>
          <w:rFonts w:asciiTheme="majorBidi" w:hAnsiTheme="majorBidi" w:cstheme="majorBidi"/>
          <w:color w:val="000000"/>
          <w:sz w:val="28"/>
          <w:szCs w:val="28"/>
        </w:rPr>
        <w:t>INSERT INTO Persons (P_Id, LastName, FirstName)</w:t>
      </w:r>
      <w:r w:rsidRPr="009E74AD">
        <w:rPr>
          <w:rFonts w:asciiTheme="majorBidi" w:hAnsiTheme="majorBidi" w:cstheme="majorBidi"/>
          <w:color w:val="000000"/>
          <w:sz w:val="28"/>
          <w:szCs w:val="28"/>
        </w:rPr>
        <w:br/>
        <w:t>VALUES (5, 'Tjessem', 'Jakob')</w:t>
      </w:r>
    </w:p>
    <w:p w:rsidR="009E74AD" w:rsidRDefault="009E74AD" w:rsidP="009E74A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7A2C5D" w:rsidRPr="009E74AD" w:rsidRDefault="007A2C5D" w:rsidP="009E74A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E74AD">
        <w:rPr>
          <w:color w:val="000000"/>
        </w:rPr>
        <w:t>The "Persons" table will now look like this:</w:t>
      </w: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2248"/>
        <w:gridCol w:w="2315"/>
        <w:gridCol w:w="2613"/>
        <w:gridCol w:w="2084"/>
      </w:tblGrid>
      <w:tr w:rsidR="007A2C5D" w:rsidTr="007A2C5D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P_Id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LastName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FirstName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City</w:t>
            </w:r>
          </w:p>
        </w:tc>
      </w:tr>
      <w:tr w:rsidR="007A2C5D" w:rsidTr="007A2C5D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Ola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Timoteivn 10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  <w:tr w:rsidR="007A2C5D" w:rsidTr="007A2C5D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Svendson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Tove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Borgvn 23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  <w:tr w:rsidR="007A2C5D" w:rsidTr="007A2C5D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Pettersen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Kari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Storgt 20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Stavanger</w:t>
            </w:r>
          </w:p>
        </w:tc>
      </w:tr>
      <w:tr w:rsidR="007A2C5D" w:rsidTr="007A2C5D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Nilsen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Johan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Bakken 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Stavanger</w:t>
            </w:r>
          </w:p>
        </w:tc>
      </w:tr>
      <w:tr w:rsidR="007A2C5D" w:rsidTr="007A2C5D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24039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</w:t>
            </w:r>
            <w:r w:rsidR="000D5F99"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  <w:r w:rsidR="007A2C5D">
              <w:rPr>
                <w:rFonts w:ascii="Verdana" w:hAnsi="Verdana"/>
                <w:color w:val="000000"/>
                <w:sz w:val="18"/>
                <w:szCs w:val="18"/>
              </w:rPr>
              <w:t>ssem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Jakob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4E098F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24039D" w:rsidRDefault="0024039D" w:rsidP="007A2C5D">
      <w:pPr>
        <w:pStyle w:val="Heading2"/>
        <w:rPr>
          <w:b/>
          <w:bCs/>
          <w:color w:val="4F81BD" w:themeColor="accent1"/>
          <w:sz w:val="29"/>
          <w:szCs w:val="29"/>
          <w:u w:val="single"/>
        </w:rPr>
      </w:pPr>
    </w:p>
    <w:p w:rsidR="0024039D" w:rsidRDefault="0024039D" w:rsidP="007A2C5D">
      <w:pPr>
        <w:pStyle w:val="Heading2"/>
        <w:rPr>
          <w:b/>
          <w:bCs/>
          <w:color w:val="4F81BD" w:themeColor="accent1"/>
          <w:sz w:val="29"/>
          <w:szCs w:val="29"/>
          <w:u w:val="single"/>
        </w:rPr>
      </w:pPr>
    </w:p>
    <w:p w:rsidR="0024039D" w:rsidRDefault="0024039D" w:rsidP="007A2C5D">
      <w:pPr>
        <w:pStyle w:val="Heading2"/>
        <w:rPr>
          <w:b/>
          <w:bCs/>
          <w:color w:val="4F81BD" w:themeColor="accent1"/>
          <w:sz w:val="29"/>
          <w:szCs w:val="29"/>
          <w:u w:val="single"/>
        </w:rPr>
      </w:pPr>
    </w:p>
    <w:p w:rsidR="0024039D" w:rsidRDefault="0024039D" w:rsidP="007A2C5D">
      <w:pPr>
        <w:pStyle w:val="Heading2"/>
        <w:rPr>
          <w:b/>
          <w:bCs/>
          <w:color w:val="4F81BD" w:themeColor="accent1"/>
          <w:sz w:val="29"/>
          <w:szCs w:val="29"/>
          <w:u w:val="single"/>
        </w:rPr>
      </w:pPr>
    </w:p>
    <w:p w:rsidR="0024039D" w:rsidRDefault="0024039D" w:rsidP="007A2C5D">
      <w:pPr>
        <w:pStyle w:val="Heading2"/>
        <w:rPr>
          <w:b/>
          <w:bCs/>
          <w:color w:val="4F81BD" w:themeColor="accent1"/>
          <w:sz w:val="29"/>
          <w:szCs w:val="29"/>
          <w:u w:val="single"/>
        </w:rPr>
      </w:pPr>
    </w:p>
    <w:p w:rsidR="007A2C5D" w:rsidRPr="004E098F" w:rsidRDefault="008B74C7" w:rsidP="007A2C5D">
      <w:pPr>
        <w:pStyle w:val="Heading2"/>
        <w:rPr>
          <w:b/>
          <w:bCs/>
          <w:color w:val="4F81BD" w:themeColor="accent1"/>
          <w:sz w:val="29"/>
          <w:szCs w:val="29"/>
          <w:u w:val="single"/>
        </w:rPr>
      </w:pPr>
      <w:r>
        <w:rPr>
          <w:b/>
          <w:bCs/>
          <w:color w:val="4F81BD" w:themeColor="accent1"/>
          <w:sz w:val="29"/>
          <w:szCs w:val="29"/>
          <w:u w:val="single"/>
        </w:rPr>
        <w:t>3</w:t>
      </w:r>
      <w:r w:rsidR="004E098F" w:rsidRPr="004E098F">
        <w:rPr>
          <w:b/>
          <w:bCs/>
          <w:color w:val="4F81BD" w:themeColor="accent1"/>
          <w:sz w:val="29"/>
          <w:szCs w:val="29"/>
          <w:u w:val="single"/>
        </w:rPr>
        <w:t>-</w:t>
      </w:r>
      <w:r w:rsidR="007A2C5D" w:rsidRPr="004E098F">
        <w:rPr>
          <w:b/>
          <w:bCs/>
          <w:color w:val="4F81BD" w:themeColor="accent1"/>
          <w:sz w:val="29"/>
          <w:szCs w:val="29"/>
          <w:u w:val="single"/>
        </w:rPr>
        <w:t>The UPDATE Statement</w:t>
      </w:r>
    </w:p>
    <w:p w:rsidR="007A2C5D" w:rsidRPr="009E74AD" w:rsidRDefault="007A2C5D" w:rsidP="007A2C5D">
      <w:pPr>
        <w:pStyle w:val="NormalWeb"/>
        <w:shd w:val="clear" w:color="auto" w:fill="FFFFFF"/>
        <w:rPr>
          <w:rFonts w:asciiTheme="majorBidi" w:hAnsiTheme="majorBidi" w:cstheme="majorBidi"/>
          <w:color w:val="000000"/>
          <w:sz w:val="28"/>
          <w:szCs w:val="28"/>
        </w:rPr>
      </w:pPr>
      <w:r w:rsidRPr="009E74AD">
        <w:rPr>
          <w:rFonts w:asciiTheme="majorBidi" w:hAnsiTheme="majorBidi" w:cstheme="majorBidi"/>
          <w:color w:val="000000"/>
          <w:sz w:val="28"/>
          <w:szCs w:val="28"/>
        </w:rPr>
        <w:t>The UPDATE statement is used to update existing records in a table.</w:t>
      </w:r>
    </w:p>
    <w:p w:rsidR="007A2C5D" w:rsidRPr="009E74AD" w:rsidRDefault="007A2C5D" w:rsidP="007A2C5D">
      <w:pPr>
        <w:shd w:val="clear" w:color="auto" w:fill="E5EECC"/>
        <w:bidi w:val="0"/>
        <w:rPr>
          <w:rFonts w:asciiTheme="majorBidi" w:hAnsiTheme="majorBidi" w:cstheme="majorBidi"/>
          <w:color w:val="000000"/>
          <w:sz w:val="28"/>
          <w:szCs w:val="28"/>
        </w:rPr>
      </w:pPr>
      <w:r w:rsidRPr="009E74AD">
        <w:rPr>
          <w:rFonts w:asciiTheme="majorBidi" w:hAnsiTheme="majorBidi" w:cstheme="majorBidi"/>
          <w:color w:val="000000"/>
          <w:sz w:val="28"/>
          <w:szCs w:val="28"/>
        </w:rPr>
        <w:t>UPDATE Persons</w:t>
      </w:r>
      <w:r w:rsidRPr="009E74AD">
        <w:rPr>
          <w:rFonts w:asciiTheme="majorBidi" w:hAnsiTheme="majorBidi" w:cstheme="majorBidi"/>
          <w:color w:val="000000"/>
          <w:sz w:val="28"/>
          <w:szCs w:val="28"/>
        </w:rPr>
        <w:br/>
        <w:t>SET Address='Nissestien 67', City='Sandnes'</w:t>
      </w:r>
      <w:r w:rsidRPr="009E74AD">
        <w:rPr>
          <w:rFonts w:asciiTheme="majorBidi" w:hAnsiTheme="majorBidi" w:cstheme="majorBidi"/>
          <w:color w:val="000000"/>
          <w:sz w:val="28"/>
          <w:szCs w:val="28"/>
        </w:rPr>
        <w:br/>
        <w:t>WHERE LastName='Tjessem' AND FirstName='Jakob'</w:t>
      </w:r>
    </w:p>
    <w:p w:rsidR="007A2C5D" w:rsidRPr="00AD0C51" w:rsidRDefault="007A2C5D" w:rsidP="007A2C5D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AD0C51">
        <w:rPr>
          <w:color w:val="000000"/>
          <w:sz w:val="22"/>
          <w:szCs w:val="22"/>
        </w:rPr>
        <w:t>The "Persons" table will now look like this:</w:t>
      </w: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2238"/>
        <w:gridCol w:w="2306"/>
        <w:gridCol w:w="2646"/>
        <w:gridCol w:w="2075"/>
      </w:tblGrid>
      <w:tr w:rsidR="007A2C5D" w:rsidTr="007A2C5D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P_Id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LastName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FirstName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City</w:t>
            </w:r>
          </w:p>
        </w:tc>
      </w:tr>
      <w:tr w:rsidR="007A2C5D" w:rsidTr="007A2C5D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Ola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Timoteivn 10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  <w:tr w:rsidR="007A2C5D" w:rsidTr="007A2C5D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Svendson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Tove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Borgvn 23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  <w:tr w:rsidR="007A2C5D" w:rsidTr="007A2C5D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Pettersen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Kari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Storgt 20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Stavanger</w:t>
            </w:r>
          </w:p>
        </w:tc>
      </w:tr>
      <w:tr w:rsidR="007A2C5D" w:rsidTr="007A2C5D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Nilsen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Johan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Bakken 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Stavanger</w:t>
            </w:r>
          </w:p>
        </w:tc>
      </w:tr>
      <w:tr w:rsidR="007A2C5D" w:rsidTr="007A2C5D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Tjessem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Jakob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Nissestien 67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</w:tbl>
    <w:p w:rsidR="007A2C5D" w:rsidRDefault="007A2C5D" w:rsidP="007A2C5D">
      <w:pPr>
        <w:pStyle w:val="Heading2"/>
        <w:rPr>
          <w:sz w:val="29"/>
          <w:szCs w:val="29"/>
        </w:rPr>
      </w:pPr>
      <w:r>
        <w:rPr>
          <w:sz w:val="29"/>
          <w:szCs w:val="29"/>
        </w:rPr>
        <w:t>SQL UPDATE Warning</w:t>
      </w:r>
    </w:p>
    <w:p w:rsidR="007A2C5D" w:rsidRDefault="007A2C5D" w:rsidP="007A4F18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7A4F18">
        <w:rPr>
          <w:rFonts w:asciiTheme="majorBidi" w:hAnsiTheme="majorBidi" w:cstheme="majorBidi"/>
          <w:color w:val="000000"/>
          <w:sz w:val="28"/>
          <w:szCs w:val="28"/>
        </w:rPr>
        <w:t>Be careful when updating records. If we had omitted the WHERE clause in the example above, like this:</w:t>
      </w:r>
    </w:p>
    <w:p w:rsidR="007A4F18" w:rsidRPr="007A4F18" w:rsidRDefault="007A4F18" w:rsidP="007A4F18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7A2C5D" w:rsidRPr="007A4F18" w:rsidRDefault="007A2C5D" w:rsidP="007A4F18">
      <w:pPr>
        <w:shd w:val="clear" w:color="auto" w:fill="E5EECC"/>
        <w:bidi w:val="0"/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A4F18">
        <w:rPr>
          <w:rFonts w:asciiTheme="majorBidi" w:hAnsiTheme="majorBidi" w:cstheme="majorBidi"/>
          <w:b/>
          <w:bCs/>
          <w:color w:val="000000"/>
          <w:sz w:val="28"/>
          <w:szCs w:val="28"/>
        </w:rPr>
        <w:t>UPDATE Persons</w:t>
      </w:r>
      <w:r w:rsidRPr="007A4F18">
        <w:rPr>
          <w:rFonts w:asciiTheme="majorBidi" w:hAnsiTheme="majorBidi" w:cstheme="majorBidi"/>
          <w:b/>
          <w:bCs/>
          <w:color w:val="000000"/>
          <w:sz w:val="28"/>
          <w:szCs w:val="28"/>
        </w:rPr>
        <w:br/>
        <w:t>SET Address='Nissestien 67', City='Sandnes'</w:t>
      </w:r>
    </w:p>
    <w:p w:rsidR="007A4F18" w:rsidRDefault="007A4F18" w:rsidP="007A4F18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</w:p>
    <w:p w:rsidR="007A2C5D" w:rsidRPr="007A4F18" w:rsidRDefault="007A2C5D" w:rsidP="007A4F18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7A4F18">
        <w:rPr>
          <w:rFonts w:asciiTheme="majorBidi" w:hAnsiTheme="majorBidi" w:cstheme="majorBidi"/>
          <w:color w:val="000000"/>
          <w:sz w:val="28"/>
          <w:szCs w:val="28"/>
        </w:rPr>
        <w:t>The "Persons" table would have looked like this:</w:t>
      </w: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2308"/>
        <w:gridCol w:w="2377"/>
        <w:gridCol w:w="2728"/>
        <w:gridCol w:w="1815"/>
      </w:tblGrid>
      <w:tr w:rsidR="007A2C5D" w:rsidTr="007A2C5D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7A4F18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P_Id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LastName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FirstName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City</w:t>
            </w:r>
          </w:p>
        </w:tc>
      </w:tr>
      <w:tr w:rsidR="007A2C5D" w:rsidTr="007A2C5D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Ola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Nissestien 67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  <w:tr w:rsidR="007A2C5D" w:rsidTr="007A2C5D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Svendson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Tove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Nissestien 67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  <w:tr w:rsidR="007A2C5D" w:rsidTr="007A2C5D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Pettersen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Kari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Nissestien 67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  <w:tr w:rsidR="007A2C5D" w:rsidTr="007A2C5D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Nilsen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Johan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Nissestien 67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  <w:tr w:rsidR="007A2C5D" w:rsidTr="007A2C5D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Tjessem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Jakob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Nissestien 67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</w:tbl>
    <w:p w:rsidR="007A2C5D" w:rsidRPr="0054049A" w:rsidRDefault="008B74C7" w:rsidP="007A2C5D">
      <w:pPr>
        <w:pStyle w:val="Heading2"/>
        <w:rPr>
          <w:b/>
          <w:bCs/>
          <w:color w:val="4F81BD" w:themeColor="accent1"/>
          <w:sz w:val="29"/>
          <w:szCs w:val="29"/>
          <w:u w:val="single"/>
        </w:rPr>
      </w:pPr>
      <w:r>
        <w:rPr>
          <w:b/>
          <w:bCs/>
          <w:color w:val="4F81BD" w:themeColor="accent1"/>
          <w:sz w:val="29"/>
          <w:szCs w:val="29"/>
          <w:u w:val="single"/>
        </w:rPr>
        <w:t>4</w:t>
      </w:r>
      <w:r w:rsidR="0054049A" w:rsidRPr="0054049A">
        <w:rPr>
          <w:b/>
          <w:bCs/>
          <w:color w:val="4F81BD" w:themeColor="accent1"/>
          <w:sz w:val="29"/>
          <w:szCs w:val="29"/>
          <w:u w:val="single"/>
        </w:rPr>
        <w:t>-</w:t>
      </w:r>
      <w:r w:rsidR="007A2C5D" w:rsidRPr="0054049A">
        <w:rPr>
          <w:b/>
          <w:bCs/>
          <w:color w:val="4F81BD" w:themeColor="accent1"/>
          <w:sz w:val="29"/>
          <w:szCs w:val="29"/>
          <w:u w:val="single"/>
        </w:rPr>
        <w:t>The DELETE Statement</w:t>
      </w:r>
    </w:p>
    <w:p w:rsidR="007A2C5D" w:rsidRDefault="007A2C5D" w:rsidP="007A2C5D">
      <w:pPr>
        <w:pStyle w:val="Heading2"/>
        <w:rPr>
          <w:sz w:val="29"/>
          <w:szCs w:val="29"/>
        </w:rPr>
      </w:pPr>
      <w:r>
        <w:rPr>
          <w:sz w:val="29"/>
          <w:szCs w:val="29"/>
        </w:rPr>
        <w:t>SQL DELETE Example</w:t>
      </w:r>
    </w:p>
    <w:p w:rsidR="007A2C5D" w:rsidRDefault="007A2C5D" w:rsidP="007A2C5D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"Persons" table:</w:t>
      </w: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2238"/>
        <w:gridCol w:w="2306"/>
        <w:gridCol w:w="2646"/>
        <w:gridCol w:w="2075"/>
      </w:tblGrid>
      <w:tr w:rsidR="007A2C5D" w:rsidTr="007A2C5D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P_Id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LastName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FirstName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City</w:t>
            </w:r>
          </w:p>
        </w:tc>
      </w:tr>
      <w:tr w:rsidR="007A2C5D" w:rsidTr="007A2C5D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Ola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Timoteivn 10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  <w:tr w:rsidR="007A2C5D" w:rsidTr="007A2C5D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Svendson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Tove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Borgvn 23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  <w:tr w:rsidR="007A2C5D" w:rsidTr="007A2C5D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Pettersen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Kari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Storgt 20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Stavanger</w:t>
            </w:r>
          </w:p>
        </w:tc>
      </w:tr>
      <w:tr w:rsidR="007A2C5D" w:rsidTr="007A2C5D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Nilsen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Johan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Bakken 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Stavanger</w:t>
            </w:r>
          </w:p>
        </w:tc>
      </w:tr>
      <w:tr w:rsidR="007A2C5D" w:rsidTr="007A2C5D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Tjessem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Jakob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Nissestien 67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54049A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</w:tbl>
    <w:p w:rsidR="007A2C5D" w:rsidRPr="007A4F18" w:rsidRDefault="007A2C5D" w:rsidP="0024039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A4F18">
        <w:rPr>
          <w:color w:val="000000"/>
        </w:rPr>
        <w:lastRenderedPageBreak/>
        <w:t>Now we want to delete the person "Tjessem, Jakob" in the "Persons" table.</w:t>
      </w:r>
    </w:p>
    <w:p w:rsidR="007A2C5D" w:rsidRPr="007A4F18" w:rsidRDefault="007A2C5D" w:rsidP="0024039D">
      <w:pPr>
        <w:pStyle w:val="NormalWeb"/>
        <w:shd w:val="clear" w:color="auto" w:fill="FFFFFF"/>
        <w:spacing w:before="0" w:beforeAutospacing="0"/>
        <w:rPr>
          <w:color w:val="000000"/>
        </w:rPr>
      </w:pPr>
      <w:r w:rsidRPr="007A4F18">
        <w:rPr>
          <w:color w:val="000000"/>
        </w:rPr>
        <w:t>We use the following SQL statement:</w:t>
      </w:r>
    </w:p>
    <w:p w:rsidR="007A2C5D" w:rsidRPr="00F72FC7" w:rsidRDefault="008B74C7" w:rsidP="00BB0407">
      <w:pPr>
        <w:shd w:val="clear" w:color="auto" w:fill="E5EECC"/>
        <w:bidi w:val="0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D</w:t>
      </w:r>
      <w:r w:rsidR="007A2C5D" w:rsidRPr="00F72FC7">
        <w:rPr>
          <w:rFonts w:ascii="Verdana" w:hAnsi="Verdana"/>
          <w:b/>
          <w:bCs/>
          <w:color w:val="000000"/>
        </w:rPr>
        <w:t>ELETE FROM Persons</w:t>
      </w:r>
      <w:r w:rsidR="007A2C5D" w:rsidRPr="00F72FC7">
        <w:rPr>
          <w:rFonts w:ascii="Verdana" w:hAnsi="Verdana"/>
          <w:b/>
          <w:bCs/>
          <w:color w:val="000000"/>
        </w:rPr>
        <w:br/>
        <w:t>WHERE LastName='Tjessem' AND FirstName='Jakob'</w:t>
      </w:r>
    </w:p>
    <w:p w:rsidR="007A2C5D" w:rsidRDefault="007A2C5D" w:rsidP="007A2C5D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"Persons" table will now look like this:</w:t>
      </w: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2806"/>
        <w:gridCol w:w="2315"/>
        <w:gridCol w:w="2613"/>
        <w:gridCol w:w="2084"/>
      </w:tblGrid>
      <w:tr w:rsidR="007A2C5D" w:rsidTr="00BB0407">
        <w:tc>
          <w:tcPr>
            <w:tcW w:w="297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BB040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P_Id</w:t>
            </w:r>
          </w:p>
        </w:tc>
        <w:tc>
          <w:tcPr>
            <w:tcW w:w="1344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BB040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LastName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BB040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FirstName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BB040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BB040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City</w:t>
            </w:r>
          </w:p>
        </w:tc>
      </w:tr>
      <w:tr w:rsidR="007A2C5D" w:rsidTr="00BB0407">
        <w:tc>
          <w:tcPr>
            <w:tcW w:w="297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4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Ola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Timoteivn 10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  <w:tr w:rsidR="007A2C5D" w:rsidTr="00BB0407">
        <w:tc>
          <w:tcPr>
            <w:tcW w:w="297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4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Svendson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Tove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Borgvn 23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  <w:tr w:rsidR="007A2C5D" w:rsidTr="00BB0407">
        <w:tc>
          <w:tcPr>
            <w:tcW w:w="297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4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Pettersen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Kari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Storgt 20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Stavanger</w:t>
            </w:r>
          </w:p>
        </w:tc>
      </w:tr>
      <w:tr w:rsidR="007A2C5D" w:rsidTr="00BB0407">
        <w:tc>
          <w:tcPr>
            <w:tcW w:w="297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4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Nilsen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Johan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Bakken 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C5D" w:rsidRDefault="007A2C5D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Stavanger</w:t>
            </w:r>
          </w:p>
        </w:tc>
      </w:tr>
    </w:tbl>
    <w:p w:rsidR="007A2C5D" w:rsidRPr="00BB0407" w:rsidRDefault="007A2C5D" w:rsidP="007A2C5D">
      <w:pPr>
        <w:pStyle w:val="Heading2"/>
        <w:rPr>
          <w:b/>
          <w:bCs/>
          <w:color w:val="4F81BD" w:themeColor="accent1"/>
          <w:sz w:val="29"/>
          <w:szCs w:val="29"/>
          <w:u w:val="single"/>
        </w:rPr>
      </w:pPr>
      <w:r w:rsidRPr="00BB0407">
        <w:rPr>
          <w:b/>
          <w:bCs/>
          <w:color w:val="4F81BD" w:themeColor="accent1"/>
          <w:sz w:val="29"/>
          <w:szCs w:val="29"/>
          <w:u w:val="single"/>
        </w:rPr>
        <w:t>Delete All Rows</w:t>
      </w:r>
    </w:p>
    <w:p w:rsidR="007A2C5D" w:rsidRDefault="007A2C5D" w:rsidP="007A2C5D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It is possible to delete all rows in a table without deleting the table. This means that the table structure, attributes, and indexes will be intact:</w:t>
      </w:r>
    </w:p>
    <w:p w:rsidR="007A2C5D" w:rsidRPr="00F72FC7" w:rsidRDefault="007A2C5D" w:rsidP="008B74C7">
      <w:pPr>
        <w:shd w:val="clear" w:color="auto" w:fill="E5EECC"/>
        <w:bidi w:val="0"/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F72FC7">
        <w:rPr>
          <w:rFonts w:ascii="Verdana" w:hAnsi="Verdana"/>
          <w:color w:val="000000"/>
          <w:sz w:val="18"/>
          <w:szCs w:val="18"/>
        </w:rPr>
        <w:t xml:space="preserve">DELETE * FROM </w:t>
      </w:r>
      <w:r w:rsidR="008B74C7">
        <w:rPr>
          <w:rFonts w:ascii="Verdana" w:hAnsi="Verdana"/>
          <w:color w:val="000000"/>
          <w:sz w:val="18"/>
          <w:szCs w:val="18"/>
        </w:rPr>
        <w:t>Persons</w:t>
      </w:r>
    </w:p>
    <w:p w:rsidR="00DA1E08" w:rsidRPr="00F43477" w:rsidRDefault="00F72FC7" w:rsidP="00F43477">
      <w:pPr>
        <w:pStyle w:val="Heading2"/>
        <w:rPr>
          <w:b/>
          <w:bCs/>
          <w:color w:val="4F81BD" w:themeColor="accent1"/>
          <w:sz w:val="29"/>
          <w:szCs w:val="29"/>
          <w:u w:val="single"/>
        </w:rPr>
      </w:pPr>
      <w:r>
        <w:rPr>
          <w:b/>
          <w:bCs/>
          <w:color w:val="4F81BD" w:themeColor="accent1"/>
          <w:sz w:val="29"/>
          <w:szCs w:val="29"/>
          <w:u w:val="single"/>
        </w:rPr>
        <w:t>4</w:t>
      </w:r>
      <w:r w:rsidR="00F43477">
        <w:rPr>
          <w:b/>
          <w:bCs/>
          <w:color w:val="4F81BD" w:themeColor="accent1"/>
          <w:sz w:val="29"/>
          <w:szCs w:val="29"/>
          <w:u w:val="single"/>
        </w:rPr>
        <w:t xml:space="preserve">- </w:t>
      </w:r>
      <w:r w:rsidR="00DA1E08" w:rsidRPr="00F43477">
        <w:rPr>
          <w:b/>
          <w:bCs/>
          <w:color w:val="4F81BD" w:themeColor="accent1"/>
          <w:sz w:val="29"/>
          <w:szCs w:val="29"/>
          <w:u w:val="single"/>
        </w:rPr>
        <w:t>The TOP Clause</w:t>
      </w:r>
    </w:p>
    <w:p w:rsidR="00DA1E08" w:rsidRDefault="00DA1E08" w:rsidP="00DA1E08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"Persons" table:</w:t>
      </w: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2248"/>
        <w:gridCol w:w="2315"/>
        <w:gridCol w:w="2613"/>
        <w:gridCol w:w="2084"/>
      </w:tblGrid>
      <w:tr w:rsid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BB040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P_Id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BB040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LastName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BB040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FirstName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BB040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BB040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City</w:t>
            </w:r>
          </w:p>
        </w:tc>
      </w:tr>
      <w:tr w:rsid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Ola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Timoteivn 10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  <w:tr w:rsid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Svendson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Tove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Borgvn 23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  <w:tr w:rsid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Pettersen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Kari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Storgt 20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Stavanger</w:t>
            </w:r>
          </w:p>
        </w:tc>
      </w:tr>
      <w:tr w:rsid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Nilsen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Tom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Vingvn 23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BB040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Stavanger</w:t>
            </w:r>
          </w:p>
        </w:tc>
      </w:tr>
    </w:tbl>
    <w:p w:rsidR="00DA1E08" w:rsidRDefault="00DA1E08" w:rsidP="00BB0407">
      <w:pPr>
        <w:pStyle w:val="NormalWeb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Now we want to select only the two first records in the table above.</w:t>
      </w:r>
    </w:p>
    <w:p w:rsidR="00DA1E08" w:rsidRDefault="00DA1E08" w:rsidP="00DA1E08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We use the following SELECT statement:</w:t>
      </w:r>
    </w:p>
    <w:p w:rsidR="00DA1E08" w:rsidRDefault="00DA1E08" w:rsidP="00195833">
      <w:pPr>
        <w:shd w:val="clear" w:color="auto" w:fill="E5EECC"/>
        <w:bidi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SELECT TOP 2 * FROM Persons</w:t>
      </w:r>
    </w:p>
    <w:p w:rsidR="00DA1E08" w:rsidRDefault="00DA1E08" w:rsidP="00DA1E08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result-set will look like this:</w:t>
      </w: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2318"/>
        <w:gridCol w:w="2388"/>
        <w:gridCol w:w="2694"/>
        <w:gridCol w:w="1823"/>
      </w:tblGrid>
      <w:tr w:rsid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P_Id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LastName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FirstName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City</w:t>
            </w:r>
          </w:p>
        </w:tc>
      </w:tr>
      <w:tr w:rsid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Ola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Timoteivn 10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  <w:tr w:rsid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Svendson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Tove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Borgvn 23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</w:tbl>
    <w:p w:rsidR="00DA1E08" w:rsidRDefault="00DA1E08" w:rsidP="00195833">
      <w:pPr>
        <w:shd w:val="clear" w:color="auto" w:fill="FFFFFF"/>
        <w:bidi w:val="0"/>
        <w:spacing w:after="0"/>
        <w:rPr>
          <w:rFonts w:ascii="Verdana" w:hAnsi="Verdana"/>
          <w:color w:val="000000"/>
          <w:sz w:val="18"/>
          <w:szCs w:val="18"/>
        </w:rPr>
      </w:pPr>
    </w:p>
    <w:p w:rsidR="00DA1E08" w:rsidRDefault="00DA1E08" w:rsidP="0024039D">
      <w:pPr>
        <w:pStyle w:val="Heading2"/>
        <w:spacing w:before="0" w:after="0"/>
        <w:rPr>
          <w:sz w:val="29"/>
          <w:szCs w:val="29"/>
        </w:rPr>
      </w:pPr>
      <w:r>
        <w:rPr>
          <w:sz w:val="29"/>
          <w:szCs w:val="29"/>
        </w:rPr>
        <w:t>SQL TOP PERCENT Example</w:t>
      </w:r>
    </w:p>
    <w:p w:rsidR="00DA1E08" w:rsidRDefault="00DA1E08" w:rsidP="0024039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"Persons" table:</w:t>
      </w: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2248"/>
        <w:gridCol w:w="2315"/>
        <w:gridCol w:w="2613"/>
        <w:gridCol w:w="2084"/>
      </w:tblGrid>
      <w:tr w:rsid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24039D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P_Id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LastName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FirstName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City</w:t>
            </w:r>
          </w:p>
        </w:tc>
      </w:tr>
      <w:tr w:rsid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Ola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Timoteivn 10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  <w:tr w:rsid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Svendson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Tove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Borgvn 23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  <w:tr w:rsid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Pettersen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Kari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Storgt 20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Stavanger</w:t>
            </w:r>
          </w:p>
        </w:tc>
      </w:tr>
      <w:tr w:rsid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Nilsen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Tom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Vingvn 23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195833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Stavanger</w:t>
            </w:r>
          </w:p>
        </w:tc>
      </w:tr>
    </w:tbl>
    <w:p w:rsidR="00DA1E08" w:rsidRDefault="00DA1E08" w:rsidP="00195833">
      <w:pPr>
        <w:pStyle w:val="NormalWeb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Now we want to select only 50% of the records in the table above.</w:t>
      </w:r>
    </w:p>
    <w:p w:rsidR="00DA1E08" w:rsidRDefault="00DA1E08" w:rsidP="00DA1E08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We use the following SELECT statement:</w:t>
      </w:r>
    </w:p>
    <w:p w:rsidR="00DA1E08" w:rsidRPr="008B74C7" w:rsidRDefault="00DA1E08" w:rsidP="00DA1E08">
      <w:pPr>
        <w:shd w:val="clear" w:color="auto" w:fill="E5EECC"/>
        <w:bidi w:val="0"/>
        <w:rPr>
          <w:rFonts w:ascii="Verdana" w:hAnsi="Verdana"/>
          <w:b/>
          <w:bCs/>
          <w:color w:val="000000"/>
        </w:rPr>
      </w:pPr>
      <w:r w:rsidRPr="008B74C7">
        <w:rPr>
          <w:rFonts w:ascii="Verdana" w:hAnsi="Verdana"/>
          <w:b/>
          <w:bCs/>
          <w:color w:val="000000"/>
        </w:rPr>
        <w:t>SELECT TOP 50 PERCENT * FROM Persons</w:t>
      </w:r>
    </w:p>
    <w:p w:rsidR="00DA1E08" w:rsidRDefault="00DA1E08" w:rsidP="00DA1E08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result-set will look like this:</w:t>
      </w: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2318"/>
        <w:gridCol w:w="2388"/>
        <w:gridCol w:w="2694"/>
        <w:gridCol w:w="1823"/>
      </w:tblGrid>
      <w:tr w:rsid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P_Id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LastName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FirstName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City</w:t>
            </w:r>
          </w:p>
        </w:tc>
      </w:tr>
      <w:tr w:rsid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Ola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Timoteivn 10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  <w:tr w:rsid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Svendson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Tove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Borgvn 23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</w:tbl>
    <w:p w:rsidR="00DA1E08" w:rsidRPr="00F43477" w:rsidRDefault="00585D8E" w:rsidP="00F43477">
      <w:pPr>
        <w:pStyle w:val="Heading2"/>
        <w:rPr>
          <w:b/>
          <w:bCs/>
          <w:color w:val="4F81BD" w:themeColor="accent1"/>
          <w:sz w:val="29"/>
          <w:szCs w:val="29"/>
          <w:u w:val="single"/>
        </w:rPr>
      </w:pPr>
      <w:r>
        <w:rPr>
          <w:b/>
          <w:bCs/>
          <w:color w:val="4F81BD" w:themeColor="accent1"/>
          <w:sz w:val="29"/>
          <w:szCs w:val="29"/>
          <w:u w:val="single"/>
        </w:rPr>
        <w:t>5</w:t>
      </w:r>
      <w:r w:rsidR="00F43477">
        <w:rPr>
          <w:b/>
          <w:bCs/>
          <w:color w:val="4F81BD" w:themeColor="accent1"/>
          <w:sz w:val="29"/>
          <w:szCs w:val="29"/>
          <w:u w:val="single"/>
        </w:rPr>
        <w:t xml:space="preserve">- </w:t>
      </w:r>
      <w:r w:rsidR="00DA1E08" w:rsidRPr="00F43477">
        <w:rPr>
          <w:b/>
          <w:bCs/>
          <w:color w:val="4F81BD" w:themeColor="accent1"/>
          <w:sz w:val="29"/>
          <w:szCs w:val="29"/>
          <w:u w:val="single"/>
        </w:rPr>
        <w:t>The LIKE Operator</w:t>
      </w:r>
    </w:p>
    <w:p w:rsidR="00DA1E08" w:rsidRDefault="00DA1E08" w:rsidP="00DA1E08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LIKE operator is used to search for a specified pattern in a column.</w:t>
      </w:r>
    </w:p>
    <w:p w:rsidR="00DA1E08" w:rsidRDefault="00DA1E08" w:rsidP="00DA1E08">
      <w:pPr>
        <w:pStyle w:val="Heading3"/>
        <w:bidi w:val="0"/>
        <w:rPr>
          <w:color w:val="000000"/>
        </w:rPr>
      </w:pPr>
      <w:r>
        <w:t>SQL LIKE Syntax</w:t>
      </w:r>
    </w:p>
    <w:p w:rsidR="00DA1E08" w:rsidRDefault="00DA1E08" w:rsidP="00DA1E08">
      <w:pPr>
        <w:shd w:val="clear" w:color="auto" w:fill="E5EECC"/>
        <w:bidi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SELECT column_name(s)</w:t>
      </w:r>
      <w:r>
        <w:rPr>
          <w:rFonts w:ascii="Verdana" w:hAnsi="Verdana"/>
          <w:color w:val="000000"/>
          <w:sz w:val="18"/>
          <w:szCs w:val="18"/>
        </w:rPr>
        <w:br/>
        <w:t>FROM table_name</w:t>
      </w:r>
      <w:r>
        <w:rPr>
          <w:rFonts w:ascii="Verdana" w:hAnsi="Verdana"/>
          <w:color w:val="000000"/>
          <w:sz w:val="18"/>
          <w:szCs w:val="18"/>
        </w:rPr>
        <w:br/>
        <w:t>WHERE column_name LIKE pattern</w:t>
      </w:r>
    </w:p>
    <w:p w:rsidR="00DA1E08" w:rsidRDefault="00DA1E08" w:rsidP="00DA1E08">
      <w:pPr>
        <w:pStyle w:val="Heading2"/>
        <w:rPr>
          <w:sz w:val="29"/>
          <w:szCs w:val="29"/>
        </w:rPr>
      </w:pPr>
      <w:r>
        <w:rPr>
          <w:sz w:val="29"/>
          <w:szCs w:val="29"/>
        </w:rPr>
        <w:t>LIKE Operator Example</w:t>
      </w:r>
    </w:p>
    <w:p w:rsidR="00DA1E08" w:rsidRDefault="00DA1E08" w:rsidP="00DA1E08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"Persons" table:</w:t>
      </w: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2248"/>
        <w:gridCol w:w="2315"/>
        <w:gridCol w:w="2613"/>
        <w:gridCol w:w="2084"/>
      </w:tblGrid>
      <w:tr w:rsid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P_Id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LastName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FirstName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City</w:t>
            </w:r>
          </w:p>
        </w:tc>
      </w:tr>
      <w:tr w:rsid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Ola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Timoteivn 10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  <w:tr w:rsid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Svendson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Tove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Borgvn 23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  <w:tr w:rsid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Pettersen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Kari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Storgt 20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Stavanger</w:t>
            </w:r>
          </w:p>
        </w:tc>
      </w:tr>
    </w:tbl>
    <w:p w:rsidR="00DA1E08" w:rsidRDefault="00DA1E08" w:rsidP="00F43477">
      <w:pPr>
        <w:pStyle w:val="NormalWeb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Now we want to select the persons living in a city that starts with "s" from the table above.</w:t>
      </w:r>
    </w:p>
    <w:p w:rsidR="00DA1E08" w:rsidRDefault="00DA1E08" w:rsidP="00DA1E08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We use the following SELECT statement:</w:t>
      </w:r>
    </w:p>
    <w:p w:rsidR="00DA1E08" w:rsidRDefault="00DA1E08" w:rsidP="00DA1E08">
      <w:pPr>
        <w:shd w:val="clear" w:color="auto" w:fill="E5EECC"/>
        <w:bidi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SELECT * FROM Persons</w:t>
      </w:r>
      <w:r>
        <w:rPr>
          <w:rFonts w:ascii="Verdana" w:hAnsi="Verdana"/>
          <w:color w:val="000000"/>
          <w:sz w:val="18"/>
          <w:szCs w:val="18"/>
        </w:rPr>
        <w:br/>
        <w:t>WHERE City LIKE 's%'</w:t>
      </w:r>
    </w:p>
    <w:p w:rsidR="0024039D" w:rsidRDefault="0024039D" w:rsidP="00DA1E08">
      <w:pPr>
        <w:pStyle w:val="NormalWeb"/>
        <w:shd w:val="clear" w:color="auto" w:fill="FFFFFF"/>
        <w:rPr>
          <w:color w:val="000000"/>
          <w:sz w:val="18"/>
          <w:szCs w:val="18"/>
        </w:rPr>
      </w:pPr>
    </w:p>
    <w:p w:rsidR="0024039D" w:rsidRDefault="0024039D" w:rsidP="00DA1E08">
      <w:pPr>
        <w:pStyle w:val="NormalWeb"/>
        <w:shd w:val="clear" w:color="auto" w:fill="FFFFFF"/>
        <w:rPr>
          <w:color w:val="000000"/>
          <w:sz w:val="18"/>
          <w:szCs w:val="18"/>
        </w:rPr>
      </w:pPr>
    </w:p>
    <w:p w:rsidR="00DA1E08" w:rsidRDefault="00DA1E08" w:rsidP="00DA1E08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"%" sign can be used to define wildcards (missing letters in the pattern) both before and after the pattern.</w:t>
      </w:r>
    </w:p>
    <w:p w:rsidR="00DA1E08" w:rsidRDefault="00DA1E08" w:rsidP="00DA1E08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result-set will look like this:</w:t>
      </w: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2248"/>
        <w:gridCol w:w="2315"/>
        <w:gridCol w:w="2613"/>
        <w:gridCol w:w="2084"/>
      </w:tblGrid>
      <w:tr w:rsid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P_Id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LastName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FirstName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City</w:t>
            </w:r>
          </w:p>
        </w:tc>
      </w:tr>
      <w:tr w:rsid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Ola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Timoteivn 10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  <w:tr w:rsid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Svendson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Tove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Borgvn 23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  <w:tr w:rsid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Pettersen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Kari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Storgt 20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Stavanger</w:t>
            </w:r>
          </w:p>
        </w:tc>
      </w:tr>
    </w:tbl>
    <w:p w:rsidR="0024039D" w:rsidRDefault="0024039D" w:rsidP="00F43477">
      <w:pPr>
        <w:pStyle w:val="NormalWeb"/>
        <w:shd w:val="clear" w:color="auto" w:fill="FFFFFF"/>
        <w:spacing w:after="0" w:afterAutospacing="0"/>
        <w:rPr>
          <w:color w:val="000000"/>
          <w:sz w:val="18"/>
          <w:szCs w:val="18"/>
        </w:rPr>
      </w:pPr>
    </w:p>
    <w:p w:rsidR="0024039D" w:rsidRDefault="0024039D" w:rsidP="00F43477">
      <w:pPr>
        <w:pStyle w:val="NormalWeb"/>
        <w:shd w:val="clear" w:color="auto" w:fill="FFFFFF"/>
        <w:spacing w:after="0" w:afterAutospacing="0"/>
        <w:rPr>
          <w:color w:val="000000"/>
          <w:sz w:val="18"/>
          <w:szCs w:val="18"/>
        </w:rPr>
      </w:pPr>
    </w:p>
    <w:p w:rsidR="00DA1E08" w:rsidRDefault="0024039D" w:rsidP="00F43477">
      <w:pPr>
        <w:pStyle w:val="NormalWeb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N</w:t>
      </w:r>
      <w:r w:rsidR="00DA1E08">
        <w:rPr>
          <w:color w:val="000000"/>
          <w:sz w:val="18"/>
          <w:szCs w:val="18"/>
        </w:rPr>
        <w:t>ext, we want to select the persons living in a city that ends with an "s" from the "Persons" table.</w:t>
      </w:r>
    </w:p>
    <w:p w:rsidR="00DA1E08" w:rsidRDefault="00DA1E08" w:rsidP="00F4347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We use the following SELECT statement:</w:t>
      </w:r>
    </w:p>
    <w:p w:rsidR="00F43477" w:rsidRDefault="00F43477" w:rsidP="00F4347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DA1E08" w:rsidRDefault="00DA1E08" w:rsidP="00F43477">
      <w:pPr>
        <w:shd w:val="clear" w:color="auto" w:fill="E5EECC"/>
        <w:bidi w:val="0"/>
        <w:spacing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SELECT * FROM Persons</w:t>
      </w:r>
      <w:r>
        <w:rPr>
          <w:rFonts w:ascii="Verdana" w:hAnsi="Verdana"/>
          <w:color w:val="000000"/>
          <w:sz w:val="18"/>
          <w:szCs w:val="18"/>
        </w:rPr>
        <w:br/>
        <w:t>WHERE City LIKE '%s'</w:t>
      </w:r>
    </w:p>
    <w:p w:rsidR="00DA1E08" w:rsidRDefault="00DA1E08" w:rsidP="00F4347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result-set will look like this:</w:t>
      </w:r>
    </w:p>
    <w:p w:rsidR="00F43477" w:rsidRDefault="00F43477" w:rsidP="00F4347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2318"/>
        <w:gridCol w:w="2388"/>
        <w:gridCol w:w="2694"/>
        <w:gridCol w:w="1823"/>
      </w:tblGrid>
      <w:tr w:rsid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P_Id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LastName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FirstName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City</w:t>
            </w:r>
          </w:p>
        </w:tc>
      </w:tr>
      <w:tr w:rsid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Ola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Timoteivn 10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  <w:tr w:rsid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Svendson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Tove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Borgvn 23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</w:tbl>
    <w:p w:rsidR="00DA1E08" w:rsidRDefault="00DA1E08" w:rsidP="00F43477">
      <w:pPr>
        <w:pStyle w:val="NormalWeb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Next, we want to select the persons living in a city that contains the pattern "tav" from the "Persons" table.</w:t>
      </w:r>
    </w:p>
    <w:p w:rsidR="00DA1E08" w:rsidRDefault="00DA1E08" w:rsidP="00DA1E08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We use the following SELECT statement:</w:t>
      </w:r>
    </w:p>
    <w:p w:rsidR="00DA1E08" w:rsidRDefault="00DA1E08" w:rsidP="00DA1E08">
      <w:pPr>
        <w:shd w:val="clear" w:color="auto" w:fill="E5EECC"/>
        <w:bidi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SELECT * FROM Persons</w:t>
      </w:r>
      <w:r>
        <w:rPr>
          <w:rFonts w:ascii="Verdana" w:hAnsi="Verdana"/>
          <w:color w:val="000000"/>
          <w:sz w:val="18"/>
          <w:szCs w:val="18"/>
        </w:rPr>
        <w:br/>
        <w:t>WHERE City LIKE '%tav%'</w:t>
      </w:r>
    </w:p>
    <w:p w:rsidR="00DA1E08" w:rsidRDefault="00DA1E08" w:rsidP="00DA1E08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result-set will look like this:</w:t>
      </w: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2403"/>
        <w:gridCol w:w="2475"/>
        <w:gridCol w:w="2072"/>
        <w:gridCol w:w="2228"/>
      </w:tblGrid>
      <w:tr w:rsid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P_Id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LastName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FirstName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City</w:t>
            </w:r>
          </w:p>
        </w:tc>
      </w:tr>
      <w:tr w:rsid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Pettersen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Kari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Storgt 20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Stavanger</w:t>
            </w:r>
          </w:p>
        </w:tc>
      </w:tr>
    </w:tbl>
    <w:p w:rsidR="00DA1E08" w:rsidRDefault="00DA1E08" w:rsidP="00F43477">
      <w:pPr>
        <w:pStyle w:val="NormalWeb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It is also possible to select the persons living in a city that does NOT contain the pattern "tav" from the "Persons" table, by using the NOT keyword.</w:t>
      </w:r>
    </w:p>
    <w:p w:rsidR="00DA1E08" w:rsidRDefault="00DA1E08" w:rsidP="00DA1E08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We use the following SELECT statement:</w:t>
      </w:r>
    </w:p>
    <w:p w:rsidR="00DA1E08" w:rsidRDefault="00DA1E08" w:rsidP="00DA1E08">
      <w:pPr>
        <w:shd w:val="clear" w:color="auto" w:fill="E5EECC"/>
        <w:bidi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SELECT * FROM Persons</w:t>
      </w:r>
      <w:r>
        <w:rPr>
          <w:rFonts w:ascii="Verdana" w:hAnsi="Verdana"/>
          <w:color w:val="000000"/>
          <w:sz w:val="18"/>
          <w:szCs w:val="18"/>
        </w:rPr>
        <w:br/>
        <w:t>WHERE City NOT LIKE '%tav%'</w:t>
      </w:r>
    </w:p>
    <w:p w:rsidR="00DA1E08" w:rsidRDefault="00DA1E08" w:rsidP="00DA1E08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result-set will look like this:</w:t>
      </w: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2318"/>
        <w:gridCol w:w="2388"/>
        <w:gridCol w:w="2694"/>
        <w:gridCol w:w="1823"/>
      </w:tblGrid>
      <w:tr w:rsid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P_Id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LastName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FirstName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City</w:t>
            </w:r>
          </w:p>
        </w:tc>
      </w:tr>
      <w:tr w:rsid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Ola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Timoteivn 10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  <w:tr w:rsid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Svendson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Tove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Borgvn 23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Default="00DA1E08" w:rsidP="00F43477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Sandnes</w:t>
            </w:r>
          </w:p>
        </w:tc>
      </w:tr>
    </w:tbl>
    <w:p w:rsidR="00DA1E08" w:rsidRDefault="00DA1E08" w:rsidP="00F43477">
      <w:pPr>
        <w:bidi w:val="0"/>
        <w:spacing w:after="0"/>
        <w:rPr>
          <w:lang w:bidi="ar-IQ"/>
        </w:rPr>
      </w:pPr>
    </w:p>
    <w:p w:rsidR="00DA1E08" w:rsidRPr="00DA1E08" w:rsidRDefault="00DA1E08" w:rsidP="00DA1E08">
      <w:pPr>
        <w:bidi w:val="0"/>
        <w:spacing w:before="150" w:after="100" w:afterAutospacing="1" w:line="240" w:lineRule="auto"/>
        <w:rPr>
          <w:rFonts w:ascii="Verdana" w:eastAsia="Times New Roman" w:hAnsi="Verdana" w:cs="Times New Roman"/>
          <w:color w:val="404040"/>
        </w:rPr>
      </w:pPr>
      <w:r w:rsidRPr="00DA1E08">
        <w:rPr>
          <w:rFonts w:ascii="Verdana" w:eastAsia="Times New Roman" w:hAnsi="Verdana" w:cs="Times New Roman"/>
          <w:color w:val="404040"/>
        </w:rPr>
        <w:t>SQL wildcards can be used when searching for data in a database.</w:t>
      </w:r>
    </w:p>
    <w:p w:rsidR="00DA1E08" w:rsidRPr="00DA1E08" w:rsidRDefault="007E6924" w:rsidP="00DA1E08">
      <w:pPr>
        <w:shd w:val="clear" w:color="auto" w:fill="FFFFFF"/>
        <w:bidi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pict>
          <v:rect id="_x0000_i1025" style="width:0;height:.75pt" o:hralign="center" o:hrstd="t" o:hrnoshade="t" o:hr="t" fillcolor="#d4d4d4" stroked="f"/>
        </w:pict>
      </w:r>
    </w:p>
    <w:p w:rsidR="00DA1E08" w:rsidRPr="00BC08C4" w:rsidRDefault="00585D8E" w:rsidP="00DA1E08">
      <w:pPr>
        <w:bidi w:val="0"/>
        <w:spacing w:before="150" w:after="150" w:line="240" w:lineRule="auto"/>
        <w:outlineLvl w:val="1"/>
        <w:rPr>
          <w:rFonts w:ascii="Verdana" w:eastAsia="Times New Roman" w:hAnsi="Verdana" w:cs="Times New Roman"/>
          <w:b/>
          <w:bCs/>
          <w:color w:val="4F81BD" w:themeColor="accent1"/>
          <w:sz w:val="29"/>
          <w:szCs w:val="29"/>
          <w:u w:val="single"/>
        </w:rPr>
      </w:pPr>
      <w:r>
        <w:rPr>
          <w:rFonts w:ascii="Verdana" w:eastAsia="Times New Roman" w:hAnsi="Verdana" w:cs="Times New Roman"/>
          <w:b/>
          <w:bCs/>
          <w:color w:val="4F81BD" w:themeColor="accent1"/>
          <w:sz w:val="29"/>
          <w:szCs w:val="29"/>
          <w:u w:val="single"/>
        </w:rPr>
        <w:t>6</w:t>
      </w:r>
      <w:r w:rsidR="00BC08C4">
        <w:rPr>
          <w:rFonts w:ascii="Verdana" w:eastAsia="Times New Roman" w:hAnsi="Verdana" w:cs="Times New Roman"/>
          <w:b/>
          <w:bCs/>
          <w:color w:val="4F81BD" w:themeColor="accent1"/>
          <w:sz w:val="29"/>
          <w:szCs w:val="29"/>
          <w:u w:val="single"/>
        </w:rPr>
        <w:t xml:space="preserve">- </w:t>
      </w:r>
      <w:r w:rsidR="00DA1E08" w:rsidRPr="00BC08C4">
        <w:rPr>
          <w:rFonts w:ascii="Verdana" w:eastAsia="Times New Roman" w:hAnsi="Verdana" w:cs="Times New Roman"/>
          <w:b/>
          <w:bCs/>
          <w:color w:val="4F81BD" w:themeColor="accent1"/>
          <w:sz w:val="29"/>
          <w:szCs w:val="29"/>
          <w:u w:val="single"/>
        </w:rPr>
        <w:t xml:space="preserve">SQL Wildcards </w:t>
      </w:r>
    </w:p>
    <w:p w:rsidR="00DA1E08" w:rsidRPr="00DA1E08" w:rsidRDefault="00DA1E08" w:rsidP="0024039D">
      <w:pPr>
        <w:shd w:val="clear" w:color="auto" w:fill="FFFFFF"/>
        <w:bidi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A1E08">
        <w:rPr>
          <w:rFonts w:ascii="Verdana" w:eastAsia="Times New Roman" w:hAnsi="Verdana" w:cs="Times New Roman"/>
          <w:color w:val="000000"/>
          <w:sz w:val="18"/>
          <w:szCs w:val="18"/>
        </w:rPr>
        <w:t>SQL wildcards can substitute for one or more characters when searching for data in a database.</w:t>
      </w:r>
    </w:p>
    <w:p w:rsidR="00DA1E08" w:rsidRPr="00DA1E08" w:rsidRDefault="00DA1E08" w:rsidP="0024039D">
      <w:pPr>
        <w:shd w:val="clear" w:color="auto" w:fill="FFFFFF"/>
        <w:bidi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A1E08">
        <w:rPr>
          <w:rFonts w:ascii="Verdana" w:eastAsia="Times New Roman" w:hAnsi="Verdana" w:cs="Times New Roman"/>
          <w:color w:val="000000"/>
          <w:sz w:val="18"/>
          <w:szCs w:val="18"/>
        </w:rPr>
        <w:t>SQL wildcards must be used with the SQL LIKE operator.</w:t>
      </w:r>
    </w:p>
    <w:p w:rsidR="00DA1E08" w:rsidRDefault="00DA1E08" w:rsidP="0024039D">
      <w:pPr>
        <w:shd w:val="clear" w:color="auto" w:fill="FFFFFF"/>
        <w:bidi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A1E08">
        <w:rPr>
          <w:rFonts w:ascii="Verdana" w:eastAsia="Times New Roman" w:hAnsi="Verdana" w:cs="Times New Roman"/>
          <w:color w:val="000000"/>
          <w:sz w:val="18"/>
          <w:szCs w:val="18"/>
        </w:rPr>
        <w:t>With SQL, the following wildcards can be used:</w:t>
      </w:r>
    </w:p>
    <w:p w:rsidR="0024039D" w:rsidRPr="00DA1E08" w:rsidRDefault="0024039D" w:rsidP="0024039D">
      <w:pPr>
        <w:shd w:val="clear" w:color="auto" w:fill="FFFFFF"/>
        <w:bidi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8"/>
        <w:gridCol w:w="7950"/>
      </w:tblGrid>
      <w:tr w:rsidR="00DA1E08" w:rsidRPr="00DA1E08" w:rsidTr="00BC08C4">
        <w:tc>
          <w:tcPr>
            <w:tcW w:w="1192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24039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Wildcard</w:t>
            </w:r>
          </w:p>
        </w:tc>
        <w:tc>
          <w:tcPr>
            <w:tcW w:w="3808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</w:tr>
      <w:tr w:rsidR="00DA1E08" w:rsidRPr="00DA1E08" w:rsidTr="00BC08C4">
        <w:tc>
          <w:tcPr>
            <w:tcW w:w="1192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3808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A substitute for zero or more characters </w:t>
            </w:r>
          </w:p>
        </w:tc>
      </w:tr>
      <w:tr w:rsidR="00DA1E08" w:rsidRPr="00DA1E08" w:rsidTr="00BC08C4">
        <w:tc>
          <w:tcPr>
            <w:tcW w:w="1192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</w:t>
            </w:r>
          </w:p>
        </w:tc>
        <w:tc>
          <w:tcPr>
            <w:tcW w:w="3808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 substitute for exactly one character</w:t>
            </w:r>
          </w:p>
        </w:tc>
      </w:tr>
      <w:tr w:rsidR="00DA1E08" w:rsidRPr="00DA1E08" w:rsidTr="00BC08C4">
        <w:tc>
          <w:tcPr>
            <w:tcW w:w="1192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[charlist]</w:t>
            </w:r>
          </w:p>
        </w:tc>
        <w:tc>
          <w:tcPr>
            <w:tcW w:w="3808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Any single character in charlist</w:t>
            </w:r>
          </w:p>
        </w:tc>
      </w:tr>
      <w:tr w:rsidR="00DA1E08" w:rsidRPr="00DA1E08" w:rsidTr="00BC08C4">
        <w:tc>
          <w:tcPr>
            <w:tcW w:w="1192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[^charlist]</w:t>
            </w:r>
          </w:p>
          <w:p w:rsidR="00DA1E08" w:rsidRPr="00DA1E08" w:rsidRDefault="00DA1E08" w:rsidP="00BC08C4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or</w:t>
            </w:r>
          </w:p>
          <w:p w:rsidR="00DA1E08" w:rsidRPr="00DA1E08" w:rsidRDefault="00DA1E08" w:rsidP="00BC08C4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[!charlist]</w:t>
            </w:r>
          </w:p>
        </w:tc>
        <w:tc>
          <w:tcPr>
            <w:tcW w:w="3808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Any single character not in charlist</w:t>
            </w:r>
          </w:p>
        </w:tc>
      </w:tr>
    </w:tbl>
    <w:p w:rsidR="00DA1E08" w:rsidRPr="00DA1E08" w:rsidRDefault="00DA1E08" w:rsidP="00DA1E08">
      <w:pPr>
        <w:shd w:val="clear" w:color="auto" w:fill="FFFFFF"/>
        <w:bidi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DA1E08" w:rsidRPr="00DA1E08" w:rsidRDefault="00DA1E08" w:rsidP="00DA1E08">
      <w:pPr>
        <w:bidi w:val="0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DA1E08">
        <w:rPr>
          <w:rFonts w:ascii="Verdana" w:eastAsia="Times New Roman" w:hAnsi="Verdana" w:cs="Times New Roman"/>
          <w:color w:val="000000"/>
          <w:sz w:val="29"/>
          <w:szCs w:val="29"/>
        </w:rPr>
        <w:t>SQL Wildcard Examples</w:t>
      </w:r>
    </w:p>
    <w:p w:rsidR="00DA1E08" w:rsidRPr="00DA1E08" w:rsidRDefault="00DA1E08" w:rsidP="00DA1E08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A1E08">
        <w:rPr>
          <w:rFonts w:ascii="Verdana" w:eastAsia="Times New Roman" w:hAnsi="Verdana" w:cs="Times New Roman"/>
          <w:color w:val="000000"/>
          <w:sz w:val="18"/>
          <w:szCs w:val="18"/>
        </w:rPr>
        <w:t>We have the following "Persons" table:</w:t>
      </w: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2248"/>
        <w:gridCol w:w="2315"/>
        <w:gridCol w:w="2613"/>
        <w:gridCol w:w="2084"/>
      </w:tblGrid>
      <w:tr w:rsidR="00DA1E08" w:rsidRP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P_Id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City</w:t>
            </w:r>
          </w:p>
        </w:tc>
      </w:tr>
      <w:tr w:rsidR="00DA1E08" w:rsidRP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Ola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Timoteivn 10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Sandnes</w:t>
            </w:r>
          </w:p>
        </w:tc>
      </w:tr>
      <w:tr w:rsidR="00DA1E08" w:rsidRP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Svendson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Tove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Borgvn 23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Sandnes</w:t>
            </w:r>
          </w:p>
        </w:tc>
      </w:tr>
      <w:tr w:rsidR="00DA1E08" w:rsidRP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Pettersen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Kari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Storgt 20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Stavanger</w:t>
            </w:r>
          </w:p>
        </w:tc>
      </w:tr>
    </w:tbl>
    <w:p w:rsidR="00DA1E08" w:rsidRPr="00DA1E08" w:rsidRDefault="00DA1E08" w:rsidP="00DA1E08">
      <w:pPr>
        <w:shd w:val="clear" w:color="auto" w:fill="FFFFFF"/>
        <w:bidi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DA1E08" w:rsidRPr="00DA1E08" w:rsidRDefault="00DA1E08" w:rsidP="00DA1E08">
      <w:pPr>
        <w:bidi w:val="0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DA1E08">
        <w:rPr>
          <w:rFonts w:ascii="Verdana" w:eastAsia="Times New Roman" w:hAnsi="Verdana" w:cs="Times New Roman"/>
          <w:color w:val="000000"/>
          <w:sz w:val="29"/>
          <w:szCs w:val="29"/>
        </w:rPr>
        <w:t>Using the % Wildcard</w:t>
      </w:r>
    </w:p>
    <w:p w:rsidR="00DA1E08" w:rsidRPr="00DA1E08" w:rsidRDefault="00DA1E08" w:rsidP="0024039D">
      <w:pPr>
        <w:shd w:val="clear" w:color="auto" w:fill="FFFFFF"/>
        <w:bidi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A1E08">
        <w:rPr>
          <w:rFonts w:ascii="Verdana" w:eastAsia="Times New Roman" w:hAnsi="Verdana" w:cs="Times New Roman"/>
          <w:color w:val="000000"/>
          <w:sz w:val="18"/>
          <w:szCs w:val="18"/>
        </w:rPr>
        <w:t>Now we want to select the persons living in a city that starts with "sa" from the "Persons" table.</w:t>
      </w:r>
    </w:p>
    <w:p w:rsidR="00DA1E08" w:rsidRDefault="00DA1E08" w:rsidP="0024039D">
      <w:pPr>
        <w:shd w:val="clear" w:color="auto" w:fill="FFFFFF"/>
        <w:bidi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A1E08">
        <w:rPr>
          <w:rFonts w:ascii="Verdana" w:eastAsia="Times New Roman" w:hAnsi="Verdana" w:cs="Times New Roman"/>
          <w:color w:val="000000"/>
          <w:sz w:val="18"/>
          <w:szCs w:val="18"/>
        </w:rPr>
        <w:t>We use the following SELECT statement:</w:t>
      </w:r>
    </w:p>
    <w:p w:rsidR="0024039D" w:rsidRPr="00DA1E08" w:rsidRDefault="0024039D" w:rsidP="0024039D">
      <w:pPr>
        <w:shd w:val="clear" w:color="auto" w:fill="FFFFFF"/>
        <w:bidi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DA1E08" w:rsidRPr="00DA1E08" w:rsidRDefault="00DA1E08" w:rsidP="0024039D">
      <w:pPr>
        <w:shd w:val="clear" w:color="auto" w:fill="E5EECC"/>
        <w:bidi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A1E08">
        <w:rPr>
          <w:rFonts w:ascii="Verdana" w:eastAsia="Times New Roman" w:hAnsi="Verdana" w:cs="Times New Roman"/>
          <w:color w:val="000000"/>
          <w:sz w:val="18"/>
          <w:szCs w:val="18"/>
        </w:rPr>
        <w:t>SELECT * FROM Persons</w:t>
      </w:r>
      <w:r w:rsidRPr="00DA1E08">
        <w:rPr>
          <w:rFonts w:ascii="Verdana" w:eastAsia="Times New Roman" w:hAnsi="Verdana" w:cs="Times New Roman"/>
          <w:color w:val="000000"/>
          <w:sz w:val="18"/>
          <w:szCs w:val="18"/>
        </w:rPr>
        <w:br/>
        <w:t>WHERE City LIKE 'sa%'</w:t>
      </w:r>
    </w:p>
    <w:p w:rsidR="00DA1E08" w:rsidRPr="00DA1E08" w:rsidRDefault="00DA1E08" w:rsidP="00DA1E08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A1E08">
        <w:rPr>
          <w:rFonts w:ascii="Verdana" w:eastAsia="Times New Roman" w:hAnsi="Verdana" w:cs="Times New Roman"/>
          <w:color w:val="000000"/>
          <w:sz w:val="18"/>
          <w:szCs w:val="18"/>
        </w:rPr>
        <w:t>The result-set will look like this:</w:t>
      </w: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2318"/>
        <w:gridCol w:w="2388"/>
        <w:gridCol w:w="2694"/>
        <w:gridCol w:w="1823"/>
      </w:tblGrid>
      <w:tr w:rsidR="00DA1E08" w:rsidRP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P_Id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City</w:t>
            </w:r>
          </w:p>
        </w:tc>
      </w:tr>
      <w:tr w:rsidR="00DA1E08" w:rsidRP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Ola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Timoteivn 10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Sandnes</w:t>
            </w:r>
          </w:p>
        </w:tc>
      </w:tr>
      <w:tr w:rsidR="00DA1E08" w:rsidRP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Svendson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Tove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Borgvn 23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Sandnes</w:t>
            </w:r>
          </w:p>
        </w:tc>
      </w:tr>
    </w:tbl>
    <w:p w:rsidR="00DA1E08" w:rsidRPr="00DA1E08" w:rsidRDefault="00DA1E08" w:rsidP="00DA1E08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A1E08">
        <w:rPr>
          <w:rFonts w:ascii="Verdana" w:eastAsia="Times New Roman" w:hAnsi="Verdana" w:cs="Times New Roman"/>
          <w:color w:val="000000"/>
          <w:sz w:val="18"/>
          <w:szCs w:val="18"/>
        </w:rPr>
        <w:t>Next, we want to select the persons living in a city that contains the pattern "nes" from the "Persons" table.</w:t>
      </w:r>
    </w:p>
    <w:p w:rsidR="00DA1E08" w:rsidRPr="00DA1E08" w:rsidRDefault="00DA1E08" w:rsidP="00DA1E08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A1E08">
        <w:rPr>
          <w:rFonts w:ascii="Verdana" w:eastAsia="Times New Roman" w:hAnsi="Verdana" w:cs="Times New Roman"/>
          <w:color w:val="000000"/>
          <w:sz w:val="18"/>
          <w:szCs w:val="18"/>
        </w:rPr>
        <w:t>We use the following SELECT statement:</w:t>
      </w:r>
    </w:p>
    <w:p w:rsidR="00DA1E08" w:rsidRPr="00DA1E08" w:rsidRDefault="00DA1E08" w:rsidP="00DA1E08">
      <w:pPr>
        <w:shd w:val="clear" w:color="auto" w:fill="E5EECC"/>
        <w:bidi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A1E08">
        <w:rPr>
          <w:rFonts w:ascii="Verdana" w:eastAsia="Times New Roman" w:hAnsi="Verdana" w:cs="Times New Roman"/>
          <w:color w:val="000000"/>
          <w:sz w:val="18"/>
          <w:szCs w:val="18"/>
        </w:rPr>
        <w:t>SELECT * FROM Persons</w:t>
      </w:r>
      <w:r w:rsidRPr="00DA1E08">
        <w:rPr>
          <w:rFonts w:ascii="Verdana" w:eastAsia="Times New Roman" w:hAnsi="Verdana" w:cs="Times New Roman"/>
          <w:color w:val="000000"/>
          <w:sz w:val="18"/>
          <w:szCs w:val="18"/>
        </w:rPr>
        <w:br/>
        <w:t>WHERE City LIKE '%nes%'</w:t>
      </w:r>
    </w:p>
    <w:p w:rsidR="00DA1E08" w:rsidRPr="00DA1E08" w:rsidRDefault="00DA1E08" w:rsidP="00696D67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A1E08">
        <w:rPr>
          <w:rFonts w:ascii="Verdana" w:eastAsia="Times New Roman" w:hAnsi="Verdana" w:cs="Times New Roman"/>
          <w:color w:val="000000"/>
          <w:sz w:val="18"/>
          <w:szCs w:val="18"/>
        </w:rPr>
        <w:t>The result-set will look like this:</w:t>
      </w: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2318"/>
        <w:gridCol w:w="2388"/>
        <w:gridCol w:w="2694"/>
        <w:gridCol w:w="1823"/>
      </w:tblGrid>
      <w:tr w:rsidR="00DA1E08" w:rsidRP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P_Id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City</w:t>
            </w:r>
          </w:p>
        </w:tc>
      </w:tr>
      <w:tr w:rsidR="00DA1E08" w:rsidRP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Ola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Timoteivn 10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Sandnes</w:t>
            </w:r>
          </w:p>
        </w:tc>
      </w:tr>
      <w:tr w:rsidR="00DA1E08" w:rsidRP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Svendson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Tove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Borgvn 23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Sandnes</w:t>
            </w:r>
          </w:p>
        </w:tc>
      </w:tr>
    </w:tbl>
    <w:p w:rsidR="00DA1E08" w:rsidRPr="00DA1E08" w:rsidRDefault="00DA1E08" w:rsidP="00DA1E08">
      <w:pPr>
        <w:shd w:val="clear" w:color="auto" w:fill="FFFFFF"/>
        <w:bidi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DA1E08" w:rsidRPr="00DA1E08" w:rsidRDefault="00DA1E08" w:rsidP="00DA1E08">
      <w:pPr>
        <w:bidi w:val="0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DA1E08">
        <w:rPr>
          <w:rFonts w:ascii="Verdana" w:eastAsia="Times New Roman" w:hAnsi="Verdana" w:cs="Times New Roman"/>
          <w:color w:val="000000"/>
          <w:sz w:val="29"/>
          <w:szCs w:val="29"/>
        </w:rPr>
        <w:t>Using the _ Wildcard</w:t>
      </w:r>
    </w:p>
    <w:p w:rsidR="00DA1E08" w:rsidRPr="00DA1E08" w:rsidRDefault="00DA1E08" w:rsidP="00DA1E08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A1E08">
        <w:rPr>
          <w:rFonts w:ascii="Verdana" w:eastAsia="Times New Roman" w:hAnsi="Verdana" w:cs="Times New Roman"/>
          <w:color w:val="000000"/>
          <w:sz w:val="18"/>
          <w:szCs w:val="18"/>
        </w:rPr>
        <w:t>Now we want to select the persons with a first name that starts with any character, followed by "la" from the "Persons" table.</w:t>
      </w:r>
    </w:p>
    <w:p w:rsidR="00DA1E08" w:rsidRPr="00DA1E08" w:rsidRDefault="00DA1E08" w:rsidP="00DA1E08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A1E08">
        <w:rPr>
          <w:rFonts w:ascii="Verdana" w:eastAsia="Times New Roman" w:hAnsi="Verdana" w:cs="Times New Roman"/>
          <w:color w:val="000000"/>
          <w:sz w:val="18"/>
          <w:szCs w:val="18"/>
        </w:rPr>
        <w:t>We use the following SELECT statement:</w:t>
      </w:r>
    </w:p>
    <w:p w:rsidR="00DA1E08" w:rsidRPr="00696D67" w:rsidRDefault="00DA1E08" w:rsidP="00DA1E08">
      <w:pPr>
        <w:shd w:val="clear" w:color="auto" w:fill="E5EECC"/>
        <w:bidi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696D6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SELECT * FROM Persons</w:t>
      </w:r>
      <w:r w:rsidRPr="00696D6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WHERE FirstName LIKE '_la'</w:t>
      </w:r>
    </w:p>
    <w:p w:rsidR="00DA1E08" w:rsidRPr="00DA1E08" w:rsidRDefault="00DA1E08" w:rsidP="00DA1E08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A1E08">
        <w:rPr>
          <w:rFonts w:ascii="Verdana" w:eastAsia="Times New Roman" w:hAnsi="Verdana" w:cs="Times New Roman"/>
          <w:color w:val="000000"/>
          <w:sz w:val="18"/>
          <w:szCs w:val="18"/>
        </w:rPr>
        <w:t>The result-set will look like this:</w:t>
      </w: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2318"/>
        <w:gridCol w:w="2388"/>
        <w:gridCol w:w="2694"/>
        <w:gridCol w:w="1823"/>
      </w:tblGrid>
      <w:tr w:rsidR="00DA1E08" w:rsidRP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P_Id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City</w:t>
            </w:r>
          </w:p>
        </w:tc>
      </w:tr>
      <w:tr w:rsidR="00DA1E08" w:rsidRP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Ola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Timoteivn 10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Sandnes</w:t>
            </w:r>
          </w:p>
        </w:tc>
      </w:tr>
    </w:tbl>
    <w:p w:rsidR="00DA1E08" w:rsidRPr="00DA1E08" w:rsidRDefault="00DA1E08" w:rsidP="00DA1E08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A1E08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Next, we want to select the persons with a last name that starts with "S", followed by any character, followed by "end", followed by any character, followed by "on" from the "Persons" table.</w:t>
      </w:r>
    </w:p>
    <w:p w:rsidR="00DA1E08" w:rsidRPr="00DA1E08" w:rsidRDefault="00DA1E08" w:rsidP="00DA1E08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A1E08">
        <w:rPr>
          <w:rFonts w:ascii="Verdana" w:eastAsia="Times New Roman" w:hAnsi="Verdana" w:cs="Times New Roman"/>
          <w:color w:val="000000"/>
          <w:sz w:val="18"/>
          <w:szCs w:val="18"/>
        </w:rPr>
        <w:t>We use the following SELECT statement:</w:t>
      </w:r>
    </w:p>
    <w:p w:rsidR="00DA1E08" w:rsidRPr="00696D67" w:rsidRDefault="00DA1E08" w:rsidP="00DA1E08">
      <w:pPr>
        <w:shd w:val="clear" w:color="auto" w:fill="E5EECC"/>
        <w:bidi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  <w:r w:rsidRPr="00696D67">
        <w:rPr>
          <w:rFonts w:ascii="Verdana" w:eastAsia="Times New Roman" w:hAnsi="Verdana" w:cs="Times New Roman"/>
          <w:b/>
          <w:bCs/>
          <w:color w:val="000000"/>
        </w:rPr>
        <w:t>SELECT * FROM Persons</w:t>
      </w:r>
      <w:r w:rsidRPr="00696D67">
        <w:rPr>
          <w:rFonts w:ascii="Verdana" w:eastAsia="Times New Roman" w:hAnsi="Verdana" w:cs="Times New Roman"/>
          <w:b/>
          <w:bCs/>
          <w:color w:val="000000"/>
        </w:rPr>
        <w:br/>
        <w:t>WHERE LastName LIKE 'S_end_on'</w:t>
      </w:r>
    </w:p>
    <w:p w:rsidR="00DA1E08" w:rsidRPr="00DA1E08" w:rsidRDefault="00DA1E08" w:rsidP="00DA1E08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A1E08">
        <w:rPr>
          <w:rFonts w:ascii="Verdana" w:eastAsia="Times New Roman" w:hAnsi="Verdana" w:cs="Times New Roman"/>
          <w:color w:val="000000"/>
          <w:sz w:val="18"/>
          <w:szCs w:val="18"/>
        </w:rPr>
        <w:t>The result-set will look like this:</w:t>
      </w: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2441"/>
        <w:gridCol w:w="2515"/>
        <w:gridCol w:w="2281"/>
        <w:gridCol w:w="1921"/>
      </w:tblGrid>
      <w:tr w:rsidR="00DA1E08" w:rsidRP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P_Id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City</w:t>
            </w:r>
          </w:p>
        </w:tc>
      </w:tr>
      <w:tr w:rsidR="00DA1E08" w:rsidRP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Svendson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Tove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Borgvn 23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Sandnes</w:t>
            </w:r>
          </w:p>
        </w:tc>
      </w:tr>
    </w:tbl>
    <w:p w:rsidR="00DA1E08" w:rsidRPr="00DA1E08" w:rsidRDefault="00DA1E08" w:rsidP="00DA1E08">
      <w:pPr>
        <w:shd w:val="clear" w:color="auto" w:fill="FFFFFF"/>
        <w:bidi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DA1E08" w:rsidRPr="00DA1E08" w:rsidRDefault="007E6924" w:rsidP="00DA1E08">
      <w:pPr>
        <w:shd w:val="clear" w:color="auto" w:fill="FFFFFF"/>
        <w:bidi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pict>
          <v:rect id="_x0000_i1026" style="width:0;height:.75pt" o:hralign="center" o:hrstd="t" o:hrnoshade="t" o:hr="t" fillcolor="#d4d4d4" stroked="f"/>
        </w:pict>
      </w:r>
    </w:p>
    <w:p w:rsidR="00DA1E08" w:rsidRPr="00DA1E08" w:rsidRDefault="00DA1E08" w:rsidP="00DA1E08">
      <w:pPr>
        <w:bidi w:val="0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DA1E08">
        <w:rPr>
          <w:rFonts w:ascii="Verdana" w:eastAsia="Times New Roman" w:hAnsi="Verdana" w:cs="Times New Roman"/>
          <w:color w:val="000000"/>
          <w:sz w:val="29"/>
          <w:szCs w:val="29"/>
        </w:rPr>
        <w:t>Using the [charlist] Wildcard</w:t>
      </w:r>
    </w:p>
    <w:p w:rsidR="00DA1E08" w:rsidRPr="00DA1E08" w:rsidRDefault="00DA1E08" w:rsidP="0024039D">
      <w:pPr>
        <w:shd w:val="clear" w:color="auto" w:fill="FFFFFF"/>
        <w:bidi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A1E08">
        <w:rPr>
          <w:rFonts w:ascii="Verdana" w:eastAsia="Times New Roman" w:hAnsi="Verdana" w:cs="Times New Roman"/>
          <w:color w:val="000000"/>
          <w:sz w:val="18"/>
          <w:szCs w:val="18"/>
        </w:rPr>
        <w:t>Now we want to select the persons with a last name that starts with "b" or "s" or "p" from the "Persons" table.</w:t>
      </w:r>
    </w:p>
    <w:p w:rsidR="00DA1E08" w:rsidRDefault="00DA1E08" w:rsidP="0024039D">
      <w:pPr>
        <w:shd w:val="clear" w:color="auto" w:fill="FFFFFF"/>
        <w:bidi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A1E08">
        <w:rPr>
          <w:rFonts w:ascii="Verdana" w:eastAsia="Times New Roman" w:hAnsi="Verdana" w:cs="Times New Roman"/>
          <w:color w:val="000000"/>
          <w:sz w:val="18"/>
          <w:szCs w:val="18"/>
        </w:rPr>
        <w:t>We use the following SELECT statement:</w:t>
      </w:r>
    </w:p>
    <w:p w:rsidR="0024039D" w:rsidRPr="00DA1E08" w:rsidRDefault="0024039D" w:rsidP="0024039D">
      <w:pPr>
        <w:shd w:val="clear" w:color="auto" w:fill="FFFFFF"/>
        <w:bidi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DA1E08" w:rsidRPr="00696D67" w:rsidRDefault="00DA1E08" w:rsidP="0024039D">
      <w:pPr>
        <w:shd w:val="clear" w:color="auto" w:fill="E5EECC"/>
        <w:bidi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  <w:r w:rsidRPr="00696D67">
        <w:rPr>
          <w:rFonts w:ascii="Verdana" w:eastAsia="Times New Roman" w:hAnsi="Verdana" w:cs="Times New Roman"/>
          <w:b/>
          <w:bCs/>
          <w:color w:val="000000"/>
        </w:rPr>
        <w:t>SELECT * FROM Persons</w:t>
      </w:r>
      <w:r w:rsidRPr="00696D67">
        <w:rPr>
          <w:rFonts w:ascii="Verdana" w:eastAsia="Times New Roman" w:hAnsi="Verdana" w:cs="Times New Roman"/>
          <w:b/>
          <w:bCs/>
          <w:color w:val="000000"/>
        </w:rPr>
        <w:br/>
        <w:t>WHERE LastName LIKE '[bsp]%'</w:t>
      </w:r>
    </w:p>
    <w:p w:rsidR="00DA1E08" w:rsidRPr="00DA1E08" w:rsidRDefault="00DA1E08" w:rsidP="00DA1E08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A1E08">
        <w:rPr>
          <w:rFonts w:ascii="Verdana" w:eastAsia="Times New Roman" w:hAnsi="Verdana" w:cs="Times New Roman"/>
          <w:color w:val="000000"/>
          <w:sz w:val="18"/>
          <w:szCs w:val="18"/>
        </w:rPr>
        <w:t>The result-set will look like this:</w:t>
      </w: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2364"/>
        <w:gridCol w:w="2435"/>
        <w:gridCol w:w="2209"/>
        <w:gridCol w:w="2191"/>
      </w:tblGrid>
      <w:tr w:rsidR="00DA1E08" w:rsidRP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P_Id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City</w:t>
            </w:r>
          </w:p>
        </w:tc>
      </w:tr>
      <w:tr w:rsidR="00DA1E08" w:rsidRP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Svendson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Tove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Borgvn 23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Sandnes</w:t>
            </w:r>
          </w:p>
        </w:tc>
      </w:tr>
      <w:tr w:rsidR="00DA1E08" w:rsidRP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Pettersen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Kari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Storgt 20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Stavanger</w:t>
            </w:r>
          </w:p>
        </w:tc>
      </w:tr>
    </w:tbl>
    <w:p w:rsidR="00DA1E08" w:rsidRPr="00DA1E08" w:rsidRDefault="00DA1E08" w:rsidP="0024039D">
      <w:pPr>
        <w:shd w:val="clear" w:color="auto" w:fill="FFFFFF"/>
        <w:bidi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A1E08">
        <w:rPr>
          <w:rFonts w:ascii="Verdana" w:eastAsia="Times New Roman" w:hAnsi="Verdana" w:cs="Times New Roman"/>
          <w:color w:val="000000"/>
          <w:sz w:val="18"/>
          <w:szCs w:val="18"/>
        </w:rPr>
        <w:t>Next, we want to select the persons with a last name that do not start with "b" or "s" or "p" from the "Persons" table.</w:t>
      </w:r>
    </w:p>
    <w:p w:rsidR="00DA1E08" w:rsidRDefault="00DA1E08" w:rsidP="0024039D">
      <w:pPr>
        <w:shd w:val="clear" w:color="auto" w:fill="FFFFFF"/>
        <w:bidi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A1E08">
        <w:rPr>
          <w:rFonts w:ascii="Verdana" w:eastAsia="Times New Roman" w:hAnsi="Verdana" w:cs="Times New Roman"/>
          <w:color w:val="000000"/>
          <w:sz w:val="18"/>
          <w:szCs w:val="18"/>
        </w:rPr>
        <w:t>We use the following SELECT statement:</w:t>
      </w:r>
    </w:p>
    <w:p w:rsidR="0024039D" w:rsidRPr="00DA1E08" w:rsidRDefault="0024039D" w:rsidP="0024039D">
      <w:pPr>
        <w:shd w:val="clear" w:color="auto" w:fill="FFFFFF"/>
        <w:bidi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DA1E08" w:rsidRPr="00696D67" w:rsidRDefault="00DA1E08" w:rsidP="0024039D">
      <w:pPr>
        <w:shd w:val="clear" w:color="auto" w:fill="E5EECC"/>
        <w:bidi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  <w:r w:rsidRPr="00696D67">
        <w:rPr>
          <w:rFonts w:ascii="Verdana" w:eastAsia="Times New Roman" w:hAnsi="Verdana" w:cs="Times New Roman"/>
          <w:b/>
          <w:bCs/>
          <w:color w:val="000000"/>
        </w:rPr>
        <w:t>SELECT * FROM Persons</w:t>
      </w:r>
      <w:r w:rsidRPr="00696D67">
        <w:rPr>
          <w:rFonts w:ascii="Verdana" w:eastAsia="Times New Roman" w:hAnsi="Verdana" w:cs="Times New Roman"/>
          <w:b/>
          <w:bCs/>
          <w:color w:val="000000"/>
        </w:rPr>
        <w:br/>
        <w:t>WHERE LastName LIKE '[!bsp]%'</w:t>
      </w:r>
    </w:p>
    <w:p w:rsidR="00DA1E08" w:rsidRPr="00DA1E08" w:rsidRDefault="00DA1E08" w:rsidP="00DA1E08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A1E08">
        <w:rPr>
          <w:rFonts w:ascii="Verdana" w:eastAsia="Times New Roman" w:hAnsi="Verdana" w:cs="Times New Roman"/>
          <w:color w:val="000000"/>
          <w:sz w:val="18"/>
          <w:szCs w:val="18"/>
        </w:rPr>
        <w:t>The result-set will look like this:</w:t>
      </w: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2318"/>
        <w:gridCol w:w="2388"/>
        <w:gridCol w:w="2694"/>
        <w:gridCol w:w="1823"/>
      </w:tblGrid>
      <w:tr w:rsidR="00DA1E08" w:rsidRP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P_Id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FirstName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City</w:t>
            </w:r>
          </w:p>
        </w:tc>
      </w:tr>
      <w:tr w:rsidR="00DA1E08" w:rsidRPr="00DA1E08" w:rsidTr="00DA1E08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Ola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Timoteivn 10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1E08" w:rsidRPr="00DA1E08" w:rsidRDefault="00DA1E08" w:rsidP="00DA1E0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A1E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Sandnes</w:t>
            </w:r>
          </w:p>
        </w:tc>
      </w:tr>
    </w:tbl>
    <w:p w:rsidR="000E46D6" w:rsidRPr="003220F0" w:rsidRDefault="00F35FF4" w:rsidP="000E46D6">
      <w:pPr>
        <w:pStyle w:val="intr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7- </w:t>
      </w:r>
      <w:r w:rsidR="000E46D6" w:rsidRPr="003220F0">
        <w:rPr>
          <w:b/>
          <w:bCs/>
          <w:sz w:val="28"/>
          <w:szCs w:val="28"/>
        </w:rPr>
        <w:t>The COUNT() function returns the number of rows that matches a specified criteria.</w:t>
      </w:r>
    </w:p>
    <w:p w:rsidR="000E46D6" w:rsidRDefault="000E46D6" w:rsidP="000E46D6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We have the following "Orders" table:</w:t>
      </w: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3049"/>
        <w:gridCol w:w="3067"/>
        <w:gridCol w:w="2767"/>
      </w:tblGrid>
      <w:tr w:rsidR="000E46D6" w:rsidTr="000E46D6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6D6" w:rsidRDefault="000E46D6">
            <w:pPr>
              <w:bidi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O_Id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6D6" w:rsidRDefault="000E46D6">
            <w:pPr>
              <w:bidi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OrderDate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6D6" w:rsidRDefault="000E46D6">
            <w:pPr>
              <w:bidi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OrderPrice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6D6" w:rsidRDefault="000E46D6">
            <w:pPr>
              <w:bidi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Customer</w:t>
            </w:r>
          </w:p>
        </w:tc>
      </w:tr>
      <w:tr w:rsidR="000E46D6" w:rsidTr="000E46D6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6D6" w:rsidRDefault="000E46D6" w:rsidP="0024039D">
            <w:pPr>
              <w:bidi w:val="0"/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6D6" w:rsidRDefault="000E46D6" w:rsidP="0024039D">
            <w:pPr>
              <w:bidi w:val="0"/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2008/11/12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6D6" w:rsidRDefault="000E46D6" w:rsidP="0024039D">
            <w:pPr>
              <w:bidi w:val="0"/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6D6" w:rsidRDefault="000E46D6" w:rsidP="0024039D">
            <w:pPr>
              <w:bidi w:val="0"/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Hansen</w:t>
            </w:r>
          </w:p>
        </w:tc>
      </w:tr>
      <w:tr w:rsidR="000E46D6" w:rsidTr="000E46D6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6D6" w:rsidRDefault="000E46D6" w:rsidP="0024039D">
            <w:pPr>
              <w:bidi w:val="0"/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6D6" w:rsidRDefault="000E46D6" w:rsidP="0024039D">
            <w:pPr>
              <w:bidi w:val="0"/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2008/10/23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6D6" w:rsidRDefault="000E46D6" w:rsidP="0024039D">
            <w:pPr>
              <w:bidi w:val="0"/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6D6" w:rsidRDefault="000E46D6" w:rsidP="0024039D">
            <w:pPr>
              <w:bidi w:val="0"/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Nilsen</w:t>
            </w:r>
          </w:p>
        </w:tc>
      </w:tr>
      <w:tr w:rsidR="000E46D6" w:rsidTr="000E46D6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6D6" w:rsidRDefault="000E46D6" w:rsidP="0024039D">
            <w:pPr>
              <w:bidi w:val="0"/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6D6" w:rsidRDefault="000E46D6" w:rsidP="0024039D">
            <w:pPr>
              <w:bidi w:val="0"/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2008/09/02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6D6" w:rsidRDefault="000E46D6" w:rsidP="0024039D">
            <w:pPr>
              <w:bidi w:val="0"/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6D6" w:rsidRDefault="000E46D6" w:rsidP="0024039D">
            <w:pPr>
              <w:bidi w:val="0"/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Hansen</w:t>
            </w:r>
          </w:p>
        </w:tc>
      </w:tr>
      <w:tr w:rsidR="000E46D6" w:rsidTr="000E46D6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6D6" w:rsidRDefault="000E46D6" w:rsidP="0024039D">
            <w:pPr>
              <w:bidi w:val="0"/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6D6" w:rsidRDefault="000E46D6" w:rsidP="0024039D">
            <w:pPr>
              <w:bidi w:val="0"/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2008/09/03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6D6" w:rsidRDefault="000E46D6" w:rsidP="0024039D">
            <w:pPr>
              <w:bidi w:val="0"/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6D6" w:rsidRDefault="000E46D6" w:rsidP="0024039D">
            <w:pPr>
              <w:bidi w:val="0"/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Hansen</w:t>
            </w:r>
          </w:p>
        </w:tc>
      </w:tr>
      <w:tr w:rsidR="000E46D6" w:rsidTr="000E46D6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6D6" w:rsidRDefault="000E46D6" w:rsidP="0024039D">
            <w:pPr>
              <w:bidi w:val="0"/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6D6" w:rsidRDefault="000E46D6" w:rsidP="0024039D">
            <w:pPr>
              <w:bidi w:val="0"/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2008/08/30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6D6" w:rsidRDefault="000E46D6" w:rsidP="0024039D">
            <w:pPr>
              <w:bidi w:val="0"/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6D6" w:rsidRDefault="000E46D6" w:rsidP="0024039D">
            <w:pPr>
              <w:bidi w:val="0"/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Jensen</w:t>
            </w:r>
          </w:p>
        </w:tc>
      </w:tr>
      <w:tr w:rsidR="000E46D6" w:rsidTr="000E46D6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6D6" w:rsidRDefault="000E46D6" w:rsidP="0024039D">
            <w:pPr>
              <w:bidi w:val="0"/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6D6" w:rsidRDefault="000E46D6" w:rsidP="0024039D">
            <w:pPr>
              <w:bidi w:val="0"/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2008/10/04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6D6" w:rsidRDefault="000E46D6" w:rsidP="0024039D">
            <w:pPr>
              <w:bidi w:val="0"/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6D6" w:rsidRDefault="000E46D6" w:rsidP="0024039D">
            <w:pPr>
              <w:bidi w:val="0"/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Nilsen</w:t>
            </w:r>
          </w:p>
        </w:tc>
      </w:tr>
    </w:tbl>
    <w:p w:rsidR="000E46D6" w:rsidRDefault="000E46D6" w:rsidP="0024039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Now we want to count the number of orders from "Customer Nilsen".</w:t>
      </w:r>
    </w:p>
    <w:p w:rsidR="000E46D6" w:rsidRDefault="000E46D6" w:rsidP="0024039D">
      <w:pPr>
        <w:pStyle w:val="NormalWeb"/>
        <w:shd w:val="clear" w:color="auto" w:fill="FFFFFF"/>
        <w:spacing w:before="0" w:before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We use the following SQL statement:</w:t>
      </w:r>
    </w:p>
    <w:p w:rsidR="000E46D6" w:rsidRPr="003220F0" w:rsidRDefault="000E46D6" w:rsidP="000E46D6">
      <w:pPr>
        <w:shd w:val="clear" w:color="auto" w:fill="E5EECC"/>
        <w:bidi w:val="0"/>
        <w:rPr>
          <w:rFonts w:ascii="Verdana" w:hAnsi="Verdana"/>
          <w:b/>
          <w:bCs/>
          <w:color w:val="000000"/>
        </w:rPr>
      </w:pPr>
      <w:r w:rsidRPr="003220F0">
        <w:rPr>
          <w:rFonts w:ascii="Verdana" w:hAnsi="Verdana"/>
          <w:b/>
          <w:bCs/>
          <w:color w:val="000000"/>
        </w:rPr>
        <w:t>SELECT COUNT(Customer) AS CustomerNilsen FROM Orders</w:t>
      </w:r>
      <w:r w:rsidRPr="003220F0">
        <w:rPr>
          <w:rFonts w:ascii="Verdana" w:hAnsi="Verdana"/>
          <w:b/>
          <w:bCs/>
          <w:color w:val="000000"/>
        </w:rPr>
        <w:br/>
        <w:t>WHERE Customer='Nilsen'</w:t>
      </w:r>
    </w:p>
    <w:p w:rsidR="000E46D6" w:rsidRDefault="000E46D6" w:rsidP="000E46D6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result of the SQL statement above will be 2, because the customer Nilsen has made 2 orders in total:</w:t>
      </w:r>
    </w:p>
    <w:tbl>
      <w:tblPr>
        <w:tblW w:w="25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9"/>
      </w:tblGrid>
      <w:tr w:rsidR="000E46D6" w:rsidTr="000E46D6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6D6" w:rsidRDefault="000E46D6">
            <w:pPr>
              <w:bidi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CustomerNilsen</w:t>
            </w:r>
          </w:p>
        </w:tc>
      </w:tr>
      <w:tr w:rsidR="000E46D6" w:rsidTr="000E46D6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6D6" w:rsidRDefault="000E46D6">
            <w:pPr>
              <w:bidi w:val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</w:tbl>
    <w:p w:rsidR="000E46D6" w:rsidRDefault="000E46D6" w:rsidP="000E46D6">
      <w:pPr>
        <w:shd w:val="clear" w:color="auto" w:fill="FFFFFF"/>
        <w:bidi w:val="0"/>
        <w:rPr>
          <w:rFonts w:ascii="Verdana" w:hAnsi="Verdana"/>
          <w:color w:val="000000"/>
          <w:sz w:val="18"/>
          <w:szCs w:val="18"/>
        </w:rPr>
      </w:pPr>
    </w:p>
    <w:p w:rsidR="000E46D6" w:rsidRDefault="000E46D6" w:rsidP="000E46D6">
      <w:pPr>
        <w:pStyle w:val="Heading2"/>
        <w:rPr>
          <w:sz w:val="29"/>
          <w:szCs w:val="29"/>
        </w:rPr>
      </w:pPr>
      <w:r>
        <w:rPr>
          <w:sz w:val="29"/>
          <w:szCs w:val="29"/>
        </w:rPr>
        <w:t>SQL COUNT(*) Example</w:t>
      </w:r>
    </w:p>
    <w:p w:rsidR="000E46D6" w:rsidRDefault="000E46D6" w:rsidP="000E46D6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If we omit the WHERE clause, like this:</w:t>
      </w:r>
    </w:p>
    <w:p w:rsidR="000E46D6" w:rsidRPr="003220F0" w:rsidRDefault="000E46D6" w:rsidP="000E46D6">
      <w:pPr>
        <w:shd w:val="clear" w:color="auto" w:fill="E5EECC"/>
        <w:bidi w:val="0"/>
        <w:rPr>
          <w:rFonts w:ascii="Verdana" w:hAnsi="Verdana"/>
          <w:b/>
          <w:bCs/>
          <w:color w:val="000000"/>
        </w:rPr>
      </w:pPr>
      <w:r w:rsidRPr="003220F0">
        <w:rPr>
          <w:rFonts w:ascii="Verdana" w:hAnsi="Verdana"/>
          <w:b/>
          <w:bCs/>
          <w:color w:val="000000"/>
        </w:rPr>
        <w:t>SELECT COUNT(*) AS NumberOfOrders FROM Orders</w:t>
      </w:r>
    </w:p>
    <w:p w:rsidR="000E46D6" w:rsidRDefault="000E46D6" w:rsidP="000E46D6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result-set will look like this:</w:t>
      </w:r>
    </w:p>
    <w:tbl>
      <w:tblPr>
        <w:tblW w:w="25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9"/>
      </w:tblGrid>
      <w:tr w:rsidR="000E46D6" w:rsidTr="000E46D6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6D6" w:rsidRDefault="000E46D6">
            <w:pPr>
              <w:bidi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NumberOfOrders</w:t>
            </w:r>
          </w:p>
        </w:tc>
      </w:tr>
      <w:tr w:rsidR="000E46D6" w:rsidTr="000E46D6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6D6" w:rsidRDefault="000E46D6">
            <w:pPr>
              <w:bidi w:val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</w:tr>
    </w:tbl>
    <w:p w:rsidR="000E46D6" w:rsidRDefault="000E46D6" w:rsidP="000E46D6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which is the total number of rows in the table.</w:t>
      </w:r>
    </w:p>
    <w:p w:rsidR="000E46D6" w:rsidRDefault="007E6924" w:rsidP="000E46D6">
      <w:pPr>
        <w:shd w:val="clear" w:color="auto" w:fill="FFFFFF"/>
        <w:bidi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pict>
          <v:rect id="_x0000_i1027" style="width:0;height:.75pt" o:hralign="center" o:hrstd="t" o:hrnoshade="t" o:hr="t" fillcolor="#d4d4d4" stroked="f"/>
        </w:pict>
      </w:r>
    </w:p>
    <w:p w:rsidR="000E46D6" w:rsidRDefault="000E46D6" w:rsidP="000E46D6">
      <w:pPr>
        <w:pStyle w:val="Heading2"/>
        <w:rPr>
          <w:sz w:val="29"/>
          <w:szCs w:val="29"/>
        </w:rPr>
      </w:pPr>
      <w:r>
        <w:rPr>
          <w:sz w:val="29"/>
          <w:szCs w:val="29"/>
        </w:rPr>
        <w:t>SQL COUNT(DISTINCT column_name) Example</w:t>
      </w:r>
    </w:p>
    <w:p w:rsidR="000E46D6" w:rsidRDefault="000E46D6" w:rsidP="000E46D6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Now we want to count the number of unique customers in the "Orders" table.</w:t>
      </w:r>
    </w:p>
    <w:p w:rsidR="000E46D6" w:rsidRDefault="000E46D6" w:rsidP="000E46D6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We use the following SQL statement:</w:t>
      </w:r>
    </w:p>
    <w:p w:rsidR="000E46D6" w:rsidRPr="003220F0" w:rsidRDefault="000E46D6" w:rsidP="000E46D6">
      <w:pPr>
        <w:shd w:val="clear" w:color="auto" w:fill="E5EECC"/>
        <w:bidi w:val="0"/>
        <w:rPr>
          <w:rFonts w:ascii="Verdana" w:hAnsi="Verdana"/>
          <w:b/>
          <w:bCs/>
          <w:color w:val="000000"/>
          <w:sz w:val="24"/>
          <w:szCs w:val="24"/>
        </w:rPr>
      </w:pPr>
      <w:r w:rsidRPr="003220F0">
        <w:rPr>
          <w:rFonts w:ascii="Verdana" w:hAnsi="Verdana"/>
          <w:b/>
          <w:bCs/>
          <w:color w:val="000000"/>
          <w:sz w:val="24"/>
          <w:szCs w:val="24"/>
        </w:rPr>
        <w:t>SELECT COUNT(DISTINCT Customer) AS NumberOfCustomers FROM Orders</w:t>
      </w:r>
    </w:p>
    <w:p w:rsidR="000E46D6" w:rsidRDefault="000E46D6" w:rsidP="000E46D6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result-set will look like this:</w:t>
      </w:r>
    </w:p>
    <w:tbl>
      <w:tblPr>
        <w:tblW w:w="25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9"/>
      </w:tblGrid>
      <w:tr w:rsidR="000E46D6" w:rsidTr="000E46D6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6D6" w:rsidRDefault="000E46D6">
            <w:pPr>
              <w:bidi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NumberOfCustomers</w:t>
            </w:r>
          </w:p>
        </w:tc>
      </w:tr>
      <w:tr w:rsidR="000E46D6" w:rsidTr="000E46D6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46D6" w:rsidRDefault="000E46D6">
            <w:pPr>
              <w:bidi w:val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</w:tbl>
    <w:p w:rsidR="000E46D6" w:rsidRDefault="000E46D6" w:rsidP="000E46D6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which is the number of unique customers (Hansen, Nilsen, and Jensen) in the "Orders" table.</w:t>
      </w:r>
    </w:p>
    <w:p w:rsidR="00007CB6" w:rsidRDefault="00007CB6" w:rsidP="00007CB6">
      <w:pPr>
        <w:tabs>
          <w:tab w:val="left" w:pos="5006"/>
        </w:tabs>
        <w:bidi w:val="0"/>
        <w:rPr>
          <w:lang w:bidi="ar-IQ"/>
        </w:rPr>
      </w:pPr>
    </w:p>
    <w:p w:rsidR="0024039D" w:rsidRDefault="0024039D" w:rsidP="005F2921">
      <w:pPr>
        <w:pStyle w:val="Heading2"/>
        <w:rPr>
          <w:sz w:val="29"/>
          <w:szCs w:val="29"/>
        </w:rPr>
      </w:pPr>
    </w:p>
    <w:p w:rsidR="0024039D" w:rsidRDefault="0024039D" w:rsidP="005F2921">
      <w:pPr>
        <w:pStyle w:val="Heading2"/>
        <w:rPr>
          <w:sz w:val="29"/>
          <w:szCs w:val="29"/>
        </w:rPr>
      </w:pPr>
    </w:p>
    <w:p w:rsidR="00D97FCB" w:rsidRDefault="005F2921" w:rsidP="005F2921">
      <w:pPr>
        <w:pStyle w:val="Heading2"/>
        <w:rPr>
          <w:sz w:val="29"/>
          <w:szCs w:val="29"/>
        </w:rPr>
      </w:pPr>
      <w:r>
        <w:rPr>
          <w:sz w:val="29"/>
          <w:szCs w:val="29"/>
        </w:rPr>
        <w:lastRenderedPageBreak/>
        <w:t>8-</w:t>
      </w:r>
      <w:r w:rsidR="00D97FCB">
        <w:rPr>
          <w:sz w:val="29"/>
          <w:szCs w:val="29"/>
        </w:rPr>
        <w:t>The FIRST()</w:t>
      </w:r>
      <w:r>
        <w:rPr>
          <w:sz w:val="29"/>
          <w:szCs w:val="29"/>
        </w:rPr>
        <w:t xml:space="preserve"> and Last()</w:t>
      </w:r>
      <w:r w:rsidR="00D97FCB">
        <w:rPr>
          <w:sz w:val="29"/>
          <w:szCs w:val="29"/>
        </w:rPr>
        <w:t xml:space="preserve"> Function</w:t>
      </w:r>
    </w:p>
    <w:p w:rsidR="00D97FCB" w:rsidRDefault="00D97FCB" w:rsidP="00D97FCB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FIRST() function returns the first value of the selected column.</w:t>
      </w:r>
    </w:p>
    <w:p w:rsidR="00D97FCB" w:rsidRDefault="007E6924" w:rsidP="003220F0">
      <w:pPr>
        <w:shd w:val="clear" w:color="auto" w:fill="FFFFFF"/>
        <w:bidi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pict>
          <v:rect id="_x0000_i1028" style="width:0;height:.75pt" o:hralign="center" o:hrstd="t" o:hrnoshade="t" o:hr="t" fillcolor="#d4d4d4" stroked="f"/>
        </w:pict>
      </w:r>
    </w:p>
    <w:p w:rsidR="00D97FCB" w:rsidRDefault="00D97FCB" w:rsidP="00D97FCB">
      <w:pPr>
        <w:pStyle w:val="Heading2"/>
        <w:rPr>
          <w:sz w:val="29"/>
          <w:szCs w:val="29"/>
        </w:rPr>
      </w:pPr>
      <w:r>
        <w:rPr>
          <w:sz w:val="29"/>
          <w:szCs w:val="29"/>
        </w:rPr>
        <w:t>SQL FIRST() Example</w:t>
      </w:r>
    </w:p>
    <w:p w:rsidR="00D97FCB" w:rsidRDefault="00D97FCB" w:rsidP="00D97FCB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We have the following "Orders" table:</w:t>
      </w: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3049"/>
        <w:gridCol w:w="3067"/>
        <w:gridCol w:w="2767"/>
      </w:tblGrid>
      <w:tr w:rsidR="00D97FCB" w:rsidTr="00D97FCB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7FCB" w:rsidRDefault="00D97FCB">
            <w:pPr>
              <w:bidi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O_Id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7FCB" w:rsidRDefault="00D97FCB">
            <w:pPr>
              <w:bidi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OrderDate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7FCB" w:rsidRDefault="00D97FCB">
            <w:pPr>
              <w:bidi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OrderPrice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7FCB" w:rsidRDefault="00D97FCB">
            <w:pPr>
              <w:bidi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Customer</w:t>
            </w:r>
          </w:p>
        </w:tc>
      </w:tr>
      <w:tr w:rsidR="00D97FCB" w:rsidTr="00D97FCB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7FCB" w:rsidRDefault="00D97FCB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7FCB" w:rsidRDefault="00D97FCB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2008/11/12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7FCB" w:rsidRDefault="00D97FCB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7FCB" w:rsidRDefault="00D97FCB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Hansen</w:t>
            </w:r>
          </w:p>
        </w:tc>
      </w:tr>
      <w:tr w:rsidR="00D97FCB" w:rsidTr="00D97FCB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7FCB" w:rsidRDefault="00D97FCB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7FCB" w:rsidRDefault="00D97FCB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2008/10/23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7FCB" w:rsidRDefault="00D97FCB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7FCB" w:rsidRDefault="00D97FCB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Nilsen</w:t>
            </w:r>
          </w:p>
        </w:tc>
      </w:tr>
      <w:tr w:rsidR="00D97FCB" w:rsidTr="00D97FCB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7FCB" w:rsidRDefault="00D97FCB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7FCB" w:rsidRDefault="00D97FCB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2008/09/02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7FCB" w:rsidRDefault="00D97FCB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7FCB" w:rsidRDefault="00D97FCB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Hansen</w:t>
            </w:r>
          </w:p>
        </w:tc>
      </w:tr>
      <w:tr w:rsidR="00D97FCB" w:rsidTr="00D97FCB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7FCB" w:rsidRDefault="00D97FCB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7FCB" w:rsidRDefault="00D97FCB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2008/09/03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7FCB" w:rsidRDefault="00D97FCB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7FCB" w:rsidRDefault="00D97FCB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Hansen</w:t>
            </w:r>
          </w:p>
        </w:tc>
      </w:tr>
      <w:tr w:rsidR="00D97FCB" w:rsidTr="00D97FCB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7FCB" w:rsidRDefault="00D97FCB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7FCB" w:rsidRDefault="00D97FCB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2008/08/30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7FCB" w:rsidRDefault="00D97FCB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7FCB" w:rsidRDefault="00D97FCB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Jensen</w:t>
            </w:r>
          </w:p>
        </w:tc>
      </w:tr>
      <w:tr w:rsidR="00D97FCB" w:rsidTr="00D97FCB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7FCB" w:rsidRDefault="00D97FCB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7FCB" w:rsidRDefault="00D97FCB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2008/10/04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7FCB" w:rsidRDefault="00D97FCB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7FCB" w:rsidRDefault="00D97FCB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Nilsen</w:t>
            </w:r>
          </w:p>
        </w:tc>
      </w:tr>
    </w:tbl>
    <w:p w:rsidR="00D97FCB" w:rsidRDefault="00D97FCB" w:rsidP="0024039D">
      <w:pPr>
        <w:pStyle w:val="NormalWeb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Now we want to find the first value of the "OrderPrice" column.</w:t>
      </w:r>
    </w:p>
    <w:p w:rsidR="00D97FCB" w:rsidRDefault="00D97FCB" w:rsidP="00D97FCB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We use the following SQL statement:</w:t>
      </w:r>
    </w:p>
    <w:p w:rsidR="00D97FCB" w:rsidRPr="003220F0" w:rsidRDefault="00D97FCB" w:rsidP="00D97FCB">
      <w:pPr>
        <w:shd w:val="clear" w:color="auto" w:fill="E5EECC"/>
        <w:bidi w:val="0"/>
        <w:rPr>
          <w:rFonts w:ascii="Verdana" w:hAnsi="Verdana"/>
          <w:b/>
          <w:bCs/>
          <w:color w:val="000000"/>
          <w:sz w:val="24"/>
          <w:szCs w:val="24"/>
        </w:rPr>
      </w:pPr>
      <w:r w:rsidRPr="003220F0">
        <w:rPr>
          <w:rFonts w:ascii="Verdana" w:hAnsi="Verdana"/>
          <w:b/>
          <w:bCs/>
          <w:color w:val="000000"/>
          <w:sz w:val="24"/>
          <w:szCs w:val="24"/>
        </w:rPr>
        <w:t>SELECT FIRST(OrderPrice) AS FirstOrderPrice FROM Orders</w:t>
      </w:r>
    </w:p>
    <w:tbl>
      <w:tblPr>
        <w:tblW w:w="25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9"/>
      </w:tblGrid>
      <w:tr w:rsidR="00D97FCB" w:rsidTr="00D97FCB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7FCB" w:rsidRDefault="00D97FCB">
            <w:pPr>
              <w:bidi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FirstOrderPrice</w:t>
            </w:r>
          </w:p>
        </w:tc>
      </w:tr>
      <w:tr w:rsidR="00D97FCB" w:rsidTr="00D97FCB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7FCB" w:rsidRDefault="00D97FCB">
            <w:pPr>
              <w:bidi w:val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1000</w:t>
            </w:r>
          </w:p>
        </w:tc>
      </w:tr>
    </w:tbl>
    <w:p w:rsidR="008E56D2" w:rsidRDefault="008E56D2" w:rsidP="008E56D2">
      <w:pPr>
        <w:pStyle w:val="Heading2"/>
        <w:rPr>
          <w:sz w:val="29"/>
          <w:szCs w:val="29"/>
        </w:rPr>
      </w:pPr>
      <w:r>
        <w:rPr>
          <w:sz w:val="29"/>
          <w:szCs w:val="29"/>
        </w:rPr>
        <w:t>The LAST() Function</w:t>
      </w:r>
    </w:p>
    <w:p w:rsidR="008E56D2" w:rsidRDefault="008E56D2" w:rsidP="008E56D2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We have the following "Orders" table:</w:t>
      </w:r>
    </w:p>
    <w:tbl>
      <w:tblPr>
        <w:tblW w:w="50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3049"/>
        <w:gridCol w:w="3067"/>
        <w:gridCol w:w="2767"/>
      </w:tblGrid>
      <w:tr w:rsidR="008E56D2" w:rsidTr="008E56D2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6D2" w:rsidRDefault="008E56D2">
            <w:pPr>
              <w:bidi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O_Id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6D2" w:rsidRDefault="008E56D2">
            <w:pPr>
              <w:bidi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OrderDate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6D2" w:rsidRDefault="008E56D2">
            <w:pPr>
              <w:bidi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OrderPrice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6D2" w:rsidRDefault="008E56D2">
            <w:pPr>
              <w:bidi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Customer</w:t>
            </w:r>
          </w:p>
        </w:tc>
      </w:tr>
      <w:tr w:rsidR="008E56D2" w:rsidTr="008E56D2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6D2" w:rsidRDefault="008E56D2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6D2" w:rsidRDefault="008E56D2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2008/11/12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6D2" w:rsidRDefault="008E56D2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6D2" w:rsidRDefault="008E56D2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Hansen</w:t>
            </w:r>
          </w:p>
        </w:tc>
      </w:tr>
      <w:tr w:rsidR="008E56D2" w:rsidTr="008E56D2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6D2" w:rsidRDefault="008E56D2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6D2" w:rsidRDefault="008E56D2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2008/10/23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6D2" w:rsidRDefault="008E56D2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6D2" w:rsidRDefault="008E56D2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Nilsen</w:t>
            </w:r>
          </w:p>
        </w:tc>
      </w:tr>
      <w:tr w:rsidR="008E56D2" w:rsidTr="008E56D2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6D2" w:rsidRDefault="008E56D2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6D2" w:rsidRDefault="008E56D2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2008/09/02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6D2" w:rsidRDefault="008E56D2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6D2" w:rsidRDefault="008E56D2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Hansen</w:t>
            </w:r>
          </w:p>
        </w:tc>
      </w:tr>
      <w:tr w:rsidR="008E56D2" w:rsidTr="008E56D2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6D2" w:rsidRDefault="008E56D2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6D2" w:rsidRDefault="008E56D2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2008/09/03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6D2" w:rsidRDefault="008E56D2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6D2" w:rsidRDefault="008E56D2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Hansen</w:t>
            </w:r>
          </w:p>
        </w:tc>
      </w:tr>
      <w:tr w:rsidR="008E56D2" w:rsidTr="008E56D2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6D2" w:rsidRDefault="008E56D2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6D2" w:rsidRDefault="008E56D2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2008/08/30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6D2" w:rsidRDefault="008E56D2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6D2" w:rsidRDefault="008E56D2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Jensen</w:t>
            </w:r>
          </w:p>
        </w:tc>
      </w:tr>
      <w:tr w:rsidR="008E56D2" w:rsidTr="008E56D2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6D2" w:rsidRDefault="008E56D2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6D2" w:rsidRDefault="008E56D2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2008/10/04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6D2" w:rsidRDefault="008E56D2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6D2" w:rsidRDefault="008E56D2" w:rsidP="0024039D">
            <w:pPr>
              <w:bidi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Nilsen</w:t>
            </w:r>
          </w:p>
        </w:tc>
      </w:tr>
    </w:tbl>
    <w:p w:rsidR="008E56D2" w:rsidRDefault="008E56D2" w:rsidP="0024039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Now we want to find the last value of the "OrderPrice" column.</w:t>
      </w:r>
    </w:p>
    <w:p w:rsidR="008E56D2" w:rsidRDefault="008E56D2" w:rsidP="0024039D">
      <w:pPr>
        <w:pStyle w:val="NormalWeb"/>
        <w:shd w:val="clear" w:color="auto" w:fill="FFFFFF"/>
        <w:spacing w:before="0" w:before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We use the following SQL statement:</w:t>
      </w:r>
    </w:p>
    <w:p w:rsidR="008E56D2" w:rsidRPr="003220F0" w:rsidRDefault="008E56D2" w:rsidP="008E56D2">
      <w:pPr>
        <w:shd w:val="clear" w:color="auto" w:fill="E5EECC"/>
        <w:bidi w:val="0"/>
        <w:rPr>
          <w:rFonts w:ascii="Verdana" w:hAnsi="Verdana"/>
          <w:b/>
          <w:bCs/>
          <w:color w:val="000000"/>
        </w:rPr>
      </w:pPr>
      <w:r w:rsidRPr="003220F0">
        <w:rPr>
          <w:rFonts w:ascii="Verdana" w:hAnsi="Verdana"/>
          <w:b/>
          <w:bCs/>
          <w:color w:val="000000"/>
        </w:rPr>
        <w:t>SELECT LAST(OrderPrice) AS LastOrderPrice FROM Orders</w:t>
      </w:r>
    </w:p>
    <w:tbl>
      <w:tblPr>
        <w:tblpPr w:leftFromText="180" w:rightFromText="180" w:vertAnchor="text" w:tblpY="1"/>
        <w:tblOverlap w:val="never"/>
        <w:tblW w:w="2500" w:type="pct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9"/>
      </w:tblGrid>
      <w:tr w:rsidR="008E56D2" w:rsidTr="00F401AC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5EE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6D2" w:rsidRDefault="008E56D2" w:rsidP="00F401AC">
            <w:pPr>
              <w:bidi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LastOrderPrice</w:t>
            </w:r>
          </w:p>
        </w:tc>
      </w:tr>
      <w:tr w:rsidR="008E56D2" w:rsidTr="00F401AC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56D2" w:rsidRDefault="008E56D2" w:rsidP="00F401AC">
            <w:pPr>
              <w:bidi w:val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100</w:t>
            </w:r>
          </w:p>
        </w:tc>
      </w:tr>
    </w:tbl>
    <w:p w:rsidR="00F401AC" w:rsidRDefault="00F401AC" w:rsidP="00F401AC">
      <w:pPr>
        <w:tabs>
          <w:tab w:val="left" w:pos="5006"/>
        </w:tabs>
        <w:bidi w:val="0"/>
        <w:rPr>
          <w:lang w:bidi="ar-IQ"/>
        </w:rPr>
      </w:pPr>
    </w:p>
    <w:p w:rsidR="00F401AC" w:rsidRDefault="00F401AC" w:rsidP="00F401AC">
      <w:pPr>
        <w:tabs>
          <w:tab w:val="left" w:pos="5006"/>
        </w:tabs>
        <w:bidi w:val="0"/>
        <w:rPr>
          <w:lang w:bidi="ar-IQ"/>
        </w:rPr>
      </w:pPr>
    </w:p>
    <w:sectPr w:rsidR="00F401AC" w:rsidSect="00AD53FC">
      <w:footerReference w:type="default" r:id="rId8"/>
      <w:pgSz w:w="11906" w:h="16838"/>
      <w:pgMar w:top="851" w:right="849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924" w:rsidRDefault="007E6924" w:rsidP="004033A3">
      <w:pPr>
        <w:spacing w:after="0" w:line="240" w:lineRule="auto"/>
      </w:pPr>
      <w:r>
        <w:separator/>
      </w:r>
    </w:p>
  </w:endnote>
  <w:endnote w:type="continuationSeparator" w:id="0">
    <w:p w:rsidR="007E6924" w:rsidRDefault="007E6924" w:rsidP="0040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94690"/>
      <w:docPartObj>
        <w:docPartGallery w:val="Page Numbers (Bottom of Page)"/>
        <w:docPartUnique/>
      </w:docPartObj>
    </w:sdtPr>
    <w:sdtEndPr/>
    <w:sdtContent>
      <w:p w:rsidR="000D5F99" w:rsidRDefault="007E692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44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D5F99" w:rsidRDefault="000D5F99">
    <w:pPr>
      <w:pStyle w:val="Footer"/>
      <w:rPr>
        <w:lang w:bidi="ar-I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924" w:rsidRDefault="007E6924" w:rsidP="004033A3">
      <w:pPr>
        <w:spacing w:after="0" w:line="240" w:lineRule="auto"/>
      </w:pPr>
      <w:r>
        <w:separator/>
      </w:r>
    </w:p>
  </w:footnote>
  <w:footnote w:type="continuationSeparator" w:id="0">
    <w:p w:rsidR="007E6924" w:rsidRDefault="007E6924" w:rsidP="00403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8EA"/>
    <w:multiLevelType w:val="multilevel"/>
    <w:tmpl w:val="ECFC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63AD7"/>
    <w:multiLevelType w:val="multilevel"/>
    <w:tmpl w:val="2B0A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16755"/>
    <w:multiLevelType w:val="multilevel"/>
    <w:tmpl w:val="EC40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201D0"/>
    <w:multiLevelType w:val="multilevel"/>
    <w:tmpl w:val="4BAA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37CC4"/>
    <w:multiLevelType w:val="multilevel"/>
    <w:tmpl w:val="9104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04BE1"/>
    <w:multiLevelType w:val="multilevel"/>
    <w:tmpl w:val="9482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E43100"/>
    <w:multiLevelType w:val="multilevel"/>
    <w:tmpl w:val="02FC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D13FE"/>
    <w:multiLevelType w:val="multilevel"/>
    <w:tmpl w:val="3F86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786058"/>
    <w:multiLevelType w:val="multilevel"/>
    <w:tmpl w:val="A238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391C0E"/>
    <w:multiLevelType w:val="multilevel"/>
    <w:tmpl w:val="FB98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AC5CB8"/>
    <w:multiLevelType w:val="multilevel"/>
    <w:tmpl w:val="7392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3C40B7"/>
    <w:multiLevelType w:val="multilevel"/>
    <w:tmpl w:val="CF0215C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C87BBB"/>
    <w:multiLevelType w:val="multilevel"/>
    <w:tmpl w:val="04DC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E21F08"/>
    <w:multiLevelType w:val="multilevel"/>
    <w:tmpl w:val="4834572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5870A5"/>
    <w:multiLevelType w:val="multilevel"/>
    <w:tmpl w:val="7066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8E5C27"/>
    <w:multiLevelType w:val="multilevel"/>
    <w:tmpl w:val="08C6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11"/>
  </w:num>
  <w:num w:numId="6">
    <w:abstractNumId w:val="13"/>
  </w:num>
  <w:num w:numId="7">
    <w:abstractNumId w:val="12"/>
  </w:num>
  <w:num w:numId="8">
    <w:abstractNumId w:val="0"/>
  </w:num>
  <w:num w:numId="9">
    <w:abstractNumId w:val="15"/>
  </w:num>
  <w:num w:numId="10">
    <w:abstractNumId w:val="14"/>
  </w:num>
  <w:num w:numId="11">
    <w:abstractNumId w:val="3"/>
  </w:num>
  <w:num w:numId="12">
    <w:abstractNumId w:val="7"/>
  </w:num>
  <w:num w:numId="13">
    <w:abstractNumId w:val="6"/>
  </w:num>
  <w:num w:numId="14">
    <w:abstractNumId w:val="1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E5A"/>
    <w:rsid w:val="00007CB6"/>
    <w:rsid w:val="0001030B"/>
    <w:rsid w:val="00022CAE"/>
    <w:rsid w:val="000322D1"/>
    <w:rsid w:val="000565C3"/>
    <w:rsid w:val="00057A71"/>
    <w:rsid w:val="000663D8"/>
    <w:rsid w:val="00075523"/>
    <w:rsid w:val="00091DDC"/>
    <w:rsid w:val="00092360"/>
    <w:rsid w:val="000B05A0"/>
    <w:rsid w:val="000B335C"/>
    <w:rsid w:val="000B75A0"/>
    <w:rsid w:val="000D5F99"/>
    <w:rsid w:val="000E46D6"/>
    <w:rsid w:val="00107222"/>
    <w:rsid w:val="0011480D"/>
    <w:rsid w:val="00116E2A"/>
    <w:rsid w:val="00120C55"/>
    <w:rsid w:val="001316E3"/>
    <w:rsid w:val="00132E6B"/>
    <w:rsid w:val="00133EC4"/>
    <w:rsid w:val="0013533C"/>
    <w:rsid w:val="00141D53"/>
    <w:rsid w:val="00174A87"/>
    <w:rsid w:val="00190426"/>
    <w:rsid w:val="0019043E"/>
    <w:rsid w:val="00191749"/>
    <w:rsid w:val="00195833"/>
    <w:rsid w:val="001B124C"/>
    <w:rsid w:val="001B5414"/>
    <w:rsid w:val="001D0709"/>
    <w:rsid w:val="001E3317"/>
    <w:rsid w:val="00202508"/>
    <w:rsid w:val="00215F42"/>
    <w:rsid w:val="002200A4"/>
    <w:rsid w:val="00223358"/>
    <w:rsid w:val="00236CE1"/>
    <w:rsid w:val="0024039D"/>
    <w:rsid w:val="002468DF"/>
    <w:rsid w:val="0027454E"/>
    <w:rsid w:val="00276F03"/>
    <w:rsid w:val="002807AB"/>
    <w:rsid w:val="00282ABE"/>
    <w:rsid w:val="002A7E3C"/>
    <w:rsid w:val="002C1A59"/>
    <w:rsid w:val="002C33FD"/>
    <w:rsid w:val="002E738D"/>
    <w:rsid w:val="0030406A"/>
    <w:rsid w:val="003220F0"/>
    <w:rsid w:val="0032694D"/>
    <w:rsid w:val="0032779C"/>
    <w:rsid w:val="00334A0F"/>
    <w:rsid w:val="0036388C"/>
    <w:rsid w:val="00381085"/>
    <w:rsid w:val="0038131F"/>
    <w:rsid w:val="003A4779"/>
    <w:rsid w:val="003A4BB3"/>
    <w:rsid w:val="003A5B48"/>
    <w:rsid w:val="003A7271"/>
    <w:rsid w:val="003C6F7E"/>
    <w:rsid w:val="003D45AB"/>
    <w:rsid w:val="003F0C61"/>
    <w:rsid w:val="004033A3"/>
    <w:rsid w:val="00403D76"/>
    <w:rsid w:val="004073DF"/>
    <w:rsid w:val="004078B6"/>
    <w:rsid w:val="004342E0"/>
    <w:rsid w:val="00442111"/>
    <w:rsid w:val="00450156"/>
    <w:rsid w:val="004567B5"/>
    <w:rsid w:val="00460838"/>
    <w:rsid w:val="0046116E"/>
    <w:rsid w:val="00476395"/>
    <w:rsid w:val="004959D8"/>
    <w:rsid w:val="004C08BD"/>
    <w:rsid w:val="004D5140"/>
    <w:rsid w:val="004E098F"/>
    <w:rsid w:val="0051611F"/>
    <w:rsid w:val="00521447"/>
    <w:rsid w:val="00537C15"/>
    <w:rsid w:val="0054049A"/>
    <w:rsid w:val="00557040"/>
    <w:rsid w:val="00557465"/>
    <w:rsid w:val="005613C7"/>
    <w:rsid w:val="00570511"/>
    <w:rsid w:val="00571BFD"/>
    <w:rsid w:val="005751CB"/>
    <w:rsid w:val="00584FE0"/>
    <w:rsid w:val="00585D8E"/>
    <w:rsid w:val="00595260"/>
    <w:rsid w:val="005A334A"/>
    <w:rsid w:val="005C7CFD"/>
    <w:rsid w:val="005D4D40"/>
    <w:rsid w:val="005D729D"/>
    <w:rsid w:val="005E2091"/>
    <w:rsid w:val="005E73B7"/>
    <w:rsid w:val="005F2921"/>
    <w:rsid w:val="005F424D"/>
    <w:rsid w:val="006267C4"/>
    <w:rsid w:val="00626E2C"/>
    <w:rsid w:val="00631850"/>
    <w:rsid w:val="00636062"/>
    <w:rsid w:val="006869D8"/>
    <w:rsid w:val="006929B1"/>
    <w:rsid w:val="00696A4C"/>
    <w:rsid w:val="00696D67"/>
    <w:rsid w:val="006B0740"/>
    <w:rsid w:val="006C7C2D"/>
    <w:rsid w:val="006D0AFB"/>
    <w:rsid w:val="006F3594"/>
    <w:rsid w:val="006F7936"/>
    <w:rsid w:val="00702B9D"/>
    <w:rsid w:val="00704419"/>
    <w:rsid w:val="00734E2D"/>
    <w:rsid w:val="00740476"/>
    <w:rsid w:val="00743749"/>
    <w:rsid w:val="0076582C"/>
    <w:rsid w:val="00792F38"/>
    <w:rsid w:val="00793EC0"/>
    <w:rsid w:val="007A2C5D"/>
    <w:rsid w:val="007A4F18"/>
    <w:rsid w:val="007B6B1E"/>
    <w:rsid w:val="007C05A8"/>
    <w:rsid w:val="007C6763"/>
    <w:rsid w:val="007C7738"/>
    <w:rsid w:val="007E548D"/>
    <w:rsid w:val="007E6924"/>
    <w:rsid w:val="007F5D01"/>
    <w:rsid w:val="008010BE"/>
    <w:rsid w:val="0080497E"/>
    <w:rsid w:val="00806FCC"/>
    <w:rsid w:val="00807C36"/>
    <w:rsid w:val="008108DB"/>
    <w:rsid w:val="0082352D"/>
    <w:rsid w:val="008516FE"/>
    <w:rsid w:val="00863913"/>
    <w:rsid w:val="0086783D"/>
    <w:rsid w:val="00871FCE"/>
    <w:rsid w:val="00876313"/>
    <w:rsid w:val="00877EF4"/>
    <w:rsid w:val="00882A85"/>
    <w:rsid w:val="0088355A"/>
    <w:rsid w:val="008B74C7"/>
    <w:rsid w:val="008D3776"/>
    <w:rsid w:val="008E0542"/>
    <w:rsid w:val="008E56D2"/>
    <w:rsid w:val="008F4001"/>
    <w:rsid w:val="008F4D6C"/>
    <w:rsid w:val="009454B1"/>
    <w:rsid w:val="0097395D"/>
    <w:rsid w:val="00975845"/>
    <w:rsid w:val="00984AC7"/>
    <w:rsid w:val="009A2303"/>
    <w:rsid w:val="009E74AD"/>
    <w:rsid w:val="009F5BDA"/>
    <w:rsid w:val="00A04A4E"/>
    <w:rsid w:val="00A267F0"/>
    <w:rsid w:val="00A27C83"/>
    <w:rsid w:val="00A539CE"/>
    <w:rsid w:val="00A5530E"/>
    <w:rsid w:val="00A579F4"/>
    <w:rsid w:val="00A605B0"/>
    <w:rsid w:val="00A637E5"/>
    <w:rsid w:val="00AA34CF"/>
    <w:rsid w:val="00AB12F0"/>
    <w:rsid w:val="00AC30B9"/>
    <w:rsid w:val="00AD0C51"/>
    <w:rsid w:val="00AD53FC"/>
    <w:rsid w:val="00B111EF"/>
    <w:rsid w:val="00B1278D"/>
    <w:rsid w:val="00B1737B"/>
    <w:rsid w:val="00B21BB6"/>
    <w:rsid w:val="00B63786"/>
    <w:rsid w:val="00BA5063"/>
    <w:rsid w:val="00BA5DBE"/>
    <w:rsid w:val="00BB0407"/>
    <w:rsid w:val="00BB5567"/>
    <w:rsid w:val="00BC08C4"/>
    <w:rsid w:val="00BC3646"/>
    <w:rsid w:val="00BC7AA1"/>
    <w:rsid w:val="00BE2500"/>
    <w:rsid w:val="00C0227F"/>
    <w:rsid w:val="00C230FD"/>
    <w:rsid w:val="00C247B8"/>
    <w:rsid w:val="00C259C4"/>
    <w:rsid w:val="00C32245"/>
    <w:rsid w:val="00C43A2C"/>
    <w:rsid w:val="00C44FF9"/>
    <w:rsid w:val="00C47D11"/>
    <w:rsid w:val="00C50121"/>
    <w:rsid w:val="00C518FB"/>
    <w:rsid w:val="00C56714"/>
    <w:rsid w:val="00C83FB1"/>
    <w:rsid w:val="00C95A2A"/>
    <w:rsid w:val="00CA69B8"/>
    <w:rsid w:val="00CA6C05"/>
    <w:rsid w:val="00CC3522"/>
    <w:rsid w:val="00CE425C"/>
    <w:rsid w:val="00CF3622"/>
    <w:rsid w:val="00CF5227"/>
    <w:rsid w:val="00D02270"/>
    <w:rsid w:val="00D2405C"/>
    <w:rsid w:val="00D24B82"/>
    <w:rsid w:val="00D3286B"/>
    <w:rsid w:val="00D334FF"/>
    <w:rsid w:val="00D35979"/>
    <w:rsid w:val="00D463EF"/>
    <w:rsid w:val="00D57C0D"/>
    <w:rsid w:val="00D60E90"/>
    <w:rsid w:val="00D6535C"/>
    <w:rsid w:val="00D67E5A"/>
    <w:rsid w:val="00D76105"/>
    <w:rsid w:val="00D77B47"/>
    <w:rsid w:val="00D97FCB"/>
    <w:rsid w:val="00DA1E08"/>
    <w:rsid w:val="00DA1F4D"/>
    <w:rsid w:val="00DB4F57"/>
    <w:rsid w:val="00DC1052"/>
    <w:rsid w:val="00DC7068"/>
    <w:rsid w:val="00DD4570"/>
    <w:rsid w:val="00DE1615"/>
    <w:rsid w:val="00DE3187"/>
    <w:rsid w:val="00DE48B8"/>
    <w:rsid w:val="00DE6D2C"/>
    <w:rsid w:val="00DF5B19"/>
    <w:rsid w:val="00E012E9"/>
    <w:rsid w:val="00E0795C"/>
    <w:rsid w:val="00E07F6A"/>
    <w:rsid w:val="00E17779"/>
    <w:rsid w:val="00E17C42"/>
    <w:rsid w:val="00E4463B"/>
    <w:rsid w:val="00E53A82"/>
    <w:rsid w:val="00E77828"/>
    <w:rsid w:val="00E93C99"/>
    <w:rsid w:val="00E97682"/>
    <w:rsid w:val="00ED43D2"/>
    <w:rsid w:val="00EE4188"/>
    <w:rsid w:val="00EE755C"/>
    <w:rsid w:val="00F10270"/>
    <w:rsid w:val="00F26EFD"/>
    <w:rsid w:val="00F34AF8"/>
    <w:rsid w:val="00F35FF4"/>
    <w:rsid w:val="00F401AC"/>
    <w:rsid w:val="00F43477"/>
    <w:rsid w:val="00F477ED"/>
    <w:rsid w:val="00F53AF4"/>
    <w:rsid w:val="00F5430F"/>
    <w:rsid w:val="00F72FC7"/>
    <w:rsid w:val="00F77434"/>
    <w:rsid w:val="00F85B14"/>
    <w:rsid w:val="00F8751F"/>
    <w:rsid w:val="00F966F5"/>
    <w:rsid w:val="00F96C7D"/>
    <w:rsid w:val="00FA77DF"/>
    <w:rsid w:val="00FA79EB"/>
    <w:rsid w:val="00FA7A45"/>
    <w:rsid w:val="00FB00BA"/>
    <w:rsid w:val="00FB571D"/>
    <w:rsid w:val="00FB6A9D"/>
    <w:rsid w:val="00FB71FF"/>
    <w:rsid w:val="00FC64D6"/>
    <w:rsid w:val="00FD0552"/>
    <w:rsid w:val="00FD6FC2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2237D-A7E4-4559-804E-0E366DC5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B1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67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67E5A"/>
    <w:pPr>
      <w:bidi w:val="0"/>
      <w:spacing w:before="150" w:after="150" w:line="240" w:lineRule="auto"/>
      <w:outlineLvl w:val="1"/>
    </w:pPr>
    <w:rPr>
      <w:rFonts w:ascii="Verdana" w:eastAsia="Times New Roman" w:hAnsi="Verdana" w:cs="Times New Roman"/>
      <w:color w:val="000000"/>
      <w:sz w:val="38"/>
      <w:szCs w:val="3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7E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7E5A"/>
    <w:rPr>
      <w:rFonts w:ascii="Verdana" w:eastAsia="Times New Roman" w:hAnsi="Verdana" w:cs="Times New Roman"/>
      <w:color w:val="000000"/>
      <w:sz w:val="38"/>
      <w:szCs w:val="38"/>
    </w:rPr>
  </w:style>
  <w:style w:type="character" w:customStyle="1" w:styleId="Heading1Char">
    <w:name w:val="Heading 1 Char"/>
    <w:basedOn w:val="DefaultParagraphFont"/>
    <w:link w:val="Heading1"/>
    <w:uiPriority w:val="9"/>
    <w:rsid w:val="00D67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D67E5A"/>
    <w:rPr>
      <w:color w:val="900B09"/>
      <w:u w:val="singl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D67E5A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intro">
    <w:name w:val="intro"/>
    <w:basedOn w:val="Normal"/>
    <w:rsid w:val="00D67E5A"/>
    <w:pPr>
      <w:bidi w:val="0"/>
      <w:spacing w:before="150" w:after="100" w:afterAutospacing="1" w:line="240" w:lineRule="auto"/>
    </w:pPr>
    <w:rPr>
      <w:rFonts w:ascii="Verdana" w:eastAsia="Times New Roman" w:hAnsi="Verdana" w:cs="Times New Roman"/>
      <w:color w:val="404040"/>
      <w:sz w:val="29"/>
      <w:szCs w:val="29"/>
    </w:rPr>
  </w:style>
  <w:style w:type="character" w:customStyle="1" w:styleId="colorh1">
    <w:name w:val="color_h1"/>
    <w:basedOn w:val="DefaultParagraphFont"/>
    <w:rsid w:val="00D67E5A"/>
    <w:rPr>
      <w:color w:val="92B90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7E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E5A"/>
    <w:rPr>
      <w:rFonts w:ascii="Tahoma" w:hAnsi="Tahoma" w:cs="Tahoma"/>
      <w:sz w:val="16"/>
      <w:szCs w:val="16"/>
    </w:rPr>
  </w:style>
  <w:style w:type="paragraph" w:customStyle="1" w:styleId="tutintro">
    <w:name w:val="tutintro"/>
    <w:basedOn w:val="Normal"/>
    <w:rsid w:val="00107222"/>
    <w:pPr>
      <w:bidi w:val="0"/>
      <w:spacing w:after="100" w:afterAutospacing="1" w:line="240" w:lineRule="auto"/>
    </w:pPr>
    <w:rPr>
      <w:rFonts w:ascii="Verdana" w:eastAsia="Times New Roman" w:hAnsi="Verdana" w:cs="Times New Roman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4033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3A3"/>
  </w:style>
  <w:style w:type="paragraph" w:styleId="Footer">
    <w:name w:val="footer"/>
    <w:basedOn w:val="Normal"/>
    <w:link w:val="FooterChar"/>
    <w:uiPriority w:val="99"/>
    <w:unhideWhenUsed/>
    <w:rsid w:val="004033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3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56128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11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73673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68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3855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54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58553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5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87441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0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0789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5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62754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0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59383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72394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3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8411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97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17422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18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07813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7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31884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5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83383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3082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32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73022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73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34069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2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36151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35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88201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64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67091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19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9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4896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9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94110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48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74228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4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4598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01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75979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1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73578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1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21539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86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58649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59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23543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4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4377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7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50463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64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99734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3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3894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2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5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200797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34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213806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52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205685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21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22915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80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0269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32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69072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1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25548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51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26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4D4D4"/>
                            <w:left w:val="single" w:sz="6" w:space="6" w:color="D4D4D4"/>
                            <w:bottom w:val="single" w:sz="6" w:space="6" w:color="D4D4D4"/>
                            <w:right w:val="single" w:sz="6" w:space="6" w:color="D4D4D4"/>
                          </w:divBdr>
                          <w:divsChild>
                            <w:div w:id="15396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D4D4D4"/>
                                <w:left w:val="single" w:sz="6" w:space="3" w:color="D4D4D4"/>
                                <w:bottom w:val="single" w:sz="6" w:space="3" w:color="D4D4D4"/>
                                <w:right w:val="single" w:sz="6" w:space="3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2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2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202901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4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08661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75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207939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22036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36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94719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45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15725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87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93339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13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43906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07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67591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62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87376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8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92511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96303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93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8487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8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209350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129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834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8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72576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32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48955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8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22841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29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34624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8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5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4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2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85183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7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72413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40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43459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25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09362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79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73736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67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4137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93567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8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16381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84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9670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2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32890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4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7156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2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2130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34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88713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7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21977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76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31013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5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212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26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4680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69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213439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50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8179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7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44593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5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2194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9887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10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9674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2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27748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3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45576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2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4883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5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30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4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4D4D4"/>
                            <w:left w:val="single" w:sz="6" w:space="6" w:color="D4D4D4"/>
                            <w:bottom w:val="single" w:sz="6" w:space="6" w:color="D4D4D4"/>
                            <w:right w:val="single" w:sz="6" w:space="6" w:color="D4D4D4"/>
                          </w:divBdr>
                          <w:divsChild>
                            <w:div w:id="87793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D4D4D4"/>
                                <w:left w:val="single" w:sz="6" w:space="3" w:color="D4D4D4"/>
                                <w:bottom w:val="single" w:sz="6" w:space="3" w:color="D4D4D4"/>
                                <w:right w:val="single" w:sz="6" w:space="3" w:color="D4D4D4"/>
                              </w:divBdr>
                            </w:div>
                          </w:divsChild>
                        </w:div>
                        <w:div w:id="14007882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62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3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83810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1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42461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5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67660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95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42110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36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0619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5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4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2393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07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1293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2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2906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4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9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7604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69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56572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4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4916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3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4798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10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7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99537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65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0892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94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01275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9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60569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59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33399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9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8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43170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46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17109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7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84301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6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2444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3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1228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50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10396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2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41289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2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8024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2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38556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5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8109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53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10298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9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1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56114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0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35025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30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947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23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4208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82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86147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4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6956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01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69307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202670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7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50031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4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7993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79391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69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39908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06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21169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3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67646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59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55873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67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20657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72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17692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19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6369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7524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28033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7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94422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78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213655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4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1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21161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1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26819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22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32566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79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32501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80959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23458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6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26739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6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81167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29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88683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1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5049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94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8308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2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25142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12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52385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63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4469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89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94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81077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10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2400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3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9946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64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5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94599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6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6144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6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8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96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4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3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1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8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50633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0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23405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50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84378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83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0538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1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23450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25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72182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0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32312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82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75917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5288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47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896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87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5485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597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67302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8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6389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31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39416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204925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05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206198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1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76626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3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2520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4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24460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21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471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15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72845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4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98030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7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610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19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2394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68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21373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6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53133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49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63899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3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44689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08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35870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59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7505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19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93575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73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95101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30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27987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36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28045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6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6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63984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95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97518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2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79116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441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40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5443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8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1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512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9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0731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5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57019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34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48458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6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4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6818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82451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06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9562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26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35098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59666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84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205658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03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4910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7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2313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8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65623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09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4338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5699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14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95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454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single" w:sz="6" w:space="4" w:color="D4D4D4"/>
                            <w:bottom w:val="single" w:sz="6" w:space="4" w:color="D4D4D4"/>
                            <w:right w:val="single" w:sz="6" w:space="4" w:color="D4D4D4"/>
                          </w:divBdr>
                          <w:divsChild>
                            <w:div w:id="190814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94BA-E40E-4D2C-89A8-FE316C4E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Mazi </Company>
  <LinksUpToDate>false</LinksUpToDate>
  <CharactersWithSpaces>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System</dc:creator>
  <cp:lastModifiedBy>Maher</cp:lastModifiedBy>
  <cp:revision>5</cp:revision>
  <dcterms:created xsi:type="dcterms:W3CDTF">2017-10-28T18:59:00Z</dcterms:created>
  <dcterms:modified xsi:type="dcterms:W3CDTF">2021-03-06T19:39:00Z</dcterms:modified>
</cp:coreProperties>
</file>