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6D7" w:rsidRDefault="00A31E3E" w:rsidP="00A31E3E">
      <w:pPr>
        <w:jc w:val="center"/>
        <w:rPr>
          <w:b/>
          <w:bCs/>
          <w:sz w:val="28"/>
          <w:szCs w:val="28"/>
        </w:rPr>
      </w:pPr>
      <w:r w:rsidRPr="00A31E3E">
        <w:rPr>
          <w:b/>
          <w:bCs/>
          <w:sz w:val="28"/>
          <w:szCs w:val="28"/>
        </w:rPr>
        <w:t>Java Question Bank</w:t>
      </w:r>
    </w:p>
    <w:p w:rsidR="00A31E3E" w:rsidRPr="00A31E3E" w:rsidRDefault="00A31E3E" w:rsidP="00A31E3E">
      <w:pPr>
        <w:rPr>
          <w:sz w:val="28"/>
          <w:szCs w:val="28"/>
        </w:rPr>
      </w:pP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1. What is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2. What are the key features of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3. Explain the difference between JDK, JRE, and JVM.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4. What is the difference between primitive data types and reference data types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5. How do you declare a variable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6. What are the different types of operators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7. Explain the difference between if-else and switch statements.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8. What is the purpose of the "static"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9. How do you create and use arrays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10. What is the difference between a class and an object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11. How do you define and call a method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12. Explain the concept of inheritance in Java with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13. What is polymorphism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14. How do you handle exceptions in Java using try-catch blocks?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15. What is the purpose of the "final"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16. How do you implement a for loop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17. Explain the concept of encapsulation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18. How do you read user input from the console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19. What is the difference between a while loop and a do-while loop in Java?</w:t>
      </w:r>
    </w:p>
    <w:p w:rsid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20. How do you write and read data to/from a file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21. What is the purpose of the "this"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22. Explain the concept of method overloading in Java with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23. What is the role of the "new"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24. How do you create and use a constructor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25. Explain the difference between checked and unchecked exceptions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26. What is the purpose of the "super"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27. How do you implement a nested if-else statement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28. What is the role of the "break"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29. Explain the concept of method overriding in Java with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30. How do you use the "StringBuilder" class in Java for string manipulation?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31. What is the purpose of the "abstract"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32. Explain the difference between static and instance variables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33. How do you implement a switch statement with multiple cases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34. What is the role of the "continue"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lastRenderedPageBreak/>
        <w:t>35. How do you handle multiple exceptions in a single catch block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36. Explain the concept of interfaces in Java.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37. What is the purpose of the "try-with-resources" statement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38. How do you convert a string to an integer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39. Explain the concept of method chaining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40. What is the role of the "default" keyword in Java interfaces?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41. How do you create and use a package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42. Explain the concept of type casting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43. What is the purpose of the "equals" method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44. How do you implement a nested for loop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45. What is the role of the "finally" block in Java exception handling?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46. Explain the concept of method visibility modifiers in Java (public, private, protected).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47. How do you compare two strings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48. What is the purpose of the "</w:t>
      </w:r>
      <w:proofErr w:type="spellStart"/>
      <w:r w:rsidRPr="00A31E3E">
        <w:rPr>
          <w:sz w:val="28"/>
          <w:szCs w:val="28"/>
        </w:rPr>
        <w:t>instanceof</w:t>
      </w:r>
      <w:proofErr w:type="spellEnd"/>
      <w:r w:rsidRPr="00A31E3E">
        <w:rPr>
          <w:sz w:val="28"/>
          <w:szCs w:val="28"/>
        </w:rPr>
        <w:t>" operator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49. How do you implement a while loop with a counter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50. Explain the concept of method parameters and arguments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51. What is the role of the "throw" keyword in Java exception handling?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 xml:space="preserve">52. How do you perform file I/O operations in Java using </w:t>
      </w:r>
      <w:proofErr w:type="spellStart"/>
      <w:r w:rsidRPr="00A31E3E">
        <w:rPr>
          <w:sz w:val="28"/>
          <w:szCs w:val="28"/>
        </w:rPr>
        <w:t>FileReader</w:t>
      </w:r>
      <w:proofErr w:type="spellEnd"/>
      <w:r w:rsidRPr="00A31E3E">
        <w:rPr>
          <w:sz w:val="28"/>
          <w:szCs w:val="28"/>
        </w:rPr>
        <w:t xml:space="preserve"> and </w:t>
      </w:r>
      <w:proofErr w:type="spellStart"/>
      <w:r w:rsidRPr="00A31E3E">
        <w:rPr>
          <w:sz w:val="28"/>
          <w:szCs w:val="28"/>
        </w:rPr>
        <w:t>FileWriter</w:t>
      </w:r>
      <w:proofErr w:type="spellEnd"/>
      <w:r w:rsidRPr="00A31E3E">
        <w:rPr>
          <w:sz w:val="28"/>
          <w:szCs w:val="28"/>
        </w:rPr>
        <w:t>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53. Explain the concept of the "static" block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54. What is the purpose of the "Math" class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55. How do you implement a do-while loop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56. What is the role of the "try-catch-finally" block in Java exception handling?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57. Explain the concept of method recursion in Java with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58. How do you handle user-defined exceptions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59. What is the purpose of the "</w:t>
      </w:r>
      <w:proofErr w:type="spellStart"/>
      <w:r w:rsidRPr="00A31E3E">
        <w:rPr>
          <w:sz w:val="28"/>
          <w:szCs w:val="28"/>
        </w:rPr>
        <w:t>charAt</w:t>
      </w:r>
      <w:proofErr w:type="spellEnd"/>
      <w:r w:rsidRPr="00A31E3E">
        <w:rPr>
          <w:sz w:val="28"/>
          <w:szCs w:val="28"/>
        </w:rPr>
        <w:t>" method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60. How do you implement a nested switch statement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61. Explain the concept of method parameters with the "final" keyword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62. What is the role of the "throws" keyword in Java exception handling?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63. How do you generate random numbers in Java using the "Random" class?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64. What is the purpose of the "</w:t>
      </w:r>
      <w:proofErr w:type="spellStart"/>
      <w:r w:rsidRPr="00A31E3E">
        <w:rPr>
          <w:sz w:val="28"/>
          <w:szCs w:val="28"/>
        </w:rPr>
        <w:t>compareTo</w:t>
      </w:r>
      <w:proofErr w:type="spellEnd"/>
      <w:r w:rsidRPr="00A31E3E">
        <w:rPr>
          <w:sz w:val="28"/>
          <w:szCs w:val="28"/>
        </w:rPr>
        <w:t>" method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65. Explain the concept of the "break" statement in Java loops.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66. How do you implement a labeled break statement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67. What is the role of the "continue" statement in Java loops?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68. How do you perform bitwise operations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69. Explain the concept of method overriding with covariant return types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lastRenderedPageBreak/>
        <w:t>70. What is the purpose of the "</w:t>
      </w:r>
      <w:proofErr w:type="spellStart"/>
      <w:r w:rsidRPr="00A31E3E">
        <w:rPr>
          <w:sz w:val="28"/>
          <w:szCs w:val="28"/>
        </w:rPr>
        <w:t>hashCode</w:t>
      </w:r>
      <w:proofErr w:type="spellEnd"/>
      <w:r w:rsidRPr="00A31E3E">
        <w:rPr>
          <w:sz w:val="28"/>
          <w:szCs w:val="28"/>
        </w:rPr>
        <w:t>" method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71. How do</w:t>
      </w:r>
      <w:r>
        <w:rPr>
          <w:sz w:val="28"/>
          <w:szCs w:val="28"/>
        </w:rPr>
        <w:t xml:space="preserve"> y</w:t>
      </w:r>
      <w:r w:rsidRPr="00A31E3E">
        <w:rPr>
          <w:sz w:val="28"/>
          <w:szCs w:val="28"/>
        </w:rPr>
        <w:t>ou implement a labeled continue statement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72. What is the role of the "switch" statement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 xml:space="preserve">73. How do you create and use an </w:t>
      </w:r>
      <w:proofErr w:type="spellStart"/>
      <w:r w:rsidRPr="00A31E3E">
        <w:rPr>
          <w:sz w:val="28"/>
          <w:szCs w:val="28"/>
        </w:rPr>
        <w:t>enum</w:t>
      </w:r>
      <w:proofErr w:type="spellEnd"/>
      <w:r w:rsidRPr="00A31E3E">
        <w:rPr>
          <w:sz w:val="28"/>
          <w:szCs w:val="28"/>
        </w:rPr>
        <w:t xml:space="preserve">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74. Explain the concept of command-line arguments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75. What is the purpose of the "</w:t>
      </w:r>
      <w:proofErr w:type="spellStart"/>
      <w:r w:rsidRPr="00A31E3E">
        <w:rPr>
          <w:sz w:val="28"/>
          <w:szCs w:val="28"/>
        </w:rPr>
        <w:t>isEmpty</w:t>
      </w:r>
      <w:proofErr w:type="spellEnd"/>
      <w:r w:rsidRPr="00A31E3E">
        <w:rPr>
          <w:sz w:val="28"/>
          <w:szCs w:val="28"/>
        </w:rPr>
        <w:t>" method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76. How do you implement a break statement with a label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77. What is the role of the "assert"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78. How do you perform string concatenation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79. Explain the concept of inner classes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80. What is the purpose of the "</w:t>
      </w:r>
      <w:proofErr w:type="spellStart"/>
      <w:r w:rsidRPr="00A31E3E">
        <w:rPr>
          <w:sz w:val="28"/>
          <w:szCs w:val="28"/>
        </w:rPr>
        <w:t>startsWith</w:t>
      </w:r>
      <w:proofErr w:type="spellEnd"/>
      <w:r w:rsidRPr="00A31E3E">
        <w:rPr>
          <w:sz w:val="28"/>
          <w:szCs w:val="28"/>
        </w:rPr>
        <w:t>" method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81. How do you implement a continue statement with a label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82. What is the role of the "transient"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83. How do you perform type conversion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84. Explain the concept of anonymous classes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85. What is the purpose of the "</w:t>
      </w:r>
      <w:proofErr w:type="spellStart"/>
      <w:r w:rsidRPr="00A31E3E">
        <w:rPr>
          <w:sz w:val="28"/>
          <w:szCs w:val="28"/>
        </w:rPr>
        <w:t>endsWith</w:t>
      </w:r>
      <w:proofErr w:type="spellEnd"/>
      <w:r w:rsidRPr="00A31E3E">
        <w:rPr>
          <w:sz w:val="28"/>
          <w:szCs w:val="28"/>
        </w:rPr>
        <w:t>" method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86. How do you implement a multidimensional array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87. What is the role of the "volatile"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88. How do you perform string manipulation using regular expressions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89. Explain the concept of autoboxing and unboxing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90. What is the purpose of the "substring" method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91. How do you implement a jagged array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92. What is the role of the "</w:t>
      </w:r>
      <w:proofErr w:type="spellStart"/>
      <w:r w:rsidRPr="00A31E3E">
        <w:rPr>
          <w:sz w:val="28"/>
          <w:szCs w:val="28"/>
        </w:rPr>
        <w:t>strictfp</w:t>
      </w:r>
      <w:proofErr w:type="spellEnd"/>
      <w:r w:rsidRPr="00A31E3E">
        <w:rPr>
          <w:sz w:val="28"/>
          <w:szCs w:val="28"/>
        </w:rPr>
        <w:t>" keyword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93. How do you perform error handling using try-catch blocks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94. Explain the concept of the "format" method in Java's String class.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95. What is the purpose of the "split" method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96. How do you implement a stack data structure in Java?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97. What is the role of the "assertion" in Java's assert statement?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 xml:space="preserve">98. How do you perform string manipulation using StringBuilder and </w:t>
      </w:r>
      <w:proofErr w:type="spellStart"/>
      <w:r w:rsidRPr="00A31E3E">
        <w:rPr>
          <w:sz w:val="28"/>
          <w:szCs w:val="28"/>
        </w:rPr>
        <w:t>StringBuffer</w:t>
      </w:r>
      <w:proofErr w:type="spellEnd"/>
      <w:r w:rsidRPr="00A31E3E">
        <w:rPr>
          <w:sz w:val="28"/>
          <w:szCs w:val="28"/>
        </w:rPr>
        <w:t xml:space="preserve"> classes?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99. Explain the concept of a queue data structure in Java.</w:t>
      </w:r>
    </w:p>
    <w:p w:rsidR="00A31E3E" w:rsidRPr="00A31E3E" w:rsidRDefault="00A31E3E" w:rsidP="00A31E3E">
      <w:pPr>
        <w:rPr>
          <w:sz w:val="28"/>
          <w:szCs w:val="28"/>
        </w:rPr>
      </w:pPr>
      <w:r w:rsidRPr="00A31E3E">
        <w:rPr>
          <w:sz w:val="28"/>
          <w:szCs w:val="28"/>
        </w:rPr>
        <w:t>100. What is the purpose of the "</w:t>
      </w:r>
      <w:proofErr w:type="spellStart"/>
      <w:r w:rsidRPr="00A31E3E">
        <w:rPr>
          <w:sz w:val="28"/>
          <w:szCs w:val="28"/>
        </w:rPr>
        <w:t>replaceAll</w:t>
      </w:r>
      <w:proofErr w:type="spellEnd"/>
      <w:r w:rsidRPr="00A31E3E">
        <w:rPr>
          <w:sz w:val="28"/>
          <w:szCs w:val="28"/>
        </w:rPr>
        <w:t>" method in Java? Provide an example.</w:t>
      </w:r>
    </w:p>
    <w:p w:rsidR="00A31E3E" w:rsidRPr="00A31E3E" w:rsidRDefault="00A31E3E" w:rsidP="00A31E3E">
      <w:pPr>
        <w:rPr>
          <w:sz w:val="28"/>
          <w:szCs w:val="28"/>
        </w:rPr>
      </w:pPr>
    </w:p>
    <w:sectPr w:rsidR="00A31E3E" w:rsidRPr="00A31E3E" w:rsidSect="00BF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3E"/>
    <w:rsid w:val="006736D7"/>
    <w:rsid w:val="008145DB"/>
    <w:rsid w:val="00A31E3E"/>
    <w:rsid w:val="00B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256BC"/>
  <w15:chartTrackingRefBased/>
  <w15:docId w15:val="{76EF3E1A-A552-374D-9836-E5C9918C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2023-05-31T15:50:00Z</dcterms:created>
  <dcterms:modified xsi:type="dcterms:W3CDTF">2023-05-31T15:52:00Z</dcterms:modified>
</cp:coreProperties>
</file>