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72A8C8A" w:rsidR="00142031" w:rsidRDefault="00FC435A" w:rsidP="00142031">
      <w:pPr>
        <w:rPr>
          <w:b/>
          <w:bCs/>
          <w:sz w:val="44"/>
          <w:szCs w:val="44"/>
        </w:rPr>
      </w:pPr>
      <w:r w:rsidRPr="00FC435A">
        <w:rPr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5E525D" wp14:editId="0F9D71E3">
                <wp:simplePos x="0" y="0"/>
                <wp:positionH relativeFrom="column">
                  <wp:posOffset>4907280</wp:posOffset>
                </wp:positionH>
                <wp:positionV relativeFrom="paragraph">
                  <wp:posOffset>400050</wp:posOffset>
                </wp:positionV>
                <wp:extent cx="1489710" cy="14509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145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E5A67" w14:textId="012774D1" w:rsidR="00FC435A" w:rsidRDefault="00FC43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68C9D9" wp14:editId="7AAFC0B3">
                                  <wp:extent cx="1397934" cy="1400961"/>
                                  <wp:effectExtent l="0" t="0" r="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1331" cy="1404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E52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4pt;margin-top:31.5pt;width:117.3pt;height:11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" filled="f" stroked="f">
                <v:textbox>
                  <w:txbxContent>
                    <w:p w14:paraId="277E5A67" w14:textId="012774D1" w:rsidR="00FC435A" w:rsidRDefault="00FC435A">
                      <w:r>
                        <w:rPr>
                          <w:noProof/>
                        </w:rPr>
                        <w:drawing>
                          <wp:inline distT="0" distB="0" distL="0" distR="0" wp14:anchorId="2868C9D9" wp14:editId="7AAFC0B3">
                            <wp:extent cx="1397934" cy="1400961"/>
                            <wp:effectExtent l="0" t="0" r="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1331" cy="1404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5DE06B78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78572B">
        <w:rPr>
          <w:sz w:val="26"/>
          <w:szCs w:val="26"/>
        </w:rPr>
        <w:t xml:space="preserve"> </w:t>
      </w:r>
      <w:r w:rsidR="009A437B">
        <w:rPr>
          <w:sz w:val="26"/>
          <w:szCs w:val="26"/>
        </w:rPr>
        <w:t>Hisham Khalil Mustafa</w:t>
      </w:r>
    </w:p>
    <w:p w14:paraId="01C50924" w14:textId="76152BE0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78572B">
        <w:rPr>
          <w:sz w:val="26"/>
          <w:szCs w:val="26"/>
        </w:rPr>
        <w:t xml:space="preserve"> Assistant Lecturer</w:t>
      </w:r>
    </w:p>
    <w:p w14:paraId="608D9FC0" w14:textId="28C1B982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78572B">
        <w:rPr>
          <w:sz w:val="26"/>
          <w:szCs w:val="26"/>
        </w:rPr>
        <w:t>: Hisham.mustafa@su.edu.krd</w:t>
      </w:r>
    </w:p>
    <w:p w14:paraId="03B22A1F" w14:textId="19C1C616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6F646A">
        <w:rPr>
          <w:sz w:val="26"/>
          <w:szCs w:val="26"/>
        </w:rPr>
        <w:t>00964 750 4532596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2858641" w14:textId="0B589F2D" w:rsidR="009E0364" w:rsidRPr="007E47CC" w:rsidRDefault="007E47CC" w:rsidP="007E47CC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t xml:space="preserve">B.Sc. in Geology, </w:t>
      </w:r>
      <w:r w:rsidR="003E0CC5">
        <w:t>2001, Salahaddin</w:t>
      </w:r>
      <w:r>
        <w:t xml:space="preserve"> University-Erbil, College of Science</w:t>
      </w:r>
      <w:r>
        <w:t>.</w:t>
      </w:r>
    </w:p>
    <w:p w14:paraId="2CA74A5B" w14:textId="5AD6FD52" w:rsidR="007E47CC" w:rsidRPr="007E47CC" w:rsidRDefault="0088608D" w:rsidP="007E47CC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t>M. Sc. In Geology, 2006</w:t>
      </w:r>
      <w:r w:rsidR="003E0CC5">
        <w:t>, University of Mosul-Iraq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3A9B745B" w14:textId="5FB53883" w:rsidR="00CC6589" w:rsidRPr="00CC6589" w:rsidRDefault="00CC6589" w:rsidP="00CC6589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t>Geology department/ College of Science- Salahaddin University-</w:t>
      </w:r>
      <w:r w:rsidR="00FC435A">
        <w:t>Erbil, October</w:t>
      </w:r>
      <w:r w:rsidR="001E183F">
        <w:t xml:space="preserve"> 10</w:t>
      </w:r>
      <w:r>
        <w:t>, 200</w:t>
      </w:r>
      <w:r w:rsidR="000C47C0">
        <w:t>1</w:t>
      </w:r>
      <w:r>
        <w:t xml:space="preserve"> – </w:t>
      </w:r>
      <w:r w:rsidR="001E183F">
        <w:t xml:space="preserve">3 </w:t>
      </w:r>
      <w:r w:rsidR="00FC435A">
        <w:t>Sep</w:t>
      </w:r>
      <w:r w:rsidR="001E183F">
        <w:t xml:space="preserve">. 2006 </w:t>
      </w:r>
      <w:r>
        <w:t xml:space="preserve">as Assistant </w:t>
      </w:r>
      <w:r w:rsidR="002E3ACD">
        <w:t>G</w:t>
      </w:r>
      <w:r>
        <w:t>eolog</w:t>
      </w:r>
      <w:r w:rsidR="002E3ACD">
        <w:t>ist</w:t>
      </w:r>
    </w:p>
    <w:p w14:paraId="5C440044" w14:textId="54FA8A8A" w:rsidR="008F39C1" w:rsidRPr="00CC6589" w:rsidRDefault="00CC6589" w:rsidP="00CC6589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t xml:space="preserve">Geology department/ College of Science- Salahaddin University </w:t>
      </w:r>
      <w:r w:rsidR="00F242D2">
        <w:t>September</w:t>
      </w:r>
      <w:r>
        <w:t xml:space="preserve"> </w:t>
      </w:r>
      <w:r w:rsidR="00F242D2">
        <w:t>4</w:t>
      </w:r>
      <w:r>
        <w:t>, 20</w:t>
      </w:r>
      <w:r w:rsidR="00F242D2">
        <w:t>06</w:t>
      </w:r>
      <w:r>
        <w:t xml:space="preserve"> – present as Assistant Lecturer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77A642B" w14:textId="13CC53D9" w:rsidR="007777F6" w:rsidRDefault="007777F6" w:rsidP="007777F6">
      <w:r>
        <w:t>-</w:t>
      </w:r>
      <w:r w:rsidR="000437C0">
        <w:t>Teaching methods -Salahaddin University- 3 Months- 20</w:t>
      </w:r>
      <w:r w:rsidR="000437C0">
        <w:t>0</w:t>
      </w:r>
      <w:r>
        <w:t>7</w:t>
      </w:r>
      <w:r w:rsidR="000437C0">
        <w:t xml:space="preserve"> </w:t>
      </w:r>
    </w:p>
    <w:p w14:paraId="191A4FA2" w14:textId="20A650E7" w:rsidR="000437C0" w:rsidRDefault="000437C0" w:rsidP="00D47951">
      <w:r>
        <w:t>- Arc-GIS training course- College of Science- 2022</w:t>
      </w:r>
    </w:p>
    <w:p w14:paraId="54FAA072" w14:textId="7730758B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2E354675" w14:textId="1D878CC8" w:rsidR="00FB2CD6" w:rsidRPr="00396D11" w:rsidRDefault="009800D5" w:rsidP="00396D11">
      <w:pPr>
        <w:pStyle w:val="ListParagraph"/>
        <w:numPr>
          <w:ilvl w:val="0"/>
          <w:numId w:val="2"/>
        </w:numPr>
        <w:spacing w:after="0"/>
      </w:pPr>
      <w:r w:rsidRPr="00396D11">
        <w:t>General Geology</w:t>
      </w:r>
      <w:r w:rsidR="008874B5" w:rsidRPr="00396D11">
        <w:t>- College of Agriculture 2022</w:t>
      </w:r>
    </w:p>
    <w:p w14:paraId="095B5E8E" w14:textId="19984B5A" w:rsidR="008874B5" w:rsidRPr="00396D11" w:rsidRDefault="008874B5" w:rsidP="00396D11">
      <w:pPr>
        <w:pStyle w:val="ListParagraph"/>
        <w:numPr>
          <w:ilvl w:val="0"/>
          <w:numId w:val="2"/>
        </w:numPr>
        <w:spacing w:after="0"/>
      </w:pPr>
      <w:r w:rsidRPr="00396D11">
        <w:t>Engineering Geology -College of Engineering 2023</w:t>
      </w:r>
    </w:p>
    <w:p w14:paraId="56DBD28A" w14:textId="2110E666" w:rsidR="00C610C1" w:rsidRPr="00396D11" w:rsidRDefault="00C610C1" w:rsidP="00396D11">
      <w:pPr>
        <w:pStyle w:val="ListParagraph"/>
        <w:numPr>
          <w:ilvl w:val="0"/>
          <w:numId w:val="2"/>
        </w:numPr>
        <w:spacing w:after="0"/>
      </w:pPr>
      <w:r w:rsidRPr="00396D11">
        <w:t>Practical sedimentary Rocks-ESP department 2010</w:t>
      </w:r>
      <w:r w:rsidR="00873168" w:rsidRPr="00396D11">
        <w:t xml:space="preserve"> till now</w:t>
      </w:r>
    </w:p>
    <w:p w14:paraId="25BAD599" w14:textId="1F30C6F0" w:rsidR="00873168" w:rsidRPr="00396D11" w:rsidRDefault="00873168" w:rsidP="00396D11">
      <w:pPr>
        <w:pStyle w:val="ListParagraph"/>
        <w:numPr>
          <w:ilvl w:val="0"/>
          <w:numId w:val="2"/>
        </w:numPr>
        <w:spacing w:after="0"/>
      </w:pPr>
      <w:r w:rsidRPr="00396D11">
        <w:t xml:space="preserve">Practical Subsurface Geology </w:t>
      </w:r>
      <w:r w:rsidR="00396D11" w:rsidRPr="00396D11">
        <w:t>2023</w:t>
      </w:r>
    </w:p>
    <w:p w14:paraId="6E196879" w14:textId="040CF1A0" w:rsidR="00396D11" w:rsidRPr="00396D11" w:rsidRDefault="00396D11" w:rsidP="00396D11">
      <w:pPr>
        <w:pStyle w:val="ListParagraph"/>
        <w:numPr>
          <w:ilvl w:val="0"/>
          <w:numId w:val="2"/>
        </w:numPr>
        <w:spacing w:after="0"/>
      </w:pPr>
      <w:r w:rsidRPr="00396D11">
        <w:t>Practical Petroleum Geology 2009-2010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43C6AB19" w14:textId="77777777" w:rsidR="002D6F64" w:rsidRPr="002D6F64" w:rsidRDefault="002D6F64" w:rsidP="002D6F64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2D6F64">
        <w:rPr>
          <w:b/>
          <w:bCs/>
          <w:sz w:val="26"/>
          <w:szCs w:val="26"/>
        </w:rPr>
        <w:lastRenderedPageBreak/>
        <w:t>An Insight to the Sedimentological Developments of Quaternary Detritus Ring Fluvial Network, Altun Kupri Paleolake, NE IRAQ</w:t>
      </w:r>
    </w:p>
    <w:p w14:paraId="2961855F" w14:textId="3D133C55" w:rsidR="00654F0E" w:rsidRDefault="003F488A" w:rsidP="002D6F64">
      <w:pPr>
        <w:spacing w:after="0"/>
        <w:ind w:left="360"/>
        <w:rPr>
          <w:sz w:val="26"/>
          <w:szCs w:val="26"/>
        </w:rPr>
      </w:pPr>
      <w:hyperlink r:id="rId9" w:history="1">
        <w:r w:rsidRPr="00A47365">
          <w:rPr>
            <w:rStyle w:val="Hyperlink"/>
            <w:sz w:val="26"/>
            <w:szCs w:val="26"/>
          </w:rPr>
          <w:t>https://doi.org/10.46717/igj.54.2B.11Ms-2021-08-31</w:t>
        </w:r>
      </w:hyperlink>
    </w:p>
    <w:p w14:paraId="00C9C84B" w14:textId="77777777" w:rsidR="003F488A" w:rsidRPr="002D6F64" w:rsidRDefault="003F488A" w:rsidP="002D6F64">
      <w:pPr>
        <w:spacing w:after="0"/>
        <w:ind w:left="360"/>
        <w:rPr>
          <w:sz w:val="26"/>
          <w:szCs w:val="26"/>
        </w:rPr>
      </w:pP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088552D5" w14:textId="42BF3519" w:rsidR="009640A2" w:rsidRDefault="009640A2" w:rsidP="00E617CC">
      <w:pPr>
        <w:spacing w:after="0"/>
      </w:pPr>
      <w:r>
        <w:t>-</w:t>
      </w:r>
      <w:r>
        <w:t>Kurdistan Geologists Syndicate 200</w:t>
      </w:r>
      <w:r>
        <w:t>1</w:t>
      </w:r>
      <w:r>
        <w:t xml:space="preserve"> until now </w:t>
      </w:r>
    </w:p>
    <w:p w14:paraId="323C3E69" w14:textId="04EC1A32" w:rsidR="00E617CC" w:rsidRDefault="009640A2" w:rsidP="00E617CC">
      <w:pPr>
        <w:spacing w:after="0"/>
        <w:rPr>
          <w:sz w:val="26"/>
          <w:szCs w:val="26"/>
        </w:rPr>
      </w:pPr>
      <w:r>
        <w:t>- Kurdistan Teachers Union - 200</w:t>
      </w:r>
      <w:r>
        <w:t>8</w:t>
      </w:r>
      <w:r>
        <w:t xml:space="preserve"> until now</w:t>
      </w:r>
    </w:p>
    <w:p w14:paraId="3E7A02F6" w14:textId="77777777" w:rsidR="003D09E0" w:rsidRDefault="003D09E0" w:rsidP="00355DCF">
      <w:pPr>
        <w:rPr>
          <w:b/>
          <w:bCs/>
          <w:sz w:val="40"/>
          <w:szCs w:val="40"/>
        </w:rPr>
      </w:pPr>
    </w:p>
    <w:p w14:paraId="6EA29A80" w14:textId="66073B47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578BB9A" w:rsidR="00355DCF" w:rsidRDefault="003F488A" w:rsidP="00E617CC">
      <w:pPr>
        <w:spacing w:after="0"/>
        <w:rPr>
          <w:sz w:val="26"/>
          <w:szCs w:val="26"/>
        </w:rPr>
      </w:pPr>
      <w:hyperlink r:id="rId10" w:history="1">
        <w:r w:rsidRPr="00A47365">
          <w:rPr>
            <w:rStyle w:val="Hyperlink"/>
            <w:sz w:val="26"/>
            <w:szCs w:val="26"/>
          </w:rPr>
          <w:t>https://orcid.org/my-orcid?orcid=0009-0007-4490-7033</w:t>
        </w:r>
      </w:hyperlink>
    </w:p>
    <w:p w14:paraId="3013D4E3" w14:textId="5887700A" w:rsidR="003F488A" w:rsidRDefault="009527B4" w:rsidP="00E617CC">
      <w:pPr>
        <w:spacing w:after="0"/>
        <w:rPr>
          <w:sz w:val="26"/>
          <w:szCs w:val="26"/>
        </w:rPr>
      </w:pPr>
      <w:hyperlink r:id="rId11" w:history="1">
        <w:r w:rsidRPr="00A47365">
          <w:rPr>
            <w:rStyle w:val="Hyperlink"/>
            <w:sz w:val="26"/>
            <w:szCs w:val="26"/>
          </w:rPr>
          <w:t>https://www.researchgate.net/profile/Hisham-Mustafa</w:t>
        </w:r>
      </w:hyperlink>
    </w:p>
    <w:p w14:paraId="1B5544B2" w14:textId="563A774E" w:rsidR="009527B4" w:rsidRDefault="005E04CD" w:rsidP="00E617CC">
      <w:pPr>
        <w:spacing w:after="0"/>
        <w:rPr>
          <w:sz w:val="26"/>
          <w:szCs w:val="26"/>
        </w:rPr>
      </w:pPr>
      <w:hyperlink r:id="rId12" w:history="1">
        <w:r w:rsidRPr="00A47365">
          <w:rPr>
            <w:rStyle w:val="Hyperlink"/>
            <w:sz w:val="26"/>
            <w:szCs w:val="26"/>
          </w:rPr>
          <w:t>https://scholar.google.com/citations?hl=en&amp;user=X66W_K4AAAAJ&amp;view_op=list_works&amp;authuser=1&amp;gmla=AJsN-F5oDUeRTcypHUdQGgP3L0nMfxrtFpTp9hLozQBbkgM4Y_usNXqGjORJvsKZ-BPkajAorRBpzEw6ftXTQm1V3qF-gANmFQ</w:t>
        </w:r>
      </w:hyperlink>
    </w:p>
    <w:p w14:paraId="15CF6E71" w14:textId="7D8C5282" w:rsidR="005E04CD" w:rsidRDefault="000763D0" w:rsidP="00E617CC">
      <w:pPr>
        <w:spacing w:after="0"/>
        <w:rPr>
          <w:sz w:val="26"/>
          <w:szCs w:val="26"/>
        </w:rPr>
      </w:pPr>
      <w:hyperlink r:id="rId13" w:history="1">
        <w:r w:rsidRPr="00A47365">
          <w:rPr>
            <w:rStyle w:val="Hyperlink"/>
            <w:sz w:val="26"/>
            <w:szCs w:val="26"/>
          </w:rPr>
          <w:t>https://www.linkedin.com/in/hisham-mustafa-843342147/</w:t>
        </w:r>
      </w:hyperlink>
    </w:p>
    <w:p w14:paraId="270CEF6F" w14:textId="77777777" w:rsidR="000763D0" w:rsidRDefault="000763D0" w:rsidP="00E617CC">
      <w:pPr>
        <w:spacing w:after="0"/>
        <w:rPr>
          <w:sz w:val="26"/>
          <w:szCs w:val="26"/>
        </w:rPr>
      </w:pPr>
    </w:p>
    <w:sectPr w:rsidR="000763D0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4ECA3" w14:textId="77777777" w:rsidR="009F1FE2" w:rsidRDefault="009F1FE2" w:rsidP="00E617CC">
      <w:pPr>
        <w:spacing w:after="0" w:line="240" w:lineRule="auto"/>
      </w:pPr>
      <w:r>
        <w:separator/>
      </w:r>
    </w:p>
  </w:endnote>
  <w:endnote w:type="continuationSeparator" w:id="0">
    <w:p w14:paraId="59C8D402" w14:textId="77777777" w:rsidR="009F1FE2" w:rsidRDefault="009F1FE2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2BEEB" w14:textId="77777777" w:rsidR="009F1FE2" w:rsidRDefault="009F1FE2" w:rsidP="00E617CC">
      <w:pPr>
        <w:spacing w:after="0" w:line="240" w:lineRule="auto"/>
      </w:pPr>
      <w:r>
        <w:separator/>
      </w:r>
    </w:p>
  </w:footnote>
  <w:footnote w:type="continuationSeparator" w:id="0">
    <w:p w14:paraId="1C963C04" w14:textId="77777777" w:rsidR="009F1FE2" w:rsidRDefault="009F1FE2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835B1"/>
    <w:multiLevelType w:val="hybridMultilevel"/>
    <w:tmpl w:val="1A10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918E1"/>
    <w:multiLevelType w:val="hybridMultilevel"/>
    <w:tmpl w:val="3922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437C0"/>
    <w:rsid w:val="000763D0"/>
    <w:rsid w:val="000C47C0"/>
    <w:rsid w:val="00137F85"/>
    <w:rsid w:val="00142031"/>
    <w:rsid w:val="001E183F"/>
    <w:rsid w:val="00220421"/>
    <w:rsid w:val="002D6F64"/>
    <w:rsid w:val="002E3ACD"/>
    <w:rsid w:val="00355DCF"/>
    <w:rsid w:val="00396D11"/>
    <w:rsid w:val="003B5DC4"/>
    <w:rsid w:val="003D09E0"/>
    <w:rsid w:val="003E0CC5"/>
    <w:rsid w:val="003F488A"/>
    <w:rsid w:val="00530751"/>
    <w:rsid w:val="00577682"/>
    <w:rsid w:val="005E04CD"/>
    <w:rsid w:val="005E5628"/>
    <w:rsid w:val="00654F0E"/>
    <w:rsid w:val="006F646A"/>
    <w:rsid w:val="007777F6"/>
    <w:rsid w:val="0078572B"/>
    <w:rsid w:val="007E47CC"/>
    <w:rsid w:val="00842A86"/>
    <w:rsid w:val="00873168"/>
    <w:rsid w:val="00875D80"/>
    <w:rsid w:val="0088608D"/>
    <w:rsid w:val="008874B5"/>
    <w:rsid w:val="008F39C1"/>
    <w:rsid w:val="009527B4"/>
    <w:rsid w:val="00954D67"/>
    <w:rsid w:val="009640A2"/>
    <w:rsid w:val="009800D5"/>
    <w:rsid w:val="009A437B"/>
    <w:rsid w:val="009E0364"/>
    <w:rsid w:val="009F1FE2"/>
    <w:rsid w:val="00A336A3"/>
    <w:rsid w:val="00C36DAD"/>
    <w:rsid w:val="00C610C1"/>
    <w:rsid w:val="00CC6589"/>
    <w:rsid w:val="00D47951"/>
    <w:rsid w:val="00DE00C5"/>
    <w:rsid w:val="00E617CC"/>
    <w:rsid w:val="00E873F6"/>
    <w:rsid w:val="00F242D2"/>
    <w:rsid w:val="00FB2CD6"/>
    <w:rsid w:val="00FC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69314EB2-8699-41F6-A7D8-5DD8FF41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3F48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linkedin.com/in/hisham-mustafa-84334214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cholar.google.com/citations?hl=en&amp;user=X66W_K4AAAAJ&amp;view_op=list_works&amp;authuser=1&amp;gmla=AJsN-F5oDUeRTcypHUdQGgP3L0nMfxrtFpTp9hLozQBbkgM4Y_usNXqGjORJvsKZ-BPkajAorRBpzEw6ftXTQm1V3qF-gANmF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rofile/Hisham-Mustaf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orcid.org/my-orcid?orcid=0009-0007-4490-70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46717/igj.54.2B.11Ms-2021-08-3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Hisham Khalil</cp:lastModifiedBy>
  <cp:revision>2</cp:revision>
  <dcterms:created xsi:type="dcterms:W3CDTF">2023-05-15T20:17:00Z</dcterms:created>
  <dcterms:modified xsi:type="dcterms:W3CDTF">2023-05-15T20:17:00Z</dcterms:modified>
</cp:coreProperties>
</file>