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FADD" w14:textId="77777777" w:rsidR="00723DB1" w:rsidRDefault="00723DB1" w:rsidP="00723DB1">
      <w:r>
        <w:t>Saman A. Abdullah is inviting you to a scheduled Zoom meeting.</w:t>
      </w:r>
    </w:p>
    <w:p w14:paraId="7543A4F5" w14:textId="77777777" w:rsidR="00723DB1" w:rsidRDefault="00723DB1" w:rsidP="00723DB1"/>
    <w:p w14:paraId="3F1C3F71" w14:textId="77777777" w:rsidR="00723DB1" w:rsidRDefault="00723DB1" w:rsidP="00723DB1">
      <w:r>
        <w:t>Topic: ACI Kurdistan Chapter Monthly Board Meeting</w:t>
      </w:r>
    </w:p>
    <w:p w14:paraId="39BAB661" w14:textId="77777777" w:rsidR="00723DB1" w:rsidRDefault="00723DB1" w:rsidP="00723DB1">
      <w:r>
        <w:t>Time: This is a recurring meeting Meet anytime</w:t>
      </w:r>
    </w:p>
    <w:p w14:paraId="4AF38965" w14:textId="77777777" w:rsidR="00723DB1" w:rsidRDefault="00723DB1" w:rsidP="00723DB1"/>
    <w:p w14:paraId="7BEABF94" w14:textId="77777777" w:rsidR="00723DB1" w:rsidRDefault="00723DB1" w:rsidP="00723DB1">
      <w:r>
        <w:t>Join Zoom Meeting</w:t>
      </w:r>
    </w:p>
    <w:p w14:paraId="77C49370" w14:textId="77777777" w:rsidR="00723DB1" w:rsidRDefault="00723DB1" w:rsidP="00723DB1">
      <w:r>
        <w:t>https://ucla.zoom.us/j/99042664632?pwd=cDY4dTA3aG84cWcwT2MzMnhzMDI3UT09</w:t>
      </w:r>
    </w:p>
    <w:p w14:paraId="4B59277F" w14:textId="77777777" w:rsidR="00723DB1" w:rsidRDefault="00723DB1" w:rsidP="00723DB1"/>
    <w:p w14:paraId="364D1E0F" w14:textId="77777777" w:rsidR="00723DB1" w:rsidRDefault="00723DB1" w:rsidP="00723DB1">
      <w:r>
        <w:t>Meeting ID: 990 4266 4632</w:t>
      </w:r>
    </w:p>
    <w:p w14:paraId="47870701" w14:textId="77777777" w:rsidR="00723DB1" w:rsidRDefault="00723DB1" w:rsidP="00723DB1">
      <w:r>
        <w:t>Passcode: 468009</w:t>
      </w:r>
    </w:p>
    <w:p w14:paraId="22249E3C" w14:textId="77777777" w:rsidR="00723DB1" w:rsidRDefault="00723DB1" w:rsidP="00723DB1">
      <w:r>
        <w:t>One tap mobile</w:t>
      </w:r>
    </w:p>
    <w:p w14:paraId="71D73AB6" w14:textId="77777777" w:rsidR="00723DB1" w:rsidRDefault="00723DB1" w:rsidP="00723DB1">
      <w:r>
        <w:t>+</w:t>
      </w:r>
      <w:proofErr w:type="gramStart"/>
      <w:r>
        <w:t>12133388477,,</w:t>
      </w:r>
      <w:proofErr w:type="gramEnd"/>
      <w:r>
        <w:t>99042664632#,,,,*468009# US (Los Angeles)</w:t>
      </w:r>
    </w:p>
    <w:p w14:paraId="6665DA13" w14:textId="68F44CEE" w:rsidR="00D0181E" w:rsidRDefault="00723DB1" w:rsidP="00723DB1">
      <w:r>
        <w:t>+</w:t>
      </w:r>
      <w:proofErr w:type="gramStart"/>
      <w:r>
        <w:t>16692192599,,</w:t>
      </w:r>
      <w:proofErr w:type="gramEnd"/>
      <w:r>
        <w:t>99042664632#,,,,*468009# US (San Jose)</w:t>
      </w:r>
    </w:p>
    <w:sectPr w:rsidR="00D0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7A"/>
    <w:rsid w:val="002A5E98"/>
    <w:rsid w:val="004C7204"/>
    <w:rsid w:val="005F5864"/>
    <w:rsid w:val="006B077A"/>
    <w:rsid w:val="00723DB1"/>
    <w:rsid w:val="00EE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4AC63-73F1-4572-B67C-818856C2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2022-05-25T20:40:00Z</dcterms:created>
  <dcterms:modified xsi:type="dcterms:W3CDTF">2022-05-25T20:45:00Z</dcterms:modified>
</cp:coreProperties>
</file>