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A6422C5" w:rsidR="00142031" w:rsidRDefault="007D2B13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C38B0AF" wp14:editId="507FB310">
            <wp:simplePos x="0" y="0"/>
            <wp:positionH relativeFrom="column">
              <wp:posOffset>5092700</wp:posOffset>
            </wp:positionH>
            <wp:positionV relativeFrom="paragraph">
              <wp:posOffset>359410</wp:posOffset>
            </wp:positionV>
            <wp:extent cx="1235710" cy="1600200"/>
            <wp:effectExtent l="0" t="0" r="254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ED487A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B21EF3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D2B13" w:rsidRPr="007D2B13">
        <w:rPr>
          <w:noProof/>
        </w:rPr>
        <w:t xml:space="preserve"> </w:t>
      </w:r>
      <w:r w:rsidR="007D2B13" w:rsidRPr="0026674F">
        <w:rPr>
          <w:sz w:val="26"/>
          <w:szCs w:val="26"/>
        </w:rPr>
        <w:t>Salar Jamal Abdulhameed Al-Atroshi</w:t>
      </w:r>
    </w:p>
    <w:p w14:paraId="01C50924" w14:textId="3A9B6B8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D2B13">
        <w:rPr>
          <w:sz w:val="26"/>
          <w:szCs w:val="26"/>
        </w:rPr>
        <w:t xml:space="preserve"> Lecturer</w:t>
      </w:r>
    </w:p>
    <w:p w14:paraId="608D9FC0" w14:textId="4612103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7D2B13">
        <w:rPr>
          <w:sz w:val="26"/>
          <w:szCs w:val="26"/>
        </w:rPr>
        <w:t>salar.atroshi@su.edu.krd</w:t>
      </w:r>
    </w:p>
    <w:p w14:paraId="03B22A1F" w14:textId="65891B6C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D2B13">
        <w:rPr>
          <w:sz w:val="26"/>
          <w:szCs w:val="26"/>
        </w:rPr>
        <w:t xml:space="preserve"> </w:t>
      </w:r>
      <w:r w:rsidR="007D2B13" w:rsidRPr="0026674F">
        <w:rPr>
          <w:sz w:val="26"/>
          <w:szCs w:val="26"/>
        </w:rPr>
        <w:t>+96407504950055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767E7431" w:rsidR="009E0364" w:rsidRPr="005D5324" w:rsidRDefault="007D2B13" w:rsidP="007D2B1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t xml:space="preserve">MSc at </w:t>
      </w:r>
      <w:r>
        <w:tab/>
        <w:t>University of Information Technology and Communications (Baghdad 2003-2004).</w:t>
      </w:r>
    </w:p>
    <w:p w14:paraId="79D055D9" w14:textId="24433132" w:rsidR="005D5324" w:rsidRPr="007D2B13" w:rsidRDefault="005D5324" w:rsidP="005D5324">
      <w:pPr>
        <w:pStyle w:val="ListParagraph"/>
        <w:spacing w:after="0"/>
        <w:rPr>
          <w:sz w:val="26"/>
          <w:szCs w:val="26"/>
        </w:rPr>
      </w:pPr>
      <w:r>
        <w:t>Name of Thesis: - Decomposition as a prefix to Image Compression.</w:t>
      </w:r>
    </w:p>
    <w:p w14:paraId="5FE20C7B" w14:textId="3B173DF4" w:rsidR="007D2B13" w:rsidRPr="007D2B13" w:rsidRDefault="007D2B13" w:rsidP="007D2B13">
      <w:pPr>
        <w:numPr>
          <w:ilvl w:val="0"/>
          <w:numId w:val="2"/>
        </w:numPr>
        <w:spacing w:after="451" w:line="264" w:lineRule="auto"/>
        <w:jc w:val="both"/>
      </w:pPr>
      <w:r>
        <w:t xml:space="preserve">BSc at University of Mosul /Computer Department (2000-2001). 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113F71E6" w:rsidR="008F39C1" w:rsidRPr="00C1796C" w:rsidRDefault="00C1796C" w:rsidP="00C1796C">
      <w:pPr>
        <w:pStyle w:val="ListParagraph"/>
        <w:numPr>
          <w:ilvl w:val="0"/>
          <w:numId w:val="1"/>
        </w:numPr>
        <w:spacing w:after="2" w:line="593" w:lineRule="auto"/>
        <w:jc w:val="both"/>
      </w:pPr>
      <w:r>
        <w:t xml:space="preserve">Member of Academic Staff in the Software and Informatics Engineering Department from 2004 till now. 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F0EB7B4" w14:textId="77777777" w:rsidR="005D5324" w:rsidRDefault="005D532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D5324">
        <w:rPr>
          <w:sz w:val="26"/>
          <w:szCs w:val="26"/>
        </w:rPr>
        <w:t>Teaching qualifications awarded by Salahaddin University-Erbil</w:t>
      </w:r>
    </w:p>
    <w:p w14:paraId="4ADC189E" w14:textId="071BC2D9" w:rsidR="00C36DAD" w:rsidRPr="00C36DAD" w:rsidRDefault="00EF78B1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IELTS</w:t>
      </w:r>
      <w:r w:rsidRPr="00C36DAD">
        <w:rPr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 w:rsidR="00C36DAD" w:rsidRPr="00C36DAD">
        <w:rPr>
          <w:sz w:val="26"/>
          <w:szCs w:val="26"/>
        </w:rPr>
        <w:t>anguage qualification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7CDCCBE2" w14:textId="3100429A" w:rsidR="004D7861" w:rsidRDefault="004D7861" w:rsidP="00D47951">
      <w:pPr>
        <w:rPr>
          <w:b/>
          <w:bCs/>
          <w:sz w:val="40"/>
          <w:szCs w:val="40"/>
        </w:rPr>
      </w:pPr>
      <w:r w:rsidRPr="004D7861">
        <w:rPr>
          <w:b/>
          <w:bCs/>
          <w:sz w:val="40"/>
          <w:szCs w:val="40"/>
        </w:rPr>
        <w:t>Language Proficiency</w:t>
      </w:r>
      <w:r>
        <w:rPr>
          <w:b/>
          <w:bCs/>
          <w:sz w:val="40"/>
          <w:szCs w:val="40"/>
        </w:rPr>
        <w:t>:</w:t>
      </w:r>
    </w:p>
    <w:p w14:paraId="0791CA07" w14:textId="77777777" w:rsidR="004D7861" w:rsidRPr="004D7861" w:rsidRDefault="004D7861" w:rsidP="004D786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D7861">
        <w:rPr>
          <w:sz w:val="26"/>
          <w:szCs w:val="26"/>
        </w:rPr>
        <w:t>Kurdish: Native Language</w:t>
      </w:r>
    </w:p>
    <w:p w14:paraId="54562337" w14:textId="0E411FF9" w:rsidR="004D7861" w:rsidRPr="004D7861" w:rsidRDefault="004D7861" w:rsidP="004D786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D7861">
        <w:rPr>
          <w:sz w:val="26"/>
          <w:szCs w:val="26"/>
        </w:rPr>
        <w:t xml:space="preserve">English: </w:t>
      </w:r>
      <w:r>
        <w:rPr>
          <w:sz w:val="26"/>
          <w:szCs w:val="26"/>
        </w:rPr>
        <w:t>Excellent</w:t>
      </w:r>
    </w:p>
    <w:p w14:paraId="31687D51" w14:textId="73745C96" w:rsidR="004D7861" w:rsidRPr="004D7861" w:rsidRDefault="004D7861" w:rsidP="004D786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D7861">
        <w:rPr>
          <w:sz w:val="26"/>
          <w:szCs w:val="26"/>
        </w:rPr>
        <w:t xml:space="preserve">Arabic: Fluent </w:t>
      </w:r>
    </w:p>
    <w:p w14:paraId="54FAA072" w14:textId="120C4C6E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7E9E920F" w:rsidR="00842A86" w:rsidRPr="00C1796C" w:rsidRDefault="00C1796C" w:rsidP="00C62A6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t>Data Security, Computational Theory, Discrete Mathematics, Combinatorics and Graph Theory, Image Processing, Computer Architecture, Operating System, Software Engineering, Visual Basic,</w:t>
      </w:r>
      <w:r w:rsidR="005D5324">
        <w:t xml:space="preserve"> Python,</w:t>
      </w:r>
      <w:r>
        <w:t xml:space="preserve"> and C++.</w:t>
      </w:r>
    </w:p>
    <w:p w14:paraId="52E7221D" w14:textId="37903FD8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6CE8ECDE" w:rsidR="00654F0E" w:rsidRPr="00D45BC0" w:rsidRDefault="00C1796C" w:rsidP="00C62A6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C1796C">
        <w:rPr>
          <w:rFonts w:ascii="Arial" w:hAnsi="Arial" w:cs="Arial"/>
          <w:color w:val="222222"/>
          <w:sz w:val="20"/>
          <w:szCs w:val="20"/>
          <w:shd w:val="clear" w:color="auto" w:fill="FFFFFF"/>
        </w:rPr>
        <w:t>Al-Atroshi, A.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1796C">
        <w:rPr>
          <w:rFonts w:ascii="Arial" w:hAnsi="Arial" w:cs="Arial"/>
          <w:color w:val="222222"/>
          <w:sz w:val="20"/>
          <w:szCs w:val="20"/>
          <w:shd w:val="clear" w:color="auto" w:fill="FFFFFF"/>
        </w:rPr>
        <w:t>M.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C1796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Al-Aubaidy, S.T.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Abdulhameed, S. J.,</w:t>
      </w:r>
      <w:r w:rsidRPr="00C1796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2010. An Application of Integration (GBOM &amp; GPS) for Quick Response Manufacturing. </w:t>
      </w:r>
      <w:r w:rsidRPr="00C1796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AL-Rafidain Journal of Computer Sciences and Mathematics</w:t>
      </w:r>
      <w:r w:rsidRPr="00C1796C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C1796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 w:rsidRPr="00C1796C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pp.117-133.</w:t>
      </w:r>
    </w:p>
    <w:p w14:paraId="15FFD04E" w14:textId="3ED3FD1B" w:rsidR="00D45BC0" w:rsidRDefault="00D45BC0" w:rsidP="00C62A6E">
      <w:pPr>
        <w:numPr>
          <w:ilvl w:val="0"/>
          <w:numId w:val="1"/>
        </w:numPr>
        <w:spacing w:after="477" w:line="264" w:lineRule="auto"/>
        <w:jc w:val="both"/>
      </w:pPr>
      <w:r>
        <w:t xml:space="preserve">Rashid, T. A. and Abdulhameed, S. J., 2014 “Support Vector Machines for Predicting Electrical Fualts”, Engineering and Technology Journal, University of Technology, 32(8), pp. 1931-41.     </w:t>
      </w:r>
    </w:p>
    <w:p w14:paraId="06BF05AA" w14:textId="6028E42B" w:rsidR="00D45BC0" w:rsidRPr="00623193" w:rsidRDefault="00D45BC0" w:rsidP="00C62A6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Hamadamen, N.I., Abdulhameed, S.J. and Abdulkrim, H.K., 2021. Production survey of designing a hybrid optical amplifier (HOP) for WDM systems by using EDFA and Raman amplifiers.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 Des Eng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pp.7476-91.</w:t>
      </w:r>
    </w:p>
    <w:p w14:paraId="454F9C54" w14:textId="77777777" w:rsidR="00623193" w:rsidRPr="00D45BC0" w:rsidRDefault="00623193" w:rsidP="00C62A6E">
      <w:pPr>
        <w:pStyle w:val="ListParagraph"/>
        <w:spacing w:after="0"/>
        <w:jc w:val="both"/>
        <w:rPr>
          <w:sz w:val="26"/>
          <w:szCs w:val="26"/>
        </w:rPr>
      </w:pPr>
    </w:p>
    <w:p w14:paraId="09D25B61" w14:textId="12655EF6" w:rsidR="00D45BC0" w:rsidRPr="00623193" w:rsidRDefault="00623193" w:rsidP="00C62A6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Al-Atroshi, S.J.A. and Ali, A.M., 2023. Facial Expression Recognition Based on Deep Learning: An Overview.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Iraqi Journal of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64(3), pp.1401-1425, doi: </w:t>
      </w:r>
      <w:r w:rsidRPr="00623193">
        <w:rPr>
          <w:rFonts w:ascii="Arial" w:hAnsi="Arial" w:cs="Arial"/>
          <w:color w:val="222222"/>
          <w:sz w:val="20"/>
          <w:szCs w:val="20"/>
          <w:shd w:val="clear" w:color="auto" w:fill="FFFFFF"/>
        </w:rPr>
        <w:t>10.24996/ijs.2023.64.3.32.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71D417C5" w:rsidR="00D47951" w:rsidRDefault="00855152" w:rsidP="00C62A6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 of the </w:t>
      </w:r>
      <w:r w:rsidR="00105B74">
        <w:rPr>
          <w:sz w:val="26"/>
          <w:szCs w:val="26"/>
        </w:rPr>
        <w:t>Kurdistan Computerist Syndicate</w:t>
      </w:r>
      <w:r w:rsidR="00D47951" w:rsidRPr="00D47951">
        <w:rPr>
          <w:sz w:val="26"/>
          <w:szCs w:val="26"/>
        </w:rPr>
        <w:t>.</w:t>
      </w:r>
    </w:p>
    <w:p w14:paraId="70F74F0B" w14:textId="56AB1EB1" w:rsidR="003562F3" w:rsidRDefault="00855152" w:rsidP="00C62A6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 of the </w:t>
      </w:r>
      <w:r w:rsidR="003562F3">
        <w:rPr>
          <w:sz w:val="26"/>
          <w:szCs w:val="26"/>
        </w:rPr>
        <w:t>Kurdistan Teachers Union.</w:t>
      </w:r>
    </w:p>
    <w:p w14:paraId="323C3E69" w14:textId="06989E3C" w:rsidR="00E617CC" w:rsidRDefault="00855152" w:rsidP="00C62A6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855152">
        <w:rPr>
          <w:sz w:val="26"/>
          <w:szCs w:val="26"/>
        </w:rPr>
        <w:t>Member of the following scientific journals:</w:t>
      </w:r>
    </w:p>
    <w:p w14:paraId="0B3653F5" w14:textId="56FBBD85" w:rsidR="00855152" w:rsidRDefault="00855152" w:rsidP="00C62A6E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855152">
        <w:rPr>
          <w:sz w:val="26"/>
          <w:szCs w:val="26"/>
        </w:rPr>
        <w:t>Reviewer for</w:t>
      </w:r>
      <w:r w:rsidR="00C62A6E">
        <w:rPr>
          <w:sz w:val="26"/>
          <w:szCs w:val="26"/>
        </w:rPr>
        <w:t xml:space="preserve"> </w:t>
      </w:r>
      <w:r>
        <w:rPr>
          <w:sz w:val="26"/>
          <w:szCs w:val="26"/>
        </w:rPr>
        <w:t>Iraqi Journal of Science, University of Baghdad, Iraq.</w:t>
      </w:r>
    </w:p>
    <w:p w14:paraId="429E7C3E" w14:textId="2535FA8C" w:rsidR="00855152" w:rsidRPr="000C0F7C" w:rsidRDefault="000C0F7C" w:rsidP="00C62A6E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855152" w:rsidRPr="00855152">
        <w:rPr>
          <w:sz w:val="26"/>
          <w:szCs w:val="26"/>
        </w:rPr>
        <w:t>eviewer for</w:t>
      </w:r>
      <w:r>
        <w:rPr>
          <w:sz w:val="26"/>
          <w:szCs w:val="26"/>
        </w:rPr>
        <w:t xml:space="preserve"> </w:t>
      </w:r>
      <w:r w:rsidRPr="00855152">
        <w:rPr>
          <w:sz w:val="26"/>
          <w:szCs w:val="26"/>
        </w:rPr>
        <w:t xml:space="preserve">Journal of Pure and </w:t>
      </w:r>
      <w:r w:rsidRPr="000C0F7C">
        <w:rPr>
          <w:sz w:val="26"/>
          <w:szCs w:val="26"/>
        </w:rPr>
        <w:t>Applied Sciences (ZANCO)</w:t>
      </w:r>
      <w:r>
        <w:rPr>
          <w:sz w:val="26"/>
          <w:szCs w:val="26"/>
        </w:rPr>
        <w:t>,</w:t>
      </w:r>
      <w:r w:rsidR="00855152" w:rsidRPr="00855152">
        <w:rPr>
          <w:sz w:val="26"/>
          <w:szCs w:val="26"/>
        </w:rPr>
        <w:t xml:space="preserve"> Salahaddin University-Erbil,</w:t>
      </w:r>
      <w:r w:rsidR="0026674F">
        <w:rPr>
          <w:sz w:val="26"/>
          <w:szCs w:val="26"/>
        </w:rPr>
        <w:t xml:space="preserve"> Erbil,</w:t>
      </w:r>
      <w:r>
        <w:rPr>
          <w:sz w:val="26"/>
          <w:szCs w:val="26"/>
        </w:rPr>
        <w:t xml:space="preserve"> Kurdistan Region, Iraq</w:t>
      </w:r>
      <w:r w:rsidR="00855152" w:rsidRPr="000C0F7C">
        <w:rPr>
          <w:sz w:val="26"/>
          <w:szCs w:val="26"/>
        </w:rPr>
        <w:t>.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BD4ABAF" w14:textId="26D765D7" w:rsidR="000C0F7C" w:rsidRDefault="000C0F7C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Profile links of ReserchGate</w:t>
      </w:r>
      <w:r w:rsidRPr="000C0F7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C0F7C">
        <w:rPr>
          <w:sz w:val="26"/>
          <w:szCs w:val="26"/>
        </w:rPr>
        <w:t xml:space="preserve"> https://www.researchgate.net/profile/Salar-Abdulhameed</w:t>
      </w:r>
    </w:p>
    <w:p w14:paraId="5110B56E" w14:textId="0ADAB366" w:rsidR="00355DCF" w:rsidRDefault="00C62A6E" w:rsidP="000C0F7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profile links of Google Scholar:     </w:t>
      </w:r>
      <w:r w:rsidRPr="00C62A6E">
        <w:rPr>
          <w:sz w:val="26"/>
          <w:szCs w:val="26"/>
        </w:rPr>
        <w:t>https://scholar.google.com/citations?user=jlUohNwAAAAJ&amp;hl=en</w:t>
      </w:r>
    </w:p>
    <w:p w14:paraId="24D646FA" w14:textId="2F916108" w:rsidR="00C62A6E" w:rsidRPr="00355DCF" w:rsidRDefault="00C62A6E" w:rsidP="000C0F7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62A6E">
        <w:rPr>
          <w:sz w:val="26"/>
          <w:szCs w:val="26"/>
        </w:rPr>
        <w:t>ORCID ID:</w:t>
      </w:r>
      <w:r>
        <w:rPr>
          <w:sz w:val="26"/>
          <w:szCs w:val="26"/>
        </w:rPr>
        <w:t xml:space="preserve"> </w:t>
      </w:r>
      <w:r w:rsidRPr="00C62A6E">
        <w:rPr>
          <w:sz w:val="26"/>
          <w:szCs w:val="26"/>
        </w:rPr>
        <w:t>https://orcid.org/0000-0002-9387-369X</w:t>
      </w:r>
    </w:p>
    <w:p w14:paraId="48D36200" w14:textId="70637183" w:rsidR="00E617CC" w:rsidRDefault="00E617CC" w:rsidP="00C62A6E">
      <w:pPr>
        <w:pStyle w:val="ListParagraph"/>
        <w:spacing w:after="0"/>
        <w:rPr>
          <w:sz w:val="26"/>
          <w:szCs w:val="26"/>
        </w:rPr>
      </w:pPr>
    </w:p>
    <w:p w14:paraId="2C827759" w14:textId="40C30E3A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61DF" w14:textId="77777777" w:rsidR="00D80629" w:rsidRDefault="00D80629" w:rsidP="00E617CC">
      <w:pPr>
        <w:spacing w:after="0" w:line="240" w:lineRule="auto"/>
      </w:pPr>
      <w:r>
        <w:separator/>
      </w:r>
    </w:p>
  </w:endnote>
  <w:endnote w:type="continuationSeparator" w:id="0">
    <w:p w14:paraId="383E154E" w14:textId="77777777" w:rsidR="00D80629" w:rsidRDefault="00D8062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35A4" w14:textId="77777777" w:rsidR="00D80629" w:rsidRDefault="00D80629" w:rsidP="00E617CC">
      <w:pPr>
        <w:spacing w:after="0" w:line="240" w:lineRule="auto"/>
      </w:pPr>
      <w:r>
        <w:separator/>
      </w:r>
    </w:p>
  </w:footnote>
  <w:footnote w:type="continuationSeparator" w:id="0">
    <w:p w14:paraId="65B0B994" w14:textId="77777777" w:rsidR="00D80629" w:rsidRDefault="00D8062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488"/>
    <w:multiLevelType w:val="hybridMultilevel"/>
    <w:tmpl w:val="EB9E8BEE"/>
    <w:lvl w:ilvl="0" w:tplc="B3BE2672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34D0B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DE0F0C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4CA23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900F6E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205B0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0FEF8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8DCCC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4A3CD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93654"/>
    <w:multiLevelType w:val="hybridMultilevel"/>
    <w:tmpl w:val="EDF8FEA8"/>
    <w:lvl w:ilvl="0" w:tplc="8CD4205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F2F3B"/>
    <w:multiLevelType w:val="hybridMultilevel"/>
    <w:tmpl w:val="2C5C4396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925D1"/>
    <w:multiLevelType w:val="hybridMultilevel"/>
    <w:tmpl w:val="0C3468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30502"/>
    <w:multiLevelType w:val="hybridMultilevel"/>
    <w:tmpl w:val="2A9298FE"/>
    <w:lvl w:ilvl="0" w:tplc="8CD42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A4982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558C22D1"/>
    <w:multiLevelType w:val="hybridMultilevel"/>
    <w:tmpl w:val="D9C627CA"/>
    <w:lvl w:ilvl="0" w:tplc="D9A08582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CA4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FA2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6D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C0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68E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A22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03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0067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7"/>
  </w:num>
  <w:num w:numId="2" w16cid:durableId="1326317946">
    <w:abstractNumId w:val="4"/>
  </w:num>
  <w:num w:numId="3" w16cid:durableId="80372017">
    <w:abstractNumId w:val="6"/>
  </w:num>
  <w:num w:numId="4" w16cid:durableId="818155469">
    <w:abstractNumId w:val="0"/>
  </w:num>
  <w:num w:numId="5" w16cid:durableId="1697923784">
    <w:abstractNumId w:val="3"/>
  </w:num>
  <w:num w:numId="6" w16cid:durableId="989362924">
    <w:abstractNumId w:val="1"/>
  </w:num>
  <w:num w:numId="7" w16cid:durableId="1773014619">
    <w:abstractNumId w:val="5"/>
  </w:num>
  <w:num w:numId="8" w16cid:durableId="1813524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C0F7C"/>
    <w:rsid w:val="00105B74"/>
    <w:rsid w:val="00137F85"/>
    <w:rsid w:val="00142031"/>
    <w:rsid w:val="0026674F"/>
    <w:rsid w:val="00355DCF"/>
    <w:rsid w:val="003562F3"/>
    <w:rsid w:val="003B5DC4"/>
    <w:rsid w:val="004D7861"/>
    <w:rsid w:val="00577682"/>
    <w:rsid w:val="005D5324"/>
    <w:rsid w:val="005E5628"/>
    <w:rsid w:val="00623193"/>
    <w:rsid w:val="00654F0E"/>
    <w:rsid w:val="00716657"/>
    <w:rsid w:val="007D2B13"/>
    <w:rsid w:val="00842A86"/>
    <w:rsid w:val="00855152"/>
    <w:rsid w:val="00875D80"/>
    <w:rsid w:val="008F39C1"/>
    <w:rsid w:val="009E0364"/>
    <w:rsid w:val="00A336A3"/>
    <w:rsid w:val="00C1796C"/>
    <w:rsid w:val="00C36DAD"/>
    <w:rsid w:val="00C62A6E"/>
    <w:rsid w:val="00D45BC0"/>
    <w:rsid w:val="00D47951"/>
    <w:rsid w:val="00D80629"/>
    <w:rsid w:val="00DA1CF5"/>
    <w:rsid w:val="00DE00C5"/>
    <w:rsid w:val="00E617CC"/>
    <w:rsid w:val="00E873F6"/>
    <w:rsid w:val="00EF78B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7861"/>
    <w:pPr>
      <w:keepNext/>
      <w:numPr>
        <w:numId w:val="7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4D7861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7861"/>
    <w:pPr>
      <w:keepNext/>
      <w:numPr>
        <w:ilvl w:val="2"/>
        <w:numId w:val="7"/>
      </w:numPr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D7861"/>
    <w:pPr>
      <w:keepNext/>
      <w:numPr>
        <w:ilvl w:val="3"/>
        <w:numId w:val="7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D7861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62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A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D7861"/>
    <w:rPr>
      <w:rFonts w:ascii="Arial" w:eastAsia="Times New Roman" w:hAnsi="Arial" w:cs="Arial"/>
      <w:b/>
      <w:bCs/>
      <w:color w:val="000000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4D786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D78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D7861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D7861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4D78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277</Words>
  <Characters>2102</Characters>
  <Application>Microsoft Office Word</Application>
  <DocSecurity>0</DocSecurity>
  <Lines>262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Rana Layth Abdulazeez</cp:lastModifiedBy>
  <cp:revision>5</cp:revision>
  <dcterms:created xsi:type="dcterms:W3CDTF">2022-06-05T08:58:00Z</dcterms:created>
  <dcterms:modified xsi:type="dcterms:W3CDTF">2023-05-24T09:01:00Z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a192df132c4cf0c8c2fb3d17acce8fd0ea61bc399dc18fd868799d098e807e69</vt:lpwstr>
  </property>
</Properties>
</file>