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CEC2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2B3B895" wp14:editId="03BD0C6A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8BE17D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6563960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4E3DDDB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44C30D6C" w14:textId="77777777" w:rsidR="008D46A4" w:rsidRDefault="008D46A4" w:rsidP="00031E8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031E8F">
        <w:rPr>
          <w:b/>
          <w:bCs/>
          <w:sz w:val="44"/>
          <w:szCs w:val="44"/>
          <w:lang w:bidi="ar-KW"/>
        </w:rPr>
        <w:t xml:space="preserve">General Science </w:t>
      </w:r>
    </w:p>
    <w:p w14:paraId="09E6D389" w14:textId="77777777" w:rsidR="008D46A4" w:rsidRDefault="008D46A4" w:rsidP="00031E8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031E8F">
        <w:rPr>
          <w:b/>
          <w:bCs/>
          <w:sz w:val="44"/>
          <w:szCs w:val="44"/>
          <w:lang w:bidi="ar-KW"/>
        </w:rPr>
        <w:t xml:space="preserve">Basic Education </w:t>
      </w:r>
    </w:p>
    <w:p w14:paraId="774DE670" w14:textId="77777777" w:rsidR="008D46A4" w:rsidRDefault="008D46A4" w:rsidP="00031E8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031E8F">
        <w:rPr>
          <w:b/>
          <w:bCs/>
          <w:sz w:val="44"/>
          <w:szCs w:val="44"/>
          <w:lang w:bidi="ar-KW"/>
        </w:rPr>
        <w:t>Salahaddin</w:t>
      </w:r>
      <w:proofErr w:type="spellEnd"/>
      <w:r w:rsidR="00031E8F">
        <w:rPr>
          <w:b/>
          <w:bCs/>
          <w:sz w:val="44"/>
          <w:szCs w:val="44"/>
          <w:lang w:bidi="ar-KW"/>
        </w:rPr>
        <w:t xml:space="preserve"> </w:t>
      </w:r>
    </w:p>
    <w:p w14:paraId="028E5552" w14:textId="79C8F25A" w:rsidR="008D46A4" w:rsidRDefault="008D46A4" w:rsidP="00031E8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F27BD4">
        <w:rPr>
          <w:b/>
          <w:bCs/>
          <w:sz w:val="44"/>
          <w:szCs w:val="44"/>
          <w:lang w:bidi="ar-KW"/>
        </w:rPr>
        <w:t>Thermodynamics</w:t>
      </w:r>
      <w:r w:rsidR="00031E8F">
        <w:rPr>
          <w:b/>
          <w:bCs/>
          <w:sz w:val="44"/>
          <w:szCs w:val="44"/>
          <w:lang w:bidi="ar-KW"/>
        </w:rPr>
        <w:t xml:space="preserve"> </w:t>
      </w:r>
    </w:p>
    <w:p w14:paraId="296BDD5E" w14:textId="2AFE3377" w:rsidR="008D46A4" w:rsidRDefault="00CB35CB" w:rsidP="00CB72C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</w:t>
      </w:r>
      <w:proofErr w:type="gramStart"/>
      <w:r>
        <w:rPr>
          <w:b/>
          <w:bCs/>
          <w:sz w:val="44"/>
          <w:szCs w:val="44"/>
          <w:lang w:bidi="ar-KW"/>
        </w:rPr>
        <w:t>Book :</w:t>
      </w:r>
      <w:proofErr w:type="gramEnd"/>
      <w:r w:rsidR="008D46A4">
        <w:rPr>
          <w:b/>
          <w:bCs/>
          <w:sz w:val="44"/>
          <w:szCs w:val="44"/>
          <w:lang w:bidi="ar-KW"/>
        </w:rPr>
        <w:t xml:space="preserve"> </w:t>
      </w:r>
      <w:r w:rsidR="00695467">
        <w:rPr>
          <w:b/>
          <w:bCs/>
          <w:sz w:val="44"/>
          <w:szCs w:val="44"/>
          <w:lang w:bidi="ar-KW"/>
        </w:rPr>
        <w:t>(</w:t>
      </w:r>
      <w:r w:rsidR="00F27BD4">
        <w:rPr>
          <w:b/>
          <w:bCs/>
          <w:sz w:val="44"/>
          <w:szCs w:val="44"/>
          <w:lang w:bidi="ar-KW"/>
        </w:rPr>
        <w:t>3</w:t>
      </w:r>
      <w:r w:rsidR="00F27BD4" w:rsidRPr="00F27BD4">
        <w:rPr>
          <w:b/>
          <w:bCs/>
          <w:sz w:val="44"/>
          <w:szCs w:val="44"/>
          <w:vertAlign w:val="superscript"/>
          <w:lang w:bidi="ar-KW"/>
        </w:rPr>
        <w:t>rd</w:t>
      </w:r>
      <w:r w:rsidR="00F27BD4">
        <w:rPr>
          <w:b/>
          <w:bCs/>
          <w:sz w:val="44"/>
          <w:szCs w:val="44"/>
          <w:lang w:bidi="ar-KW"/>
        </w:rPr>
        <w:t xml:space="preserve"> </w:t>
      </w:r>
      <w:r w:rsidR="00CB72CC">
        <w:rPr>
          <w:b/>
          <w:bCs/>
          <w:sz w:val="44"/>
          <w:szCs w:val="44"/>
          <w:lang w:bidi="ar-KW"/>
        </w:rPr>
        <w:t xml:space="preserve">  </w:t>
      </w:r>
      <w:r w:rsidR="008D46A4">
        <w:rPr>
          <w:b/>
          <w:bCs/>
          <w:sz w:val="44"/>
          <w:szCs w:val="44"/>
          <w:lang w:bidi="ar-KW"/>
        </w:rPr>
        <w:t>Year</w:t>
      </w:r>
      <w:r w:rsidR="00695467">
        <w:rPr>
          <w:b/>
          <w:bCs/>
          <w:sz w:val="44"/>
          <w:szCs w:val="44"/>
          <w:lang w:bidi="ar-KW"/>
        </w:rPr>
        <w:t>)</w:t>
      </w:r>
      <w:r w:rsidR="007A0CFC">
        <w:rPr>
          <w:b/>
          <w:bCs/>
          <w:sz w:val="44"/>
          <w:szCs w:val="44"/>
          <w:lang w:bidi="ar-KW"/>
        </w:rPr>
        <w:t xml:space="preserve"> </w:t>
      </w:r>
    </w:p>
    <w:p w14:paraId="2A1829EE" w14:textId="77777777" w:rsidR="008D46A4" w:rsidRPr="00F27BD4" w:rsidRDefault="008D46A4" w:rsidP="004B74A4">
      <w:pPr>
        <w:tabs>
          <w:tab w:val="left" w:pos="1200"/>
        </w:tabs>
        <w:rPr>
          <w:b/>
          <w:bCs/>
          <w:sz w:val="32"/>
          <w:szCs w:val="32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proofErr w:type="gramStart"/>
      <w:r>
        <w:rPr>
          <w:b/>
          <w:bCs/>
          <w:sz w:val="44"/>
          <w:szCs w:val="44"/>
          <w:lang w:bidi="ar-KW"/>
        </w:rPr>
        <w:t>name</w:t>
      </w:r>
      <w:r w:rsidR="007F0DA0">
        <w:rPr>
          <w:b/>
          <w:bCs/>
          <w:sz w:val="44"/>
          <w:szCs w:val="44"/>
          <w:lang w:bidi="ar-KW"/>
        </w:rPr>
        <w:t xml:space="preserve"> :</w:t>
      </w:r>
      <w:proofErr w:type="gramEnd"/>
      <w:r w:rsidRPr="00F16A41">
        <w:rPr>
          <w:b/>
          <w:bCs/>
          <w:lang w:bidi="ar-KW"/>
        </w:rPr>
        <w:t xml:space="preserve"> </w:t>
      </w:r>
      <w:r w:rsidR="004B74A4">
        <w:rPr>
          <w:b/>
          <w:bCs/>
          <w:lang w:bidi="ar-KW"/>
        </w:rPr>
        <w:t xml:space="preserve"> </w:t>
      </w:r>
      <w:r w:rsidR="004B74A4" w:rsidRPr="00F27BD4">
        <w:rPr>
          <w:b/>
          <w:bCs/>
          <w:sz w:val="32"/>
          <w:szCs w:val="32"/>
          <w:lang w:bidi="ar-KW"/>
        </w:rPr>
        <w:t>Assist.</w:t>
      </w:r>
      <w:r w:rsidR="00F20023" w:rsidRPr="00F27BD4">
        <w:rPr>
          <w:b/>
          <w:bCs/>
          <w:sz w:val="32"/>
          <w:szCs w:val="32"/>
          <w:lang w:bidi="ar-KW"/>
        </w:rPr>
        <w:t xml:space="preserve"> </w:t>
      </w:r>
      <w:r w:rsidR="004B74A4" w:rsidRPr="00F27BD4">
        <w:rPr>
          <w:b/>
          <w:bCs/>
          <w:sz w:val="32"/>
          <w:szCs w:val="32"/>
          <w:lang w:bidi="ar-KW"/>
        </w:rPr>
        <w:t>Prof.</w:t>
      </w:r>
      <w:r w:rsidR="00F20023" w:rsidRPr="00F27BD4">
        <w:rPr>
          <w:b/>
          <w:bCs/>
          <w:sz w:val="32"/>
          <w:szCs w:val="32"/>
          <w:lang w:bidi="ar-KW"/>
        </w:rPr>
        <w:t xml:space="preserve"> </w:t>
      </w:r>
      <w:proofErr w:type="spellStart"/>
      <w:r w:rsidR="004B74A4" w:rsidRPr="00F27BD4">
        <w:rPr>
          <w:b/>
          <w:bCs/>
          <w:sz w:val="32"/>
          <w:szCs w:val="32"/>
          <w:lang w:bidi="ar-KW"/>
        </w:rPr>
        <w:t>Dr.</w:t>
      </w:r>
      <w:proofErr w:type="spellEnd"/>
      <w:r w:rsidR="00F20023" w:rsidRPr="00F27BD4">
        <w:rPr>
          <w:b/>
          <w:bCs/>
          <w:sz w:val="32"/>
          <w:szCs w:val="32"/>
          <w:lang w:bidi="ar-KW"/>
        </w:rPr>
        <w:t xml:space="preserve"> </w:t>
      </w:r>
      <w:r w:rsidR="004B74A4" w:rsidRPr="00F27BD4">
        <w:rPr>
          <w:b/>
          <w:bCs/>
          <w:sz w:val="32"/>
          <w:szCs w:val="32"/>
          <w:lang w:bidi="ar-KW"/>
        </w:rPr>
        <w:t xml:space="preserve">Tarik </w:t>
      </w:r>
      <w:proofErr w:type="spellStart"/>
      <w:r w:rsidR="004B74A4" w:rsidRPr="00F27BD4">
        <w:rPr>
          <w:b/>
          <w:bCs/>
          <w:sz w:val="32"/>
          <w:szCs w:val="32"/>
          <w:lang w:bidi="ar-KW"/>
        </w:rPr>
        <w:t>Siddik</w:t>
      </w:r>
      <w:proofErr w:type="spellEnd"/>
      <w:r w:rsidR="004B74A4" w:rsidRPr="00F27BD4">
        <w:rPr>
          <w:b/>
          <w:bCs/>
          <w:sz w:val="32"/>
          <w:szCs w:val="32"/>
          <w:lang w:bidi="ar-KW"/>
        </w:rPr>
        <w:t xml:space="preserve"> RESHKINI</w:t>
      </w:r>
    </w:p>
    <w:p w14:paraId="7C0D6493" w14:textId="0E268671" w:rsidR="008D46A4" w:rsidRPr="007A2C31" w:rsidRDefault="008D46A4" w:rsidP="00BC131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7F0DA0" w:rsidRPr="007A2C31">
        <w:rPr>
          <w:b/>
          <w:bCs/>
          <w:sz w:val="44"/>
          <w:szCs w:val="44"/>
          <w:lang w:bidi="ar-KW"/>
        </w:rPr>
        <w:t>20</w:t>
      </w:r>
      <w:r w:rsidR="00BC131D">
        <w:rPr>
          <w:b/>
          <w:bCs/>
          <w:sz w:val="44"/>
          <w:szCs w:val="44"/>
          <w:lang w:bidi="ar-KW"/>
        </w:rPr>
        <w:t>2</w:t>
      </w:r>
      <w:r w:rsidR="008838AF">
        <w:rPr>
          <w:b/>
          <w:bCs/>
          <w:sz w:val="44"/>
          <w:szCs w:val="44"/>
          <w:lang w:bidi="ar-KW"/>
        </w:rPr>
        <w:t>2</w:t>
      </w:r>
      <w:r w:rsidR="00AA1152" w:rsidRPr="007A2C31">
        <w:rPr>
          <w:b/>
          <w:bCs/>
          <w:sz w:val="44"/>
          <w:szCs w:val="44"/>
          <w:lang w:bidi="ar-KW"/>
        </w:rPr>
        <w:t xml:space="preserve"> </w:t>
      </w:r>
      <w:r w:rsidR="007F0DA0" w:rsidRPr="007A2C31">
        <w:rPr>
          <w:b/>
          <w:bCs/>
          <w:sz w:val="44"/>
          <w:szCs w:val="44"/>
          <w:lang w:bidi="ar-KW"/>
        </w:rPr>
        <w:t>-</w:t>
      </w:r>
      <w:r w:rsidR="00AA1152" w:rsidRPr="007A2C31">
        <w:rPr>
          <w:b/>
          <w:bCs/>
          <w:sz w:val="44"/>
          <w:szCs w:val="44"/>
          <w:lang w:bidi="ar-KW"/>
        </w:rPr>
        <w:t xml:space="preserve"> </w:t>
      </w:r>
      <w:r w:rsidR="007F0DA0" w:rsidRPr="007A2C31">
        <w:rPr>
          <w:b/>
          <w:bCs/>
          <w:sz w:val="44"/>
          <w:szCs w:val="44"/>
          <w:lang w:bidi="ar-KW"/>
        </w:rPr>
        <w:t>20</w:t>
      </w:r>
      <w:r w:rsidR="00BC131D">
        <w:rPr>
          <w:b/>
          <w:bCs/>
          <w:sz w:val="44"/>
          <w:szCs w:val="44"/>
          <w:lang w:bidi="ar-KW"/>
        </w:rPr>
        <w:t>2</w:t>
      </w:r>
      <w:r w:rsidR="008838AF">
        <w:rPr>
          <w:b/>
          <w:bCs/>
          <w:sz w:val="44"/>
          <w:szCs w:val="44"/>
          <w:lang w:bidi="ar-KW"/>
        </w:rPr>
        <w:t>3</w:t>
      </w:r>
    </w:p>
    <w:p w14:paraId="28D868CB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139044C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3669533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176AB35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092D663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C376E66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08"/>
      </w:tblGrid>
      <w:tr w:rsidR="008D46A4" w:rsidRPr="00747A9A" w14:paraId="543D9210" w14:textId="77777777" w:rsidTr="00CF5475">
        <w:tc>
          <w:tcPr>
            <w:tcW w:w="3085" w:type="dxa"/>
          </w:tcPr>
          <w:p w14:paraId="75934878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</w:tcPr>
          <w:p w14:paraId="2E5028E5" w14:textId="3BB43CF7" w:rsidR="008D46A4" w:rsidRPr="006766CD" w:rsidRDefault="00F27BD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Thermodynamics </w:t>
            </w:r>
            <w:r w:rsidR="00830C2A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14:paraId="73AE2189" w14:textId="77777777" w:rsidTr="00CF5475">
        <w:tc>
          <w:tcPr>
            <w:tcW w:w="3085" w:type="dxa"/>
          </w:tcPr>
          <w:p w14:paraId="5919447B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</w:tcPr>
          <w:p w14:paraId="39650644" w14:textId="16058EB9" w:rsidR="008D46A4" w:rsidRPr="006766CD" w:rsidRDefault="00830C2A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Tarik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Siddik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14:paraId="5ED0A002" w14:textId="77777777" w:rsidTr="00CF5475">
        <w:tc>
          <w:tcPr>
            <w:tcW w:w="3085" w:type="dxa"/>
          </w:tcPr>
          <w:p w14:paraId="7A4985DE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</w:tcPr>
          <w:p w14:paraId="71A194A6" w14:textId="77777777" w:rsidR="008D46A4" w:rsidRPr="006766CD" w:rsidRDefault="00830C2A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General Science </w:t>
            </w:r>
          </w:p>
        </w:tc>
      </w:tr>
      <w:tr w:rsidR="008D46A4" w:rsidRPr="00747A9A" w14:paraId="71B4C0E4" w14:textId="77777777" w:rsidTr="00CF5475">
        <w:trPr>
          <w:trHeight w:val="352"/>
        </w:trPr>
        <w:tc>
          <w:tcPr>
            <w:tcW w:w="3085" w:type="dxa"/>
          </w:tcPr>
          <w:p w14:paraId="049768BD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</w:tcPr>
          <w:p w14:paraId="3F99BF60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FA61DE">
              <w:rPr>
                <w:b/>
                <w:bCs/>
                <w:sz w:val="24"/>
                <w:szCs w:val="24"/>
                <w:lang w:bidi="ar-KW"/>
              </w:rPr>
              <w:t>(</w:t>
            </w:r>
            <w:r w:rsidR="00830C2A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830C2A">
              <w:rPr>
                <w:b/>
                <w:bCs/>
                <w:sz w:val="24"/>
                <w:szCs w:val="24"/>
                <w:lang w:bidi="ar-KW"/>
              </w:rPr>
              <w:t>tarik.reshidsu.edu.krd</w:t>
            </w:r>
            <w:proofErr w:type="spellEnd"/>
            <w:r w:rsidR="00FA61DE">
              <w:rPr>
                <w:b/>
                <w:bCs/>
                <w:sz w:val="24"/>
                <w:szCs w:val="24"/>
                <w:lang w:bidi="ar-KW"/>
              </w:rPr>
              <w:t>)</w:t>
            </w:r>
          </w:p>
          <w:p w14:paraId="084F9FDE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14:paraId="0CD22548" w14:textId="77777777" w:rsidTr="00CF5475">
        <w:tc>
          <w:tcPr>
            <w:tcW w:w="3085" w:type="dxa"/>
          </w:tcPr>
          <w:p w14:paraId="3E58E25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</w:tcPr>
          <w:p w14:paraId="72EFF2A7" w14:textId="478975A6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2 </w:t>
            </w:r>
            <w:r w:rsidR="00FC0554">
              <w:rPr>
                <w:b/>
                <w:bCs/>
                <w:sz w:val="24"/>
                <w:szCs w:val="24"/>
                <w:lang w:bidi="ar-KW"/>
              </w:rPr>
              <w:t xml:space="preserve">+3 Practical </w:t>
            </w:r>
            <w:bookmarkStart w:id="0" w:name="_GoBack"/>
            <w:bookmarkEnd w:id="0"/>
          </w:p>
          <w:p w14:paraId="7A3CE2B5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747EB776" w14:textId="77777777" w:rsidTr="00CF5475">
        <w:tc>
          <w:tcPr>
            <w:tcW w:w="3085" w:type="dxa"/>
          </w:tcPr>
          <w:p w14:paraId="74ECE171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</w:tcPr>
          <w:p w14:paraId="3E91A549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Availability of the lecturer </w:t>
            </w:r>
            <w:r w:rsidR="006766CD" w:rsidRPr="006766CD">
              <w:rPr>
                <w:b/>
                <w:bCs/>
                <w:sz w:val="24"/>
                <w:szCs w:val="24"/>
                <w:lang w:bidi="ar-KW"/>
              </w:rPr>
              <w:t xml:space="preserve">to the student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747A9A" w14:paraId="3844BAF0" w14:textId="77777777" w:rsidTr="00CF5475">
        <w:tc>
          <w:tcPr>
            <w:tcW w:w="3085" w:type="dxa"/>
          </w:tcPr>
          <w:p w14:paraId="3C5110D2" w14:textId="77777777" w:rsidR="00F20023" w:rsidRDefault="001A792C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7</w:t>
            </w:r>
            <w:r w:rsidR="00CF5475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</w:t>
            </w:r>
            <w:r w:rsidR="00F20023">
              <w:rPr>
                <w:b/>
                <w:bCs/>
                <w:sz w:val="24"/>
                <w:szCs w:val="24"/>
                <w:lang w:val="en-US" w:bidi="ar-KW"/>
              </w:rPr>
              <w:t xml:space="preserve">     </w:t>
            </w:r>
          </w:p>
          <w:p w14:paraId="0CFF11F2" w14:textId="77777777" w:rsidR="008D46A4" w:rsidRPr="006766CD" w:rsidRDefault="00F20023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          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profile </w:t>
            </w:r>
          </w:p>
        </w:tc>
        <w:tc>
          <w:tcPr>
            <w:tcW w:w="6008" w:type="dxa"/>
          </w:tcPr>
          <w:p w14:paraId="30603999" w14:textId="77777777" w:rsidR="00EF0C0A" w:rsidRDefault="00EF0C0A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768E5D66" w14:textId="77777777" w:rsidR="00EF0C0A" w:rsidRDefault="00D0108E" w:rsidP="00FA61D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hyperlink r:id="rId9" w:history="1">
              <w:r w:rsidR="00CB35CB" w:rsidRPr="008E152E">
                <w:rPr>
                  <w:rStyle w:val="Hyperlink"/>
                  <w:b/>
                  <w:bCs/>
                  <w:sz w:val="24"/>
                  <w:szCs w:val="24"/>
                  <w:lang w:val="en-US" w:bidi="ar-KW"/>
                </w:rPr>
                <w:t>https://sites.google.com/a/su.edu.krd/tarik-siddik/</w:t>
              </w:r>
            </w:hyperlink>
          </w:p>
          <w:p w14:paraId="4EA20272" w14:textId="77777777" w:rsidR="006766CD" w:rsidRPr="006766CD" w:rsidRDefault="00CB35CB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FD437F" w:rsidRPr="00747A9A" w14:paraId="63C08897" w14:textId="77777777" w:rsidTr="00634F2B">
        <w:trPr>
          <w:trHeight w:val="850"/>
        </w:trPr>
        <w:tc>
          <w:tcPr>
            <w:tcW w:w="9093" w:type="dxa"/>
            <w:gridSpan w:val="2"/>
          </w:tcPr>
          <w:p w14:paraId="3FC455C4" w14:textId="77777777" w:rsidR="006728D2" w:rsidRDefault="006728D2" w:rsidP="008416A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6A1B0C1A" w14:textId="77777777" w:rsidR="00FD437F" w:rsidRDefault="008416A3" w:rsidP="008416A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8</w:t>
            </w:r>
            <w:r w:rsidR="00CF5475" w:rsidRPr="006766CD">
              <w:rPr>
                <w:b/>
                <w:bCs/>
                <w:sz w:val="24"/>
                <w:szCs w:val="24"/>
                <w:lang w:bidi="ar-KW"/>
              </w:rPr>
              <w:t xml:space="preserve">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2AAC41B9" w14:textId="77777777" w:rsidR="00235A28" w:rsidRPr="006766CD" w:rsidRDefault="00235A28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7595405F" w14:textId="77777777" w:rsidR="00F27BD4" w:rsidRDefault="00F27BD4" w:rsidP="00F27B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This course deals with the fundamentals of Thermodynamics including thermodynamic systems</w:t>
            </w:r>
          </w:p>
          <w:p w14:paraId="79D384BA" w14:textId="77777777" w:rsidR="00F27BD4" w:rsidRDefault="00F27BD4" w:rsidP="00F27B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and properties, relationships among the thermos-physical properties, the laws of thermodynamics</w:t>
            </w:r>
          </w:p>
          <w:p w14:paraId="25F2840C" w14:textId="4297DC77" w:rsidR="00FD437F" w:rsidRPr="006766CD" w:rsidRDefault="00F27BD4" w:rsidP="00F27BD4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>
              <w:rPr>
                <w:rFonts w:cs="Calibri"/>
                <w:lang w:val="en-US"/>
              </w:rPr>
              <w:t>and applications of these basic laws in thermodynamic systems.</w:t>
            </w:r>
          </w:p>
        </w:tc>
      </w:tr>
      <w:tr w:rsidR="008D46A4" w:rsidRPr="00747A9A" w14:paraId="20DCC35D" w14:textId="77777777" w:rsidTr="000144CC">
        <w:trPr>
          <w:trHeight w:val="704"/>
        </w:trPr>
        <w:tc>
          <w:tcPr>
            <w:tcW w:w="9093" w:type="dxa"/>
            <w:gridSpan w:val="2"/>
          </w:tcPr>
          <w:p w14:paraId="6C44E697" w14:textId="77777777" w:rsidR="006728D2" w:rsidRDefault="006728D2" w:rsidP="00B5425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2A4F119D" w14:textId="77777777" w:rsidR="008D46A4" w:rsidRPr="00634F2B" w:rsidRDefault="00B54258" w:rsidP="00B5425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9</w:t>
            </w:r>
            <w:r w:rsidR="00CF5475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36637719" w14:textId="0CE84A01" w:rsidR="000F2337" w:rsidRPr="00B916A8" w:rsidRDefault="00411DAC" w:rsidP="00411DAC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t xml:space="preserve">There will be </w:t>
            </w:r>
            <w:r w:rsidR="00F27BD4">
              <w:t>one</w:t>
            </w:r>
            <w:r>
              <w:t xml:space="preserve"> mid-term exam  and a final cumulative exam </w:t>
            </w:r>
          </w:p>
        </w:tc>
      </w:tr>
      <w:tr w:rsidR="008D46A4" w:rsidRPr="00747A9A" w14:paraId="6B8DB42A" w14:textId="77777777" w:rsidTr="000144CC">
        <w:trPr>
          <w:trHeight w:val="704"/>
        </w:trPr>
        <w:tc>
          <w:tcPr>
            <w:tcW w:w="9093" w:type="dxa"/>
            <w:gridSpan w:val="2"/>
          </w:tcPr>
          <w:p w14:paraId="503F92FD" w14:textId="77777777" w:rsidR="006728D2" w:rsidRDefault="006728D2" w:rsidP="0074716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1F6C356" w14:textId="77777777" w:rsidR="00FD437F" w:rsidRDefault="00CF5475" w:rsidP="0074716F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74716F">
              <w:rPr>
                <w:b/>
                <w:bCs/>
                <w:sz w:val="28"/>
                <w:szCs w:val="28"/>
                <w:lang w:bidi="ar-KW"/>
              </w:rPr>
              <w:t>0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62B08265" w14:textId="1B8BFA75" w:rsidR="00FD437F" w:rsidRPr="006766CD" w:rsidRDefault="0096420F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t xml:space="preserve">Students will be able to research, compile and present an assigned topic in the field of </w:t>
            </w:r>
            <w:proofErr w:type="gramStart"/>
            <w:r w:rsidR="00F27BD4">
              <w:t xml:space="preserve">Thermodynamics </w:t>
            </w:r>
            <w:r>
              <w:t>.</w:t>
            </w:r>
            <w:proofErr w:type="gramEnd"/>
            <w:r w:rsidR="00EB5F70">
              <w:t xml:space="preserve"> </w:t>
            </w:r>
          </w:p>
          <w:p w14:paraId="288759D3" w14:textId="77777777"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14:paraId="3FC1E900" w14:textId="77777777" w:rsidTr="000144CC">
        <w:tc>
          <w:tcPr>
            <w:tcW w:w="9093" w:type="dxa"/>
            <w:gridSpan w:val="2"/>
          </w:tcPr>
          <w:p w14:paraId="36459829" w14:textId="77777777" w:rsidR="006728D2" w:rsidRDefault="006728D2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26EB1BC3" w14:textId="77777777" w:rsidR="00001B33" w:rsidRPr="006766CD" w:rsidRDefault="00BF0DE7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11</w:t>
            </w:r>
            <w:r w:rsidR="00CF5475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5C53F823" w14:textId="77777777" w:rsidR="005F4EC6" w:rsidRDefault="005F4EC6" w:rsidP="005F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 Thermodynamics, Kinetic Theory, and Statistical Thermodynamics : Francis W. Sears</w:t>
            </w:r>
          </w:p>
          <w:p w14:paraId="1C6338CC" w14:textId="77777777" w:rsidR="005F4EC6" w:rsidRDefault="005F4EC6" w:rsidP="005F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2- "Fundamentals of Thermodynamics" by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Borgnakke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Sonntag</w:t>
            </w:r>
          </w:p>
          <w:p w14:paraId="2586BB09" w14:textId="77777777" w:rsidR="005F4EC6" w:rsidRDefault="005F4EC6" w:rsidP="005F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3-University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young&amp; Freedman </w:t>
            </w:r>
            <w:r>
              <w:rPr>
                <w:rFonts w:ascii="Arial" w:hAnsi="Arial"/>
                <w:color w:val="333333"/>
                <w:sz w:val="24"/>
                <w:szCs w:val="24"/>
                <w:lang w:val="en-US"/>
              </w:rPr>
              <w:t>.</w:t>
            </w:r>
          </w:p>
          <w:p w14:paraId="41499ABC" w14:textId="3CC20257" w:rsidR="00CC5CD1" w:rsidRPr="00747A9A" w:rsidRDefault="005F4EC6" w:rsidP="005F4EC6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3- Physics: Resnick, Halliday and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Krane .</w:t>
            </w:r>
            <w:proofErr w:type="gramEnd"/>
          </w:p>
        </w:tc>
      </w:tr>
    </w:tbl>
    <w:p w14:paraId="0D148284" w14:textId="77777777" w:rsidR="006728D2" w:rsidRDefault="006728D2"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  <w:gridCol w:w="255"/>
      </w:tblGrid>
      <w:tr w:rsidR="008D46A4" w:rsidRPr="00747A9A" w14:paraId="4041964E" w14:textId="77777777" w:rsidTr="007A0CFC">
        <w:tc>
          <w:tcPr>
            <w:tcW w:w="8838" w:type="dxa"/>
            <w:tcBorders>
              <w:bottom w:val="single" w:sz="8" w:space="0" w:color="auto"/>
            </w:tcBorders>
          </w:tcPr>
          <w:p w14:paraId="66DFA970" w14:textId="77777777" w:rsidR="006728D2" w:rsidRDefault="006728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2D742354" w14:textId="77777777" w:rsidR="008D46A4" w:rsidRPr="00747A9A" w:rsidRDefault="00BF0DE7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12</w:t>
            </w:r>
            <w:r w:rsidR="00CF5475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5B7C07BC" w14:textId="77777777"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D46A4" w:rsidRPr="00747A9A" w14:paraId="7FF23D4C" w14:textId="77777777" w:rsidTr="007A0CFC">
        <w:trPr>
          <w:trHeight w:val="1405"/>
        </w:trPr>
        <w:tc>
          <w:tcPr>
            <w:tcW w:w="8838" w:type="dxa"/>
            <w:tcBorders>
              <w:top w:val="single" w:sz="8" w:space="0" w:color="auto"/>
              <w:bottom w:val="single" w:sz="8" w:space="0" w:color="auto"/>
            </w:tcBorders>
          </w:tcPr>
          <w:p w14:paraId="2F301477" w14:textId="77777777" w:rsidR="004178E8" w:rsidRDefault="004178E8" w:rsidP="006766CD">
            <w:pPr>
              <w:spacing w:after="0" w:line="240" w:lineRule="auto"/>
              <w:rPr>
                <w:rFonts w:ascii="Arial" w:hAnsi="Arial"/>
                <w:color w:val="333333"/>
                <w:sz w:val="17"/>
                <w:szCs w:val="17"/>
                <w:shd w:val="clear" w:color="auto" w:fill="FFFFFF"/>
              </w:rPr>
            </w:pPr>
          </w:p>
          <w:p w14:paraId="3245569C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1+2+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Fundamental concept in Thermodynamic: What is Thermodynamics? Heat,</w:t>
            </w:r>
          </w:p>
          <w:p w14:paraId="29186076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Temperature, System &amp; Surroundings , Type of Thermodynamic Well , Types of</w:t>
            </w:r>
          </w:p>
          <w:p w14:paraId="273954C7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Thermodynamic Systems , Properties of a System , State, Equilibrium and Process ,</w:t>
            </w:r>
          </w:p>
          <w:p w14:paraId="5D761BD3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Thermodynamic process, Pressure, Temperature and its measurement , Temperature scales ,</w:t>
            </w:r>
          </w:p>
          <w:p w14:paraId="17165D13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Thermometer?, Thermometric substance , Calibrate a thermometer on the</w:t>
            </w:r>
          </w:p>
          <w:p w14:paraId="4FFD5933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centigrade scale, Types of Thermometers,</w:t>
            </w:r>
          </w:p>
          <w:p w14:paraId="4553D551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Week:4 5+6+7: Thermal expansion, Types of Thermal Expansion, Linear Expansion , Area</w:t>
            </w:r>
          </w:p>
          <w:p w14:paraId="3C2B4B75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Expansion, Volume Expansion, Thermal Stress, Thermal expansion of solids and liquids,</w:t>
            </w:r>
          </w:p>
          <w:p w14:paraId="05022F26" w14:textId="12852CBF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Atomic bonding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solids,Heat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transfer: Thermal conduction, Some Cases in Heat Flow , Heat flow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bar, Radial heat flow, Heat flow through the walls of a cylindrical tube,</w:t>
            </w:r>
          </w:p>
          <w:p w14:paraId="3FD77043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 flow through composite walls.</w:t>
            </w:r>
          </w:p>
          <w:p w14:paraId="46FAA1AA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8+9+10+11: Convection, Radiation, Black body, Laws of black body radiation,</w:t>
            </w:r>
          </w:p>
          <w:p w14:paraId="1818E31B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Newton law of cooling, Wine's law, Kinetic Theory of Gas: Kinetic Theory of matter</w:t>
            </w:r>
          </w:p>
          <w:p w14:paraId="0DCD4F50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 Gas law, Equation of state, Boyle’s Law.</w:t>
            </w:r>
          </w:p>
          <w:p w14:paraId="18687500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Charles’s Law.</w:t>
            </w:r>
          </w:p>
          <w:p w14:paraId="7A5D38AB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Dalton’s Law.</w:t>
            </w:r>
          </w:p>
          <w:p w14:paraId="6553F6BF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Avogadro's Law.</w:t>
            </w:r>
          </w:p>
          <w:p w14:paraId="612DFCB0" w14:textId="77777777" w:rsidR="00AA6145" w:rsidRDefault="00AA6145" w:rsidP="00AA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Joule’s Law.</w:t>
            </w:r>
          </w:p>
          <w:p w14:paraId="1E859AA4" w14:textId="6A017AEB" w:rsidR="004178E8" w:rsidRPr="00804C30" w:rsidRDefault="00AA6145" w:rsidP="00AA6145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Gay-Lussac’s Law.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</w:tcPr>
          <w:p w14:paraId="068A3A7B" w14:textId="77777777"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</w:tbl>
    <w:p w14:paraId="0B268ACB" w14:textId="77777777" w:rsidR="00FE28E6" w:rsidRDefault="00FE28E6"/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3"/>
      </w:tblGrid>
      <w:tr w:rsidR="008D46A4" w:rsidRPr="00747A9A" w14:paraId="74D28261" w14:textId="77777777" w:rsidTr="000144CC">
        <w:trPr>
          <w:trHeight w:val="732"/>
        </w:trPr>
        <w:tc>
          <w:tcPr>
            <w:tcW w:w="9093" w:type="dxa"/>
          </w:tcPr>
          <w:p w14:paraId="60A73CB9" w14:textId="77777777" w:rsidR="006728D2" w:rsidRDefault="006728D2" w:rsidP="00BF0DE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AD18124" w14:textId="77777777" w:rsidR="008D46A4" w:rsidRPr="001647A7" w:rsidRDefault="00CF5475" w:rsidP="00BF0DE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BF0DE7">
              <w:rPr>
                <w:b/>
                <w:bCs/>
                <w:sz w:val="28"/>
                <w:szCs w:val="28"/>
                <w:lang w:bidi="ar-KW"/>
              </w:rPr>
              <w:t>3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784DB54A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4"/>
                <w:szCs w:val="24"/>
                <w:lang w:val="en-US"/>
              </w:rPr>
              <w:t xml:space="preserve">1. Compositional: </w:t>
            </w:r>
            <w:r>
              <w:rPr>
                <w:rFonts w:cs="Calibri"/>
                <w:sz w:val="24"/>
                <w:szCs w:val="24"/>
                <w:lang w:val="en-US"/>
              </w:rPr>
              <w:t>In this type of exam the questions usually starts with Explain how,</w:t>
            </w:r>
          </w:p>
          <w:p w14:paraId="5830DF80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What are the reasons for…</w:t>
            </w:r>
            <w:proofErr w:type="gramStart"/>
            <w:r>
              <w:rPr>
                <w:rFonts w:cs="Calibri"/>
                <w:sz w:val="24"/>
                <w:szCs w:val="24"/>
                <w:lang w:val="en-US"/>
              </w:rPr>
              <w:t>?,</w:t>
            </w:r>
            <w:proofErr w:type="gramEnd"/>
            <w:r>
              <w:rPr>
                <w:rFonts w:cs="Calibri"/>
                <w:sz w:val="24"/>
                <w:szCs w:val="24"/>
                <w:lang w:val="en-US"/>
              </w:rPr>
              <w:t xml:space="preserve"> Why…?, How….?</w:t>
            </w:r>
          </w:p>
          <w:p w14:paraId="7D247BE2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Italic" w:hAnsi="Calibri,BoldItalic" w:cs="Calibri,BoldItalic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4"/>
                <w:szCs w:val="24"/>
                <w:lang w:val="en-US"/>
              </w:rPr>
              <w:t>2. True or false type of exams:</w:t>
            </w:r>
          </w:p>
          <w:p w14:paraId="7BB17CAB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In this type of exam a short sentence about a specific subject will be provided, and then</w:t>
            </w:r>
          </w:p>
          <w:p w14:paraId="630897CB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students will comment on the trueness or falseness of this particular sentence.</w:t>
            </w:r>
          </w:p>
          <w:p w14:paraId="5BB42155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Italic" w:hAnsi="Calibri,BoldItalic" w:cs="Calibri,BoldItalic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4"/>
                <w:szCs w:val="24"/>
                <w:lang w:val="en-US"/>
              </w:rPr>
              <w:t>3. Multiple choices:</w:t>
            </w:r>
          </w:p>
          <w:p w14:paraId="286FAADF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In this type of exam there will be a number of phrases next or below a statement, students</w:t>
            </w:r>
          </w:p>
          <w:p w14:paraId="5EFB038D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will match the correct phrase.</w:t>
            </w:r>
          </w:p>
          <w:p w14:paraId="5EC4308E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Q/. (20) Diatomic nitrogen, N2, exists at T = 65.9 K, v = 0.4 m3/kg. Find the</w:t>
            </w:r>
          </w:p>
          <w:p w14:paraId="2787ACDA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pressure.</w:t>
            </w:r>
          </w:p>
          <w:p w14:paraId="1AFEE4F0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Q/. (40) A mass, 10 kg, of H2O initially at T1 = 30 ◦C, v1 = 0.001080 m3/kg is</w:t>
            </w:r>
          </w:p>
          <w:p w14:paraId="3FA19870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isochorically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state 2 where T2 = 140 ◦C. It then undergoes an isobaric</w:t>
            </w:r>
          </w:p>
          <w:p w14:paraId="3561E4F1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to state 3 where T3 = 250 ◦C.</w:t>
            </w:r>
          </w:p>
          <w:p w14:paraId="0798CCBE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 Find the final specific volume.</w:t>
            </w:r>
          </w:p>
          <w:p w14:paraId="0BF34AAD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 Accurately sketch the total process in the P −v, T −v, and P −T planes.</w:t>
            </w:r>
          </w:p>
          <w:p w14:paraId="0F84846D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 each state in your sketch giving numerical values for P, T, v. Include</w:t>
            </w:r>
          </w:p>
          <w:p w14:paraId="69D8F833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vapor dome in its correct position.</w:t>
            </w:r>
          </w:p>
          <w:p w14:paraId="43B6BBFB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 Find the work done in the total process.</w:t>
            </w:r>
          </w:p>
          <w:p w14:paraId="545664E6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Q/</w:t>
            </w:r>
          </w:p>
          <w:p w14:paraId="1169A7CB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 What is the atmosphere pressure?</w:t>
            </w:r>
          </w:p>
          <w:p w14:paraId="1D56E13A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 What is the initial phase and temperature of the water? If it is a two-phase mixture,</w:t>
            </w:r>
          </w:p>
          <w:p w14:paraId="290B36AD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quality x1?</w:t>
            </w:r>
          </w:p>
          <w:p w14:paraId="2E3D6510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 What is the final pressure and temperature of the water?</w:t>
            </w:r>
          </w:p>
          <w:p w14:paraId="045AE4F7" w14:textId="77777777" w:rsidR="00AE5C3E" w:rsidRDefault="00AE5C3E" w:rsidP="00A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(d) How much work is done on the piston by the water during this expansion process?</w:t>
            </w:r>
          </w:p>
          <w:p w14:paraId="280F7A45" w14:textId="2E0E9C84" w:rsidR="00CE73F4" w:rsidRPr="00961D90" w:rsidRDefault="00AE5C3E" w:rsidP="00AE5C3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(e) Accurately sketch the process in the P − v plane with respect to saturation curve.</w:t>
            </w:r>
          </w:p>
        </w:tc>
      </w:tr>
    </w:tbl>
    <w:p w14:paraId="4AE0B0DC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lastRenderedPageBreak/>
        <w:br/>
      </w:r>
    </w:p>
    <w:p w14:paraId="28EDB7DF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30E4D" w14:textId="77777777" w:rsidR="00D0108E" w:rsidRDefault="00D0108E" w:rsidP="00483DD0">
      <w:pPr>
        <w:spacing w:after="0" w:line="240" w:lineRule="auto"/>
      </w:pPr>
      <w:r>
        <w:separator/>
      </w:r>
    </w:p>
  </w:endnote>
  <w:endnote w:type="continuationSeparator" w:id="0">
    <w:p w14:paraId="44578EA1" w14:textId="77777777" w:rsidR="00D0108E" w:rsidRDefault="00D0108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50FF3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32F1E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FD3795F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6C28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192C2" w14:textId="77777777" w:rsidR="00D0108E" w:rsidRDefault="00D0108E" w:rsidP="00483DD0">
      <w:pPr>
        <w:spacing w:after="0" w:line="240" w:lineRule="auto"/>
      </w:pPr>
      <w:r>
        <w:separator/>
      </w:r>
    </w:p>
  </w:footnote>
  <w:footnote w:type="continuationSeparator" w:id="0">
    <w:p w14:paraId="7E29406A" w14:textId="77777777" w:rsidR="00D0108E" w:rsidRDefault="00D0108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998C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E40D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0F55F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7151"/>
    <w:multiLevelType w:val="hybridMultilevel"/>
    <w:tmpl w:val="CA9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F0691"/>
    <w:multiLevelType w:val="multilevel"/>
    <w:tmpl w:val="BE4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84C6E"/>
    <w:multiLevelType w:val="hybridMultilevel"/>
    <w:tmpl w:val="DDFA729E"/>
    <w:lvl w:ilvl="0" w:tplc="AA9CB0B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53B7"/>
    <w:rsid w:val="00010DF7"/>
    <w:rsid w:val="000218FF"/>
    <w:rsid w:val="00031E8F"/>
    <w:rsid w:val="00056232"/>
    <w:rsid w:val="000B2D2B"/>
    <w:rsid w:val="000E1399"/>
    <w:rsid w:val="000F0683"/>
    <w:rsid w:val="000F2337"/>
    <w:rsid w:val="001163FB"/>
    <w:rsid w:val="001647A7"/>
    <w:rsid w:val="0018675A"/>
    <w:rsid w:val="00193EC2"/>
    <w:rsid w:val="001A792C"/>
    <w:rsid w:val="001C63E5"/>
    <w:rsid w:val="00235A28"/>
    <w:rsid w:val="00237F6D"/>
    <w:rsid w:val="00251CCF"/>
    <w:rsid w:val="0025284B"/>
    <w:rsid w:val="002744FD"/>
    <w:rsid w:val="0027660A"/>
    <w:rsid w:val="002B7CC7"/>
    <w:rsid w:val="002F44B8"/>
    <w:rsid w:val="0030587B"/>
    <w:rsid w:val="00354484"/>
    <w:rsid w:val="00387C7C"/>
    <w:rsid w:val="003911D7"/>
    <w:rsid w:val="003950AE"/>
    <w:rsid w:val="00411DAC"/>
    <w:rsid w:val="004178E8"/>
    <w:rsid w:val="00441BF4"/>
    <w:rsid w:val="00483DD0"/>
    <w:rsid w:val="004A3195"/>
    <w:rsid w:val="004A3F33"/>
    <w:rsid w:val="004B74A4"/>
    <w:rsid w:val="00513532"/>
    <w:rsid w:val="00574B9B"/>
    <w:rsid w:val="005B1365"/>
    <w:rsid w:val="005D6495"/>
    <w:rsid w:val="005D653B"/>
    <w:rsid w:val="005F4EC6"/>
    <w:rsid w:val="00634F2B"/>
    <w:rsid w:val="006728D2"/>
    <w:rsid w:val="006766CD"/>
    <w:rsid w:val="00695467"/>
    <w:rsid w:val="006A57BA"/>
    <w:rsid w:val="006C3B09"/>
    <w:rsid w:val="006E0C9F"/>
    <w:rsid w:val="006F5726"/>
    <w:rsid w:val="0074716F"/>
    <w:rsid w:val="007A0CFC"/>
    <w:rsid w:val="007A2C31"/>
    <w:rsid w:val="007C09F4"/>
    <w:rsid w:val="007D3DFB"/>
    <w:rsid w:val="007F0899"/>
    <w:rsid w:val="007F0DA0"/>
    <w:rsid w:val="0080086A"/>
    <w:rsid w:val="00804C30"/>
    <w:rsid w:val="00830C2A"/>
    <w:rsid w:val="00830EE6"/>
    <w:rsid w:val="008416A3"/>
    <w:rsid w:val="00881962"/>
    <w:rsid w:val="008838AF"/>
    <w:rsid w:val="008B4275"/>
    <w:rsid w:val="008D46A4"/>
    <w:rsid w:val="0091375B"/>
    <w:rsid w:val="00923F34"/>
    <w:rsid w:val="00961D90"/>
    <w:rsid w:val="0096420F"/>
    <w:rsid w:val="009F7BEC"/>
    <w:rsid w:val="00AA1152"/>
    <w:rsid w:val="00AA6145"/>
    <w:rsid w:val="00AD68F9"/>
    <w:rsid w:val="00AE5C3E"/>
    <w:rsid w:val="00B304D1"/>
    <w:rsid w:val="00B341B9"/>
    <w:rsid w:val="00B52390"/>
    <w:rsid w:val="00B54258"/>
    <w:rsid w:val="00B916A8"/>
    <w:rsid w:val="00B95EDF"/>
    <w:rsid w:val="00BC131D"/>
    <w:rsid w:val="00BC7A2D"/>
    <w:rsid w:val="00BF0DE7"/>
    <w:rsid w:val="00C02336"/>
    <w:rsid w:val="00C26D96"/>
    <w:rsid w:val="00C46D58"/>
    <w:rsid w:val="00C525DA"/>
    <w:rsid w:val="00C75E41"/>
    <w:rsid w:val="00C857AF"/>
    <w:rsid w:val="00C92719"/>
    <w:rsid w:val="00CA6DE8"/>
    <w:rsid w:val="00CB35CB"/>
    <w:rsid w:val="00CB70F4"/>
    <w:rsid w:val="00CB72CC"/>
    <w:rsid w:val="00CC5CD1"/>
    <w:rsid w:val="00CD0858"/>
    <w:rsid w:val="00CD241A"/>
    <w:rsid w:val="00CE73F4"/>
    <w:rsid w:val="00CF5475"/>
    <w:rsid w:val="00D0108E"/>
    <w:rsid w:val="00D20BB9"/>
    <w:rsid w:val="00D41E77"/>
    <w:rsid w:val="00D67202"/>
    <w:rsid w:val="00E45AE7"/>
    <w:rsid w:val="00E61AD2"/>
    <w:rsid w:val="00E873BC"/>
    <w:rsid w:val="00E95307"/>
    <w:rsid w:val="00EA59EC"/>
    <w:rsid w:val="00EB5F70"/>
    <w:rsid w:val="00ED3387"/>
    <w:rsid w:val="00EE60FC"/>
    <w:rsid w:val="00EF0C0A"/>
    <w:rsid w:val="00F20023"/>
    <w:rsid w:val="00F27BD4"/>
    <w:rsid w:val="00FA61DE"/>
    <w:rsid w:val="00FB7AFF"/>
    <w:rsid w:val="00FB7C7A"/>
    <w:rsid w:val="00FC0554"/>
    <w:rsid w:val="00FC73F3"/>
    <w:rsid w:val="00FD437F"/>
    <w:rsid w:val="00FE1252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para">
    <w:name w:val="para"/>
    <w:basedOn w:val="Normal"/>
    <w:rsid w:val="0091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para">
    <w:name w:val="para"/>
    <w:basedOn w:val="Normal"/>
    <w:rsid w:val="0091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a/su.edu.krd/tarik-siddi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le</cp:lastModifiedBy>
  <cp:revision>2</cp:revision>
  <dcterms:created xsi:type="dcterms:W3CDTF">2023-05-31T18:55:00Z</dcterms:created>
  <dcterms:modified xsi:type="dcterms:W3CDTF">2023-05-31T18:55:00Z</dcterms:modified>
</cp:coreProperties>
</file>