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D925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022AE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5CF369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96D2BD9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2C37EF23" w14:textId="77777777" w:rsidR="008D46A4" w:rsidRDefault="008D46A4" w:rsidP="008C15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8C151B">
        <w:rPr>
          <w:b/>
          <w:bCs/>
          <w:sz w:val="44"/>
          <w:szCs w:val="44"/>
          <w:lang w:bidi="ar-KW"/>
        </w:rPr>
        <w:t>Computer Science</w:t>
      </w:r>
    </w:p>
    <w:p w14:paraId="78DDDA3E" w14:textId="77777777" w:rsidR="008D46A4" w:rsidRDefault="008D46A4" w:rsidP="008C15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8C151B">
        <w:rPr>
          <w:b/>
          <w:bCs/>
          <w:sz w:val="44"/>
          <w:szCs w:val="44"/>
          <w:lang w:bidi="ar-KW"/>
        </w:rPr>
        <w:t>Science</w:t>
      </w:r>
    </w:p>
    <w:p w14:paraId="720A7621" w14:textId="77777777" w:rsidR="008D46A4" w:rsidRDefault="008D46A4" w:rsidP="008C15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8C151B">
        <w:rPr>
          <w:b/>
          <w:bCs/>
          <w:sz w:val="44"/>
          <w:szCs w:val="44"/>
          <w:lang w:bidi="ar-KW"/>
        </w:rPr>
        <w:t>Salah</w:t>
      </w:r>
      <w:r w:rsidR="00B96521">
        <w:rPr>
          <w:b/>
          <w:bCs/>
          <w:sz w:val="44"/>
          <w:szCs w:val="44"/>
          <w:lang w:bidi="ar-KW"/>
        </w:rPr>
        <w:t>a</w:t>
      </w:r>
      <w:r w:rsidR="008C151B">
        <w:rPr>
          <w:b/>
          <w:bCs/>
          <w:sz w:val="44"/>
          <w:szCs w:val="44"/>
          <w:lang w:bidi="ar-KW"/>
        </w:rPr>
        <w:t>ddin</w:t>
      </w:r>
    </w:p>
    <w:p w14:paraId="1662C8B3" w14:textId="77777777" w:rsidR="008D46A4" w:rsidRDefault="008D46A4" w:rsidP="00B9652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8C151B">
        <w:rPr>
          <w:b/>
          <w:bCs/>
          <w:sz w:val="44"/>
          <w:szCs w:val="44"/>
          <w:lang w:bidi="ar-KW"/>
        </w:rPr>
        <w:t xml:space="preserve"> </w:t>
      </w:r>
      <w:r w:rsidR="00B96521" w:rsidRPr="00B96521">
        <w:rPr>
          <w:b/>
          <w:bCs/>
          <w:sz w:val="44"/>
          <w:szCs w:val="44"/>
          <w:lang w:bidi="ar-KW"/>
        </w:rPr>
        <w:t>Network Fundamentals</w:t>
      </w:r>
    </w:p>
    <w:p w14:paraId="66BA467A" w14:textId="77777777" w:rsidR="008D46A4" w:rsidRDefault="008D46A4" w:rsidP="00316A9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–Year </w:t>
      </w:r>
      <w:r w:rsidR="00316A93">
        <w:rPr>
          <w:b/>
          <w:bCs/>
          <w:sz w:val="44"/>
          <w:szCs w:val="44"/>
          <w:lang w:bidi="ar-KW"/>
        </w:rPr>
        <w:t>3</w:t>
      </w:r>
    </w:p>
    <w:p w14:paraId="132EB327" w14:textId="77777777" w:rsidR="008D46A4" w:rsidRDefault="00EE6817" w:rsidP="008C15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Name:</w:t>
      </w:r>
      <w:r w:rsidR="007C3922">
        <w:rPr>
          <w:b/>
          <w:bCs/>
          <w:sz w:val="44"/>
          <w:szCs w:val="44"/>
          <w:lang w:bidi="ar-KW"/>
        </w:rPr>
        <w:t xml:space="preserve"> </w:t>
      </w:r>
      <w:r w:rsidRPr="00B96521">
        <w:rPr>
          <w:b/>
          <w:bCs/>
          <w:sz w:val="32"/>
          <w:szCs w:val="32"/>
          <w:lang w:bidi="ar-KW"/>
        </w:rPr>
        <w:t>Mr.</w:t>
      </w:r>
      <w:r w:rsidR="008C151B" w:rsidRPr="00B96521">
        <w:rPr>
          <w:b/>
          <w:bCs/>
          <w:sz w:val="32"/>
          <w:szCs w:val="32"/>
          <w:lang w:bidi="ar-KW"/>
        </w:rPr>
        <w:t xml:space="preserve"> Zanco Asaad Taha</w:t>
      </w:r>
    </w:p>
    <w:p w14:paraId="019BAA2D" w14:textId="77777777" w:rsidR="008D46A4" w:rsidRDefault="008D46A4" w:rsidP="00B9652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B96521">
        <w:rPr>
          <w:b/>
          <w:bCs/>
          <w:sz w:val="44"/>
          <w:szCs w:val="44"/>
          <w:lang w:bidi="ar-KW"/>
        </w:rPr>
        <w:t>8</w:t>
      </w:r>
      <w:r>
        <w:rPr>
          <w:b/>
          <w:bCs/>
          <w:sz w:val="44"/>
          <w:szCs w:val="44"/>
          <w:lang w:bidi="ar-KW"/>
        </w:rPr>
        <w:t>/201</w:t>
      </w:r>
      <w:r w:rsidR="00B96521">
        <w:rPr>
          <w:b/>
          <w:bCs/>
          <w:sz w:val="44"/>
          <w:szCs w:val="44"/>
          <w:lang w:bidi="ar-KW"/>
        </w:rPr>
        <w:t>9</w:t>
      </w:r>
    </w:p>
    <w:p w14:paraId="4BDC2D01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8B7631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E616BF5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A77607B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0BD3DA7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6F309E1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66FD8C27" w14:textId="77777777" w:rsidTr="00CF5475">
        <w:tc>
          <w:tcPr>
            <w:tcW w:w="3085" w:type="dxa"/>
          </w:tcPr>
          <w:p w14:paraId="44CEF14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520A0F66" w14:textId="77777777" w:rsidR="008D46A4" w:rsidRPr="006766CD" w:rsidRDefault="00B9652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B96521">
              <w:rPr>
                <w:b/>
                <w:bCs/>
                <w:sz w:val="24"/>
                <w:szCs w:val="24"/>
                <w:lang w:bidi="ar-KW"/>
              </w:rPr>
              <w:t>Network Fundamentals</w:t>
            </w:r>
          </w:p>
        </w:tc>
      </w:tr>
      <w:tr w:rsidR="008D46A4" w:rsidRPr="00747A9A" w14:paraId="113A56B7" w14:textId="77777777" w:rsidTr="00CF5475">
        <w:tc>
          <w:tcPr>
            <w:tcW w:w="3085" w:type="dxa"/>
          </w:tcPr>
          <w:p w14:paraId="27F694A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39B288E4" w14:textId="77777777" w:rsidR="008D46A4" w:rsidRPr="006766CD" w:rsidRDefault="00EE6817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Mr. Zanco</w:t>
            </w:r>
            <w:r w:rsidR="008C151B">
              <w:rPr>
                <w:b/>
                <w:bCs/>
                <w:sz w:val="24"/>
                <w:szCs w:val="24"/>
                <w:lang w:bidi="ar-KW"/>
              </w:rPr>
              <w:t xml:space="preserve">  Asaad Taha</w:t>
            </w:r>
          </w:p>
        </w:tc>
      </w:tr>
      <w:tr w:rsidR="008D46A4" w:rsidRPr="00747A9A" w14:paraId="1FD02788" w14:textId="77777777" w:rsidTr="00CF5475">
        <w:tc>
          <w:tcPr>
            <w:tcW w:w="3085" w:type="dxa"/>
          </w:tcPr>
          <w:p w14:paraId="061D73B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32EBEC2C" w14:textId="77777777" w:rsidR="008D46A4" w:rsidRPr="006766CD" w:rsidRDefault="008C151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Computer Science / Science</w:t>
            </w:r>
          </w:p>
        </w:tc>
      </w:tr>
      <w:tr w:rsidR="008D46A4" w:rsidRPr="00747A9A" w14:paraId="1AD2F1F7" w14:textId="77777777" w:rsidTr="00CF5475">
        <w:trPr>
          <w:trHeight w:val="352"/>
        </w:trPr>
        <w:tc>
          <w:tcPr>
            <w:tcW w:w="3085" w:type="dxa"/>
          </w:tcPr>
          <w:p w14:paraId="0F89543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226F8FBA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8C151B">
              <w:rPr>
                <w:b/>
                <w:bCs/>
                <w:sz w:val="24"/>
                <w:szCs w:val="24"/>
                <w:lang w:bidi="ar-KW"/>
              </w:rPr>
              <w:t>zanco-computer@hotmail.com</w:t>
            </w:r>
          </w:p>
          <w:p w14:paraId="2CE9A7B1" w14:textId="77777777" w:rsidR="008D46A4" w:rsidRPr="006766CD" w:rsidRDefault="008D46A4" w:rsidP="00EE681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EE6817">
              <w:rPr>
                <w:b/>
                <w:bCs/>
                <w:sz w:val="24"/>
                <w:szCs w:val="24"/>
                <w:lang w:val="en-US" w:bidi="ar-KW"/>
              </w:rPr>
              <w:t>009647504763912</w:t>
            </w:r>
          </w:p>
        </w:tc>
      </w:tr>
      <w:tr w:rsidR="008D46A4" w:rsidRPr="00747A9A" w14:paraId="1381371C" w14:textId="77777777" w:rsidTr="00CF5475">
        <w:tc>
          <w:tcPr>
            <w:tcW w:w="3085" w:type="dxa"/>
          </w:tcPr>
          <w:p w14:paraId="2999613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7C32E4E0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</w:p>
          <w:p w14:paraId="47834F2C" w14:textId="77777777" w:rsidR="008D46A4" w:rsidRPr="006766CD" w:rsidRDefault="008D46A4" w:rsidP="008C151B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8C151B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8D46A4" w:rsidRPr="00747A9A" w14:paraId="7F1D3D31" w14:textId="77777777" w:rsidTr="00CF5475">
        <w:tc>
          <w:tcPr>
            <w:tcW w:w="3085" w:type="dxa"/>
          </w:tcPr>
          <w:p w14:paraId="5F2BE4C4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31F42ADD" w14:textId="77777777" w:rsidR="008D46A4" w:rsidRPr="006766CD" w:rsidRDefault="008C151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8D46A4" w:rsidRPr="00747A9A" w14:paraId="16C41669" w14:textId="77777777" w:rsidTr="00CF5475">
        <w:tc>
          <w:tcPr>
            <w:tcW w:w="3085" w:type="dxa"/>
          </w:tcPr>
          <w:p w14:paraId="1FC189F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5ED7C597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447B5313" w14:textId="77777777" w:rsidTr="00CF5475">
        <w:tc>
          <w:tcPr>
            <w:tcW w:w="3085" w:type="dxa"/>
          </w:tcPr>
          <w:p w14:paraId="7B9C8AD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3F874BFF" w14:textId="77777777" w:rsidR="006766CD" w:rsidRPr="006766CD" w:rsidRDefault="00EE6817" w:rsidP="00EE681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Education Process is a complex task however explaining simple of topics is key element to share and collaborate with students.   </w:t>
            </w:r>
          </w:p>
        </w:tc>
      </w:tr>
      <w:tr w:rsidR="008D46A4" w:rsidRPr="00747A9A" w14:paraId="5A8A22B7" w14:textId="77777777" w:rsidTr="00CF5475">
        <w:tc>
          <w:tcPr>
            <w:tcW w:w="3085" w:type="dxa"/>
          </w:tcPr>
          <w:p w14:paraId="4A2EC6C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7F8CE069" w14:textId="77777777" w:rsidR="008D46A4" w:rsidRPr="006766CD" w:rsidRDefault="00EE6817" w:rsidP="00B9652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Network , </w:t>
            </w:r>
            <w:r w:rsidR="00B96521">
              <w:rPr>
                <w:b/>
                <w:bCs/>
                <w:sz w:val="24"/>
                <w:szCs w:val="24"/>
                <w:lang w:val="en-US" w:bidi="ar-KW"/>
              </w:rPr>
              <w:t>Computer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Network , Data communication</w:t>
            </w:r>
          </w:p>
        </w:tc>
      </w:tr>
      <w:tr w:rsidR="008D46A4" w:rsidRPr="00747A9A" w14:paraId="05A3AD9F" w14:textId="77777777" w:rsidTr="000144CC">
        <w:trPr>
          <w:trHeight w:val="1125"/>
        </w:trPr>
        <w:tc>
          <w:tcPr>
            <w:tcW w:w="9093" w:type="dxa"/>
            <w:gridSpan w:val="3"/>
          </w:tcPr>
          <w:p w14:paraId="0062A904" w14:textId="77777777"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14:paraId="63FAAC75" w14:textId="77777777" w:rsidR="008C151B" w:rsidRDefault="008C151B" w:rsidP="008C151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AF18AB">
              <w:rPr>
                <w:sz w:val="28"/>
                <w:szCs w:val="28"/>
              </w:rPr>
              <w:t xml:space="preserve">The principal </w:t>
            </w:r>
            <w:r>
              <w:rPr>
                <w:sz w:val="28"/>
                <w:szCs w:val="28"/>
              </w:rPr>
              <w:t>objective</w:t>
            </w:r>
            <w:r w:rsidRPr="00AF18AB">
              <w:rPr>
                <w:sz w:val="28"/>
                <w:szCs w:val="28"/>
              </w:rPr>
              <w:t xml:space="preserve"> of this </w:t>
            </w:r>
            <w:r>
              <w:rPr>
                <w:sz w:val="28"/>
                <w:szCs w:val="28"/>
              </w:rPr>
              <w:t xml:space="preserve">course is </w:t>
            </w:r>
            <w:r w:rsidRPr="00AF18AB">
              <w:rPr>
                <w:sz w:val="28"/>
                <w:szCs w:val="28"/>
              </w:rPr>
              <w:t xml:space="preserve">to </w:t>
            </w:r>
            <w:r w:rsidRPr="00EC0134">
              <w:rPr>
                <w:sz w:val="28"/>
                <w:szCs w:val="28"/>
              </w:rPr>
              <w:t>provide a thorough introduction to the theory and practice of </w:t>
            </w:r>
            <w:r>
              <w:rPr>
                <w:sz w:val="28"/>
                <w:szCs w:val="28"/>
              </w:rPr>
              <w:t>networking and network</w:t>
            </w:r>
            <w:r w:rsidRPr="00EC0134">
              <w:rPr>
                <w:sz w:val="28"/>
                <w:szCs w:val="28"/>
              </w:rPr>
              <w:t> systems.</w:t>
            </w:r>
            <w:r>
              <w:rPr>
                <w:sz w:val="28"/>
                <w:szCs w:val="28"/>
              </w:rPr>
              <w:t xml:space="preserve"> During the course student will grasp a firm understanding of computer networking and network protocols, standards, components and security.</w:t>
            </w:r>
          </w:p>
          <w:p w14:paraId="22B6F294" w14:textId="77777777" w:rsidR="008C151B" w:rsidRPr="008C4AA5" w:rsidRDefault="008C151B" w:rsidP="00B96521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EC0134">
              <w:rPr>
                <w:sz w:val="28"/>
                <w:szCs w:val="28"/>
              </w:rPr>
              <w:t>Students use the</w:t>
            </w:r>
            <w:r>
              <w:rPr>
                <w:sz w:val="28"/>
                <w:szCs w:val="28"/>
              </w:rPr>
              <w:t xml:space="preserve"> windows 7 OS </w:t>
            </w:r>
            <w:r w:rsidR="00EE6817">
              <w:rPr>
                <w:sz w:val="28"/>
                <w:szCs w:val="28"/>
              </w:rPr>
              <w:t>as a</w:t>
            </w:r>
            <w:r>
              <w:rPr>
                <w:sz w:val="28"/>
                <w:szCs w:val="28"/>
              </w:rPr>
              <w:t xml:space="preserve"> cl</w:t>
            </w:r>
            <w:r w:rsidR="00B96521">
              <w:rPr>
                <w:sz w:val="28"/>
                <w:szCs w:val="28"/>
              </w:rPr>
              <w:t>ient network device and</w:t>
            </w:r>
            <w:r>
              <w:rPr>
                <w:sz w:val="28"/>
                <w:szCs w:val="28"/>
              </w:rPr>
              <w:t xml:space="preserve"> packet tracer network </w:t>
            </w:r>
            <w:r w:rsidR="00B96521">
              <w:rPr>
                <w:sz w:val="28"/>
                <w:szCs w:val="28"/>
              </w:rPr>
              <w:t>simulator</w:t>
            </w:r>
            <w:r w:rsidR="00B96521" w:rsidRPr="008C4AA5">
              <w:rPr>
                <w:sz w:val="28"/>
                <w:szCs w:val="28"/>
              </w:rPr>
              <w:t xml:space="preserve"> for</w:t>
            </w:r>
            <w:r w:rsidRPr="008C4AA5">
              <w:rPr>
                <w:sz w:val="28"/>
                <w:szCs w:val="28"/>
              </w:rPr>
              <w:t xml:space="preserve"> applying the concepts taken from the theoretical lecture.  </w:t>
            </w:r>
          </w:p>
          <w:p w14:paraId="5F84D31B" w14:textId="77777777" w:rsidR="008D46A4" w:rsidRPr="006766CD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14:paraId="4DEC7B69" w14:textId="77777777" w:rsidTr="00634F2B">
        <w:trPr>
          <w:trHeight w:val="850"/>
        </w:trPr>
        <w:tc>
          <w:tcPr>
            <w:tcW w:w="9093" w:type="dxa"/>
            <w:gridSpan w:val="3"/>
          </w:tcPr>
          <w:p w14:paraId="73485512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38F4891A" w14:textId="77777777" w:rsidR="00FD437F" w:rsidRPr="00EE6817" w:rsidRDefault="00EE6817" w:rsidP="00EE68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EE6817">
              <w:rPr>
                <w:b/>
                <w:bCs/>
                <w:sz w:val="24"/>
                <w:szCs w:val="24"/>
                <w:lang w:val="en-US" w:bidi="ar-KW"/>
              </w:rPr>
              <w:t xml:space="preserve">To clear how data is processed and handled at </w:t>
            </w:r>
            <w:r w:rsidR="00B96521">
              <w:rPr>
                <w:b/>
                <w:bCs/>
                <w:sz w:val="24"/>
                <w:szCs w:val="24"/>
                <w:lang w:val="en-US" w:bidi="ar-KW"/>
              </w:rPr>
              <w:t xml:space="preserve">computer </w:t>
            </w:r>
            <w:r w:rsidRPr="00EE6817">
              <w:rPr>
                <w:b/>
                <w:bCs/>
                <w:sz w:val="24"/>
                <w:szCs w:val="24"/>
                <w:lang w:val="en-US" w:bidi="ar-KW"/>
              </w:rPr>
              <w:t>networks.</w:t>
            </w:r>
          </w:p>
          <w:p w14:paraId="183C8423" w14:textId="77777777" w:rsidR="00EE6817" w:rsidRPr="00EE6817" w:rsidRDefault="00EE6817" w:rsidP="00EE68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To familiarize student with roles and function of network device</w:t>
            </w:r>
            <w:r w:rsidR="00B96521">
              <w:rPr>
                <w:b/>
                <w:bCs/>
                <w:sz w:val="24"/>
                <w:szCs w:val="24"/>
                <w:lang w:val="en-US" w:bidi="ar-KW"/>
              </w:rPr>
              <w:t xml:space="preserve"> and protocols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.</w:t>
            </w:r>
          </w:p>
          <w:p w14:paraId="64A5F673" w14:textId="77777777" w:rsidR="00EE6817" w:rsidRPr="00EE6817" w:rsidRDefault="00EE6817" w:rsidP="00EE68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To be able configure and troubleshooting various networks</w:t>
            </w:r>
            <w:r w:rsidR="00B96521">
              <w:rPr>
                <w:b/>
                <w:bCs/>
                <w:sz w:val="24"/>
                <w:szCs w:val="24"/>
                <w:lang w:val="en-US" w:bidi="ar-KW"/>
              </w:rPr>
              <w:t xml:space="preserve"> issues.</w:t>
            </w:r>
          </w:p>
        </w:tc>
      </w:tr>
      <w:tr w:rsidR="008D46A4" w:rsidRPr="00747A9A" w14:paraId="431A348C" w14:textId="77777777" w:rsidTr="000144CC">
        <w:trPr>
          <w:trHeight w:val="704"/>
        </w:trPr>
        <w:tc>
          <w:tcPr>
            <w:tcW w:w="9093" w:type="dxa"/>
            <w:gridSpan w:val="3"/>
          </w:tcPr>
          <w:p w14:paraId="044738A0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3B53FE8F" w14:textId="77777777" w:rsidR="00801A05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In this section the lecturer shall write the role of students and their obligations throughout the academic year, for example the attendance and completion of all tests, exams, assignments, reports , essays…etc</w:t>
            </w:r>
            <w:r w:rsidR="00801A05">
              <w:rPr>
                <w:sz w:val="24"/>
                <w:szCs w:val="24"/>
                <w:lang w:bidi="ar-KW"/>
              </w:rPr>
              <w:t>.</w:t>
            </w:r>
          </w:p>
          <w:p w14:paraId="205982C7" w14:textId="77777777" w:rsidR="006C3B09" w:rsidRPr="006766CD" w:rsidRDefault="00801A0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 gain and develop from the course, students are required to attend classes, theory and practical tests. Doing assignments are </w:t>
            </w:r>
            <w:r w:rsidR="00B96521">
              <w:rPr>
                <w:b/>
                <w:bCs/>
                <w:sz w:val="24"/>
                <w:szCs w:val="24"/>
                <w:lang w:bidi="ar-KW"/>
              </w:rPr>
              <w:t>obligatory.</w:t>
            </w:r>
          </w:p>
          <w:p w14:paraId="24FAC311" w14:textId="77777777"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14:paraId="2AF825C4" w14:textId="77777777" w:rsidTr="000144CC">
        <w:trPr>
          <w:trHeight w:val="704"/>
        </w:trPr>
        <w:tc>
          <w:tcPr>
            <w:tcW w:w="9093" w:type="dxa"/>
            <w:gridSpan w:val="3"/>
          </w:tcPr>
          <w:p w14:paraId="5F5EC2BD" w14:textId="77777777"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5161AB5E" w14:textId="77777777" w:rsidR="007F0899" w:rsidRPr="007D73F5" w:rsidRDefault="00801A05" w:rsidP="007D73F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  The Style of teaching is lecture method. To clear topics, PowerPoint, white </w:t>
            </w: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board and video are used.  </w:t>
            </w:r>
          </w:p>
        </w:tc>
      </w:tr>
      <w:tr w:rsidR="008D46A4" w:rsidRPr="00747A9A" w14:paraId="35EDAB96" w14:textId="77777777" w:rsidTr="000144CC">
        <w:trPr>
          <w:trHeight w:val="704"/>
        </w:trPr>
        <w:tc>
          <w:tcPr>
            <w:tcW w:w="9093" w:type="dxa"/>
            <w:gridSpan w:val="3"/>
          </w:tcPr>
          <w:p w14:paraId="0CCDAA45" w14:textId="77777777"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4909D948" w14:textId="77777777" w:rsidR="008D46A4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14:paraId="19E16C2F" w14:textId="77777777" w:rsidR="00B96521" w:rsidRPr="00B96521" w:rsidRDefault="00B96521" w:rsidP="00B9652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B96521">
              <w:rPr>
                <w:b/>
                <w:bCs/>
                <w:sz w:val="24"/>
                <w:szCs w:val="24"/>
                <w:lang w:val="en-US" w:bidi="ar-KW"/>
              </w:rPr>
              <w:t>Grading</w:t>
            </w:r>
          </w:p>
          <w:p w14:paraId="7800166C" w14:textId="77777777" w:rsidR="00B96521" w:rsidRPr="00B96521" w:rsidRDefault="00B96521" w:rsidP="00B9652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96521">
              <w:rPr>
                <w:sz w:val="24"/>
                <w:szCs w:val="24"/>
                <w:lang w:val="en-US" w:bidi="ar-KW"/>
              </w:rPr>
              <w:t>-Midterm exam degree (</w:t>
            </w:r>
            <w:r>
              <w:rPr>
                <w:sz w:val="24"/>
                <w:szCs w:val="24"/>
                <w:lang w:val="en-US" w:bidi="ar-KW"/>
              </w:rPr>
              <w:t>5</w:t>
            </w:r>
            <w:r w:rsidRPr="00B96521">
              <w:rPr>
                <w:sz w:val="24"/>
                <w:szCs w:val="24"/>
                <w:lang w:val="en-US" w:bidi="ar-KW"/>
              </w:rPr>
              <w:t>0%) is calculated as follows:-</w:t>
            </w:r>
          </w:p>
          <w:p w14:paraId="366914C9" w14:textId="5563BCA2" w:rsidR="00B96521" w:rsidRPr="00B96521" w:rsidRDefault="00B96521" w:rsidP="0010038F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96521">
              <w:rPr>
                <w:sz w:val="24"/>
                <w:szCs w:val="24"/>
                <w:lang w:val="en-US" w:bidi="ar-KW"/>
              </w:rPr>
              <w:t xml:space="preserve">             - Theory:  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="0010038F">
              <w:rPr>
                <w:sz w:val="24"/>
                <w:szCs w:val="24"/>
                <w:lang w:val="en-US" w:bidi="ar-KW"/>
              </w:rPr>
              <w:t>20</w:t>
            </w:r>
            <w:r w:rsidRPr="00B96521">
              <w:rPr>
                <w:sz w:val="24"/>
                <w:szCs w:val="24"/>
                <w:lang w:val="en-US" w:bidi="ar-KW"/>
              </w:rPr>
              <w:t xml:space="preserve"> marks </w:t>
            </w:r>
            <w:r>
              <w:rPr>
                <w:sz w:val="24"/>
                <w:szCs w:val="24"/>
                <w:lang w:val="en-US" w:bidi="ar-KW"/>
              </w:rPr>
              <w:t>(2 exams)</w:t>
            </w:r>
          </w:p>
          <w:p w14:paraId="784F3E0E" w14:textId="2D528F2F" w:rsidR="00B96521" w:rsidRPr="00B96521" w:rsidRDefault="00B96521" w:rsidP="0010038F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96521">
              <w:rPr>
                <w:sz w:val="24"/>
                <w:szCs w:val="24"/>
                <w:lang w:val="en-US" w:bidi="ar-KW"/>
              </w:rPr>
              <w:t xml:space="preserve">             - Practice: </w:t>
            </w:r>
            <w:r w:rsidR="0010038F">
              <w:rPr>
                <w:sz w:val="24"/>
                <w:szCs w:val="24"/>
                <w:lang w:val="en-US" w:bidi="ar-KW"/>
              </w:rPr>
              <w:t>30</w:t>
            </w:r>
            <w:r w:rsidRPr="00B96521">
              <w:rPr>
                <w:sz w:val="24"/>
                <w:szCs w:val="24"/>
                <w:lang w:val="en-US" w:bidi="ar-KW"/>
              </w:rPr>
              <w:t xml:space="preserve"> marks</w:t>
            </w:r>
            <w:r>
              <w:rPr>
                <w:sz w:val="24"/>
                <w:szCs w:val="24"/>
                <w:lang w:val="en-US" w:bidi="ar-KW"/>
              </w:rPr>
              <w:t xml:space="preserve"> (2 exams)</w:t>
            </w:r>
          </w:p>
          <w:p w14:paraId="130C9387" w14:textId="77777777" w:rsidR="00B96521" w:rsidRPr="00B96521" w:rsidRDefault="00B96521" w:rsidP="00B9652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96521">
              <w:rPr>
                <w:sz w:val="24"/>
                <w:szCs w:val="24"/>
                <w:lang w:val="en-US" w:bidi="ar-KW"/>
              </w:rPr>
              <w:t xml:space="preserve">             </w:t>
            </w:r>
            <w:bookmarkStart w:id="0" w:name="_GoBack"/>
            <w:bookmarkEnd w:id="0"/>
          </w:p>
          <w:p w14:paraId="64846002" w14:textId="77777777" w:rsidR="00B96521" w:rsidRPr="00B96521" w:rsidRDefault="00B96521" w:rsidP="00B9652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96521">
              <w:rPr>
                <w:sz w:val="24"/>
                <w:szCs w:val="24"/>
                <w:lang w:val="en-US" w:bidi="ar-KW"/>
              </w:rPr>
              <w:t>- Final exam degree (</w:t>
            </w:r>
            <w:r>
              <w:rPr>
                <w:sz w:val="24"/>
                <w:szCs w:val="24"/>
                <w:lang w:val="en-US" w:bidi="ar-KW"/>
              </w:rPr>
              <w:t>5</w:t>
            </w:r>
            <w:r w:rsidRPr="00B96521">
              <w:rPr>
                <w:sz w:val="24"/>
                <w:szCs w:val="24"/>
                <w:lang w:val="en-US" w:bidi="ar-KW"/>
              </w:rPr>
              <w:t xml:space="preserve">0%) is calculated as follows: </w:t>
            </w:r>
          </w:p>
          <w:p w14:paraId="45640EE2" w14:textId="77777777" w:rsidR="00B96521" w:rsidRPr="00B96521" w:rsidRDefault="00B96521" w:rsidP="00B9652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96521">
              <w:rPr>
                <w:sz w:val="24"/>
                <w:szCs w:val="24"/>
                <w:lang w:val="en-US" w:bidi="ar-KW"/>
              </w:rPr>
              <w:t xml:space="preserve">             Theory: </w:t>
            </w:r>
            <w:r>
              <w:rPr>
                <w:sz w:val="24"/>
                <w:szCs w:val="24"/>
                <w:lang w:val="en-US" w:bidi="ar-KW"/>
              </w:rPr>
              <w:t>5</w:t>
            </w:r>
            <w:r w:rsidRPr="00B96521">
              <w:rPr>
                <w:sz w:val="24"/>
                <w:szCs w:val="24"/>
                <w:lang w:val="en-US" w:bidi="ar-KW"/>
              </w:rPr>
              <w:t>0 marks</w:t>
            </w:r>
          </w:p>
          <w:p w14:paraId="2A9BCBFE" w14:textId="77777777"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14:paraId="620DBCCD" w14:textId="77777777" w:rsidTr="000144CC">
        <w:trPr>
          <w:trHeight w:val="704"/>
        </w:trPr>
        <w:tc>
          <w:tcPr>
            <w:tcW w:w="9093" w:type="dxa"/>
            <w:gridSpan w:val="3"/>
          </w:tcPr>
          <w:p w14:paraId="79DC6AF0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17FF640A" w14:textId="77777777"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14:paraId="3BAD8802" w14:textId="77777777"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14:paraId="0B478D4C" w14:textId="77777777"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14:paraId="5304448C" w14:textId="77777777"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14:paraId="65C68194" w14:textId="77777777" w:rsidR="00FD437F" w:rsidRPr="006766CD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14:paraId="0B65F8FD" w14:textId="77777777" w:rsidR="007F0899" w:rsidRPr="007F0899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14:paraId="4F1B6611" w14:textId="77777777" w:rsidTr="000144CC">
        <w:tc>
          <w:tcPr>
            <w:tcW w:w="9093" w:type="dxa"/>
            <w:gridSpan w:val="3"/>
          </w:tcPr>
          <w:p w14:paraId="4410FBD5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5A9A01C7" w14:textId="77777777" w:rsidR="00CC5CD1" w:rsidRPr="006766CD" w:rsidRDefault="00001B33" w:rsidP="00951C8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  <w:r w:rsidR="00850F84">
              <w:rPr>
                <w:sz w:val="24"/>
                <w:szCs w:val="24"/>
                <w:lang w:bidi="ar-KW"/>
              </w:rPr>
              <w:t xml:space="preserve"> </w:t>
            </w:r>
            <w:r w:rsidR="00801A05" w:rsidRPr="00801A05">
              <w:rPr>
                <w:sz w:val="24"/>
                <w:szCs w:val="24"/>
                <w:lang w:bidi="ar-KW"/>
              </w:rPr>
              <w:t xml:space="preserve">Networking Basics, Patrick Ciccarelli, </w:t>
            </w:r>
            <w:r w:rsidR="00850F84" w:rsidRPr="00801A05">
              <w:rPr>
                <w:sz w:val="24"/>
                <w:szCs w:val="24"/>
                <w:lang w:bidi="ar-KW"/>
              </w:rPr>
              <w:t>2013, 2th</w:t>
            </w:r>
            <w:r w:rsidR="00801A05" w:rsidRPr="00801A05">
              <w:rPr>
                <w:sz w:val="24"/>
                <w:szCs w:val="24"/>
                <w:lang w:bidi="ar-KW"/>
              </w:rPr>
              <w:t xml:space="preserve"> edition.</w:t>
            </w:r>
          </w:p>
          <w:p w14:paraId="6143229B" w14:textId="77777777"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14:paraId="6793830D" w14:textId="77777777" w:rsidR="00951C8D" w:rsidRPr="00951C8D" w:rsidRDefault="00951C8D" w:rsidP="00951C8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51C8D">
              <w:rPr>
                <w:sz w:val="24"/>
                <w:szCs w:val="24"/>
                <w:lang w:bidi="ar-KW"/>
              </w:rPr>
              <w:t xml:space="preserve">Network+ Guide to Networks, Tamara Dean, </w:t>
            </w:r>
            <w:r w:rsidR="00850F84" w:rsidRPr="00951C8D">
              <w:rPr>
                <w:sz w:val="24"/>
                <w:szCs w:val="24"/>
                <w:lang w:bidi="ar-KW"/>
              </w:rPr>
              <w:t>2010, 5th Edition</w:t>
            </w:r>
            <w:r w:rsidRPr="00951C8D">
              <w:rPr>
                <w:sz w:val="24"/>
                <w:szCs w:val="24"/>
                <w:lang w:bidi="ar-KW"/>
              </w:rPr>
              <w:t>.</w:t>
            </w:r>
          </w:p>
          <w:p w14:paraId="21177566" w14:textId="77777777" w:rsidR="00951C8D" w:rsidRPr="006766CD" w:rsidRDefault="00951C8D" w:rsidP="00951C8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51C8D">
              <w:rPr>
                <w:sz w:val="24"/>
                <w:szCs w:val="24"/>
                <w:lang w:bidi="ar-KW"/>
              </w:rPr>
              <w:t xml:space="preserve">Networking Fundamentals, Microsoft Official Academic </w:t>
            </w:r>
            <w:r w:rsidR="00850F84" w:rsidRPr="00951C8D">
              <w:rPr>
                <w:sz w:val="24"/>
                <w:szCs w:val="24"/>
                <w:lang w:bidi="ar-KW"/>
              </w:rPr>
              <w:t>Course,</w:t>
            </w:r>
            <w:r w:rsidRPr="00951C8D">
              <w:rPr>
                <w:sz w:val="24"/>
                <w:szCs w:val="24"/>
                <w:lang w:bidi="ar-KW"/>
              </w:rPr>
              <w:t xml:space="preserve"> 2011.</w:t>
            </w:r>
          </w:p>
          <w:p w14:paraId="1BFF7E35" w14:textId="77777777"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14:paraId="33997AEA" w14:textId="77777777" w:rsidR="00CC5CD1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20D3DAC" w14:textId="77777777" w:rsidR="00951C8D" w:rsidRDefault="00951C8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7103C114" w14:textId="77777777" w:rsidR="00951C8D" w:rsidRDefault="00951C8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813150D" w14:textId="77777777" w:rsidR="00951C8D" w:rsidRPr="00747A9A" w:rsidRDefault="00951C8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132F8B24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69278BEA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2D2F85DF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4F62F5A8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1F9905D" w14:textId="77777777" w:rsidR="006766CD" w:rsidRPr="006766CD" w:rsidRDefault="000F068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 this section t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he lecturer shall write titles of </w:t>
            </w:r>
            <w:r w:rsidR="00001B33" w:rsidRPr="006766CD">
              <w:rPr>
                <w:sz w:val="24"/>
                <w:szCs w:val="24"/>
                <w:lang w:val="en-US" w:bidi="ar-IQ"/>
              </w:rPr>
              <w:t>all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topic</w:t>
            </w:r>
            <w:r w:rsidR="00001B33" w:rsidRPr="006766CD">
              <w:rPr>
                <w:sz w:val="24"/>
                <w:szCs w:val="24"/>
                <w:lang w:val="en-US" w:bidi="ar-IQ"/>
              </w:rPr>
              <w:t>s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he/she is going to give </w:t>
            </w:r>
            <w:r w:rsidR="00001B33" w:rsidRPr="006766CD">
              <w:rPr>
                <w:sz w:val="24"/>
                <w:szCs w:val="24"/>
                <w:lang w:val="en-US" w:bidi="ar-IQ"/>
              </w:rPr>
              <w:t>during the term. This also include</w:t>
            </w:r>
            <w:r>
              <w:rPr>
                <w:sz w:val="24"/>
                <w:szCs w:val="24"/>
                <w:lang w:val="en-US" w:bidi="ar-IQ"/>
              </w:rPr>
              <w:t>s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 a br</w:t>
            </w:r>
            <w:r w:rsidR="00CC5CD1" w:rsidRPr="006766CD">
              <w:rPr>
                <w:sz w:val="24"/>
                <w:szCs w:val="24"/>
                <w:lang w:val="en-US" w:bidi="ar-IQ"/>
              </w:rPr>
              <w:t>i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ef description of the objectives of each topic, date and time of the lecture </w:t>
            </w:r>
          </w:p>
          <w:p w14:paraId="7E2400AB" w14:textId="77777777" w:rsidR="00801A05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Each term should include not less than 16 weeks</w:t>
            </w:r>
          </w:p>
          <w:p w14:paraId="463AABDD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>Course Contents</w:t>
            </w:r>
          </w:p>
          <w:p w14:paraId="53E00DFB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55854813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1. Networking Fundamentals </w:t>
            </w:r>
          </w:p>
          <w:p w14:paraId="752ADE56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2. Network Standards and Models </w:t>
            </w:r>
          </w:p>
          <w:p w14:paraId="08A0767E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3. Network Protocols </w:t>
            </w:r>
          </w:p>
          <w:p w14:paraId="0EEE6CF5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4. Network Architectures </w:t>
            </w:r>
          </w:p>
          <w:p w14:paraId="6BD6BAC8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5. Network Topologies </w:t>
            </w:r>
          </w:p>
          <w:p w14:paraId="27C88B4F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lastRenderedPageBreak/>
              <w:t xml:space="preserve">6. Network Media and Devices </w:t>
            </w:r>
          </w:p>
          <w:p w14:paraId="53952AE4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7. Transmission Control Protocol/Internet Protocol (TCP/IP) </w:t>
            </w:r>
          </w:p>
          <w:p w14:paraId="1C9B5AD3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8. Network Servers and Services Fundamentals </w:t>
            </w:r>
          </w:p>
          <w:p w14:paraId="0EF81D02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9. Enterprise Networking Services </w:t>
            </w:r>
          </w:p>
          <w:p w14:paraId="5F7D8CB9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10. Wireless, Remote, and Wide Area Networking </w:t>
            </w:r>
          </w:p>
          <w:p w14:paraId="6E8C7B7B" w14:textId="77777777" w:rsidR="00801A05" w:rsidRP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11. Network Security </w:t>
            </w:r>
          </w:p>
          <w:p w14:paraId="1E6A1B91" w14:textId="77777777" w:rsidR="00801A05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1A05">
              <w:rPr>
                <w:sz w:val="24"/>
                <w:szCs w:val="24"/>
                <w:lang w:val="en-US" w:bidi="ar-IQ"/>
              </w:rPr>
              <w:t xml:space="preserve">12. Network Management </w:t>
            </w:r>
          </w:p>
          <w:p w14:paraId="67B04325" w14:textId="77777777" w:rsidR="008D46A4" w:rsidRPr="006766CD" w:rsidRDefault="00801A05" w:rsidP="00801A0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13.Cisco Routers and Switches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700CC87E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57472C0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50C40D9D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227719EE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4E2A8884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5A227666" w14:textId="77777777" w:rsidTr="000144CC">
        <w:tc>
          <w:tcPr>
            <w:tcW w:w="6629" w:type="dxa"/>
            <w:gridSpan w:val="2"/>
          </w:tcPr>
          <w:p w14:paraId="0C4B1BD3" w14:textId="77777777" w:rsidR="008D46A4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  <w:r w:rsidR="008174D5">
              <w:rPr>
                <w:sz w:val="24"/>
                <w:szCs w:val="24"/>
                <w:lang w:val="en-US" w:bidi="ar-IQ"/>
              </w:rPr>
              <w:t>:</w:t>
            </w:r>
          </w:p>
          <w:p w14:paraId="387734AF" w14:textId="77777777" w:rsidR="008174D5" w:rsidRDefault="008174D5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502CFEE8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 Check Speed, Enable and Disable LAN Card. View and Change Computer Name View Computer’s IP Address.</w:t>
            </w:r>
          </w:p>
          <w:p w14:paraId="693BE23F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 xml:space="preserve">Practical 2 Configuring &amp; Verifying Static/Dynamic  IP Address and APIPA Address. </w:t>
            </w:r>
          </w:p>
          <w:p w14:paraId="39636E2B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3 Network Connectivity Troubleshooting Commands:  Ping,  Ipconfig,  getmac,  Arp</w:t>
            </w:r>
          </w:p>
          <w:p w14:paraId="368634F3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4 Window 7 Network Profile Settings:  Network Discovery , File and Printer sharing , Public Folder sharing , Password Protected</w:t>
            </w:r>
          </w:p>
          <w:p w14:paraId="55AA1323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5 Network Sharing: Folder, Driver and Setting Permissions.</w:t>
            </w:r>
          </w:p>
          <w:p w14:paraId="78ACFCC7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6 Network Sharing: , Mapping a Network Drive , Sharing Printer &amp; Installing Shared Printers , Stop Sharing: Folder, Drive and Printer, Mapped Drive</w:t>
            </w:r>
          </w:p>
          <w:p w14:paraId="1F6A610C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 xml:space="preserve">Practical 7 Introduction to Packet Tracer , Configuring a simple LAN Topology </w:t>
            </w:r>
          </w:p>
          <w:p w14:paraId="4F19BB7C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8 Cisco IOS: , Introduction to IOS &amp; Navigating IOS Modes , Router’s Configuration: hostname, enable password, Save</w:t>
            </w:r>
          </w:p>
          <w:p w14:paraId="293A71BE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 xml:space="preserve">Practical 9 Router’s Configuration: VTY Line and LAN Interface Viewing, changing and erasing configuration </w:t>
            </w:r>
          </w:p>
          <w:p w14:paraId="422A5CDE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10 Router’s Configuration: WAN Interface.</w:t>
            </w:r>
          </w:p>
          <w:p w14:paraId="6E397821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 xml:space="preserve">Practical 11 Static Routing Configuration </w:t>
            </w:r>
          </w:p>
          <w:p w14:paraId="2DC26EC5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12 RIP Configuration</w:t>
            </w:r>
          </w:p>
          <w:p w14:paraId="17203AE2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13 OSPF Configuration Practical 15 EIGRP Configuration</w:t>
            </w:r>
          </w:p>
          <w:p w14:paraId="4A7FB63C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14 ACL:Standard Access Control List ,Extended Access Control List</w:t>
            </w:r>
          </w:p>
          <w:p w14:paraId="207EF63D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15 Using CDP Password Recovery Backup and Restore IOS and Configuration</w:t>
            </w:r>
          </w:p>
          <w:p w14:paraId="41B93EDA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 xml:space="preserve">Practical 16 VLAN &amp; Trunking Configuration ,VTP Configuration. </w:t>
            </w:r>
          </w:p>
          <w:p w14:paraId="7AAD0FFA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17 InterVLAN Routing Using Router &amp; Layer 3 Switch</w:t>
            </w:r>
          </w:p>
          <w:p w14:paraId="5C4AE168" w14:textId="77777777" w:rsidR="008174D5" w:rsidRPr="008174D5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lastRenderedPageBreak/>
              <w:t xml:space="preserve">Practical 18 Switch Port Security </w:t>
            </w:r>
          </w:p>
          <w:p w14:paraId="3FB628B9" w14:textId="77777777" w:rsidR="008174D5" w:rsidRPr="006766CD" w:rsidRDefault="008174D5" w:rsidP="008174D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174D5">
              <w:rPr>
                <w:sz w:val="24"/>
                <w:szCs w:val="24"/>
                <w:lang w:val="en-US" w:bidi="ar-IQ"/>
              </w:rPr>
              <w:t>Practical 19 IPV6</w:t>
            </w:r>
          </w:p>
        </w:tc>
        <w:tc>
          <w:tcPr>
            <w:tcW w:w="2464" w:type="dxa"/>
          </w:tcPr>
          <w:p w14:paraId="4A452828" w14:textId="77777777" w:rsidR="008D46A4" w:rsidRPr="006766CD" w:rsidRDefault="008D46A4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6A4C16A2" w14:textId="77777777" w:rsidTr="000144CC">
        <w:trPr>
          <w:trHeight w:val="732"/>
        </w:trPr>
        <w:tc>
          <w:tcPr>
            <w:tcW w:w="9093" w:type="dxa"/>
            <w:gridSpan w:val="3"/>
          </w:tcPr>
          <w:p w14:paraId="77250829" w14:textId="77777777"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62B6F651" w14:textId="77777777" w:rsidR="007D73F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Sample of Questions:</w:t>
            </w:r>
          </w:p>
          <w:p w14:paraId="20147125" w14:textId="77777777" w:rsidR="007D73F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 xml:space="preserve">Q/ Bold the circle of correct answer: 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</w:r>
          </w:p>
          <w:p w14:paraId="4B456B9D" w14:textId="77777777" w:rsidR="007D73F5" w:rsidRPr="00801A0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 xml:space="preserve">1- A network that confined to a building is considered as a </w:t>
            </w:r>
          </w:p>
          <w:p w14:paraId="413E3157" w14:textId="77777777" w:rsidR="007D73F5" w:rsidRPr="00801A0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 xml:space="preserve">   O- PAN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  <w:t>O- LAN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  <w:t>O- MAN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  <w:t xml:space="preserve"> O- WAN</w:t>
            </w:r>
          </w:p>
          <w:p w14:paraId="09F79F24" w14:textId="77777777" w:rsidR="007D73F5" w:rsidRPr="00801A0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 xml:space="preserve">2- IEEE 802.3 is a standard for </w:t>
            </w:r>
          </w:p>
          <w:p w14:paraId="7BA0D4F5" w14:textId="77777777" w:rsidR="007D73F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 xml:space="preserve">   O- Bluetooth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  <w:t xml:space="preserve"> O- Wireless LAN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  <w:t xml:space="preserve"> O- Ethernet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  <w:t>O- Wireless PAN</w:t>
            </w:r>
          </w:p>
          <w:p w14:paraId="6416B3A3" w14:textId="77777777" w:rsidR="007D73F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5F65F23" w14:textId="77777777" w:rsidR="007D73F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67ACA345" w14:textId="77777777" w:rsidR="007D73F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Q</w:t>
            </w:r>
            <w:r w:rsidRPr="00801A05">
              <w:rPr>
                <w:sz w:val="24"/>
                <w:szCs w:val="24"/>
                <w:lang w:bidi="ar-KW"/>
              </w:rPr>
              <w:t>/ Fill the blanks with the correct word(s):-</w:t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</w:r>
            <w:r w:rsidRPr="00801A05">
              <w:rPr>
                <w:sz w:val="24"/>
                <w:szCs w:val="24"/>
                <w:lang w:bidi="ar-KW"/>
              </w:rPr>
              <w:tab/>
            </w:r>
          </w:p>
          <w:p w14:paraId="65007AEF" w14:textId="77777777" w:rsidR="007D73F5" w:rsidRPr="00801A0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>1-</w:t>
            </w:r>
            <w:r w:rsidRPr="00801A05">
              <w:rPr>
                <w:sz w:val="24"/>
                <w:szCs w:val="24"/>
                <w:lang w:bidi="ar-KW"/>
              </w:rPr>
              <w:tab/>
              <w:t>The …… model was meant to help vendors create interoperable network devices and software.</w:t>
            </w:r>
          </w:p>
          <w:p w14:paraId="5E79201A" w14:textId="77777777" w:rsidR="007D73F5" w:rsidRPr="00801A05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>2-</w:t>
            </w:r>
            <w:r w:rsidRPr="00801A05">
              <w:rPr>
                <w:sz w:val="24"/>
                <w:szCs w:val="24"/>
                <w:lang w:bidi="ar-KW"/>
              </w:rPr>
              <w:tab/>
              <w:t>The …………… layer provides reliable and unreliable data delivery.</w:t>
            </w:r>
          </w:p>
          <w:p w14:paraId="67D17A42" w14:textId="77777777" w:rsidR="008D46A4" w:rsidRPr="00961D90" w:rsidRDefault="007D73F5" w:rsidP="007D73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01A05">
              <w:rPr>
                <w:sz w:val="24"/>
                <w:szCs w:val="24"/>
                <w:lang w:bidi="ar-KW"/>
              </w:rPr>
              <w:t>3-</w:t>
            </w:r>
            <w:r w:rsidRPr="00801A05">
              <w:rPr>
                <w:sz w:val="24"/>
                <w:szCs w:val="24"/>
                <w:lang w:bidi="ar-KW"/>
              </w:rPr>
              <w:tab/>
              <w:t>The two type of addresses used on the network are ………...… address and …………. address.</w:t>
            </w:r>
          </w:p>
        </w:tc>
      </w:tr>
      <w:tr w:rsidR="008D46A4" w:rsidRPr="00747A9A" w14:paraId="57685522" w14:textId="77777777" w:rsidTr="000144CC">
        <w:trPr>
          <w:trHeight w:val="732"/>
        </w:trPr>
        <w:tc>
          <w:tcPr>
            <w:tcW w:w="9093" w:type="dxa"/>
            <w:gridSpan w:val="3"/>
          </w:tcPr>
          <w:p w14:paraId="040D2AD5" w14:textId="77777777"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0830E907" w14:textId="77777777"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14:paraId="1182D4FE" w14:textId="77777777" w:rsidTr="000144CC">
        <w:trPr>
          <w:trHeight w:val="732"/>
        </w:trPr>
        <w:tc>
          <w:tcPr>
            <w:tcW w:w="9093" w:type="dxa"/>
            <w:gridSpan w:val="3"/>
          </w:tcPr>
          <w:p w14:paraId="5896DDE7" w14:textId="77777777"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14:paraId="2ECBDDFB" w14:textId="77777777"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14:paraId="5E0FB1B6" w14:textId="77777777"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14:paraId="1B21708E" w14:textId="77777777"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6CE7BE77" w14:textId="77777777"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6331CE31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08C0174E" w14:textId="77777777"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D8DD" w14:textId="77777777" w:rsidR="007D7AAE" w:rsidRDefault="007D7AAE" w:rsidP="00483DD0">
      <w:pPr>
        <w:spacing w:after="0" w:line="240" w:lineRule="auto"/>
      </w:pPr>
      <w:r>
        <w:separator/>
      </w:r>
    </w:p>
  </w:endnote>
  <w:endnote w:type="continuationSeparator" w:id="0">
    <w:p w14:paraId="5AA982EE" w14:textId="77777777" w:rsidR="007D7AAE" w:rsidRDefault="007D7AA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3AAB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E775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C426792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9EE5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8018" w14:textId="77777777" w:rsidR="007D7AAE" w:rsidRDefault="007D7AAE" w:rsidP="00483DD0">
      <w:pPr>
        <w:spacing w:after="0" w:line="240" w:lineRule="auto"/>
      </w:pPr>
      <w:r>
        <w:separator/>
      </w:r>
    </w:p>
  </w:footnote>
  <w:footnote w:type="continuationSeparator" w:id="0">
    <w:p w14:paraId="3AA10ECE" w14:textId="77777777" w:rsidR="007D7AAE" w:rsidRDefault="007D7AA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F33C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090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E492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B6014"/>
    <w:multiLevelType w:val="hybridMultilevel"/>
    <w:tmpl w:val="2FE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7F4E"/>
    <w:multiLevelType w:val="hybridMultilevel"/>
    <w:tmpl w:val="43E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F0683"/>
    <w:rsid w:val="000F2337"/>
    <w:rsid w:val="0010038F"/>
    <w:rsid w:val="001647A7"/>
    <w:rsid w:val="0025284B"/>
    <w:rsid w:val="002B7CC7"/>
    <w:rsid w:val="002C1A97"/>
    <w:rsid w:val="002F44B8"/>
    <w:rsid w:val="00316A93"/>
    <w:rsid w:val="003557EC"/>
    <w:rsid w:val="00441BF4"/>
    <w:rsid w:val="00483DD0"/>
    <w:rsid w:val="005D63C8"/>
    <w:rsid w:val="00625B23"/>
    <w:rsid w:val="00631C26"/>
    <w:rsid w:val="00634F2B"/>
    <w:rsid w:val="006766CD"/>
    <w:rsid w:val="00695467"/>
    <w:rsid w:val="006A57BA"/>
    <w:rsid w:val="006C3B09"/>
    <w:rsid w:val="006F5726"/>
    <w:rsid w:val="007C3922"/>
    <w:rsid w:val="007C6B6E"/>
    <w:rsid w:val="007D73F5"/>
    <w:rsid w:val="007D7AAE"/>
    <w:rsid w:val="007F0899"/>
    <w:rsid w:val="0080086A"/>
    <w:rsid w:val="00801A05"/>
    <w:rsid w:val="008174D5"/>
    <w:rsid w:val="00830EE6"/>
    <w:rsid w:val="00850F84"/>
    <w:rsid w:val="00881962"/>
    <w:rsid w:val="008B4275"/>
    <w:rsid w:val="008C151B"/>
    <w:rsid w:val="008D46A4"/>
    <w:rsid w:val="00943503"/>
    <w:rsid w:val="00951C8D"/>
    <w:rsid w:val="00961D90"/>
    <w:rsid w:val="009F7BEC"/>
    <w:rsid w:val="00AD68F9"/>
    <w:rsid w:val="00B341B9"/>
    <w:rsid w:val="00B34B8E"/>
    <w:rsid w:val="00B916A8"/>
    <w:rsid w:val="00B96521"/>
    <w:rsid w:val="00BA781C"/>
    <w:rsid w:val="00C26D96"/>
    <w:rsid w:val="00C46D58"/>
    <w:rsid w:val="00C525DA"/>
    <w:rsid w:val="00C857AF"/>
    <w:rsid w:val="00C863E5"/>
    <w:rsid w:val="00CC5CD1"/>
    <w:rsid w:val="00CF5475"/>
    <w:rsid w:val="00E61AD2"/>
    <w:rsid w:val="00E873BC"/>
    <w:rsid w:val="00E95307"/>
    <w:rsid w:val="00ED3387"/>
    <w:rsid w:val="00EE60FC"/>
    <w:rsid w:val="00EE6817"/>
    <w:rsid w:val="00FA2B5D"/>
    <w:rsid w:val="00FB7AFF"/>
    <w:rsid w:val="00FB7C7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1D34"/>
  <w15:docId w15:val="{D748C2A0-BA81-4DFE-BD40-187EE00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Titan</cp:lastModifiedBy>
  <cp:revision>7</cp:revision>
  <dcterms:created xsi:type="dcterms:W3CDTF">2017-02-21T18:00:00Z</dcterms:created>
  <dcterms:modified xsi:type="dcterms:W3CDTF">2018-10-07T04:06:00Z</dcterms:modified>
</cp:coreProperties>
</file>