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78" w:rsidRDefault="006E04D7">
      <w:hyperlink r:id="rId5" w:history="1">
        <w:r w:rsidRPr="00042C91">
          <w:rPr>
            <w:rStyle w:val="Hyperlink"/>
          </w:rPr>
          <w:t>https://m.facebook.com/story.php?story_fbid=514936590646523&amp;id=100063905593969</w:t>
        </w:r>
      </w:hyperlink>
    </w:p>
    <w:p w:rsidR="006E04D7" w:rsidRDefault="006E04D7">
      <w:bookmarkStart w:id="0" w:name="_GoBack"/>
      <w:bookmarkEnd w:id="0"/>
    </w:p>
    <w:sectPr w:rsidR="006E0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D7"/>
    <w:rsid w:val="00482B78"/>
    <w:rsid w:val="006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facebook.com/story.php?story_fbid=514936590646523&amp;id=100063905593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2022-11-05T16:03:00Z</dcterms:created>
  <dcterms:modified xsi:type="dcterms:W3CDTF">2022-11-05T16:04:00Z</dcterms:modified>
</cp:coreProperties>
</file>