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114A04">
      <w:pPr>
        <w:tabs>
          <w:tab w:val="left" w:pos="1200"/>
        </w:tabs>
        <w:bidi/>
        <w:ind w:left="-851"/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114A0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114A0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4C1B8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69484F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 xml:space="preserve"> په‌روه‌رده‌ی وه‌رزش</w:t>
      </w:r>
    </w:p>
    <w:p w:rsidR="00194301" w:rsidRPr="00BD2C4A" w:rsidRDefault="003C0EC5" w:rsidP="00114A0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ل</w:t>
      </w:r>
      <w:r w:rsidR="00E578A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ژ:</w:t>
      </w:r>
      <w:r w:rsidR="004C1B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پەروەردە</w:t>
      </w:r>
      <w:r w:rsidR="00B877C5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B877C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/</w:t>
      </w:r>
      <w:r w:rsidR="004C1B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9484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شقلاوه‌</w:t>
      </w:r>
    </w:p>
    <w:p w:rsidR="00194301" w:rsidRPr="00BD2C4A" w:rsidRDefault="00194301" w:rsidP="00114A0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4C1B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سەلاحەدد</w:t>
      </w:r>
      <w:r w:rsidR="00E578A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4C1B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</w:t>
      </w:r>
    </w:p>
    <w:p w:rsidR="003C0EC5" w:rsidRPr="00BD2C4A" w:rsidRDefault="003C0EC5" w:rsidP="008E678F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4C1B8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4C1B8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E67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كارگێری ورێكخستن</w:t>
      </w:r>
    </w:p>
    <w:p w:rsidR="003C0EC5" w:rsidRPr="00BD2C4A" w:rsidRDefault="00BD2C4A" w:rsidP="00114A0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F020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6E27E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چوارەم</w:t>
      </w:r>
      <w:r w:rsidR="00EF020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(</w:t>
      </w:r>
      <w:r w:rsidR="006E27E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ساڵانە</w:t>
      </w:r>
      <w:r w:rsidR="00EF020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:rsidR="00574772" w:rsidRDefault="003C0EC5" w:rsidP="00B877C5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A25E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574772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ab/>
      </w:r>
      <w:r w:rsidR="00944CF5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پ.ی .</w:t>
      </w:r>
      <w:r w:rsidR="0057477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د. عبدالحکیم </w:t>
      </w:r>
      <w:r w:rsidR="00B023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مصطفى رسول</w:t>
      </w:r>
    </w:p>
    <w:p w:rsidR="00CA25EC" w:rsidRPr="00B877C5" w:rsidRDefault="00574772" w:rsidP="008E678F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ab/>
      </w:r>
      <w:r w:rsidR="008E67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BD2C4A" w:rsidP="006A124B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E7FF8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6A124B">
        <w:rPr>
          <w:rFonts w:asciiTheme="majorBidi" w:hAnsiTheme="majorBidi" w:cstheme="majorBidi"/>
          <w:b/>
          <w:bCs/>
          <w:sz w:val="44"/>
          <w:szCs w:val="44"/>
          <w:lang w:bidi="ar-IQ"/>
        </w:rPr>
        <w:t>4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BE7FF8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7D7ACE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</w:p>
    <w:p w:rsidR="003C0EC5" w:rsidRPr="00BD2C4A" w:rsidRDefault="003C0EC5" w:rsidP="00114A0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114A0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8D277A" w:rsidRDefault="008D277A" w:rsidP="008D277A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8D277A" w:rsidRDefault="008D277A" w:rsidP="008D277A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114A04">
      <w:pPr>
        <w:tabs>
          <w:tab w:val="left" w:pos="1200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820F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8D46A4" w:rsidRPr="00BD2C4A" w:rsidRDefault="00BD2C4A" w:rsidP="00114A04">
      <w:pPr>
        <w:tabs>
          <w:tab w:val="left" w:pos="1200"/>
        </w:tabs>
        <w:bidi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850"/>
        <w:gridCol w:w="1526"/>
        <w:gridCol w:w="529"/>
      </w:tblGrid>
      <w:tr w:rsidR="008D46A4" w:rsidRPr="00BD2C4A" w:rsidTr="009E1659">
        <w:tc>
          <w:tcPr>
            <w:tcW w:w="7038" w:type="dxa"/>
            <w:gridSpan w:val="2"/>
          </w:tcPr>
          <w:p w:rsidR="008D46A4" w:rsidRPr="008E678F" w:rsidRDefault="008E678F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8E6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كارگێری ورێكخستن</w:t>
            </w:r>
          </w:p>
        </w:tc>
        <w:tc>
          <w:tcPr>
            <w:tcW w:w="2055" w:type="dxa"/>
            <w:gridSpan w:val="2"/>
          </w:tcPr>
          <w:p w:rsidR="008D46A4" w:rsidRPr="00BD2C4A" w:rsidRDefault="00B45135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9E1659">
        <w:tc>
          <w:tcPr>
            <w:tcW w:w="7038" w:type="dxa"/>
            <w:gridSpan w:val="2"/>
          </w:tcPr>
          <w:p w:rsidR="00B0234A" w:rsidRPr="00920F64" w:rsidRDefault="001D2841" w:rsidP="00B023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پ.ی .</w:t>
            </w:r>
            <w:r w:rsidR="00B023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د.عبدالحكيم مصطفى رسول </w:t>
            </w:r>
          </w:p>
        </w:tc>
        <w:tc>
          <w:tcPr>
            <w:tcW w:w="2055" w:type="dxa"/>
            <w:gridSpan w:val="2"/>
          </w:tcPr>
          <w:p w:rsidR="008D46A4" w:rsidRPr="00BD2C4A" w:rsidRDefault="00B45135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9E1659">
        <w:tc>
          <w:tcPr>
            <w:tcW w:w="7038" w:type="dxa"/>
            <w:gridSpan w:val="2"/>
          </w:tcPr>
          <w:p w:rsidR="008D46A4" w:rsidRPr="00BD2C4A" w:rsidRDefault="0069484F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</w:t>
            </w:r>
            <w:r w:rsidR="00E578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</w:t>
            </w:r>
            <w:r w:rsidR="00E578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</w:t>
            </w:r>
            <w:r w:rsidR="00E578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رزش/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په‌روه‌رد</w:t>
            </w:r>
            <w:r w:rsidR="00EF7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ی ش</w:t>
            </w:r>
            <w:r w:rsidR="00F55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قلاوه‌</w:t>
            </w:r>
          </w:p>
        </w:tc>
        <w:tc>
          <w:tcPr>
            <w:tcW w:w="2055" w:type="dxa"/>
            <w:gridSpan w:val="2"/>
          </w:tcPr>
          <w:p w:rsidR="008D46A4" w:rsidRPr="00BD2C4A" w:rsidRDefault="006B29F4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9E1659">
        <w:trPr>
          <w:trHeight w:val="352"/>
        </w:trPr>
        <w:tc>
          <w:tcPr>
            <w:tcW w:w="7038" w:type="dxa"/>
            <w:gridSpan w:val="2"/>
          </w:tcPr>
          <w:p w:rsidR="00B0234A" w:rsidRDefault="00B0234A" w:rsidP="008E678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0234A" w:rsidRPr="008E678F" w:rsidRDefault="00252A6F" w:rsidP="00B023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hyperlink r:id="rId8" w:history="1">
              <w:r w:rsidR="00B0234A" w:rsidRPr="000E407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JO"/>
                </w:rPr>
                <w:t>abdulhakeem.rasool@su.edu.krd</w:t>
              </w:r>
            </w:hyperlink>
          </w:p>
          <w:p w:rsidR="00B0234A" w:rsidRPr="00B0234A" w:rsidRDefault="00B0234A" w:rsidP="00B023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07508561081</w:t>
            </w:r>
          </w:p>
        </w:tc>
        <w:tc>
          <w:tcPr>
            <w:tcW w:w="2055" w:type="dxa"/>
            <w:gridSpan w:val="2"/>
          </w:tcPr>
          <w:p w:rsidR="00F049F0" w:rsidRPr="00BD2C4A" w:rsidRDefault="00F049F0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E1659">
        <w:trPr>
          <w:trHeight w:val="838"/>
        </w:trPr>
        <w:tc>
          <w:tcPr>
            <w:tcW w:w="7038" w:type="dxa"/>
            <w:gridSpan w:val="2"/>
          </w:tcPr>
          <w:p w:rsidR="006F7CE1" w:rsidRPr="008D277A" w:rsidRDefault="0069484F" w:rsidP="00233DB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3DB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)</w:t>
            </w:r>
            <w:r w:rsidR="00EF7C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33D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4)  </w:t>
            </w:r>
            <w:r w:rsidR="00C66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كات</w:t>
            </w:r>
            <w:r w:rsidR="00C66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ژم</w:t>
            </w:r>
            <w:r w:rsidR="00E578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ی</w:t>
            </w:r>
            <w:r w:rsidR="00C66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ر</w:t>
            </w:r>
          </w:p>
        </w:tc>
        <w:tc>
          <w:tcPr>
            <w:tcW w:w="2055" w:type="dxa"/>
            <w:gridSpan w:val="2"/>
          </w:tcPr>
          <w:p w:rsidR="008D46A4" w:rsidRPr="008D277A" w:rsidRDefault="004805BA" w:rsidP="008D277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9E1659">
        <w:trPr>
          <w:trHeight w:val="775"/>
        </w:trPr>
        <w:tc>
          <w:tcPr>
            <w:tcW w:w="7038" w:type="dxa"/>
            <w:gridSpan w:val="2"/>
          </w:tcPr>
          <w:p w:rsidR="008D46A4" w:rsidRPr="00BD2C4A" w:rsidRDefault="00233DBB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(4)</w:t>
            </w:r>
            <w:r w:rsidR="006948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608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كاتژم</w:t>
            </w:r>
            <w:r w:rsidR="00E578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3608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</w:p>
        </w:tc>
        <w:tc>
          <w:tcPr>
            <w:tcW w:w="2055" w:type="dxa"/>
            <w:gridSpan w:val="2"/>
          </w:tcPr>
          <w:p w:rsidR="008D46A4" w:rsidRPr="00BD2C4A" w:rsidRDefault="009C0A8B" w:rsidP="008D277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9E1659">
        <w:tc>
          <w:tcPr>
            <w:tcW w:w="7038" w:type="dxa"/>
            <w:gridSpan w:val="2"/>
          </w:tcPr>
          <w:p w:rsidR="008D46A4" w:rsidRPr="00BD2C4A" w:rsidRDefault="008D46A4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</w:tc>
        <w:tc>
          <w:tcPr>
            <w:tcW w:w="2055" w:type="dxa"/>
            <w:gridSpan w:val="2"/>
          </w:tcPr>
          <w:p w:rsidR="008D46A4" w:rsidRPr="00BD2C4A" w:rsidRDefault="00762579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9E1659">
        <w:tc>
          <w:tcPr>
            <w:tcW w:w="7038" w:type="dxa"/>
            <w:gridSpan w:val="2"/>
          </w:tcPr>
          <w:p w:rsidR="00A30081" w:rsidRDefault="003F13D1" w:rsidP="00A30081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پ.ی.</w:t>
            </w:r>
            <w:r w:rsidR="00A300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د.عبدالحكیم مصطفی رسول .</w:t>
            </w:r>
            <w:r w:rsidR="00A3008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مامۆستام لە کۆلێژی پەروەردە / شەقڵاوە ، بەشی پەروەردەی وەرزش .</w:t>
            </w:r>
          </w:p>
          <w:p w:rsidR="00A30081" w:rsidRPr="000A5D64" w:rsidRDefault="00A30081" w:rsidP="00A30081">
            <w:pPr>
              <w:pStyle w:val="ListParagraph"/>
              <w:numPr>
                <w:ilvl w:val="0"/>
                <w:numId w:val="18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بەکالۆریۆس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لە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پەروەردەی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وەرزشی،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کۆلێژی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پەروەردەی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وەرزشی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/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زانکۆی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موسل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(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1990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-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1994) . </w:t>
            </w:r>
          </w:p>
          <w:p w:rsidR="00A30081" w:rsidRDefault="00A30081" w:rsidP="00A30081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ماستەر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لە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كارگێری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وەرزشی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.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زانكوی موسل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(٢٠١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0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>)</w:t>
            </w:r>
          </w:p>
          <w:p w:rsidR="00A30081" w:rsidRPr="008E678F" w:rsidRDefault="00A30081" w:rsidP="008E678F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دكتورا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لە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كارگێری </w:t>
            </w:r>
            <w:r w:rsidRPr="000A5D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وەرزشی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.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زانكوی  سه‌لاحد</w:t>
            </w:r>
            <w:r w:rsidR="003F13D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د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ین 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(٢٠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21</w:t>
            </w:r>
            <w:r w:rsidRPr="000A5D6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JO"/>
              </w:rPr>
              <w:t>)</w:t>
            </w:r>
          </w:p>
        </w:tc>
        <w:tc>
          <w:tcPr>
            <w:tcW w:w="2055" w:type="dxa"/>
            <w:gridSpan w:val="2"/>
          </w:tcPr>
          <w:p w:rsidR="00365AD8" w:rsidRPr="00BD2C4A" w:rsidRDefault="00365AD8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9E1659">
        <w:tc>
          <w:tcPr>
            <w:tcW w:w="7038" w:type="dxa"/>
            <w:gridSpan w:val="2"/>
          </w:tcPr>
          <w:p w:rsidR="008D46A4" w:rsidRPr="00BD2C4A" w:rsidRDefault="008E678F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Administration, organization </w:t>
            </w:r>
            <w:r w:rsidR="00F55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055" w:type="dxa"/>
            <w:gridSpan w:val="2"/>
          </w:tcPr>
          <w:p w:rsidR="008D46A4" w:rsidRPr="00BD2C4A" w:rsidRDefault="00CF510D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D06C92">
        <w:trPr>
          <w:trHeight w:val="70"/>
        </w:trPr>
        <w:tc>
          <w:tcPr>
            <w:tcW w:w="9093" w:type="dxa"/>
            <w:gridSpan w:val="4"/>
          </w:tcPr>
          <w:p w:rsidR="00D07807" w:rsidRDefault="0036724B" w:rsidP="00DF7D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14A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10. </w:t>
            </w:r>
            <w:r w:rsidR="001F44D3" w:rsidRPr="00114A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ناوەرۆکی گشتی کۆرس</w:t>
            </w:r>
            <w:r w:rsidRPr="00114A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:</w:t>
            </w:r>
          </w:p>
          <w:p w:rsidR="00EA72B5" w:rsidRDefault="00D07807" w:rsidP="008E678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ab/>
            </w:r>
            <w:r w:rsidR="00EA72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ناوەڕۆکی گشتی ئەم کۆرس بووکە جەخت لەسەر </w:t>
            </w:r>
            <w:r w:rsidR="008E67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گارگێری گشتی وتایبه‌تی وپلان ورێكخستن وپه‌یوه‌ندی وچاودێری وهه‌ماهه‌نگی ورابه‌رایه‌تی وسه‌رپه‌رشتی وهه‌لسه‌نگاندنی چالاكی رێكخراوه‌ وه‌رزشیه‌كان (یانه‌/یه‌كێتی وه‌رزشی/سه‌نته‌ری لاوان )</w:t>
            </w:r>
          </w:p>
          <w:p w:rsidR="00051580" w:rsidRPr="00114A04" w:rsidRDefault="00051580" w:rsidP="00FD78E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4"/>
          </w:tcPr>
          <w:p w:rsidR="00DF7D2D" w:rsidRPr="00114A04" w:rsidRDefault="00B176CF" w:rsidP="00A2227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14A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  <w:r w:rsidR="00616D0F" w:rsidRPr="00114A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. </w:t>
            </w:r>
            <w:r w:rsidR="000E6EBD" w:rsidRPr="00114A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ئامانجەکانی کۆرس</w:t>
            </w:r>
          </w:p>
          <w:p w:rsidR="00A80E0D" w:rsidRPr="00A2227D" w:rsidRDefault="00A80E0D" w:rsidP="00FA01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١</w:t>
            </w: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. 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F55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فێرخواز</w:t>
            </w:r>
            <w:r w:rsidR="004425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ان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44252F"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بەشێوەیەکی ئەکادیمیانە 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فێری بنەما سەرەکیەکان </w:t>
            </w:r>
            <w:r w:rsidR="00FA01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زانستی </w:t>
            </w:r>
            <w:r w:rsidR="00FA01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گارگێری</w:t>
            </w:r>
          </w:p>
          <w:p w:rsidR="00A80E0D" w:rsidRPr="00A2227D" w:rsidRDefault="00A80E0D" w:rsidP="00FA01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٢</w:t>
            </w: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. 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فراوانکردنی</w:t>
            </w: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ئاستی</w:t>
            </w: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ڕۆشنبیریی</w:t>
            </w: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فێرخوازان </w:t>
            </w:r>
          </w:p>
          <w:p w:rsidR="00A80E0D" w:rsidRPr="00A2227D" w:rsidRDefault="00A80E0D" w:rsidP="00FA01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٣</w:t>
            </w:r>
            <w:r w:rsidRPr="00A222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. 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ئاشناکردنی </w:t>
            </w:r>
            <w:r w:rsidR="00F55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فێرخواز</w:t>
            </w:r>
            <w:r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بە لایەنی</w:t>
            </w:r>
            <w:r w:rsidR="00FA01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گارگێری</w:t>
            </w:r>
            <w:r w:rsidR="00FA01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4425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. </w:t>
            </w:r>
          </w:p>
          <w:p w:rsidR="00FD437F" w:rsidRPr="0044252F" w:rsidRDefault="00FD437F" w:rsidP="00A2227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4"/>
          </w:tcPr>
          <w:p w:rsidR="00D07807" w:rsidRDefault="001F0889" w:rsidP="00DF7D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A2227D" w:rsidRPr="00ED2ED9" w:rsidRDefault="00ED2ED9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١- 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پێویستە </w:t>
            </w:r>
            <w:r w:rsidR="00F55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فێرخواز</w:t>
            </w:r>
            <w:r w:rsidR="00F5538C"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پابەندی ڕێنماییەکان</w:t>
            </w:r>
            <w:r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و کاتی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بابه‌ت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بێت</w:t>
            </w:r>
          </w:p>
          <w:p w:rsidR="00A2227D" w:rsidRPr="00ED2ED9" w:rsidRDefault="00ED2ED9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٢- 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پێویستە بگەرێتەوە بۆ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په‌رتوك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بۆ زانیاری پێویست</w:t>
            </w:r>
          </w:p>
          <w:p w:rsidR="00B916A8" w:rsidRPr="00ED2ED9" w:rsidRDefault="00ED2ED9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٣- 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گفتوگۆکردنی ئەکادیمیانە دەربارەی بابەتەکە بۆ زیاتر دەوڵەمەند کردنی بابەتەکە لە نێوان (</w:t>
            </w:r>
            <w:r w:rsidR="00F55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فێرخواز</w:t>
            </w:r>
            <w:r w:rsidR="00F5538C" w:rsidRPr="00A222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A2227D" w:rsidRPr="00ED2E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 مامۆستا)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4"/>
          </w:tcPr>
          <w:p w:rsidR="00D07807" w:rsidRDefault="001F0889" w:rsidP="00DF7D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4B6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13. ڕێگه‌ی وانه‌‌ ووتنه‌وه‌ </w:t>
            </w:r>
            <w:r w:rsidR="004B6A70"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:</w:t>
            </w:r>
          </w:p>
          <w:p w:rsidR="00112580" w:rsidRDefault="00C66FB4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١-</w:t>
            </w:r>
            <w:r w:rsidR="005229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4B6A70"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بەكاره</w:t>
            </w:r>
            <w:r w:rsidR="008026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ێ</w:t>
            </w:r>
            <w:r w:rsidR="004B6A70"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نانى </w:t>
            </w:r>
            <w:r w:rsidR="007F0899" w:rsidRPr="004B6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داتاشۆ و پاوه‌رپۆینت</w:t>
            </w:r>
            <w:r w:rsidR="008026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و</w:t>
            </w:r>
            <w:r w:rsidR="001125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بۆردی سپی </w:t>
            </w:r>
          </w:p>
          <w:p w:rsidR="007F0899" w:rsidRDefault="00C66FB4" w:rsidP="000B516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>٢-</w:t>
            </w:r>
            <w:r w:rsid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5229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بەكاره</w:t>
            </w:r>
            <w:r w:rsidR="00E578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ی</w:t>
            </w:r>
            <w:r w:rsidR="005229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نانى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سه‌رچاوه‌كانی بیویست كه‌ په‌یوه‌ندی</w:t>
            </w:r>
            <w:r w:rsidR="000B5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هه‌یه‌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به‌ بابه‌ت  </w:t>
            </w:r>
          </w:p>
          <w:p w:rsidR="00DE3B4B" w:rsidRPr="004B6A70" w:rsidRDefault="00DE3B4B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٣- ڕاستکردنەوەی هەڵەکان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به‌ شێوازی زانستی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4"/>
          </w:tcPr>
          <w:p w:rsidR="00D07807" w:rsidRPr="00DF48C8" w:rsidRDefault="004404DE" w:rsidP="00DF7D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lastRenderedPageBreak/>
              <w:t xml:space="preserve">14. </w:t>
            </w:r>
            <w:r w:rsidR="000E6EBD"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سیستەمی</w:t>
            </w:r>
            <w:r w:rsidR="00B87075"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هه‌ڵسه‌نگاندن</w:t>
            </w:r>
          </w:p>
          <w:p w:rsidR="0044252F" w:rsidRPr="00DF48C8" w:rsidRDefault="0044252F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وەرزی یەکەم: تاقیکردنەوەیەکی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5+15=20</w:t>
            </w:r>
          </w:p>
          <w:p w:rsidR="0044252F" w:rsidRPr="00DF48C8" w:rsidRDefault="0044252F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وەرزی دووەم: تاقیکردنەوەیەکی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5+15=20</w:t>
            </w:r>
          </w:p>
          <w:p w:rsidR="00A53B17" w:rsidRPr="00DF48C8" w:rsidRDefault="00D07807" w:rsidP="00260A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دواتر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تاقیکردنەوەی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کۆتایی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44252F"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ساڵ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:60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4"/>
          </w:tcPr>
          <w:p w:rsidR="00D07807" w:rsidRPr="00DF7D2D" w:rsidRDefault="007D54D1" w:rsidP="00DF7D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846F03" w:rsidRPr="00BD2C4A" w:rsidRDefault="00D0600F" w:rsidP="005C188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ab/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قوتابی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بە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هۆی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ئەم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کۆرسەوە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بوارێکی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کارکردنی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لە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كارگێری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بۆ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دەڕەخسێت،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بەتایبەتی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ئەو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قوتابیانەی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دەیانەوێت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F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وەکو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ئه‌ندام له‌ ستافی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60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له‌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5C18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یانەكان ویه‌كێتیه‌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5C18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وه‌رزشیه‌كان كاربكه‌ن</w:t>
            </w:r>
            <w:r w:rsidRPr="00DF48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5C18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له‌شاره‌كانی هه‌رێمی كوردستان وعیراق ، وله‌ رێكخراوه‌ نیوده‌وله‌تیه‌كان</w:t>
            </w:r>
          </w:p>
        </w:tc>
      </w:tr>
      <w:tr w:rsidR="008D46A4" w:rsidRPr="00BD2C4A" w:rsidTr="000144CC">
        <w:tc>
          <w:tcPr>
            <w:tcW w:w="9093" w:type="dxa"/>
            <w:gridSpan w:val="4"/>
          </w:tcPr>
          <w:p w:rsidR="00BE50D1" w:rsidRPr="00BD2C4A" w:rsidRDefault="00222D3F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06C92" w:rsidRPr="00DF7D2D" w:rsidRDefault="00355603" w:rsidP="00DF7D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سەرچاوە بنەڕەتیەکان</w:t>
            </w:r>
            <w:r w:rsidR="00C66FB4"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C66FB4" w:rsidRPr="00C5195A" w:rsidRDefault="00B5734E" w:rsidP="00114A04">
            <w:pPr>
              <w:numPr>
                <w:ilvl w:val="0"/>
                <w:numId w:val="13"/>
              </w:numPr>
              <w:bidi/>
              <w:spacing w:line="240" w:lineRule="auto"/>
              <w:jc w:val="both"/>
              <w:rPr>
                <w:rFonts w:asciiTheme="majorBidi" w:hAnsiTheme="majorBidi" w:cstheme="majorBidi"/>
                <w:sz w:val="30"/>
                <w:szCs w:val="30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الدكتور رياض احمد , الدكتور وليد خالد , </w:t>
            </w:r>
            <w:r w:rsidR="005C1887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التنظيم والادارة في المجال الرياضي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val="en-US"/>
              </w:rPr>
              <w:t>, جامعة الموصل 2010</w:t>
            </w:r>
          </w:p>
          <w:p w:rsidR="00C5195A" w:rsidRDefault="00B5734E" w:rsidP="00B5734E">
            <w:pPr>
              <w:numPr>
                <w:ilvl w:val="0"/>
                <w:numId w:val="13"/>
              </w:numPr>
              <w:bidi/>
              <w:spacing w:line="240" w:lineRule="auto"/>
              <w:jc w:val="both"/>
              <w:rPr>
                <w:rFonts w:asciiTheme="majorBidi" w:hAnsiTheme="majorBidi" w:cstheme="majorBidi"/>
                <w:sz w:val="30"/>
                <w:szCs w:val="30"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30"/>
                <w:szCs w:val="30"/>
                <w:rtl/>
                <w:lang w:val="en-US" w:bidi="ar-IQ"/>
              </w:rPr>
              <w:t>الدكتور مروان عبدالمجيد ابراهيم , الاهداف وخطط العمل المستقبلية للاتحادات والاندية الرياضية في الوطن العربي 2017</w:t>
            </w:r>
          </w:p>
          <w:p w:rsidR="00AC42F6" w:rsidRPr="00C5195A" w:rsidRDefault="00AC42F6" w:rsidP="00944CF5">
            <w:pPr>
              <w:numPr>
                <w:ilvl w:val="0"/>
                <w:numId w:val="13"/>
              </w:numPr>
              <w:bidi/>
              <w:spacing w:line="240" w:lineRule="auto"/>
              <w:jc w:val="both"/>
              <w:rPr>
                <w:rFonts w:asciiTheme="majorBidi" w:hAnsiTheme="majorBidi" w:cstheme="majorBidi"/>
                <w:sz w:val="30"/>
                <w:szCs w:val="30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IQ"/>
              </w:rPr>
              <w:t>الدكتور كمال درويش ، واخرون ، التشريعات زعلوم الادارة الرياضية المستحدثة ،202</w:t>
            </w:r>
            <w:r w:rsidR="00944CF5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IQ"/>
              </w:rPr>
              <w:t>1</w:t>
            </w:r>
          </w:p>
          <w:p w:rsidR="00C66FB4" w:rsidRPr="00FE7929" w:rsidRDefault="00C66FB4" w:rsidP="00B5734E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D277A">
              <w:rPr>
                <w:rFonts w:asciiTheme="majorBidi" w:hAnsiTheme="majorBidi" w:cstheme="majorBidi"/>
                <w:sz w:val="30"/>
                <w:szCs w:val="30"/>
                <w:rtl/>
                <w:lang w:val="en-US" w:bidi="ar-IQ"/>
              </w:rPr>
              <w:t xml:space="preserve"> </w:t>
            </w:r>
            <w:r w:rsidR="00355603"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سەرچاوەی سوودبەخش</w:t>
            </w:r>
            <w:r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CC5CD1" w:rsidRPr="008D277A" w:rsidRDefault="00B5734E" w:rsidP="00AA5A96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asciiTheme="majorBidi" w:hAnsiTheme="majorBidi" w:cstheme="majorBidi"/>
                <w:sz w:val="30"/>
                <w:szCs w:val="30"/>
                <w:lang w:val="en-US" w:bidi="ar-JO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JO"/>
              </w:rPr>
              <w:t xml:space="preserve">هه‌ندێ نامه‌ی ماستر </w:t>
            </w:r>
            <w:r w:rsidR="00DF0482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JO"/>
              </w:rPr>
              <w:t>ودكتورا له‌ بواری كارگێری ورێكخستن 2014-202</w:t>
            </w:r>
            <w:r w:rsidR="00AA5A96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JO"/>
              </w:rPr>
              <w:t>3</w:t>
            </w:r>
          </w:p>
        </w:tc>
      </w:tr>
      <w:tr w:rsidR="0063181C" w:rsidRPr="00BD2C4A" w:rsidTr="0091071A">
        <w:tc>
          <w:tcPr>
            <w:tcW w:w="9093" w:type="dxa"/>
            <w:gridSpan w:val="4"/>
            <w:tcBorders>
              <w:bottom w:val="single" w:sz="4" w:space="0" w:color="auto"/>
            </w:tcBorders>
          </w:tcPr>
          <w:p w:rsidR="0063181C" w:rsidRPr="00BD2C4A" w:rsidRDefault="0063181C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A7094A" w:rsidRPr="00BD2C4A" w:rsidTr="009E1659">
        <w:trPr>
          <w:trHeight w:val="1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7094A" w:rsidRPr="00BD2C4A" w:rsidRDefault="0063181C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</w:t>
            </w:r>
            <w:r w:rsidR="0097011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وانەبێژ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A" w:rsidRPr="00E46112" w:rsidRDefault="00A7094A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E461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ناون</w:t>
            </w:r>
            <w:r w:rsidR="00E578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ی</w:t>
            </w:r>
            <w:r w:rsidRPr="00E461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شانى </w:t>
            </w:r>
            <w:r w:rsidR="0063181C" w:rsidRPr="00E461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بابەتەكان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A" w:rsidRPr="00E46112" w:rsidRDefault="00A7094A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E461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هەفتەكان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7094A" w:rsidRPr="00BD2C4A" w:rsidRDefault="00A7094A" w:rsidP="00114A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ژ</w:t>
            </w:r>
          </w:p>
        </w:tc>
      </w:tr>
      <w:tr w:rsidR="00A56C51" w:rsidRPr="00E46112" w:rsidTr="005E5AF9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Default="00A56C51" w:rsidP="006F6AB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 عبدالحکیم    </w:t>
            </w:r>
          </w:p>
          <w:p w:rsidR="00A56C51" w:rsidRDefault="00A56C51" w:rsidP="000213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مقدمة عن الإدارة - الإدارة في المجال الرياضي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114A04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هه‌فته‌ی 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Default="00A56C51" w:rsidP="00114A04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6C51" w:rsidRPr="00E46112" w:rsidTr="005E5AF9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7232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التخطيط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عناصره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أنواعه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مبادىء التخطيط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Pr="00CC1ACC" w:rsidRDefault="00A56C51" w:rsidP="00723232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6C51" w:rsidRPr="00E46112" w:rsidTr="005E5AF9">
        <w:trPr>
          <w:trHeight w:val="18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7232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معوقات التخطيط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مرحلة اعداد الخطة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Pr="00E46112" w:rsidRDefault="00A56C51" w:rsidP="00723232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56C51" w:rsidRPr="00E46112" w:rsidTr="005E5AF9">
        <w:trPr>
          <w:trHeight w:val="12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7232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التنظيم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عناصره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انواعه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التنظيم الجيد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Pr="00E46112" w:rsidRDefault="00A56C51" w:rsidP="00723232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A56C51" w:rsidRPr="00E46112" w:rsidTr="005E5AF9">
        <w:trPr>
          <w:trHeight w:val="2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7232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خصائص التنظيم الجيد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الهياكل التنظيمية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Pr="00E46112" w:rsidRDefault="00A56C51" w:rsidP="00723232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bidi="ar-JO"/>
              </w:rPr>
              <w:t>5</w:t>
            </w:r>
          </w:p>
        </w:tc>
      </w:tr>
      <w:tr w:rsidR="00A56C51" w:rsidRPr="00E46112" w:rsidTr="005E5AF9">
        <w:trPr>
          <w:trHeight w:val="31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7232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الاشراف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المقومات الأساسية لنجاح الاشراف - مبادئه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هه‌فته‌ی </w:t>
            </w:r>
            <w:r w:rsidR="006A123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Pr="00CC1ACC" w:rsidRDefault="00A56C51" w:rsidP="00723232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JO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6C51" w:rsidRPr="00E46112" w:rsidTr="005E5AF9">
        <w:trPr>
          <w:trHeight w:val="31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7232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صفات المشرف -انواع الاشراف -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6C51" w:rsidRPr="00E46112" w:rsidRDefault="00A56C51" w:rsidP="00723232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56C51" w:rsidRPr="00E46112" w:rsidTr="005E5AF9">
        <w:trPr>
          <w:trHeight w:val="2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C51" w:rsidRPr="004E1A28" w:rsidRDefault="00A56C51" w:rsidP="00CD2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التسقیط الفردی -  التسقيط الزوجي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6C51" w:rsidRPr="00E46112" w:rsidRDefault="00A56C5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6C51" w:rsidRPr="00E46112" w:rsidTr="0073386F">
        <w:trPr>
          <w:trHeight w:val="13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C51" w:rsidRPr="004E1A28" w:rsidRDefault="00A56C51" w:rsidP="00CD2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الدوري+ جدول تسجيل النتائج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6C51" w:rsidRPr="00E46112" w:rsidRDefault="00A56C5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6C51" w:rsidRPr="00E46112" w:rsidTr="00675F6F">
        <w:trPr>
          <w:trHeight w:val="12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التنسيق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اهميته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انواعه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مبادئه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Pr="00E46112" w:rsidRDefault="00A56C5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6C51" w:rsidRPr="00E46112" w:rsidTr="00675F6F">
        <w:trPr>
          <w:trHeight w:val="12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الرقابة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خصائصها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انواعها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خطواتها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6C51" w:rsidRPr="00E46112" w:rsidRDefault="00A56C5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6C51" w:rsidRPr="00E46112" w:rsidTr="00675F6F">
        <w:trPr>
          <w:trHeight w:val="12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التقويم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مبادئه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وسائله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C51" w:rsidRPr="00E46112" w:rsidRDefault="00A56C5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A56C51" w:rsidRPr="00E46112" w:rsidTr="00675F6F">
        <w:trPr>
          <w:trHeight w:val="1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56C51" w:rsidRPr="00BD2C4A" w:rsidRDefault="00A56C5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1" w:rsidRPr="00386A5A" w:rsidRDefault="00A56C51" w:rsidP="00CD24C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86A5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امتحان الشهر الأول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51" w:rsidRPr="00E46112" w:rsidRDefault="00A56C5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A56C51" w:rsidRPr="00E46112" w:rsidTr="00675F6F">
        <w:trPr>
          <w:trHeight w:val="802"/>
        </w:trPr>
        <w:tc>
          <w:tcPr>
            <w:tcW w:w="1188" w:type="dxa"/>
            <w:tcBorders>
              <w:top w:val="single" w:sz="4" w:space="0" w:color="auto"/>
            </w:tcBorders>
          </w:tcPr>
          <w:p w:rsidR="00A56C51" w:rsidRPr="00BD2C4A" w:rsidRDefault="00A56C5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الاتصالات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اهميتها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عناصرها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أنواعها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A56C51" w:rsidRPr="00E46112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A1231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A56C51" w:rsidRPr="00E46112" w:rsidRDefault="00A56C5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A56C51" w:rsidRPr="00E46112" w:rsidTr="00675F6F">
        <w:trPr>
          <w:trHeight w:val="712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56C51" w:rsidRPr="00BD2C4A" w:rsidRDefault="00A56C5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C51" w:rsidRPr="00FB66ED" w:rsidRDefault="00A56C51" w:rsidP="00CD24C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القيادة - أهميتها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أساليبها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عناصرها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الفرق بين الرئيس و القائد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C51" w:rsidRDefault="00A56C5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6A123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56C51" w:rsidRDefault="00A56C5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6A1231" w:rsidRPr="00E46112" w:rsidTr="00675F6F">
        <w:trPr>
          <w:trHeight w:val="15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231" w:rsidRPr="00FB66ED" w:rsidRDefault="006A1231" w:rsidP="00A97372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القرارات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مراحلها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انواعها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معوقاتها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1231" w:rsidRPr="00E46112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6A1231" w:rsidRPr="00E46112" w:rsidTr="002B495E">
        <w:trPr>
          <w:trHeight w:val="18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C40A73" w:rsidRDefault="006A1231" w:rsidP="00A9737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sz w:val="32"/>
                <w:szCs w:val="32"/>
                <w:rtl/>
              </w:rPr>
              <w:t>تنظيم وإدارة الدورات والمسابقات الرياضية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المحلیه‌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Pr="00E46112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6A1231" w:rsidRPr="00E46112" w:rsidTr="002B495E">
        <w:trPr>
          <w:trHeight w:val="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4E1A28" w:rsidRDefault="006A1231" w:rsidP="00A973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الاقليمية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تنظيم وإدارة الدورات والمسابقات الرياضية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Pr="00E46112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18</w:t>
            </w:r>
          </w:p>
        </w:tc>
      </w:tr>
      <w:tr w:rsidR="006A1231" w:rsidRPr="00E46112" w:rsidTr="002B495E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4E1A28" w:rsidRDefault="006A1231" w:rsidP="00A973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en-US" w:bidi="ar-IQ"/>
              </w:rPr>
              <w:t>الدولية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تنظيم وإدارة الدورات والمسابقات الرياضية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Pr="00E46112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val="en-US" w:bidi="ar-KW"/>
              </w:rPr>
              <w:t>19</w:t>
            </w:r>
          </w:p>
        </w:tc>
      </w:tr>
      <w:tr w:rsidR="006A1231" w:rsidRPr="00E46112" w:rsidTr="008175C4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FB66ED" w:rsidRDefault="006A1231" w:rsidP="00A973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الشهر</w:t>
            </w:r>
            <w:r w:rsidRPr="004C7B1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Pr="00386637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bidi="ar-KW"/>
              </w:rPr>
              <w:t>20</w:t>
            </w:r>
          </w:p>
        </w:tc>
      </w:tr>
      <w:tr w:rsidR="006A1231" w:rsidRPr="00E46112" w:rsidTr="008175C4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4E1A28" w:rsidRDefault="006A1231" w:rsidP="00A9737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تنظيم برنامج التربية الرياضية في المدرسة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21</w:t>
            </w:r>
          </w:p>
        </w:tc>
      </w:tr>
      <w:tr w:rsidR="006A1231" w:rsidRPr="00E46112" w:rsidTr="008175C4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FB66ED" w:rsidRDefault="006A1231" w:rsidP="00A973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تنظيم و إدارة النشاطات الرياضية في مراكز الشباب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 xml:space="preserve">هەفتەى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22</w:t>
            </w:r>
          </w:p>
        </w:tc>
      </w:tr>
      <w:tr w:rsidR="006A1231" w:rsidRPr="00E46112" w:rsidTr="008175C4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231" w:rsidRPr="00FB66ED" w:rsidRDefault="006A1231" w:rsidP="00A973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تنظيم وإدارة الأندية الرياضية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231" w:rsidRPr="00402630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1231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23</w:t>
            </w:r>
          </w:p>
        </w:tc>
      </w:tr>
      <w:tr w:rsidR="006A1231" w:rsidRPr="00E46112" w:rsidTr="007302A1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231" w:rsidRPr="00970115" w:rsidRDefault="006A1231" w:rsidP="00A97372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</w:rPr>
              <w:t>تنظيم وإدارة الأتحادات الرياضية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1231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24</w:t>
            </w:r>
          </w:p>
        </w:tc>
      </w:tr>
      <w:tr w:rsidR="006A1231" w:rsidRPr="00E46112" w:rsidTr="008175C4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FB66ED" w:rsidRDefault="006A1231" w:rsidP="00A973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قانون الاندية الرياضية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25</w:t>
            </w:r>
          </w:p>
        </w:tc>
      </w:tr>
      <w:tr w:rsidR="006A1231" w:rsidRPr="00E46112" w:rsidTr="008175C4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FB66ED" w:rsidRDefault="006A1231" w:rsidP="00A973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sz w:val="32"/>
                <w:szCs w:val="32"/>
                <w:rtl/>
              </w:rPr>
              <w:t>قانون الاتحادات الرياضية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26</w:t>
            </w:r>
          </w:p>
        </w:tc>
      </w:tr>
      <w:tr w:rsidR="006A1231" w:rsidRPr="00E46112" w:rsidTr="008175C4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31" w:rsidRPr="006A1231" w:rsidRDefault="006A1231" w:rsidP="00CD24C6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sz w:val="32"/>
                <w:szCs w:val="32"/>
                <w:rtl/>
              </w:rPr>
              <w:t>قانون المنظمات الشبابية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402630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Default="006A1231" w:rsidP="00386637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27</w:t>
            </w:r>
          </w:p>
        </w:tc>
      </w:tr>
      <w:tr w:rsidR="006A1231" w:rsidRPr="00E46112" w:rsidTr="009E1659">
        <w:trPr>
          <w:trHeight w:val="6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A1231" w:rsidRPr="00BD2C4A" w:rsidRDefault="006A1231" w:rsidP="008A10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970115" w:rsidRDefault="006A1231" w:rsidP="00C40A7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31" w:rsidRPr="00E46112" w:rsidRDefault="006A1231" w:rsidP="006A123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170FEF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31" w:rsidRDefault="006A1231" w:rsidP="008A1040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28</w:t>
            </w:r>
          </w:p>
        </w:tc>
      </w:tr>
      <w:tr w:rsidR="006A1231" w:rsidRPr="00BD2C4A" w:rsidTr="000144CC">
        <w:trPr>
          <w:trHeight w:val="732"/>
        </w:trPr>
        <w:tc>
          <w:tcPr>
            <w:tcW w:w="9093" w:type="dxa"/>
            <w:gridSpan w:val="4"/>
          </w:tcPr>
          <w:p w:rsidR="006A1231" w:rsidRPr="00BD2C4A" w:rsidRDefault="006A123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6A1231" w:rsidRDefault="006A1231" w:rsidP="00920B3B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bidi="ar-IQ"/>
              </w:rPr>
              <w:t xml:space="preserve">پرسیاری نموونەیی </w:t>
            </w:r>
            <w:bookmarkStart w:id="0" w:name="_GoBack"/>
            <w:bookmarkEnd w:id="0"/>
          </w:p>
          <w:p w:rsidR="006A1231" w:rsidRPr="006F6AB5" w:rsidRDefault="006A1231" w:rsidP="006F6AB5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bidi="ar-JO"/>
              </w:rPr>
            </w:pPr>
            <w:r w:rsidRPr="0001660B"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>پ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>١</w:t>
            </w:r>
            <w:r>
              <w:rPr>
                <w:rFonts w:ascii="Unikurd Web" w:hAnsi="Unikurd Web" w:cs="Unikurd Web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 </w:t>
            </w:r>
            <w:r w:rsidRPr="006F6AB5"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  <w:t xml:space="preserve">هه‌موو پلانێك ، هه‌ولده دات‌ بۆ به‌ده‌ست هێنانی ئامانجێكی </w:t>
            </w:r>
            <w:r w:rsidRPr="006F6AB5">
              <w:rPr>
                <w:rFonts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دیار </w:t>
            </w:r>
            <w:r w:rsidRPr="006F6AB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6F6AB5">
              <w:rPr>
                <w:rFonts w:eastAsia="+mj-ea"/>
                <w:b/>
                <w:bCs/>
                <w:color w:val="000000"/>
                <w:kern w:val="24"/>
                <w:sz w:val="24"/>
                <w:szCs w:val="24"/>
                <w:rtl/>
                <w:lang w:bidi="ar-JO"/>
              </w:rPr>
              <w:t xml:space="preserve"> </w:t>
            </w:r>
            <w:r w:rsidRPr="006F6AB5">
              <w:rPr>
                <w:rFonts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باسی </w:t>
            </w:r>
            <w:r w:rsidRPr="006F6AB5"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  <w:t>تایبه‌تمه‌نده‌كانی</w:t>
            </w:r>
            <w:r w:rsidRPr="006F6AB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F6AB5"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  <w:t>پلان</w:t>
            </w:r>
            <w:r w:rsidRPr="006F6AB5">
              <w:rPr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F6AB5">
              <w:rPr>
                <w:rFonts w:cs="Times New Roman" w:hint="cs"/>
                <w:b/>
                <w:bCs/>
                <w:sz w:val="24"/>
                <w:szCs w:val="24"/>
                <w:rtl/>
                <w:lang w:bidi="ar-JO"/>
              </w:rPr>
              <w:t>بك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JO"/>
              </w:rPr>
              <w:t>ه‌</w:t>
            </w:r>
          </w:p>
          <w:p w:rsidR="006A1231" w:rsidRDefault="006A1231" w:rsidP="006F6AB5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lastRenderedPageBreak/>
              <w:t xml:space="preserve">پ٢/ (15) تیپی میللی 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JO"/>
              </w:rPr>
              <w:t>به‌شداریان كرد پاله‌وانیه‌تی یانه‌ی شقلاوه‌ بۆ یاری تۆپی پێ..به‌شێوازی ده‌رچوون له‌ئه‌نجامی دوو دۆراندن ئه‌م پاله‌وانیه‌ته‌ رێكبخه‌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6A1231" w:rsidRPr="00066B9C" w:rsidRDefault="006A1231" w:rsidP="006F6AB5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lang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پ٣/  </w:t>
            </w:r>
            <w:r w:rsidRPr="006F6AB5"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  <w:t>هه‌نگاوه‌كانی دروستكردنی په‌یكه‌ری رێكخرا</w:t>
            </w:r>
            <w:r w:rsidRPr="006F6AB5">
              <w:rPr>
                <w:rFonts w:cs="Times New Roman" w:hint="cs"/>
                <w:b/>
                <w:bCs/>
                <w:sz w:val="24"/>
                <w:szCs w:val="24"/>
                <w:rtl/>
                <w:lang w:bidi="ar-JO"/>
              </w:rPr>
              <w:t>و چین</w:t>
            </w:r>
            <w:r w:rsidRPr="006F6AB5"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>.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6A1231" w:rsidRPr="00BD2C4A" w:rsidTr="000144CC">
        <w:trPr>
          <w:trHeight w:val="732"/>
        </w:trPr>
        <w:tc>
          <w:tcPr>
            <w:tcW w:w="9093" w:type="dxa"/>
            <w:gridSpan w:val="4"/>
          </w:tcPr>
          <w:p w:rsidR="006A1231" w:rsidRDefault="006A123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A1231" w:rsidRPr="005F2D0A" w:rsidRDefault="006A1231" w:rsidP="00EA3C8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نەبوونى كتێبخانه‌  كه‌ زۆر پێویسته‌ بۆ قوتابیان ومامۆستایانی به‌شی وه‌رزش </w:t>
            </w:r>
          </w:p>
        </w:tc>
      </w:tr>
      <w:tr w:rsidR="006A1231" w:rsidRPr="00BD2C4A" w:rsidTr="000144CC">
        <w:trPr>
          <w:trHeight w:val="732"/>
        </w:trPr>
        <w:tc>
          <w:tcPr>
            <w:tcW w:w="9093" w:type="dxa"/>
            <w:gridSpan w:val="4"/>
          </w:tcPr>
          <w:p w:rsidR="006A1231" w:rsidRPr="00BD2C4A" w:rsidRDefault="006A123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6A1231" w:rsidRPr="00BD2C4A" w:rsidRDefault="006A1231" w:rsidP="006F6AB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:rsidR="006A1231" w:rsidRPr="00BD2C4A" w:rsidRDefault="006A1231" w:rsidP="0038663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</w:tbl>
    <w:p w:rsidR="00E95307" w:rsidRPr="002D2E25" w:rsidRDefault="00E95307" w:rsidP="002D2E25">
      <w:pPr>
        <w:bidi/>
        <w:jc w:val="both"/>
        <w:rPr>
          <w:rFonts w:asciiTheme="majorBidi" w:hAnsiTheme="majorBidi" w:cstheme="majorBidi"/>
          <w:sz w:val="18"/>
          <w:szCs w:val="18"/>
        </w:rPr>
      </w:pPr>
    </w:p>
    <w:sectPr w:rsidR="00E95307" w:rsidRPr="002D2E25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38" w:rsidRDefault="008E3A38" w:rsidP="00483DD0">
      <w:pPr>
        <w:spacing w:after="0" w:line="240" w:lineRule="auto"/>
      </w:pPr>
      <w:r>
        <w:separator/>
      </w:r>
    </w:p>
  </w:endnote>
  <w:endnote w:type="continuationSeparator" w:id="0">
    <w:p w:rsidR="008E3A38" w:rsidRDefault="008E3A3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altName w:val="Arial"/>
    <w:charset w:val="00"/>
    <w:family w:val="swiss"/>
    <w:pitch w:val="variable"/>
    <w:sig w:usb0="00002007" w:usb1="80000000" w:usb2="00000008" w:usb3="00000000" w:csb0="0000005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38" w:rsidRDefault="008E3A38" w:rsidP="00483DD0">
      <w:pPr>
        <w:spacing w:after="0" w:line="240" w:lineRule="auto"/>
      </w:pPr>
      <w:r>
        <w:separator/>
      </w:r>
    </w:p>
  </w:footnote>
  <w:footnote w:type="continuationSeparator" w:id="0">
    <w:p w:rsidR="008E3A38" w:rsidRDefault="008E3A3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A4B67"/>
    <w:multiLevelType w:val="hybridMultilevel"/>
    <w:tmpl w:val="6B843E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8C55A8"/>
    <w:multiLevelType w:val="hybridMultilevel"/>
    <w:tmpl w:val="797AA14C"/>
    <w:lvl w:ilvl="0" w:tplc="6DA48E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C012C"/>
    <w:multiLevelType w:val="hybridMultilevel"/>
    <w:tmpl w:val="24B47376"/>
    <w:lvl w:ilvl="0" w:tplc="A1B89A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36552"/>
    <w:multiLevelType w:val="hybridMultilevel"/>
    <w:tmpl w:val="9ACC2C9A"/>
    <w:lvl w:ilvl="0" w:tplc="69320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E7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C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5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2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C1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2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B77BC2"/>
    <w:multiLevelType w:val="hybridMultilevel"/>
    <w:tmpl w:val="B73C1D26"/>
    <w:lvl w:ilvl="0" w:tplc="5F86EB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8C5"/>
    <w:rsid w:val="00001B33"/>
    <w:rsid w:val="00010DF7"/>
    <w:rsid w:val="00016504"/>
    <w:rsid w:val="000213F9"/>
    <w:rsid w:val="0003322D"/>
    <w:rsid w:val="00033856"/>
    <w:rsid w:val="00033F70"/>
    <w:rsid w:val="000357A0"/>
    <w:rsid w:val="000360E5"/>
    <w:rsid w:val="00051580"/>
    <w:rsid w:val="00061167"/>
    <w:rsid w:val="00065BD1"/>
    <w:rsid w:val="00066B9C"/>
    <w:rsid w:val="000917EE"/>
    <w:rsid w:val="000972F8"/>
    <w:rsid w:val="000A377B"/>
    <w:rsid w:val="000A5D64"/>
    <w:rsid w:val="000B295D"/>
    <w:rsid w:val="000B2B97"/>
    <w:rsid w:val="000B5166"/>
    <w:rsid w:val="000D4908"/>
    <w:rsid w:val="000D5BCB"/>
    <w:rsid w:val="000E6EBD"/>
    <w:rsid w:val="000F2337"/>
    <w:rsid w:val="00112580"/>
    <w:rsid w:val="00113876"/>
    <w:rsid w:val="00114A04"/>
    <w:rsid w:val="001346C0"/>
    <w:rsid w:val="001422CF"/>
    <w:rsid w:val="00153341"/>
    <w:rsid w:val="001547C0"/>
    <w:rsid w:val="00160664"/>
    <w:rsid w:val="00161F3D"/>
    <w:rsid w:val="001647A7"/>
    <w:rsid w:val="0017478B"/>
    <w:rsid w:val="00194301"/>
    <w:rsid w:val="001B144D"/>
    <w:rsid w:val="001D2841"/>
    <w:rsid w:val="001F0889"/>
    <w:rsid w:val="001F44D3"/>
    <w:rsid w:val="0021358E"/>
    <w:rsid w:val="0021416F"/>
    <w:rsid w:val="00221C52"/>
    <w:rsid w:val="00222D3F"/>
    <w:rsid w:val="00233DBB"/>
    <w:rsid w:val="0025284B"/>
    <w:rsid w:val="00252A6F"/>
    <w:rsid w:val="002534C6"/>
    <w:rsid w:val="00260AD1"/>
    <w:rsid w:val="00271A92"/>
    <w:rsid w:val="00277899"/>
    <w:rsid w:val="00284D9E"/>
    <w:rsid w:val="002A69DB"/>
    <w:rsid w:val="002D2E25"/>
    <w:rsid w:val="002D77C6"/>
    <w:rsid w:val="002F44B8"/>
    <w:rsid w:val="002F7CB3"/>
    <w:rsid w:val="003166BA"/>
    <w:rsid w:val="00350E6C"/>
    <w:rsid w:val="00353EE2"/>
    <w:rsid w:val="00355603"/>
    <w:rsid w:val="003577AD"/>
    <w:rsid w:val="003608CA"/>
    <w:rsid w:val="0036135D"/>
    <w:rsid w:val="00365AD8"/>
    <w:rsid w:val="0036724B"/>
    <w:rsid w:val="00386637"/>
    <w:rsid w:val="003B2B70"/>
    <w:rsid w:val="003B55A2"/>
    <w:rsid w:val="003C0EC5"/>
    <w:rsid w:val="003D090F"/>
    <w:rsid w:val="003D6863"/>
    <w:rsid w:val="003D742F"/>
    <w:rsid w:val="003E47F5"/>
    <w:rsid w:val="003F13D1"/>
    <w:rsid w:val="003F4581"/>
    <w:rsid w:val="0040305A"/>
    <w:rsid w:val="00407A17"/>
    <w:rsid w:val="00410601"/>
    <w:rsid w:val="00432C86"/>
    <w:rsid w:val="004404DE"/>
    <w:rsid w:val="00441BF4"/>
    <w:rsid w:val="0044252F"/>
    <w:rsid w:val="0044336F"/>
    <w:rsid w:val="00453700"/>
    <w:rsid w:val="00467B80"/>
    <w:rsid w:val="0048021D"/>
    <w:rsid w:val="004805BA"/>
    <w:rsid w:val="00483DD0"/>
    <w:rsid w:val="00495585"/>
    <w:rsid w:val="004B6A70"/>
    <w:rsid w:val="004C1B8F"/>
    <w:rsid w:val="004C6579"/>
    <w:rsid w:val="004E1842"/>
    <w:rsid w:val="004F2209"/>
    <w:rsid w:val="004F4547"/>
    <w:rsid w:val="00513A62"/>
    <w:rsid w:val="005229BB"/>
    <w:rsid w:val="0052521A"/>
    <w:rsid w:val="00540186"/>
    <w:rsid w:val="00564399"/>
    <w:rsid w:val="00565EB6"/>
    <w:rsid w:val="00574772"/>
    <w:rsid w:val="00582952"/>
    <w:rsid w:val="00592AD5"/>
    <w:rsid w:val="005A760A"/>
    <w:rsid w:val="005C1887"/>
    <w:rsid w:val="005C54D9"/>
    <w:rsid w:val="005C7302"/>
    <w:rsid w:val="005C7D3F"/>
    <w:rsid w:val="005D2B1F"/>
    <w:rsid w:val="005D7102"/>
    <w:rsid w:val="005E3EA8"/>
    <w:rsid w:val="005F06DF"/>
    <w:rsid w:val="005F2D0A"/>
    <w:rsid w:val="00600351"/>
    <w:rsid w:val="00616D0F"/>
    <w:rsid w:val="006222E6"/>
    <w:rsid w:val="0063181C"/>
    <w:rsid w:val="00634F2B"/>
    <w:rsid w:val="0064350C"/>
    <w:rsid w:val="00655238"/>
    <w:rsid w:val="00663873"/>
    <w:rsid w:val="0067283F"/>
    <w:rsid w:val="006745BB"/>
    <w:rsid w:val="006766CD"/>
    <w:rsid w:val="00677E0C"/>
    <w:rsid w:val="00685500"/>
    <w:rsid w:val="0068651C"/>
    <w:rsid w:val="00686F9B"/>
    <w:rsid w:val="0069484F"/>
    <w:rsid w:val="00695467"/>
    <w:rsid w:val="0069760B"/>
    <w:rsid w:val="006A1231"/>
    <w:rsid w:val="006A124B"/>
    <w:rsid w:val="006A57BA"/>
    <w:rsid w:val="006B29F4"/>
    <w:rsid w:val="006B381C"/>
    <w:rsid w:val="006C3B09"/>
    <w:rsid w:val="006D6C35"/>
    <w:rsid w:val="006E27E9"/>
    <w:rsid w:val="006E5103"/>
    <w:rsid w:val="006F4683"/>
    <w:rsid w:val="006F6AB5"/>
    <w:rsid w:val="006F7CE1"/>
    <w:rsid w:val="007160EB"/>
    <w:rsid w:val="00723232"/>
    <w:rsid w:val="00741D0F"/>
    <w:rsid w:val="00744730"/>
    <w:rsid w:val="00746293"/>
    <w:rsid w:val="00756BE1"/>
    <w:rsid w:val="00762579"/>
    <w:rsid w:val="00766438"/>
    <w:rsid w:val="007B7E60"/>
    <w:rsid w:val="007C0BC6"/>
    <w:rsid w:val="007D54D1"/>
    <w:rsid w:val="007D7892"/>
    <w:rsid w:val="007D7ACE"/>
    <w:rsid w:val="007E2274"/>
    <w:rsid w:val="007E4B79"/>
    <w:rsid w:val="007E56D2"/>
    <w:rsid w:val="007F0899"/>
    <w:rsid w:val="0080086A"/>
    <w:rsid w:val="008026DE"/>
    <w:rsid w:val="00802B22"/>
    <w:rsid w:val="008104E8"/>
    <w:rsid w:val="00812E43"/>
    <w:rsid w:val="00815C93"/>
    <w:rsid w:val="008164C8"/>
    <w:rsid w:val="00820F09"/>
    <w:rsid w:val="00830E83"/>
    <w:rsid w:val="00830EE6"/>
    <w:rsid w:val="00832502"/>
    <w:rsid w:val="008375F8"/>
    <w:rsid w:val="00846F03"/>
    <w:rsid w:val="00853D7E"/>
    <w:rsid w:val="00862F36"/>
    <w:rsid w:val="008640D8"/>
    <w:rsid w:val="008A1040"/>
    <w:rsid w:val="008A1166"/>
    <w:rsid w:val="008B5031"/>
    <w:rsid w:val="008C1FE2"/>
    <w:rsid w:val="008C548B"/>
    <w:rsid w:val="008D277A"/>
    <w:rsid w:val="008D46A4"/>
    <w:rsid w:val="008E0D66"/>
    <w:rsid w:val="008E274B"/>
    <w:rsid w:val="008E3A38"/>
    <w:rsid w:val="008E678F"/>
    <w:rsid w:val="00914683"/>
    <w:rsid w:val="00920B3B"/>
    <w:rsid w:val="00920F64"/>
    <w:rsid w:val="0093416E"/>
    <w:rsid w:val="00944CF5"/>
    <w:rsid w:val="009511FA"/>
    <w:rsid w:val="00952E78"/>
    <w:rsid w:val="00960E27"/>
    <w:rsid w:val="00961D90"/>
    <w:rsid w:val="00967DD3"/>
    <w:rsid w:val="00970115"/>
    <w:rsid w:val="0097370A"/>
    <w:rsid w:val="00974AC7"/>
    <w:rsid w:val="009760F2"/>
    <w:rsid w:val="00984586"/>
    <w:rsid w:val="009C0A8B"/>
    <w:rsid w:val="009C2B45"/>
    <w:rsid w:val="009C46A3"/>
    <w:rsid w:val="009D7CB4"/>
    <w:rsid w:val="009E1659"/>
    <w:rsid w:val="009E64E8"/>
    <w:rsid w:val="009F022E"/>
    <w:rsid w:val="009F7BEC"/>
    <w:rsid w:val="00A0095C"/>
    <w:rsid w:val="00A07592"/>
    <w:rsid w:val="00A2227D"/>
    <w:rsid w:val="00A30081"/>
    <w:rsid w:val="00A4338C"/>
    <w:rsid w:val="00A505F5"/>
    <w:rsid w:val="00A53B17"/>
    <w:rsid w:val="00A54D7E"/>
    <w:rsid w:val="00A56C51"/>
    <w:rsid w:val="00A7094A"/>
    <w:rsid w:val="00A76109"/>
    <w:rsid w:val="00A80E0D"/>
    <w:rsid w:val="00A905B1"/>
    <w:rsid w:val="00AA5A96"/>
    <w:rsid w:val="00AA5FFF"/>
    <w:rsid w:val="00AB20F6"/>
    <w:rsid w:val="00AC1F87"/>
    <w:rsid w:val="00AC42F6"/>
    <w:rsid w:val="00AC6E81"/>
    <w:rsid w:val="00AD68F9"/>
    <w:rsid w:val="00B0234A"/>
    <w:rsid w:val="00B062D6"/>
    <w:rsid w:val="00B1455D"/>
    <w:rsid w:val="00B176CF"/>
    <w:rsid w:val="00B206F3"/>
    <w:rsid w:val="00B2234D"/>
    <w:rsid w:val="00B341B9"/>
    <w:rsid w:val="00B45135"/>
    <w:rsid w:val="00B45976"/>
    <w:rsid w:val="00B45D60"/>
    <w:rsid w:val="00B51429"/>
    <w:rsid w:val="00B5734E"/>
    <w:rsid w:val="00B64D93"/>
    <w:rsid w:val="00B87075"/>
    <w:rsid w:val="00B877C5"/>
    <w:rsid w:val="00B916A8"/>
    <w:rsid w:val="00B9260F"/>
    <w:rsid w:val="00B9475B"/>
    <w:rsid w:val="00B976C6"/>
    <w:rsid w:val="00BA35FF"/>
    <w:rsid w:val="00BA60E4"/>
    <w:rsid w:val="00BA7F42"/>
    <w:rsid w:val="00BB3BEC"/>
    <w:rsid w:val="00BB7BF0"/>
    <w:rsid w:val="00BC4049"/>
    <w:rsid w:val="00BC6F52"/>
    <w:rsid w:val="00BD1869"/>
    <w:rsid w:val="00BD2C4A"/>
    <w:rsid w:val="00BD407D"/>
    <w:rsid w:val="00BE50D1"/>
    <w:rsid w:val="00BE7FF8"/>
    <w:rsid w:val="00C06D2E"/>
    <w:rsid w:val="00C155A7"/>
    <w:rsid w:val="00C2622B"/>
    <w:rsid w:val="00C40A73"/>
    <w:rsid w:val="00C43D71"/>
    <w:rsid w:val="00C466C2"/>
    <w:rsid w:val="00C46D58"/>
    <w:rsid w:val="00C5195A"/>
    <w:rsid w:val="00C525DA"/>
    <w:rsid w:val="00C66FB4"/>
    <w:rsid w:val="00C857AF"/>
    <w:rsid w:val="00CA25EC"/>
    <w:rsid w:val="00CA3A49"/>
    <w:rsid w:val="00CA3EA8"/>
    <w:rsid w:val="00CB6018"/>
    <w:rsid w:val="00CC1ACC"/>
    <w:rsid w:val="00CC1E9D"/>
    <w:rsid w:val="00CC5CD1"/>
    <w:rsid w:val="00CE21D3"/>
    <w:rsid w:val="00CE23B1"/>
    <w:rsid w:val="00CE583D"/>
    <w:rsid w:val="00CE672E"/>
    <w:rsid w:val="00CF510D"/>
    <w:rsid w:val="00CF5475"/>
    <w:rsid w:val="00D00D71"/>
    <w:rsid w:val="00D0600F"/>
    <w:rsid w:val="00D06C92"/>
    <w:rsid w:val="00D07807"/>
    <w:rsid w:val="00D32645"/>
    <w:rsid w:val="00D35231"/>
    <w:rsid w:val="00D4468C"/>
    <w:rsid w:val="00D51406"/>
    <w:rsid w:val="00D53F4A"/>
    <w:rsid w:val="00D70421"/>
    <w:rsid w:val="00D71BC8"/>
    <w:rsid w:val="00D7244D"/>
    <w:rsid w:val="00D77AE7"/>
    <w:rsid w:val="00D91994"/>
    <w:rsid w:val="00D919E8"/>
    <w:rsid w:val="00D97DF7"/>
    <w:rsid w:val="00DA10C5"/>
    <w:rsid w:val="00DA4382"/>
    <w:rsid w:val="00DD1C94"/>
    <w:rsid w:val="00DD2148"/>
    <w:rsid w:val="00DE3B4B"/>
    <w:rsid w:val="00DE6A74"/>
    <w:rsid w:val="00DF0482"/>
    <w:rsid w:val="00DF2899"/>
    <w:rsid w:val="00DF3DBA"/>
    <w:rsid w:val="00DF48C8"/>
    <w:rsid w:val="00DF7D2D"/>
    <w:rsid w:val="00E27FA3"/>
    <w:rsid w:val="00E46112"/>
    <w:rsid w:val="00E464CE"/>
    <w:rsid w:val="00E527AB"/>
    <w:rsid w:val="00E578A7"/>
    <w:rsid w:val="00E60065"/>
    <w:rsid w:val="00E6065C"/>
    <w:rsid w:val="00E61AD2"/>
    <w:rsid w:val="00E6761F"/>
    <w:rsid w:val="00E873BC"/>
    <w:rsid w:val="00E95307"/>
    <w:rsid w:val="00EA3C8C"/>
    <w:rsid w:val="00EA72B5"/>
    <w:rsid w:val="00ED2ED9"/>
    <w:rsid w:val="00ED3387"/>
    <w:rsid w:val="00ED3CE9"/>
    <w:rsid w:val="00EE60FC"/>
    <w:rsid w:val="00EF0207"/>
    <w:rsid w:val="00EF21D3"/>
    <w:rsid w:val="00EF7C0D"/>
    <w:rsid w:val="00F049F0"/>
    <w:rsid w:val="00F06EF0"/>
    <w:rsid w:val="00F077AF"/>
    <w:rsid w:val="00F11312"/>
    <w:rsid w:val="00F13807"/>
    <w:rsid w:val="00F25AEF"/>
    <w:rsid w:val="00F33E5D"/>
    <w:rsid w:val="00F3523A"/>
    <w:rsid w:val="00F516C5"/>
    <w:rsid w:val="00F526B3"/>
    <w:rsid w:val="00F5538C"/>
    <w:rsid w:val="00F63ABD"/>
    <w:rsid w:val="00F852FE"/>
    <w:rsid w:val="00FA01A6"/>
    <w:rsid w:val="00FA1451"/>
    <w:rsid w:val="00FA2563"/>
    <w:rsid w:val="00FA45BA"/>
    <w:rsid w:val="00FA47A3"/>
    <w:rsid w:val="00FB4B1F"/>
    <w:rsid w:val="00FB7AFF"/>
    <w:rsid w:val="00FB7C7A"/>
    <w:rsid w:val="00FD0EAD"/>
    <w:rsid w:val="00FD437F"/>
    <w:rsid w:val="00FD50C1"/>
    <w:rsid w:val="00FD78EE"/>
    <w:rsid w:val="00FE1252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C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hakeem.rasool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4</cp:revision>
  <dcterms:created xsi:type="dcterms:W3CDTF">2024-01-26T18:29:00Z</dcterms:created>
  <dcterms:modified xsi:type="dcterms:W3CDTF">2024-01-26T19:44:00Z</dcterms:modified>
</cp:coreProperties>
</file>