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344"/>
        <w:gridCol w:w="229"/>
        <w:gridCol w:w="163"/>
        <w:gridCol w:w="1174"/>
        <w:gridCol w:w="58"/>
        <w:gridCol w:w="673"/>
        <w:gridCol w:w="172"/>
        <w:gridCol w:w="57"/>
        <w:gridCol w:w="115"/>
        <w:gridCol w:w="115"/>
        <w:gridCol w:w="114"/>
        <w:gridCol w:w="559"/>
        <w:gridCol w:w="459"/>
        <w:gridCol w:w="172"/>
        <w:gridCol w:w="157"/>
        <w:gridCol w:w="459"/>
        <w:gridCol w:w="57"/>
        <w:gridCol w:w="57"/>
        <w:gridCol w:w="674"/>
        <w:gridCol w:w="229"/>
        <w:gridCol w:w="57"/>
        <w:gridCol w:w="158"/>
        <w:gridCol w:w="114"/>
        <w:gridCol w:w="230"/>
        <w:gridCol w:w="57"/>
        <w:gridCol w:w="172"/>
        <w:gridCol w:w="115"/>
        <w:gridCol w:w="114"/>
        <w:gridCol w:w="444"/>
        <w:gridCol w:w="287"/>
        <w:gridCol w:w="616"/>
        <w:gridCol w:w="501"/>
        <w:gridCol w:w="58"/>
        <w:gridCol w:w="344"/>
        <w:gridCol w:w="501"/>
        <w:gridCol w:w="57"/>
        <w:gridCol w:w="230"/>
        <w:gridCol w:w="57"/>
        <w:gridCol w:w="57"/>
      </w:tblGrid>
      <w:tr w:rsidR="005B6291" w14:paraId="444D02FD" w14:textId="77777777">
        <w:trPr>
          <w:trHeight w:hRule="exact" w:val="229"/>
        </w:trPr>
        <w:tc>
          <w:tcPr>
            <w:tcW w:w="1132" w:type="dxa"/>
            <w:gridSpan w:val="4"/>
            <w:vMerge w:val="restart"/>
          </w:tcPr>
          <w:p w14:paraId="777A6560" w14:textId="77777777" w:rsidR="005B6291" w:rsidRDefault="007F6C3E">
            <w:r>
              <w:rPr>
                <w:noProof/>
              </w:rPr>
              <w:drawing>
                <wp:inline distT="0" distB="0" distL="0" distR="0" wp14:anchorId="78582EBA" wp14:editId="6A059BB1">
                  <wp:extent cx="722432" cy="64904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32" cy="64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vMerge w:val="restart"/>
            <w:shd w:val="clear" w:color="auto" w:fill="607D8B"/>
            <w:tcMar>
              <w:right w:w="143" w:type="dxa"/>
            </w:tcMar>
            <w:vAlign w:val="center"/>
          </w:tcPr>
          <w:p w14:paraId="2D901188" w14:textId="77777777" w:rsidR="005B6291" w:rsidRDefault="005B6291">
            <w:pPr>
              <w:pStyle w:val="HeaderPage"/>
              <w:spacing w:line="230" w:lineRule="auto"/>
              <w:jc w:val="right"/>
            </w:pPr>
          </w:p>
        </w:tc>
        <w:tc>
          <w:tcPr>
            <w:tcW w:w="3496" w:type="dxa"/>
            <w:gridSpan w:val="10"/>
            <w:vMerge w:val="restart"/>
            <w:shd w:val="clear" w:color="auto" w:fill="607D8B"/>
          </w:tcPr>
          <w:p w14:paraId="0AFD596A" w14:textId="77777777" w:rsidR="005B6291" w:rsidRDefault="007F6C3E">
            <w:pPr>
              <w:pStyle w:val="HeaderItems"/>
              <w:spacing w:line="230" w:lineRule="auto"/>
            </w:pPr>
            <w:r>
              <w:t xml:space="preserve">Salahaddin University-Erbil   </w:t>
            </w:r>
          </w:p>
        </w:tc>
        <w:tc>
          <w:tcPr>
            <w:tcW w:w="5974" w:type="dxa"/>
            <w:gridSpan w:val="26"/>
            <w:shd w:val="clear" w:color="auto" w:fill="607D8B"/>
            <w:tcMar>
              <w:right w:w="143" w:type="dxa"/>
            </w:tcMar>
            <w:vAlign w:val="center"/>
          </w:tcPr>
          <w:p w14:paraId="345BE42B" w14:textId="77777777" w:rsidR="005B6291" w:rsidRDefault="005B6291">
            <w:pPr>
              <w:pStyle w:val="HeaderPage"/>
              <w:spacing w:line="230" w:lineRule="auto"/>
              <w:jc w:val="right"/>
            </w:pPr>
          </w:p>
        </w:tc>
      </w:tr>
      <w:tr w:rsidR="005B6291" w14:paraId="2E6E9FF3" w14:textId="77777777">
        <w:trPr>
          <w:trHeight w:hRule="exact" w:val="115"/>
        </w:trPr>
        <w:tc>
          <w:tcPr>
            <w:tcW w:w="1132" w:type="dxa"/>
            <w:gridSpan w:val="4"/>
            <w:vMerge/>
          </w:tcPr>
          <w:p w14:paraId="597874AE" w14:textId="77777777" w:rsidR="005B6291" w:rsidRDefault="005B6291"/>
        </w:tc>
        <w:tc>
          <w:tcPr>
            <w:tcW w:w="115" w:type="dxa"/>
            <w:vMerge/>
            <w:shd w:val="clear" w:color="auto" w:fill="607D8B"/>
            <w:vAlign w:val="center"/>
          </w:tcPr>
          <w:p w14:paraId="7D213011" w14:textId="77777777" w:rsidR="005B6291" w:rsidRDefault="005B6291"/>
        </w:tc>
        <w:tc>
          <w:tcPr>
            <w:tcW w:w="3496" w:type="dxa"/>
            <w:gridSpan w:val="10"/>
            <w:vMerge/>
            <w:shd w:val="clear" w:color="auto" w:fill="607D8B"/>
          </w:tcPr>
          <w:p w14:paraId="7D3DFBDA" w14:textId="77777777" w:rsidR="005B6291" w:rsidRDefault="005B6291"/>
        </w:tc>
        <w:tc>
          <w:tcPr>
            <w:tcW w:w="2134" w:type="dxa"/>
            <w:gridSpan w:val="10"/>
            <w:vMerge w:val="restart"/>
            <w:tcBorders>
              <w:right w:val="single" w:sz="25" w:space="0" w:color="B2DFDB"/>
            </w:tcBorders>
            <w:shd w:val="clear" w:color="auto" w:fill="607D8B"/>
            <w:tcMar>
              <w:right w:w="143" w:type="dxa"/>
            </w:tcMar>
            <w:vAlign w:val="center"/>
          </w:tcPr>
          <w:p w14:paraId="4DF3C7D1" w14:textId="77777777" w:rsidR="005B6291" w:rsidRDefault="005B6291">
            <w:pPr>
              <w:pStyle w:val="HeaderPage"/>
              <w:spacing w:line="230" w:lineRule="auto"/>
              <w:jc w:val="right"/>
            </w:pPr>
          </w:p>
        </w:tc>
        <w:tc>
          <w:tcPr>
            <w:tcW w:w="3840" w:type="dxa"/>
            <w:gridSpan w:val="16"/>
            <w:vMerge w:val="restart"/>
            <w:tcBorders>
              <w:left w:val="single" w:sz="25" w:space="0" w:color="B2DFDB"/>
            </w:tcBorders>
            <w:shd w:val="clear" w:color="auto" w:fill="607D8B"/>
            <w:tcMar>
              <w:left w:w="143" w:type="dxa"/>
            </w:tcMar>
            <w:vAlign w:val="center"/>
          </w:tcPr>
          <w:p w14:paraId="1C456CE0" w14:textId="77777777" w:rsidR="005B6291" w:rsidRDefault="007F6C3E">
            <w:pPr>
              <w:pStyle w:val="Title1"/>
              <w:spacing w:line="230" w:lineRule="auto"/>
            </w:pPr>
            <w:r>
              <w:t>Student Score List</w:t>
            </w:r>
          </w:p>
        </w:tc>
      </w:tr>
      <w:tr w:rsidR="005B6291" w14:paraId="2D343DA3" w14:textId="77777777">
        <w:trPr>
          <w:trHeight w:hRule="exact" w:val="329"/>
        </w:trPr>
        <w:tc>
          <w:tcPr>
            <w:tcW w:w="1132" w:type="dxa"/>
            <w:gridSpan w:val="4"/>
            <w:vMerge/>
          </w:tcPr>
          <w:p w14:paraId="64FAE732" w14:textId="77777777" w:rsidR="005B6291" w:rsidRDefault="005B6291"/>
        </w:tc>
        <w:tc>
          <w:tcPr>
            <w:tcW w:w="115" w:type="dxa"/>
            <w:vMerge/>
            <w:shd w:val="clear" w:color="auto" w:fill="607D8B"/>
            <w:vAlign w:val="center"/>
          </w:tcPr>
          <w:p w14:paraId="088452AB" w14:textId="77777777" w:rsidR="005B6291" w:rsidRDefault="005B6291"/>
        </w:tc>
        <w:tc>
          <w:tcPr>
            <w:tcW w:w="3496" w:type="dxa"/>
            <w:gridSpan w:val="10"/>
            <w:shd w:val="clear" w:color="auto" w:fill="607D8B"/>
          </w:tcPr>
          <w:p w14:paraId="57641401" w14:textId="77777777" w:rsidR="005B6291" w:rsidRDefault="007F6C3E">
            <w:pPr>
              <w:pStyle w:val="HeaderItems"/>
              <w:spacing w:line="230" w:lineRule="auto"/>
            </w:pPr>
            <w:r>
              <w:t xml:space="preserve">College of Engineering      </w:t>
            </w:r>
          </w:p>
        </w:tc>
        <w:tc>
          <w:tcPr>
            <w:tcW w:w="2134" w:type="dxa"/>
            <w:gridSpan w:val="10"/>
            <w:vMerge/>
            <w:tcBorders>
              <w:right w:val="single" w:sz="25" w:space="0" w:color="B2DFDB"/>
            </w:tcBorders>
            <w:shd w:val="clear" w:color="auto" w:fill="607D8B"/>
            <w:vAlign w:val="center"/>
          </w:tcPr>
          <w:p w14:paraId="356058CF" w14:textId="77777777" w:rsidR="005B6291" w:rsidRDefault="005B6291"/>
        </w:tc>
        <w:tc>
          <w:tcPr>
            <w:tcW w:w="3840" w:type="dxa"/>
            <w:gridSpan w:val="16"/>
            <w:vMerge/>
            <w:tcBorders>
              <w:left w:val="single" w:sz="25" w:space="0" w:color="B2DFDB"/>
            </w:tcBorders>
            <w:shd w:val="clear" w:color="auto" w:fill="607D8B"/>
            <w:vAlign w:val="center"/>
          </w:tcPr>
          <w:p w14:paraId="4C3BCCFF" w14:textId="77777777" w:rsidR="005B6291" w:rsidRDefault="005B6291"/>
        </w:tc>
      </w:tr>
      <w:tr w:rsidR="005B6291" w14:paraId="67006387" w14:textId="77777777">
        <w:trPr>
          <w:trHeight w:hRule="exact" w:val="115"/>
        </w:trPr>
        <w:tc>
          <w:tcPr>
            <w:tcW w:w="1132" w:type="dxa"/>
            <w:gridSpan w:val="4"/>
            <w:vMerge/>
          </w:tcPr>
          <w:p w14:paraId="482D5860" w14:textId="77777777" w:rsidR="005B6291" w:rsidRDefault="005B6291"/>
        </w:tc>
        <w:tc>
          <w:tcPr>
            <w:tcW w:w="115" w:type="dxa"/>
            <w:vMerge/>
            <w:shd w:val="clear" w:color="auto" w:fill="607D8B"/>
            <w:vAlign w:val="center"/>
          </w:tcPr>
          <w:p w14:paraId="0EA443A1" w14:textId="77777777" w:rsidR="005B6291" w:rsidRDefault="005B6291"/>
        </w:tc>
        <w:tc>
          <w:tcPr>
            <w:tcW w:w="3496" w:type="dxa"/>
            <w:gridSpan w:val="10"/>
            <w:vMerge w:val="restart"/>
            <w:shd w:val="clear" w:color="auto" w:fill="607D8B"/>
          </w:tcPr>
          <w:p w14:paraId="4EC3286A" w14:textId="77777777" w:rsidR="005B6291" w:rsidRDefault="007F6C3E">
            <w:pPr>
              <w:pStyle w:val="HeaderItems"/>
              <w:spacing w:line="230" w:lineRule="auto"/>
            </w:pPr>
            <w:r>
              <w:t>Water Resource Engineering</w:t>
            </w:r>
          </w:p>
        </w:tc>
        <w:tc>
          <w:tcPr>
            <w:tcW w:w="2134" w:type="dxa"/>
            <w:gridSpan w:val="10"/>
            <w:vMerge/>
            <w:tcBorders>
              <w:right w:val="single" w:sz="25" w:space="0" w:color="B2DFDB"/>
            </w:tcBorders>
            <w:shd w:val="clear" w:color="auto" w:fill="607D8B"/>
            <w:vAlign w:val="center"/>
          </w:tcPr>
          <w:p w14:paraId="2FF25BCD" w14:textId="77777777" w:rsidR="005B6291" w:rsidRDefault="005B6291"/>
        </w:tc>
        <w:tc>
          <w:tcPr>
            <w:tcW w:w="3840" w:type="dxa"/>
            <w:gridSpan w:val="16"/>
            <w:vMerge/>
            <w:tcBorders>
              <w:left w:val="single" w:sz="25" w:space="0" w:color="B2DFDB"/>
            </w:tcBorders>
            <w:shd w:val="clear" w:color="auto" w:fill="607D8B"/>
            <w:vAlign w:val="center"/>
          </w:tcPr>
          <w:p w14:paraId="7FB89385" w14:textId="77777777" w:rsidR="005B6291" w:rsidRDefault="005B6291"/>
        </w:tc>
      </w:tr>
      <w:tr w:rsidR="005B6291" w14:paraId="4CD35B60" w14:textId="77777777">
        <w:trPr>
          <w:trHeight w:hRule="exact" w:val="229"/>
        </w:trPr>
        <w:tc>
          <w:tcPr>
            <w:tcW w:w="1132" w:type="dxa"/>
            <w:gridSpan w:val="4"/>
            <w:vMerge/>
          </w:tcPr>
          <w:p w14:paraId="14F728F5" w14:textId="77777777" w:rsidR="005B6291" w:rsidRDefault="005B6291"/>
        </w:tc>
        <w:tc>
          <w:tcPr>
            <w:tcW w:w="115" w:type="dxa"/>
            <w:vMerge/>
            <w:shd w:val="clear" w:color="auto" w:fill="607D8B"/>
            <w:vAlign w:val="center"/>
          </w:tcPr>
          <w:p w14:paraId="68EAFC98" w14:textId="77777777" w:rsidR="005B6291" w:rsidRDefault="005B6291"/>
        </w:tc>
        <w:tc>
          <w:tcPr>
            <w:tcW w:w="3496" w:type="dxa"/>
            <w:gridSpan w:val="10"/>
            <w:vMerge/>
            <w:shd w:val="clear" w:color="auto" w:fill="607D8B"/>
          </w:tcPr>
          <w:p w14:paraId="19E938E6" w14:textId="77777777" w:rsidR="005B6291" w:rsidRDefault="005B6291"/>
        </w:tc>
        <w:tc>
          <w:tcPr>
            <w:tcW w:w="5974" w:type="dxa"/>
            <w:gridSpan w:val="26"/>
            <w:shd w:val="clear" w:color="auto" w:fill="607D8B"/>
            <w:tcMar>
              <w:right w:w="143" w:type="dxa"/>
            </w:tcMar>
            <w:vAlign w:val="center"/>
          </w:tcPr>
          <w:p w14:paraId="233895B1" w14:textId="77777777" w:rsidR="005B6291" w:rsidRDefault="005B6291">
            <w:pPr>
              <w:pStyle w:val="HeaderPage"/>
              <w:spacing w:line="230" w:lineRule="auto"/>
              <w:jc w:val="right"/>
            </w:pPr>
          </w:p>
        </w:tc>
      </w:tr>
      <w:tr w:rsidR="005B6291" w14:paraId="41780D3F" w14:textId="77777777">
        <w:trPr>
          <w:trHeight w:hRule="exact" w:val="115"/>
        </w:trPr>
        <w:tc>
          <w:tcPr>
            <w:tcW w:w="10717" w:type="dxa"/>
            <w:gridSpan w:val="41"/>
          </w:tcPr>
          <w:p w14:paraId="636554EE" w14:textId="77777777" w:rsidR="005B6291" w:rsidRDefault="005B6291"/>
        </w:tc>
      </w:tr>
      <w:tr w:rsidR="005B6291" w14:paraId="7BCE371C" w14:textId="77777777">
        <w:trPr>
          <w:trHeight w:hRule="exact" w:val="115"/>
        </w:trPr>
        <w:tc>
          <w:tcPr>
            <w:tcW w:w="10717" w:type="dxa"/>
            <w:gridSpan w:val="41"/>
          </w:tcPr>
          <w:p w14:paraId="35A0FB1C" w14:textId="77777777" w:rsidR="005B6291" w:rsidRDefault="005B6291"/>
        </w:tc>
      </w:tr>
      <w:tr w:rsidR="005B6291" w14:paraId="1F8193DF" w14:textId="77777777">
        <w:trPr>
          <w:trHeight w:hRule="exact" w:val="444"/>
        </w:trPr>
        <w:tc>
          <w:tcPr>
            <w:tcW w:w="5588" w:type="dxa"/>
            <w:gridSpan w:val="19"/>
            <w:shd w:val="clear" w:color="auto" w:fill="F2F2F2"/>
            <w:tcMar>
              <w:left w:w="72" w:type="dxa"/>
            </w:tcMar>
            <w:vAlign w:val="center"/>
          </w:tcPr>
          <w:p w14:paraId="31253A7D" w14:textId="77777777" w:rsidR="005B6291" w:rsidRDefault="007F6C3E">
            <w:pPr>
              <w:pStyle w:val="DetailsRowContent"/>
              <w:spacing w:line="230" w:lineRule="auto"/>
            </w:pPr>
            <w:r>
              <w:t>Class : Engineering Hydraulics</w:t>
            </w:r>
          </w:p>
        </w:tc>
        <w:tc>
          <w:tcPr>
            <w:tcW w:w="57" w:type="dxa"/>
          </w:tcPr>
          <w:p w14:paraId="7C419710" w14:textId="77777777" w:rsidR="005B6291" w:rsidRDefault="005B6291"/>
        </w:tc>
        <w:tc>
          <w:tcPr>
            <w:tcW w:w="5015" w:type="dxa"/>
            <w:gridSpan w:val="20"/>
            <w:shd w:val="clear" w:color="auto" w:fill="F2F2F2"/>
            <w:tcMar>
              <w:left w:w="72" w:type="dxa"/>
            </w:tcMar>
            <w:vAlign w:val="center"/>
          </w:tcPr>
          <w:p w14:paraId="7B4D2FDA" w14:textId="77777777" w:rsidR="005B6291" w:rsidRDefault="007F6C3E">
            <w:pPr>
              <w:pStyle w:val="DetailsRowContent"/>
              <w:spacing w:line="230" w:lineRule="auto"/>
            </w:pPr>
            <w:r>
              <w:t>Lecturer: Abdullah Abdullwahid Botany</w:t>
            </w:r>
          </w:p>
        </w:tc>
        <w:tc>
          <w:tcPr>
            <w:tcW w:w="57" w:type="dxa"/>
          </w:tcPr>
          <w:p w14:paraId="5B31C5E4" w14:textId="77777777" w:rsidR="005B6291" w:rsidRDefault="005B6291"/>
        </w:tc>
      </w:tr>
      <w:tr w:rsidR="005B6291" w14:paraId="690D61C2" w14:textId="77777777">
        <w:trPr>
          <w:trHeight w:hRule="exact" w:val="114"/>
        </w:trPr>
        <w:tc>
          <w:tcPr>
            <w:tcW w:w="10717" w:type="dxa"/>
            <w:gridSpan w:val="41"/>
          </w:tcPr>
          <w:p w14:paraId="491295E6" w14:textId="77777777" w:rsidR="005B6291" w:rsidRDefault="005B6291"/>
        </w:tc>
      </w:tr>
      <w:tr w:rsidR="005B6291" w14:paraId="44D45590" w14:textId="77777777">
        <w:trPr>
          <w:trHeight w:hRule="exact" w:val="444"/>
        </w:trPr>
        <w:tc>
          <w:tcPr>
            <w:tcW w:w="3381" w:type="dxa"/>
            <w:gridSpan w:val="10"/>
          </w:tcPr>
          <w:p w14:paraId="416C3B13" w14:textId="77777777" w:rsidR="005B6291" w:rsidRDefault="005B6291"/>
        </w:tc>
        <w:tc>
          <w:tcPr>
            <w:tcW w:w="1534" w:type="dxa"/>
            <w:gridSpan w:val="6"/>
            <w:shd w:val="clear" w:color="auto" w:fill="F2F2F2"/>
            <w:tcMar>
              <w:left w:w="72" w:type="dxa"/>
            </w:tcMar>
            <w:vAlign w:val="center"/>
          </w:tcPr>
          <w:p w14:paraId="70231B72" w14:textId="77777777" w:rsidR="005B6291" w:rsidRDefault="007F6C3E">
            <w:pPr>
              <w:pStyle w:val="DetailsRowContent"/>
              <w:spacing w:line="230" w:lineRule="auto"/>
            </w:pPr>
            <w:r>
              <w:t>C.Exam: %40</w:t>
            </w:r>
          </w:p>
        </w:tc>
        <w:tc>
          <w:tcPr>
            <w:tcW w:w="157" w:type="dxa"/>
          </w:tcPr>
          <w:p w14:paraId="0DE0D290" w14:textId="77777777" w:rsidR="005B6291" w:rsidRDefault="005B6291"/>
        </w:tc>
        <w:tc>
          <w:tcPr>
            <w:tcW w:w="1533" w:type="dxa"/>
            <w:gridSpan w:val="6"/>
            <w:shd w:val="clear" w:color="auto" w:fill="F2F2F2"/>
            <w:tcMar>
              <w:left w:w="72" w:type="dxa"/>
            </w:tcMar>
            <w:vAlign w:val="center"/>
          </w:tcPr>
          <w:p w14:paraId="04FA9264" w14:textId="77777777" w:rsidR="005B6291" w:rsidRDefault="007F6C3E">
            <w:pPr>
              <w:pStyle w:val="DetailsRowContent"/>
              <w:spacing w:line="230" w:lineRule="auto"/>
            </w:pPr>
            <w:r>
              <w:t>Final Pr:: %0</w:t>
            </w:r>
          </w:p>
        </w:tc>
        <w:tc>
          <w:tcPr>
            <w:tcW w:w="158" w:type="dxa"/>
          </w:tcPr>
          <w:p w14:paraId="1BCEC306" w14:textId="77777777" w:rsidR="005B6291" w:rsidRDefault="005B6291"/>
        </w:tc>
        <w:tc>
          <w:tcPr>
            <w:tcW w:w="1533" w:type="dxa"/>
            <w:gridSpan w:val="8"/>
            <w:shd w:val="clear" w:color="auto" w:fill="F2F2F2"/>
            <w:tcMar>
              <w:left w:w="72" w:type="dxa"/>
            </w:tcMar>
            <w:vAlign w:val="center"/>
          </w:tcPr>
          <w:p w14:paraId="661C7599" w14:textId="77777777" w:rsidR="005B6291" w:rsidRDefault="007F6C3E">
            <w:pPr>
              <w:pStyle w:val="DetailsRowContent"/>
              <w:spacing w:line="230" w:lineRule="auto"/>
            </w:pPr>
            <w:r>
              <w:t>Final Th.: %60</w:t>
            </w:r>
          </w:p>
        </w:tc>
        <w:tc>
          <w:tcPr>
            <w:tcW w:w="2421" w:type="dxa"/>
            <w:gridSpan w:val="9"/>
          </w:tcPr>
          <w:p w14:paraId="6CD8662A" w14:textId="77777777" w:rsidR="005B6291" w:rsidRDefault="005B6291"/>
        </w:tc>
      </w:tr>
      <w:tr w:rsidR="005B6291" w14:paraId="4D5A4614" w14:textId="77777777">
        <w:trPr>
          <w:trHeight w:hRule="exact" w:val="115"/>
        </w:trPr>
        <w:tc>
          <w:tcPr>
            <w:tcW w:w="10717" w:type="dxa"/>
            <w:gridSpan w:val="41"/>
          </w:tcPr>
          <w:p w14:paraId="20E35C57" w14:textId="77777777" w:rsidR="005B6291" w:rsidRDefault="005B6291"/>
        </w:tc>
      </w:tr>
      <w:tr w:rsidR="005B6291" w14:paraId="0D8AB02C" w14:textId="77777777">
        <w:trPr>
          <w:trHeight w:hRule="exact" w:val="459"/>
        </w:trPr>
        <w:tc>
          <w:tcPr>
            <w:tcW w:w="559" w:type="dxa"/>
            <w:gridSpan w:val="2"/>
            <w:shd w:val="clear" w:color="auto" w:fill="8395A7"/>
          </w:tcPr>
          <w:p w14:paraId="1B3F4A41" w14:textId="77777777" w:rsidR="005B6291" w:rsidRDefault="005B6291">
            <w:pPr>
              <w:pStyle w:val="HeaderDetails"/>
              <w:spacing w:line="230" w:lineRule="auto"/>
            </w:pPr>
          </w:p>
        </w:tc>
        <w:tc>
          <w:tcPr>
            <w:tcW w:w="3725" w:type="dxa"/>
            <w:gridSpan w:val="12"/>
            <w:shd w:val="clear" w:color="auto" w:fill="8395A7"/>
            <w:tcMar>
              <w:left w:w="72" w:type="dxa"/>
            </w:tcMar>
            <w:vAlign w:val="center"/>
          </w:tcPr>
          <w:p w14:paraId="6610630C" w14:textId="77777777" w:rsidR="005B6291" w:rsidRDefault="007F6C3E">
            <w:pPr>
              <w:pStyle w:val="HeaderDetails"/>
              <w:spacing w:line="230" w:lineRule="auto"/>
            </w:pPr>
            <w:r>
              <w:t>Student Name</w:t>
            </w:r>
          </w:p>
        </w:tc>
        <w:tc>
          <w:tcPr>
            <w:tcW w:w="1247" w:type="dxa"/>
            <w:gridSpan w:val="4"/>
            <w:shd w:val="clear" w:color="auto" w:fill="8395A7"/>
            <w:tcMar>
              <w:left w:w="72" w:type="dxa"/>
            </w:tcMar>
            <w:vAlign w:val="center"/>
          </w:tcPr>
          <w:p w14:paraId="1DB4AF7C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Stud.Code</w:t>
            </w:r>
          </w:p>
        </w:tc>
        <w:tc>
          <w:tcPr>
            <w:tcW w:w="788" w:type="dxa"/>
            <w:gridSpan w:val="3"/>
            <w:shd w:val="clear" w:color="auto" w:fill="8395A7"/>
            <w:vAlign w:val="center"/>
          </w:tcPr>
          <w:p w14:paraId="37BCDFA5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C.Exam</w:t>
            </w:r>
          </w:p>
        </w:tc>
        <w:tc>
          <w:tcPr>
            <w:tcW w:w="788" w:type="dxa"/>
            <w:gridSpan w:val="5"/>
            <w:shd w:val="clear" w:color="auto" w:fill="8395A7"/>
            <w:vAlign w:val="center"/>
          </w:tcPr>
          <w:p w14:paraId="63DC8E3D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Final Pr.</w:t>
            </w:r>
          </w:p>
        </w:tc>
        <w:tc>
          <w:tcPr>
            <w:tcW w:w="902" w:type="dxa"/>
            <w:gridSpan w:val="5"/>
            <w:shd w:val="clear" w:color="auto" w:fill="8395A7"/>
            <w:vAlign w:val="center"/>
          </w:tcPr>
          <w:p w14:paraId="1F499713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Final Th.</w:t>
            </w:r>
          </w:p>
        </w:tc>
        <w:tc>
          <w:tcPr>
            <w:tcW w:w="903" w:type="dxa"/>
            <w:gridSpan w:val="2"/>
            <w:shd w:val="clear" w:color="auto" w:fill="8395A7"/>
            <w:vAlign w:val="center"/>
          </w:tcPr>
          <w:p w14:paraId="6535705E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Total</w:t>
            </w:r>
          </w:p>
        </w:tc>
        <w:tc>
          <w:tcPr>
            <w:tcW w:w="903" w:type="dxa"/>
            <w:gridSpan w:val="3"/>
            <w:shd w:val="clear" w:color="auto" w:fill="8395A7"/>
            <w:vAlign w:val="center"/>
          </w:tcPr>
          <w:p w14:paraId="4E24B664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N.Grade</w:t>
            </w:r>
          </w:p>
        </w:tc>
        <w:tc>
          <w:tcPr>
            <w:tcW w:w="845" w:type="dxa"/>
            <w:gridSpan w:val="4"/>
            <w:shd w:val="clear" w:color="auto" w:fill="8395A7"/>
            <w:vAlign w:val="center"/>
          </w:tcPr>
          <w:p w14:paraId="7175F7E9" w14:textId="77777777" w:rsidR="005B6291" w:rsidRDefault="007F6C3E">
            <w:pPr>
              <w:pStyle w:val="HeaderDetails0"/>
              <w:spacing w:line="230" w:lineRule="auto"/>
              <w:jc w:val="center"/>
            </w:pPr>
            <w:r>
              <w:t>Is Absent</w:t>
            </w:r>
          </w:p>
        </w:tc>
        <w:tc>
          <w:tcPr>
            <w:tcW w:w="57" w:type="dxa"/>
          </w:tcPr>
          <w:p w14:paraId="55B4A0D3" w14:textId="77777777" w:rsidR="005B6291" w:rsidRDefault="005B6291"/>
        </w:tc>
      </w:tr>
      <w:tr w:rsidR="005B6291" w14:paraId="0B11A624" w14:textId="77777777">
        <w:trPr>
          <w:trHeight w:hRule="exact" w:val="114"/>
        </w:trPr>
        <w:tc>
          <w:tcPr>
            <w:tcW w:w="10660" w:type="dxa"/>
            <w:gridSpan w:val="40"/>
            <w:tcBorders>
              <w:bottom w:val="single" w:sz="5" w:space="0" w:color="B6B6B6"/>
            </w:tcBorders>
          </w:tcPr>
          <w:p w14:paraId="1C954295" w14:textId="77777777" w:rsidR="005B6291" w:rsidRDefault="005B6291"/>
        </w:tc>
        <w:tc>
          <w:tcPr>
            <w:tcW w:w="57" w:type="dxa"/>
          </w:tcPr>
          <w:p w14:paraId="25280341" w14:textId="77777777" w:rsidR="005B6291" w:rsidRDefault="005B6291"/>
        </w:tc>
      </w:tr>
      <w:tr w:rsidR="005B6291" w14:paraId="0EAD43C6" w14:textId="77777777">
        <w:trPr>
          <w:trHeight w:hRule="exact" w:val="330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3F1F582B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0864017" w14:textId="77777777" w:rsidR="005B6291" w:rsidRDefault="007F6C3E">
            <w:pPr>
              <w:pStyle w:val="Details"/>
              <w:spacing w:line="230" w:lineRule="auto"/>
            </w:pPr>
            <w:r>
              <w:t>Abdullah Khdhr Hamza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9557D5C" w14:textId="77777777" w:rsidR="005B6291" w:rsidRDefault="007F6C3E">
            <w:pPr>
              <w:pStyle w:val="Details"/>
              <w:spacing w:line="230" w:lineRule="auto"/>
            </w:pPr>
            <w:r>
              <w:t>B020620062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FB7057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26.06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B58A3C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290006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96D4E74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27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167B7D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303BA8C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31185CCF" w14:textId="77777777" w:rsidR="005B6291" w:rsidRDefault="005B6291"/>
        </w:tc>
      </w:tr>
      <w:tr w:rsidR="005B6291" w14:paraId="1F6A99E5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280DBCDA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212BA55" w14:textId="77777777" w:rsidR="005B6291" w:rsidRDefault="007F6C3E">
            <w:pPr>
              <w:pStyle w:val="Details"/>
              <w:spacing w:line="230" w:lineRule="auto"/>
            </w:pPr>
            <w:r>
              <w:t>Avin</w:t>
            </w:r>
            <w:r>
              <w:tab/>
              <w:t xml:space="preserve"> Sleman Ismail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3831F21" w14:textId="77777777" w:rsidR="005B6291" w:rsidRDefault="007F6C3E">
            <w:pPr>
              <w:pStyle w:val="Details"/>
              <w:spacing w:line="230" w:lineRule="auto"/>
            </w:pPr>
            <w:r>
              <w:t>B020619024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84DFD1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25.36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2F26B5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90CAD3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65EE5B0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26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19E535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1EF6E7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396CD66B" w14:textId="77777777" w:rsidR="005B6291" w:rsidRDefault="005B6291"/>
        </w:tc>
      </w:tr>
      <w:tr w:rsidR="005B6291" w14:paraId="5B42EBF2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579EA38E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3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7BF575B8" w14:textId="77777777" w:rsidR="005B6291" w:rsidRDefault="007F6C3E">
            <w:pPr>
              <w:pStyle w:val="Details"/>
              <w:spacing w:line="230" w:lineRule="auto"/>
            </w:pPr>
            <w:r>
              <w:t>Aya Waleed Khalid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2B20CB5" w14:textId="77777777" w:rsidR="005B6291" w:rsidRDefault="007F6C3E">
            <w:pPr>
              <w:pStyle w:val="Details"/>
              <w:spacing w:line="230" w:lineRule="auto"/>
            </w:pPr>
            <w:r>
              <w:t>B020620047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39E2EC7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25.14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6757CE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444B5D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B015E9D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26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E976E8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277DB1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0B1C645D" w14:textId="77777777" w:rsidR="005B6291" w:rsidRDefault="005B6291"/>
        </w:tc>
      </w:tr>
      <w:tr w:rsidR="005B6291" w14:paraId="1959E509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31628A8B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4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C69B1FE" w14:textId="77777777" w:rsidR="005B6291" w:rsidRDefault="007F6C3E">
            <w:pPr>
              <w:pStyle w:val="Details"/>
              <w:spacing w:line="230" w:lineRule="auto"/>
            </w:pPr>
            <w:r>
              <w:t>Azhin Rafeeq Tawfeeq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DDE194A" w14:textId="77777777" w:rsidR="005B6291" w:rsidRDefault="007F6C3E">
            <w:pPr>
              <w:pStyle w:val="Details"/>
              <w:spacing w:line="230" w:lineRule="auto"/>
            </w:pPr>
            <w:r>
              <w:t>B020619012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C7D18A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31.48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6289B2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ED5468A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7000363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32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68EABFA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A688CC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77EEA5C1" w14:textId="77777777" w:rsidR="005B6291" w:rsidRDefault="005B6291"/>
        </w:tc>
      </w:tr>
      <w:tr w:rsidR="005B6291" w14:paraId="71D045A9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28B450EE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5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89178F4" w14:textId="77777777" w:rsidR="005B6291" w:rsidRDefault="007F6C3E">
            <w:pPr>
              <w:pStyle w:val="Details"/>
              <w:spacing w:line="230" w:lineRule="auto"/>
            </w:pPr>
            <w:r>
              <w:t>bayar mohammed amir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FD9EED9" w14:textId="77777777" w:rsidR="005B6291" w:rsidRDefault="007F6C3E">
            <w:pPr>
              <w:pStyle w:val="Details"/>
              <w:spacing w:line="230" w:lineRule="auto"/>
            </w:pPr>
            <w:r>
              <w:t>B020620045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6ACDC3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33.22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089EF1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6A64AE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4936770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34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5F426DA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2835A1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542385C9" w14:textId="77777777" w:rsidR="005B6291" w:rsidRDefault="005B6291"/>
        </w:tc>
      </w:tr>
      <w:tr w:rsidR="005B6291" w14:paraId="644BBAB3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5E0D55D6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6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40A2CCE2" w14:textId="77777777" w:rsidR="005B6291" w:rsidRDefault="007F6C3E">
            <w:pPr>
              <w:pStyle w:val="Details"/>
              <w:spacing w:line="230" w:lineRule="auto"/>
            </w:pPr>
            <w:r>
              <w:t>Bnar Hamadamin Braim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409AC149" w14:textId="77777777" w:rsidR="005B6291" w:rsidRDefault="007F6C3E">
            <w:pPr>
              <w:pStyle w:val="Details"/>
              <w:spacing w:line="230" w:lineRule="auto"/>
            </w:pPr>
            <w:r>
              <w:t>B020620049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BF5D66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25.65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12FE35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530A4D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62FD2A6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26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3B0F34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6720E37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00980D88" w14:textId="77777777" w:rsidR="005B6291" w:rsidRDefault="005B6291"/>
        </w:tc>
      </w:tr>
      <w:tr w:rsidR="005B6291" w14:paraId="786B5ACE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484649E2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7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4B8D34C6" w14:textId="77777777" w:rsidR="005B6291" w:rsidRDefault="007F6C3E">
            <w:pPr>
              <w:pStyle w:val="Details"/>
              <w:spacing w:line="230" w:lineRule="auto"/>
            </w:pPr>
            <w:r>
              <w:t>DANAR AHMAD IBRAHEM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32E6953" w14:textId="77777777" w:rsidR="005B6291" w:rsidRDefault="007F6C3E">
            <w:pPr>
              <w:pStyle w:val="Details"/>
              <w:spacing w:line="230" w:lineRule="auto"/>
            </w:pPr>
            <w:r>
              <w:t>B020620040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68B3D0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21.16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6B08E3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E4C6A3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494579D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22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9F1F76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2AC19CF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0F66DE50" w14:textId="77777777" w:rsidR="005B6291" w:rsidRDefault="005B6291"/>
        </w:tc>
      </w:tr>
      <w:tr w:rsidR="005B6291" w14:paraId="384C3472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4987966F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8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71A2F511" w14:textId="77777777" w:rsidR="005B6291" w:rsidRDefault="007F6C3E">
            <w:pPr>
              <w:pStyle w:val="Details"/>
              <w:spacing w:line="230" w:lineRule="auto"/>
            </w:pPr>
            <w:r>
              <w:t>FARSAT MUHSIN HAMMAD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3A077BA" w14:textId="77777777" w:rsidR="005B6291" w:rsidRDefault="007F6C3E">
            <w:pPr>
              <w:pStyle w:val="Details"/>
              <w:spacing w:line="230" w:lineRule="auto"/>
            </w:pPr>
            <w:r>
              <w:t>B020620073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E1DD97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28.58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A2B606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D1D0FA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EEF40A8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29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B903A9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7243FE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74B3FF0B" w14:textId="77777777" w:rsidR="005B6291" w:rsidRDefault="005B6291"/>
        </w:tc>
      </w:tr>
      <w:tr w:rsidR="005B6291" w14:paraId="1EBD2497" w14:textId="77777777">
        <w:trPr>
          <w:trHeight w:hRule="exact" w:val="330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5E84BF2C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9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5A6D8F2" w14:textId="77777777" w:rsidR="005B6291" w:rsidRDefault="007F6C3E">
            <w:pPr>
              <w:pStyle w:val="Details"/>
              <w:spacing w:line="230" w:lineRule="auto"/>
            </w:pPr>
            <w:r>
              <w:t>Heleen Hasan Faraj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CDD8D37" w14:textId="77777777" w:rsidR="005B6291" w:rsidRDefault="007F6C3E">
            <w:pPr>
              <w:pStyle w:val="Details"/>
              <w:spacing w:line="230" w:lineRule="auto"/>
            </w:pPr>
            <w:r>
              <w:t>B020620075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A7F2D8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25.67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C0276DF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597394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57C505A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26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D234917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DB7BA4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2C71A469" w14:textId="77777777" w:rsidR="005B6291" w:rsidRDefault="005B6291"/>
        </w:tc>
      </w:tr>
      <w:tr w:rsidR="005B6291" w14:paraId="117D63D3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59318387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10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5B8FC79B" w14:textId="77777777" w:rsidR="005B6291" w:rsidRDefault="007F6C3E">
            <w:pPr>
              <w:pStyle w:val="Details"/>
              <w:spacing w:line="230" w:lineRule="auto"/>
            </w:pPr>
            <w:r>
              <w:t>helen qubad hamad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5E95EEC" w14:textId="77777777" w:rsidR="005B6291" w:rsidRDefault="007F6C3E">
            <w:pPr>
              <w:pStyle w:val="Details"/>
              <w:spacing w:line="230" w:lineRule="auto"/>
            </w:pPr>
            <w:r>
              <w:t>B020620033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4EB66D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29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5D6120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07ED6B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D00C09C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29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0EA2A7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26BF29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12458EA1" w14:textId="77777777" w:rsidR="005B6291" w:rsidRDefault="005B6291"/>
        </w:tc>
      </w:tr>
      <w:tr w:rsidR="005B6291" w14:paraId="45E4E6ED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126B4503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11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8432FC6" w14:textId="77777777" w:rsidR="005B6291" w:rsidRDefault="007F6C3E">
            <w:pPr>
              <w:pStyle w:val="Details"/>
              <w:spacing w:line="230" w:lineRule="auto"/>
            </w:pPr>
            <w:r>
              <w:t>Helin Abdulla Ahmad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48C94CD" w14:textId="77777777" w:rsidR="005B6291" w:rsidRDefault="007F6C3E">
            <w:pPr>
              <w:pStyle w:val="Details"/>
              <w:spacing w:line="230" w:lineRule="auto"/>
            </w:pPr>
            <w:r>
              <w:t>B020620071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035361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28.31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469045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BD884B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C67B3F8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29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170355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8BB3B6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01E19384" w14:textId="77777777" w:rsidR="005B6291" w:rsidRDefault="005B6291"/>
        </w:tc>
      </w:tr>
      <w:tr w:rsidR="005B6291" w14:paraId="2DC3F005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797BDFDF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12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04873B0" w14:textId="77777777" w:rsidR="005B6291" w:rsidRDefault="007F6C3E">
            <w:pPr>
              <w:pStyle w:val="Details"/>
              <w:spacing w:line="230" w:lineRule="auto"/>
            </w:pPr>
            <w:r>
              <w:t>huda tarq fareeq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68ADC37" w14:textId="77777777" w:rsidR="005B6291" w:rsidRDefault="007F6C3E">
            <w:pPr>
              <w:pStyle w:val="Details"/>
              <w:spacing w:line="230" w:lineRule="auto"/>
            </w:pPr>
            <w:r>
              <w:t>B020620052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82EE31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24.37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9CA397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E0BD48A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6E57617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25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BF046E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BDC807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4538C3FF" w14:textId="77777777" w:rsidR="005B6291" w:rsidRDefault="005B6291"/>
        </w:tc>
      </w:tr>
      <w:tr w:rsidR="005B6291" w14:paraId="52006C27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50DBB640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13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7EB8534" w14:textId="77777777" w:rsidR="005B6291" w:rsidRDefault="007F6C3E">
            <w:pPr>
              <w:pStyle w:val="Details"/>
              <w:spacing w:line="230" w:lineRule="auto"/>
            </w:pPr>
            <w:r>
              <w:t>Kovan Rashid Mito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4161C819" w14:textId="77777777" w:rsidR="005B6291" w:rsidRDefault="007F6C3E">
            <w:pPr>
              <w:pStyle w:val="Details"/>
              <w:spacing w:line="230" w:lineRule="auto"/>
            </w:pPr>
            <w:r>
              <w:t>B02061908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F46475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35.91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62CA44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9A754C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36BD1A6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36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A569D1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7D5D97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3203AC94" w14:textId="77777777" w:rsidR="005B6291" w:rsidRDefault="005B6291"/>
        </w:tc>
      </w:tr>
      <w:tr w:rsidR="005B6291" w14:paraId="79C157C1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7541EB75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14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7CF2D8CB" w14:textId="77777777" w:rsidR="005B6291" w:rsidRDefault="007F6C3E">
            <w:pPr>
              <w:pStyle w:val="Details"/>
              <w:spacing w:line="230" w:lineRule="auto"/>
            </w:pPr>
            <w:r>
              <w:t>Lara</w:t>
            </w:r>
            <w:r>
              <w:tab/>
              <w:t xml:space="preserve"> Kawa kakil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B73D62A" w14:textId="77777777" w:rsidR="005B6291" w:rsidRDefault="007F6C3E">
            <w:pPr>
              <w:pStyle w:val="Details"/>
              <w:spacing w:line="230" w:lineRule="auto"/>
            </w:pPr>
            <w:r>
              <w:t>B020619021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5EBCAD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25.38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1D0B1A7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E3C4C1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A3F7136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26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EE6E54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AF6CBA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78EEBC79" w14:textId="77777777" w:rsidR="005B6291" w:rsidRDefault="005B6291"/>
        </w:tc>
      </w:tr>
      <w:tr w:rsidR="005B6291" w14:paraId="0E6EA6D0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0950733D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15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E61A2D4" w14:textId="77777777" w:rsidR="005B6291" w:rsidRDefault="007F6C3E">
            <w:pPr>
              <w:pStyle w:val="Details"/>
              <w:spacing w:line="230" w:lineRule="auto"/>
            </w:pPr>
            <w:r>
              <w:t>Lewzha Abdulsalam Othman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2B09DA5" w14:textId="77777777" w:rsidR="005B6291" w:rsidRDefault="007F6C3E">
            <w:pPr>
              <w:pStyle w:val="Details"/>
              <w:spacing w:line="230" w:lineRule="auto"/>
            </w:pPr>
            <w:r>
              <w:t>B020620078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C9C9BE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29.48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F14F7E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276573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0FCC913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30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CBAAD8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0A0D74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656FD5EC" w14:textId="77777777" w:rsidR="005B6291" w:rsidRDefault="005B6291"/>
        </w:tc>
      </w:tr>
      <w:tr w:rsidR="005B6291" w14:paraId="75E873E0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46023881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16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5E3E7684" w14:textId="77777777" w:rsidR="005B6291" w:rsidRDefault="007F6C3E">
            <w:pPr>
              <w:pStyle w:val="Details"/>
              <w:spacing w:line="230" w:lineRule="auto"/>
            </w:pPr>
            <w:r>
              <w:t>Mohammed Sherzad Jawhar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D559500" w14:textId="77777777" w:rsidR="005B6291" w:rsidRDefault="007F6C3E">
            <w:pPr>
              <w:pStyle w:val="Details"/>
              <w:spacing w:line="230" w:lineRule="auto"/>
            </w:pPr>
            <w:r>
              <w:t>B020620054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741DBD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27.72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49AD15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25CFBF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43A65DB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28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F624E7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968DEC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0737774D" w14:textId="77777777" w:rsidR="005B6291" w:rsidRDefault="005B6291"/>
        </w:tc>
      </w:tr>
      <w:tr w:rsidR="005B6291" w14:paraId="6D691E06" w14:textId="77777777">
        <w:trPr>
          <w:trHeight w:hRule="exact" w:val="330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71B24D56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17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04DCAE9" w14:textId="77777777" w:rsidR="005B6291" w:rsidRDefault="007F6C3E">
            <w:pPr>
              <w:pStyle w:val="Details"/>
              <w:spacing w:line="230" w:lineRule="auto"/>
            </w:pPr>
            <w:r>
              <w:t>Mustafa Luqman Fatah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36E316D" w14:textId="77777777" w:rsidR="005B6291" w:rsidRDefault="007F6C3E">
            <w:pPr>
              <w:pStyle w:val="Details"/>
              <w:spacing w:line="230" w:lineRule="auto"/>
            </w:pPr>
            <w:r>
              <w:t>B02062107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56AE1D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29.05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066B44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F1E999F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3F871CE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30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D32DC9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345E7F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4BE00D40" w14:textId="77777777" w:rsidR="005B6291" w:rsidRDefault="005B6291"/>
        </w:tc>
      </w:tr>
      <w:tr w:rsidR="005B6291" w14:paraId="1670BEC7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74B1BAD9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18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159FB9C" w14:textId="77777777" w:rsidR="005B6291" w:rsidRDefault="007F6C3E">
            <w:pPr>
              <w:pStyle w:val="Details"/>
              <w:spacing w:line="230" w:lineRule="auto"/>
            </w:pPr>
            <w:r>
              <w:t>Nasir Shawkat Mahmud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54167559" w14:textId="77777777" w:rsidR="005B6291" w:rsidRDefault="007F6C3E">
            <w:pPr>
              <w:pStyle w:val="Details"/>
              <w:spacing w:line="230" w:lineRule="auto"/>
            </w:pPr>
            <w:r>
              <w:t>B020620035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CA0C3D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31.89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E85767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11E234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C3BF3D2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32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3058C6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6E7AEA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4123D35F" w14:textId="77777777" w:rsidR="005B6291" w:rsidRDefault="005B6291"/>
        </w:tc>
      </w:tr>
      <w:tr w:rsidR="005B6291" w14:paraId="79040862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7E5394E8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19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7848675" w14:textId="77777777" w:rsidR="005B6291" w:rsidRDefault="007F6C3E">
            <w:pPr>
              <w:pStyle w:val="Details"/>
              <w:spacing w:line="230" w:lineRule="auto"/>
            </w:pPr>
            <w:r>
              <w:t>Payam</w:t>
            </w:r>
            <w:r>
              <w:tab/>
              <w:t xml:space="preserve"> Ismail Qdir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2273235" w14:textId="77777777" w:rsidR="005B6291" w:rsidRDefault="007F6C3E">
            <w:pPr>
              <w:pStyle w:val="Details"/>
              <w:spacing w:line="230" w:lineRule="auto"/>
            </w:pPr>
            <w:r>
              <w:t>B020619030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4BE173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32.55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B8C508C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0FAE8F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4C85154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33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3E4D83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D4666A7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40DCFDDE" w14:textId="77777777" w:rsidR="005B6291" w:rsidRDefault="005B6291"/>
        </w:tc>
      </w:tr>
      <w:tr w:rsidR="005B6291" w14:paraId="2E2AC82D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2AC29688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20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615ADDC" w14:textId="77777777" w:rsidR="005B6291" w:rsidRDefault="007F6C3E">
            <w:pPr>
              <w:pStyle w:val="Details"/>
              <w:spacing w:line="230" w:lineRule="auto"/>
            </w:pPr>
            <w:r>
              <w:t>RABREN MHD KAMEL HUSSEIN RAMA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8BB8B38" w14:textId="77777777" w:rsidR="005B6291" w:rsidRDefault="007F6C3E">
            <w:pPr>
              <w:pStyle w:val="Details"/>
              <w:spacing w:line="230" w:lineRule="auto"/>
            </w:pPr>
            <w:r>
              <w:t>B020620048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DD8A2F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22.06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AF0730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579040C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E9CFE8C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23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7DE37EC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314244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26BFFBC7" w14:textId="77777777" w:rsidR="005B6291" w:rsidRDefault="005B6291"/>
        </w:tc>
      </w:tr>
      <w:tr w:rsidR="005B6291" w14:paraId="4EE947FF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3A4E39BE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21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60A0E3B" w14:textId="77777777" w:rsidR="005B6291" w:rsidRDefault="007F6C3E">
            <w:pPr>
              <w:pStyle w:val="Details"/>
              <w:spacing w:line="230" w:lineRule="auto"/>
            </w:pPr>
            <w:r>
              <w:t>rawezh jalal karim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AD0CFF7" w14:textId="77777777" w:rsidR="005B6291" w:rsidRDefault="007F6C3E">
            <w:pPr>
              <w:pStyle w:val="Details"/>
              <w:spacing w:line="230" w:lineRule="auto"/>
            </w:pPr>
            <w:r>
              <w:t>B020620059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7C70B1A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23.23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A01AC2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D36277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195BFA7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24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8E629F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0E4700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26A97B3B" w14:textId="77777777" w:rsidR="005B6291" w:rsidRDefault="005B6291"/>
        </w:tc>
      </w:tr>
      <w:tr w:rsidR="005B6291" w14:paraId="6F96A4AC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667BD900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22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840CD43" w14:textId="77777777" w:rsidR="005B6291" w:rsidRDefault="007F6C3E">
            <w:pPr>
              <w:pStyle w:val="Details"/>
              <w:spacing w:line="230" w:lineRule="auto"/>
            </w:pPr>
            <w:r>
              <w:t>rega hazhar darwesh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90F4B46" w14:textId="77777777" w:rsidR="005B6291" w:rsidRDefault="007F6C3E">
            <w:pPr>
              <w:pStyle w:val="Details"/>
              <w:spacing w:line="230" w:lineRule="auto"/>
            </w:pPr>
            <w:r>
              <w:t>B020620074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AC77E4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22.9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244D01F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4F11D0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0F3D210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23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4CE89F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28F1CD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5751938E" w14:textId="77777777" w:rsidR="005B6291" w:rsidRDefault="005B6291"/>
        </w:tc>
      </w:tr>
      <w:tr w:rsidR="005B6291" w14:paraId="26D1B316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01383E85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23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5C3144F" w14:textId="77777777" w:rsidR="005B6291" w:rsidRDefault="007F6C3E">
            <w:pPr>
              <w:pStyle w:val="Details"/>
              <w:spacing w:line="230" w:lineRule="auto"/>
            </w:pPr>
            <w:r>
              <w:t>Saman Hasan Abdullah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7EF0A0C" w14:textId="77777777" w:rsidR="005B6291" w:rsidRDefault="007F6C3E">
            <w:pPr>
              <w:pStyle w:val="Details"/>
              <w:spacing w:line="230" w:lineRule="auto"/>
            </w:pPr>
            <w:r>
              <w:t>B020620076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8612A2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26.54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29AF20F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D4505D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BFDBB28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27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001D44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138C30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599E3E87" w14:textId="77777777" w:rsidR="005B6291" w:rsidRDefault="005B6291"/>
        </w:tc>
      </w:tr>
      <w:tr w:rsidR="005B6291" w14:paraId="6F69ECF2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55D01800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24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B359D01" w14:textId="77777777" w:rsidR="005B6291" w:rsidRDefault="007F6C3E">
            <w:pPr>
              <w:pStyle w:val="Details"/>
              <w:spacing w:line="230" w:lineRule="auto"/>
            </w:pPr>
            <w:r>
              <w:t>Sara Khasraw Kamal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42D50382" w14:textId="77777777" w:rsidR="005B6291" w:rsidRDefault="007F6C3E">
            <w:pPr>
              <w:pStyle w:val="Details"/>
              <w:spacing w:line="230" w:lineRule="auto"/>
            </w:pPr>
            <w:r>
              <w:t>B020619014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0F46B6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32.93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BC8BB0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EBB3A36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FB4D993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33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80B997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00B6BD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3135938A" w14:textId="77777777" w:rsidR="005B6291" w:rsidRDefault="005B6291"/>
        </w:tc>
      </w:tr>
      <w:tr w:rsidR="005B6291" w14:paraId="0F36C154" w14:textId="77777777">
        <w:trPr>
          <w:trHeight w:hRule="exact" w:val="330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4DB3FB9F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25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CC8D869" w14:textId="77777777" w:rsidR="005B6291" w:rsidRDefault="007F6C3E">
            <w:pPr>
              <w:pStyle w:val="Details"/>
              <w:spacing w:line="230" w:lineRule="auto"/>
            </w:pPr>
            <w:r>
              <w:t>shawgar dilshat jalal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022D8DD" w14:textId="77777777" w:rsidR="005B6291" w:rsidRDefault="007F6C3E">
            <w:pPr>
              <w:pStyle w:val="Details"/>
              <w:spacing w:line="230" w:lineRule="auto"/>
            </w:pPr>
            <w:r>
              <w:t>B020620034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3E649EA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31.89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4AE4F4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E2341C3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99EA4D0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32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625AAA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E0FF85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75B72C98" w14:textId="77777777" w:rsidR="005B6291" w:rsidRDefault="005B6291"/>
        </w:tc>
      </w:tr>
      <w:tr w:rsidR="005B6291" w14:paraId="3EBECA15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42A35B9A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26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FFE039B" w14:textId="77777777" w:rsidR="005B6291" w:rsidRDefault="007F6C3E">
            <w:pPr>
              <w:pStyle w:val="Details"/>
              <w:spacing w:line="230" w:lineRule="auto"/>
            </w:pPr>
            <w:r>
              <w:t>shayma faysal abdulla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EDD10ED" w14:textId="77777777" w:rsidR="005B6291" w:rsidRDefault="007F6C3E">
            <w:pPr>
              <w:pStyle w:val="Details"/>
              <w:spacing w:line="230" w:lineRule="auto"/>
            </w:pPr>
            <w:r>
              <w:t>B020620055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1DF0FB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29.37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56BB5F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0311C6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71A5F93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30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9D155E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EDA68E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2BF70670" w14:textId="77777777" w:rsidR="005B6291" w:rsidRDefault="005B6291"/>
        </w:tc>
      </w:tr>
      <w:tr w:rsidR="005B6291" w14:paraId="62EFBAA7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385B67D6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27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5AB5F46" w14:textId="77777777" w:rsidR="005B6291" w:rsidRDefault="007F6C3E">
            <w:pPr>
              <w:pStyle w:val="Details"/>
              <w:spacing w:line="230" w:lineRule="auto"/>
            </w:pPr>
            <w:r>
              <w:t>Wanawsha Kurdo Hamad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3A72D4CD" w14:textId="77777777" w:rsidR="005B6291" w:rsidRDefault="007F6C3E">
            <w:pPr>
              <w:pStyle w:val="Details"/>
              <w:spacing w:line="230" w:lineRule="auto"/>
            </w:pPr>
            <w:r>
              <w:t>B020620044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25A842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27.98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58DAC0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70D882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D2CDA19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28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CB79EB8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B509DB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5EBF10AE" w14:textId="77777777" w:rsidR="005B6291" w:rsidRDefault="005B6291"/>
        </w:tc>
      </w:tr>
      <w:tr w:rsidR="005B6291" w14:paraId="20B02314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21D87189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28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07885895" w14:textId="77777777" w:rsidR="005B6291" w:rsidRDefault="007F6C3E">
            <w:pPr>
              <w:pStyle w:val="Details"/>
              <w:spacing w:line="230" w:lineRule="auto"/>
            </w:pPr>
            <w:r>
              <w:t>zakarya kareem othman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4BB0E5E" w14:textId="77777777" w:rsidR="005B6291" w:rsidRDefault="007F6C3E">
            <w:pPr>
              <w:pStyle w:val="Details"/>
              <w:spacing w:line="230" w:lineRule="auto"/>
            </w:pPr>
            <w:r>
              <w:t>B020620065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722F58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26.07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3312909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000099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C7C14EF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27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F3BE812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842CCD0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25B80BF9" w14:textId="77777777" w:rsidR="005B6291" w:rsidRDefault="005B6291"/>
        </w:tc>
      </w:tr>
      <w:tr w:rsidR="005B6291" w14:paraId="74D4D4E8" w14:textId="77777777">
        <w:trPr>
          <w:trHeight w:hRule="exact" w:val="344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203E8504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t>29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1981C0A0" w14:textId="77777777" w:rsidR="005B6291" w:rsidRDefault="007F6C3E">
            <w:pPr>
              <w:pStyle w:val="Details"/>
              <w:spacing w:line="230" w:lineRule="auto"/>
            </w:pPr>
            <w:r>
              <w:t>Zaman Rashid Khurshid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21C76942" w14:textId="77777777" w:rsidR="005B6291" w:rsidRDefault="007F6C3E">
            <w:pPr>
              <w:pStyle w:val="Details"/>
              <w:spacing w:line="230" w:lineRule="auto"/>
            </w:pPr>
            <w:r>
              <w:t>B020619032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A1DC61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21.76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3464F21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1B5683ED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610FD3E4" w14:textId="77777777" w:rsidR="005B6291" w:rsidRPr="006C18EA" w:rsidRDefault="007F6C3E">
            <w:pPr>
              <w:pStyle w:val="Details0"/>
              <w:spacing w:line="230" w:lineRule="auto"/>
              <w:jc w:val="center"/>
              <w:rPr>
                <w:b/>
                <w:bCs/>
                <w:color w:val="002060"/>
              </w:rPr>
            </w:pPr>
            <w:r w:rsidRPr="006C18EA">
              <w:rPr>
                <w:b/>
                <w:bCs/>
                <w:color w:val="002060"/>
              </w:rPr>
              <w:t>22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3740C5E5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4AF4A387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top w:val="single" w:sz="5" w:space="0" w:color="E7E6E6"/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26325ADF" w14:textId="77777777" w:rsidR="005B6291" w:rsidRDefault="005B6291"/>
        </w:tc>
      </w:tr>
      <w:tr w:rsidR="005B6291" w14:paraId="56D751E0" w14:textId="77777777">
        <w:trPr>
          <w:trHeight w:hRule="exact" w:val="2421"/>
        </w:trPr>
        <w:tc>
          <w:tcPr>
            <w:tcW w:w="10660" w:type="dxa"/>
            <w:gridSpan w:val="40"/>
            <w:tcBorders>
              <w:top w:val="single" w:sz="5" w:space="0" w:color="B6B6B6"/>
              <w:bottom w:val="single" w:sz="5" w:space="0" w:color="9E9E9E"/>
            </w:tcBorders>
          </w:tcPr>
          <w:p w14:paraId="23F8B574" w14:textId="77777777" w:rsidR="005B6291" w:rsidRDefault="005B6291"/>
        </w:tc>
        <w:tc>
          <w:tcPr>
            <w:tcW w:w="57" w:type="dxa"/>
            <w:tcBorders>
              <w:top w:val="single" w:sz="5" w:space="0" w:color="E7E6E6"/>
              <w:bottom w:val="single" w:sz="5" w:space="0" w:color="9E9E9E"/>
            </w:tcBorders>
          </w:tcPr>
          <w:p w14:paraId="1755EFA5" w14:textId="77777777" w:rsidR="005B6291" w:rsidRDefault="005B6291"/>
        </w:tc>
      </w:tr>
      <w:tr w:rsidR="005B6291" w14:paraId="4F5B14EF" w14:textId="77777777">
        <w:trPr>
          <w:trHeight w:hRule="exact" w:val="58"/>
        </w:trPr>
        <w:tc>
          <w:tcPr>
            <w:tcW w:w="2479" w:type="dxa"/>
            <w:gridSpan w:val="7"/>
            <w:vMerge w:val="restart"/>
            <w:tcBorders>
              <w:top w:val="single" w:sz="5" w:space="0" w:color="9E9E9E"/>
              <w:bottom w:val="single" w:sz="5" w:space="0" w:color="B6B6B6"/>
            </w:tcBorders>
            <w:shd w:val="clear" w:color="auto" w:fill="auto"/>
            <w:vAlign w:val="center"/>
          </w:tcPr>
          <w:p w14:paraId="1D6CDC6A" w14:textId="3AB9FB01" w:rsidR="005B6291" w:rsidRDefault="007F6C3E">
            <w:pPr>
              <w:pStyle w:val="Footer2"/>
              <w:spacing w:line="230" w:lineRule="auto"/>
            </w:pPr>
            <w:r>
              <w:t>Print Date: 10/05/202</w:t>
            </w:r>
            <w:r w:rsidR="00062321">
              <w:t>3</w:t>
            </w:r>
          </w:p>
        </w:tc>
        <w:tc>
          <w:tcPr>
            <w:tcW w:w="8238" w:type="dxa"/>
            <w:gridSpan w:val="34"/>
            <w:tcBorders>
              <w:top w:val="single" w:sz="5" w:space="0" w:color="9E9E9E"/>
            </w:tcBorders>
            <w:shd w:val="clear" w:color="auto" w:fill="auto"/>
          </w:tcPr>
          <w:p w14:paraId="74508068" w14:textId="77777777" w:rsidR="005B6291" w:rsidRDefault="005B6291"/>
        </w:tc>
      </w:tr>
      <w:tr w:rsidR="005B6291" w14:paraId="36C4AE9A" w14:textId="77777777">
        <w:trPr>
          <w:trHeight w:hRule="exact" w:val="344"/>
        </w:trPr>
        <w:tc>
          <w:tcPr>
            <w:tcW w:w="2479" w:type="dxa"/>
            <w:gridSpan w:val="7"/>
            <w:vMerge/>
            <w:tcBorders>
              <w:top w:val="single" w:sz="5" w:space="0" w:color="9E9E9E"/>
              <w:bottom w:val="single" w:sz="5" w:space="0" w:color="B6B6B6"/>
            </w:tcBorders>
            <w:shd w:val="clear" w:color="auto" w:fill="auto"/>
            <w:vAlign w:val="center"/>
          </w:tcPr>
          <w:p w14:paraId="743EF81A" w14:textId="77777777" w:rsidR="005B6291" w:rsidRDefault="005B6291"/>
        </w:tc>
        <w:tc>
          <w:tcPr>
            <w:tcW w:w="6934" w:type="dxa"/>
            <w:gridSpan w:val="27"/>
            <w:shd w:val="clear" w:color="auto" w:fill="auto"/>
            <w:tcMar>
              <w:left w:w="72" w:type="dxa"/>
            </w:tcMar>
            <w:vAlign w:val="center"/>
          </w:tcPr>
          <w:p w14:paraId="2EC0F123" w14:textId="77777777" w:rsidR="005B6291" w:rsidRDefault="007F6C3E">
            <w:pPr>
              <w:pStyle w:val="Footer20"/>
              <w:spacing w:line="230" w:lineRule="auto"/>
              <w:jc w:val="center"/>
            </w:pPr>
            <w:r>
              <w:t>Engineering Hydraulics</w:t>
            </w:r>
          </w:p>
        </w:tc>
        <w:tc>
          <w:tcPr>
            <w:tcW w:w="58" w:type="dxa"/>
            <w:shd w:val="clear" w:color="auto" w:fill="auto"/>
          </w:tcPr>
          <w:p w14:paraId="3AEF9093" w14:textId="77777777" w:rsidR="005B6291" w:rsidRDefault="005B6291"/>
        </w:tc>
        <w:tc>
          <w:tcPr>
            <w:tcW w:w="1132" w:type="dxa"/>
            <w:gridSpan w:val="4"/>
            <w:shd w:val="clear" w:color="auto" w:fill="auto"/>
            <w:vAlign w:val="center"/>
          </w:tcPr>
          <w:p w14:paraId="138A2E79" w14:textId="77777777" w:rsidR="005B6291" w:rsidRDefault="007F6C3E">
            <w:pPr>
              <w:pStyle w:val="Footer2"/>
              <w:spacing w:line="230" w:lineRule="auto"/>
            </w:pPr>
            <w:r>
              <w:t>Page 1 of 2</w:t>
            </w:r>
          </w:p>
        </w:tc>
        <w:tc>
          <w:tcPr>
            <w:tcW w:w="114" w:type="dxa"/>
            <w:gridSpan w:val="2"/>
            <w:shd w:val="clear" w:color="auto" w:fill="auto"/>
          </w:tcPr>
          <w:p w14:paraId="37258DFB" w14:textId="77777777" w:rsidR="005B6291" w:rsidRDefault="005B6291"/>
        </w:tc>
      </w:tr>
      <w:tr w:rsidR="005B6291" w14:paraId="2FD167DE" w14:textId="77777777">
        <w:trPr>
          <w:trHeight w:hRule="exact" w:val="57"/>
        </w:trPr>
        <w:tc>
          <w:tcPr>
            <w:tcW w:w="2479" w:type="dxa"/>
            <w:gridSpan w:val="7"/>
            <w:vMerge/>
            <w:tcBorders>
              <w:top w:val="single" w:sz="5" w:space="0" w:color="9E9E9E"/>
              <w:bottom w:val="single" w:sz="5" w:space="0" w:color="B6B6B6"/>
            </w:tcBorders>
            <w:shd w:val="clear" w:color="auto" w:fill="auto"/>
            <w:vAlign w:val="center"/>
          </w:tcPr>
          <w:p w14:paraId="326B0A4F" w14:textId="77777777" w:rsidR="005B6291" w:rsidRDefault="005B6291"/>
        </w:tc>
        <w:tc>
          <w:tcPr>
            <w:tcW w:w="8238" w:type="dxa"/>
            <w:gridSpan w:val="34"/>
            <w:shd w:val="clear" w:color="auto" w:fill="auto"/>
          </w:tcPr>
          <w:p w14:paraId="4F7753A9" w14:textId="77777777" w:rsidR="005B6291" w:rsidRDefault="005B6291"/>
        </w:tc>
      </w:tr>
      <w:tr w:rsidR="005B6291" w14:paraId="2E9B97C8" w14:textId="77777777">
        <w:trPr>
          <w:trHeight w:hRule="exact" w:val="329"/>
        </w:trPr>
        <w:tc>
          <w:tcPr>
            <w:tcW w:w="559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D0CECE"/>
            <w:vAlign w:val="center"/>
          </w:tcPr>
          <w:p w14:paraId="0F8A7197" w14:textId="77777777" w:rsidR="005B6291" w:rsidRDefault="007F6C3E">
            <w:pPr>
              <w:pStyle w:val="DetailsRow"/>
              <w:spacing w:line="230" w:lineRule="auto"/>
              <w:jc w:val="center"/>
            </w:pPr>
            <w:r>
              <w:lastRenderedPageBreak/>
              <w:t>30</w:t>
            </w:r>
          </w:p>
        </w:tc>
        <w:tc>
          <w:tcPr>
            <w:tcW w:w="3725" w:type="dxa"/>
            <w:gridSpan w:val="1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4D345B56" w14:textId="77777777" w:rsidR="005B6291" w:rsidRDefault="007F6C3E">
            <w:pPr>
              <w:pStyle w:val="Details"/>
              <w:spacing w:line="230" w:lineRule="auto"/>
            </w:pPr>
            <w:r>
              <w:t>zhakaw ahmed abdulla</w:t>
            </w:r>
          </w:p>
        </w:tc>
        <w:tc>
          <w:tcPr>
            <w:tcW w:w="1247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tcMar>
              <w:left w:w="72" w:type="dxa"/>
            </w:tcMar>
            <w:vAlign w:val="center"/>
          </w:tcPr>
          <w:p w14:paraId="6CA0D5E5" w14:textId="77777777" w:rsidR="005B6291" w:rsidRDefault="007F6C3E">
            <w:pPr>
              <w:pStyle w:val="Details"/>
              <w:spacing w:line="230" w:lineRule="auto"/>
            </w:pPr>
            <w:r>
              <w:t>B020620058</w:t>
            </w:r>
          </w:p>
        </w:tc>
        <w:tc>
          <w:tcPr>
            <w:tcW w:w="788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13AA25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23.82</w:t>
            </w:r>
          </w:p>
        </w:tc>
        <w:tc>
          <w:tcPr>
            <w:tcW w:w="788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1737A1C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76208A8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596EDE04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24</w:t>
            </w:r>
          </w:p>
        </w:tc>
        <w:tc>
          <w:tcPr>
            <w:tcW w:w="903" w:type="dxa"/>
            <w:gridSpan w:val="3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0D48273B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5</w:t>
            </w:r>
          </w:p>
        </w:tc>
        <w:tc>
          <w:tcPr>
            <w:tcW w:w="845" w:type="dxa"/>
            <w:gridSpan w:val="4"/>
            <w:tcBorders>
              <w:top w:val="single" w:sz="5" w:space="0" w:color="B6B6B6"/>
              <w:left w:val="single" w:sz="5" w:space="0" w:color="B6B6B6"/>
              <w:bottom w:val="single" w:sz="5" w:space="0" w:color="B6B6B6"/>
              <w:right w:val="single" w:sz="5" w:space="0" w:color="B6B6B6"/>
            </w:tcBorders>
            <w:shd w:val="clear" w:color="auto" w:fill="auto"/>
            <w:vAlign w:val="center"/>
          </w:tcPr>
          <w:p w14:paraId="2415CBDE" w14:textId="77777777" w:rsidR="005B6291" w:rsidRDefault="007F6C3E">
            <w:pPr>
              <w:pStyle w:val="Details0"/>
              <w:spacing w:line="230" w:lineRule="auto"/>
              <w:jc w:val="center"/>
            </w:pPr>
            <w:r>
              <w:t>No</w:t>
            </w:r>
          </w:p>
        </w:tc>
        <w:tc>
          <w:tcPr>
            <w:tcW w:w="57" w:type="dxa"/>
            <w:tcBorders>
              <w:left w:val="single" w:sz="5" w:space="0" w:color="B6B6B6"/>
              <w:bottom w:val="single" w:sz="5" w:space="0" w:color="E7E6E6"/>
            </w:tcBorders>
            <w:shd w:val="clear" w:color="auto" w:fill="auto"/>
          </w:tcPr>
          <w:p w14:paraId="733AB76C" w14:textId="77777777" w:rsidR="005B6291" w:rsidRDefault="005B6291"/>
        </w:tc>
      </w:tr>
      <w:tr w:rsidR="005B6291" w14:paraId="3E01E115" w14:textId="77777777">
        <w:trPr>
          <w:trHeight w:hRule="exact" w:val="230"/>
        </w:trPr>
        <w:tc>
          <w:tcPr>
            <w:tcW w:w="10660" w:type="dxa"/>
            <w:gridSpan w:val="40"/>
            <w:tcBorders>
              <w:top w:val="single" w:sz="5" w:space="0" w:color="B6B6B6"/>
            </w:tcBorders>
          </w:tcPr>
          <w:p w14:paraId="221A9CB7" w14:textId="77777777" w:rsidR="005B6291" w:rsidRDefault="005B6291"/>
        </w:tc>
        <w:tc>
          <w:tcPr>
            <w:tcW w:w="57" w:type="dxa"/>
            <w:tcBorders>
              <w:top w:val="single" w:sz="5" w:space="0" w:color="E7E6E6"/>
            </w:tcBorders>
          </w:tcPr>
          <w:p w14:paraId="71FACFC6" w14:textId="77777777" w:rsidR="005B6291" w:rsidRDefault="005B6291"/>
        </w:tc>
      </w:tr>
      <w:tr w:rsidR="005B6291" w14:paraId="76CDCC79" w14:textId="77777777">
        <w:trPr>
          <w:trHeight w:hRule="exact" w:val="444"/>
        </w:trPr>
        <w:tc>
          <w:tcPr>
            <w:tcW w:w="903" w:type="dxa"/>
            <w:gridSpan w:val="3"/>
          </w:tcPr>
          <w:p w14:paraId="6924A9BC" w14:textId="77777777" w:rsidR="005B6291" w:rsidRDefault="005B6291"/>
        </w:tc>
        <w:tc>
          <w:tcPr>
            <w:tcW w:w="1518" w:type="dxa"/>
            <w:gridSpan w:val="3"/>
            <w:shd w:val="clear" w:color="auto" w:fill="F2F2F2"/>
            <w:tcMar>
              <w:left w:w="72" w:type="dxa"/>
            </w:tcMar>
            <w:vAlign w:val="center"/>
          </w:tcPr>
          <w:p w14:paraId="3E907999" w14:textId="77777777" w:rsidR="005B6291" w:rsidRDefault="007F6C3E">
            <w:pPr>
              <w:pStyle w:val="DetailsRowContent0"/>
              <w:spacing w:line="230" w:lineRule="auto"/>
              <w:jc w:val="center"/>
            </w:pPr>
            <w:r>
              <w:t xml:space="preserve">Lecturer: </w:t>
            </w:r>
          </w:p>
        </w:tc>
        <w:tc>
          <w:tcPr>
            <w:tcW w:w="1304" w:type="dxa"/>
            <w:gridSpan w:val="7"/>
          </w:tcPr>
          <w:p w14:paraId="4795B66D" w14:textId="77777777" w:rsidR="005B6291" w:rsidRDefault="005B6291"/>
        </w:tc>
        <w:tc>
          <w:tcPr>
            <w:tcW w:w="2880" w:type="dxa"/>
            <w:gridSpan w:val="10"/>
            <w:shd w:val="clear" w:color="auto" w:fill="F2F2F2"/>
            <w:tcMar>
              <w:left w:w="72" w:type="dxa"/>
            </w:tcMar>
            <w:vAlign w:val="center"/>
          </w:tcPr>
          <w:p w14:paraId="55845740" w14:textId="77777777" w:rsidR="005B6291" w:rsidRDefault="007F6C3E">
            <w:pPr>
              <w:pStyle w:val="DetailsRowContent0"/>
              <w:spacing w:line="230" w:lineRule="auto"/>
              <w:jc w:val="center"/>
            </w:pPr>
            <w:r>
              <w:t xml:space="preserve">Exam Committee Checker: </w:t>
            </w:r>
          </w:p>
        </w:tc>
        <w:tc>
          <w:tcPr>
            <w:tcW w:w="960" w:type="dxa"/>
            <w:gridSpan w:val="7"/>
          </w:tcPr>
          <w:p w14:paraId="5114226B" w14:textId="77777777" w:rsidR="005B6291" w:rsidRDefault="005B6291"/>
        </w:tc>
        <w:tc>
          <w:tcPr>
            <w:tcW w:w="2751" w:type="dxa"/>
            <w:gridSpan w:val="7"/>
            <w:shd w:val="clear" w:color="auto" w:fill="F2F2F2"/>
            <w:tcMar>
              <w:left w:w="72" w:type="dxa"/>
            </w:tcMar>
            <w:vAlign w:val="center"/>
          </w:tcPr>
          <w:p w14:paraId="0C79397E" w14:textId="77777777" w:rsidR="005B6291" w:rsidRDefault="007F6C3E">
            <w:pPr>
              <w:pStyle w:val="DetailsRowContent0"/>
              <w:spacing w:line="230" w:lineRule="auto"/>
              <w:jc w:val="center"/>
            </w:pPr>
            <w:r>
              <w:t xml:space="preserve">Control Committee Checker: </w:t>
            </w:r>
          </w:p>
        </w:tc>
        <w:tc>
          <w:tcPr>
            <w:tcW w:w="401" w:type="dxa"/>
            <w:gridSpan w:val="4"/>
          </w:tcPr>
          <w:p w14:paraId="219F495A" w14:textId="77777777" w:rsidR="005B6291" w:rsidRDefault="005B6291"/>
        </w:tc>
      </w:tr>
      <w:tr w:rsidR="005B6291" w14:paraId="2E29F402" w14:textId="77777777">
        <w:trPr>
          <w:trHeight w:hRule="exact" w:val="458"/>
        </w:trPr>
        <w:tc>
          <w:tcPr>
            <w:tcW w:w="3324" w:type="dxa"/>
            <w:gridSpan w:val="9"/>
            <w:shd w:val="clear" w:color="auto" w:fill="F2F2F2"/>
            <w:tcMar>
              <w:left w:w="72" w:type="dxa"/>
            </w:tcMar>
            <w:vAlign w:val="center"/>
          </w:tcPr>
          <w:p w14:paraId="502A226F" w14:textId="77777777" w:rsidR="005B6291" w:rsidRDefault="007F6C3E">
            <w:pPr>
              <w:pStyle w:val="DetailsRowContent0"/>
              <w:spacing w:line="230" w:lineRule="auto"/>
              <w:jc w:val="center"/>
            </w:pPr>
            <w:r>
              <w:t>Abdullah Abdullwahid Botany</w:t>
            </w:r>
          </w:p>
        </w:tc>
        <w:tc>
          <w:tcPr>
            <w:tcW w:w="172" w:type="dxa"/>
            <w:gridSpan w:val="2"/>
          </w:tcPr>
          <w:p w14:paraId="7B77EC7D" w14:textId="77777777" w:rsidR="005B6291" w:rsidRDefault="005B6291"/>
        </w:tc>
        <w:tc>
          <w:tcPr>
            <w:tcW w:w="3668" w:type="dxa"/>
            <w:gridSpan w:val="16"/>
            <w:shd w:val="clear" w:color="auto" w:fill="F2F2F2"/>
            <w:tcMar>
              <w:left w:w="72" w:type="dxa"/>
            </w:tcMar>
            <w:vAlign w:val="center"/>
          </w:tcPr>
          <w:p w14:paraId="42B87464" w14:textId="77777777" w:rsidR="005B6291" w:rsidRDefault="007F6C3E">
            <w:pPr>
              <w:pStyle w:val="DetailsRowContent"/>
              <w:spacing w:line="230" w:lineRule="auto"/>
            </w:pPr>
            <w:r>
              <w:t>Name:</w:t>
            </w:r>
          </w:p>
        </w:tc>
        <w:tc>
          <w:tcPr>
            <w:tcW w:w="172" w:type="dxa"/>
          </w:tcPr>
          <w:p w14:paraId="3955F945" w14:textId="77777777" w:rsidR="005B6291" w:rsidRDefault="005B6291"/>
        </w:tc>
        <w:tc>
          <w:tcPr>
            <w:tcW w:w="3324" w:type="dxa"/>
            <w:gridSpan w:val="12"/>
            <w:shd w:val="clear" w:color="auto" w:fill="F2F2F2"/>
            <w:tcMar>
              <w:left w:w="72" w:type="dxa"/>
            </w:tcMar>
            <w:vAlign w:val="center"/>
          </w:tcPr>
          <w:p w14:paraId="324896D9" w14:textId="77777777" w:rsidR="005B6291" w:rsidRDefault="007F6C3E">
            <w:pPr>
              <w:pStyle w:val="DetailsRowContent"/>
              <w:spacing w:line="230" w:lineRule="auto"/>
            </w:pPr>
            <w:r>
              <w:t>Name:</w:t>
            </w:r>
          </w:p>
        </w:tc>
        <w:tc>
          <w:tcPr>
            <w:tcW w:w="57" w:type="dxa"/>
          </w:tcPr>
          <w:p w14:paraId="25CFC0F3" w14:textId="77777777" w:rsidR="005B6291" w:rsidRDefault="005B6291"/>
        </w:tc>
      </w:tr>
      <w:tr w:rsidR="005B6291" w14:paraId="6D7D8B66" w14:textId="77777777">
        <w:trPr>
          <w:trHeight w:hRule="exact" w:val="903"/>
        </w:trPr>
        <w:tc>
          <w:tcPr>
            <w:tcW w:w="3324" w:type="dxa"/>
            <w:gridSpan w:val="9"/>
            <w:shd w:val="clear" w:color="auto" w:fill="F2F2F2"/>
            <w:tcMar>
              <w:left w:w="72" w:type="dxa"/>
            </w:tcMar>
            <w:vAlign w:val="center"/>
          </w:tcPr>
          <w:p w14:paraId="1A82C061" w14:textId="77777777" w:rsidR="005B6291" w:rsidRDefault="007F6C3E">
            <w:pPr>
              <w:pStyle w:val="DetailsRowContent"/>
              <w:spacing w:line="230" w:lineRule="auto"/>
            </w:pPr>
            <w:r>
              <w:t>Signature:</w:t>
            </w:r>
          </w:p>
        </w:tc>
        <w:tc>
          <w:tcPr>
            <w:tcW w:w="172" w:type="dxa"/>
            <w:gridSpan w:val="2"/>
          </w:tcPr>
          <w:p w14:paraId="251AFFF0" w14:textId="77777777" w:rsidR="005B6291" w:rsidRDefault="005B6291"/>
        </w:tc>
        <w:tc>
          <w:tcPr>
            <w:tcW w:w="3668" w:type="dxa"/>
            <w:gridSpan w:val="16"/>
            <w:shd w:val="clear" w:color="auto" w:fill="F2F2F2"/>
            <w:tcMar>
              <w:left w:w="72" w:type="dxa"/>
            </w:tcMar>
            <w:vAlign w:val="center"/>
          </w:tcPr>
          <w:p w14:paraId="17D96498" w14:textId="77777777" w:rsidR="005B6291" w:rsidRDefault="007F6C3E">
            <w:pPr>
              <w:pStyle w:val="DetailsRowContent"/>
              <w:spacing w:line="230" w:lineRule="auto"/>
            </w:pPr>
            <w:r>
              <w:t>Signature:</w:t>
            </w:r>
          </w:p>
        </w:tc>
        <w:tc>
          <w:tcPr>
            <w:tcW w:w="172" w:type="dxa"/>
          </w:tcPr>
          <w:p w14:paraId="09F4DCDC" w14:textId="77777777" w:rsidR="005B6291" w:rsidRDefault="005B6291"/>
        </w:tc>
        <w:tc>
          <w:tcPr>
            <w:tcW w:w="3324" w:type="dxa"/>
            <w:gridSpan w:val="12"/>
            <w:shd w:val="clear" w:color="auto" w:fill="F2F2F2"/>
            <w:tcMar>
              <w:left w:w="72" w:type="dxa"/>
            </w:tcMar>
            <w:vAlign w:val="center"/>
          </w:tcPr>
          <w:p w14:paraId="11C99BE5" w14:textId="77777777" w:rsidR="005B6291" w:rsidRDefault="007F6C3E">
            <w:pPr>
              <w:pStyle w:val="DetailsRowContent"/>
              <w:spacing w:line="230" w:lineRule="auto"/>
            </w:pPr>
            <w:r>
              <w:t>Signature:</w:t>
            </w:r>
          </w:p>
        </w:tc>
        <w:tc>
          <w:tcPr>
            <w:tcW w:w="57" w:type="dxa"/>
          </w:tcPr>
          <w:p w14:paraId="7E6E6DF7" w14:textId="77777777" w:rsidR="005B6291" w:rsidRDefault="005B6291"/>
        </w:tc>
      </w:tr>
      <w:tr w:rsidR="005B6291" w14:paraId="245252E7" w14:textId="77777777">
        <w:trPr>
          <w:trHeight w:hRule="exact" w:val="444"/>
        </w:trPr>
        <w:tc>
          <w:tcPr>
            <w:tcW w:w="229" w:type="dxa"/>
          </w:tcPr>
          <w:p w14:paraId="0459ACD6" w14:textId="77777777" w:rsidR="005B6291" w:rsidRDefault="005B6291"/>
        </w:tc>
        <w:tc>
          <w:tcPr>
            <w:tcW w:w="2923" w:type="dxa"/>
            <w:gridSpan w:val="7"/>
            <w:shd w:val="clear" w:color="auto" w:fill="auto"/>
            <w:vAlign w:val="center"/>
          </w:tcPr>
          <w:p w14:paraId="7F484D0E" w14:textId="14581555" w:rsidR="005B6291" w:rsidRDefault="007F6C3E">
            <w:pPr>
              <w:pStyle w:val="Footer2"/>
              <w:spacing w:line="230" w:lineRule="auto"/>
            </w:pPr>
            <w:r>
              <w:t>Print Date: 10/05/202</w:t>
            </w:r>
            <w:r w:rsidR="00062321">
              <w:t>3</w:t>
            </w:r>
          </w:p>
        </w:tc>
        <w:tc>
          <w:tcPr>
            <w:tcW w:w="459" w:type="dxa"/>
            <w:gridSpan w:val="4"/>
          </w:tcPr>
          <w:p w14:paraId="13C0FE96" w14:textId="77777777" w:rsidR="005B6291" w:rsidRDefault="005B6291"/>
        </w:tc>
        <w:tc>
          <w:tcPr>
            <w:tcW w:w="2937" w:type="dxa"/>
            <w:gridSpan w:val="10"/>
            <w:shd w:val="clear" w:color="auto" w:fill="auto"/>
            <w:vAlign w:val="center"/>
          </w:tcPr>
          <w:p w14:paraId="6DF37491" w14:textId="77777777" w:rsidR="005B6291" w:rsidRDefault="007F6C3E">
            <w:pPr>
              <w:pStyle w:val="Footer2"/>
              <w:spacing w:line="230" w:lineRule="auto"/>
            </w:pPr>
            <w:r>
              <w:t xml:space="preserve">Checking Date:      </w:t>
            </w:r>
          </w:p>
        </w:tc>
        <w:tc>
          <w:tcPr>
            <w:tcW w:w="903" w:type="dxa"/>
            <w:gridSpan w:val="7"/>
          </w:tcPr>
          <w:p w14:paraId="2FCBC1BB" w14:textId="77777777" w:rsidR="005B6291" w:rsidRDefault="005B6291"/>
        </w:tc>
        <w:tc>
          <w:tcPr>
            <w:tcW w:w="2922" w:type="dxa"/>
            <w:gridSpan w:val="9"/>
            <w:shd w:val="clear" w:color="auto" w:fill="auto"/>
            <w:vAlign w:val="center"/>
          </w:tcPr>
          <w:p w14:paraId="36D401DE" w14:textId="77777777" w:rsidR="005B6291" w:rsidRDefault="007F6C3E">
            <w:pPr>
              <w:pStyle w:val="Footer2"/>
              <w:spacing w:line="230" w:lineRule="auto"/>
            </w:pPr>
            <w:r>
              <w:t xml:space="preserve">Checking Date:      </w:t>
            </w:r>
          </w:p>
        </w:tc>
        <w:tc>
          <w:tcPr>
            <w:tcW w:w="344" w:type="dxa"/>
            <w:gridSpan w:val="3"/>
          </w:tcPr>
          <w:p w14:paraId="7E5880CE" w14:textId="77777777" w:rsidR="005B6291" w:rsidRDefault="005B6291"/>
        </w:tc>
      </w:tr>
      <w:tr w:rsidR="005B6291" w14:paraId="7C956B4E" w14:textId="77777777">
        <w:trPr>
          <w:trHeight w:hRule="exact" w:val="2866"/>
        </w:trPr>
        <w:tc>
          <w:tcPr>
            <w:tcW w:w="10717" w:type="dxa"/>
            <w:gridSpan w:val="41"/>
          </w:tcPr>
          <w:p w14:paraId="05432956" w14:textId="77777777" w:rsidR="005B6291" w:rsidRDefault="005B6291"/>
        </w:tc>
      </w:tr>
      <w:tr w:rsidR="005B6291" w14:paraId="1394F25E" w14:textId="77777777">
        <w:trPr>
          <w:trHeight w:hRule="exact" w:val="2865"/>
        </w:trPr>
        <w:tc>
          <w:tcPr>
            <w:tcW w:w="10717" w:type="dxa"/>
            <w:gridSpan w:val="41"/>
          </w:tcPr>
          <w:p w14:paraId="0B428FD7" w14:textId="77777777" w:rsidR="005B6291" w:rsidRDefault="005B6291"/>
        </w:tc>
      </w:tr>
      <w:tr w:rsidR="005B6291" w14:paraId="50D383FF" w14:textId="77777777">
        <w:trPr>
          <w:trHeight w:hRule="exact" w:val="2866"/>
        </w:trPr>
        <w:tc>
          <w:tcPr>
            <w:tcW w:w="10717" w:type="dxa"/>
            <w:gridSpan w:val="41"/>
          </w:tcPr>
          <w:p w14:paraId="5422A9A8" w14:textId="77777777" w:rsidR="005B6291" w:rsidRDefault="005B6291"/>
        </w:tc>
      </w:tr>
      <w:tr w:rsidR="005B6291" w14:paraId="6D6A12C1" w14:textId="77777777">
        <w:trPr>
          <w:trHeight w:hRule="exact" w:val="1891"/>
        </w:trPr>
        <w:tc>
          <w:tcPr>
            <w:tcW w:w="10717" w:type="dxa"/>
            <w:gridSpan w:val="41"/>
          </w:tcPr>
          <w:p w14:paraId="5D7BB20A" w14:textId="77777777" w:rsidR="005B6291" w:rsidRDefault="005B6291"/>
        </w:tc>
      </w:tr>
      <w:tr w:rsidR="005B6291" w14:paraId="5704FDB9" w14:textId="77777777">
        <w:trPr>
          <w:trHeight w:hRule="exact" w:val="1877"/>
        </w:trPr>
        <w:tc>
          <w:tcPr>
            <w:tcW w:w="10717" w:type="dxa"/>
            <w:gridSpan w:val="41"/>
            <w:tcBorders>
              <w:bottom w:val="single" w:sz="5" w:space="0" w:color="9E9E9E"/>
            </w:tcBorders>
          </w:tcPr>
          <w:p w14:paraId="195E7040" w14:textId="77777777" w:rsidR="005B6291" w:rsidRDefault="005B6291"/>
        </w:tc>
      </w:tr>
      <w:tr w:rsidR="005B6291" w14:paraId="5061F96B" w14:textId="77777777">
        <w:trPr>
          <w:trHeight w:hRule="exact" w:val="58"/>
        </w:trPr>
        <w:tc>
          <w:tcPr>
            <w:tcW w:w="2479" w:type="dxa"/>
            <w:gridSpan w:val="7"/>
            <w:vMerge w:val="restart"/>
            <w:tcBorders>
              <w:top w:val="single" w:sz="5" w:space="0" w:color="9E9E9E"/>
            </w:tcBorders>
            <w:shd w:val="clear" w:color="auto" w:fill="auto"/>
            <w:vAlign w:val="center"/>
          </w:tcPr>
          <w:p w14:paraId="75867E11" w14:textId="67EC0759" w:rsidR="005B6291" w:rsidRDefault="007F6C3E">
            <w:pPr>
              <w:pStyle w:val="Footer2"/>
              <w:spacing w:line="230" w:lineRule="auto"/>
            </w:pPr>
            <w:r>
              <w:t>Print Date: 10/05/202</w:t>
            </w:r>
            <w:r w:rsidR="00062321">
              <w:t>3</w:t>
            </w:r>
          </w:p>
        </w:tc>
        <w:tc>
          <w:tcPr>
            <w:tcW w:w="8238" w:type="dxa"/>
            <w:gridSpan w:val="34"/>
            <w:tcBorders>
              <w:top w:val="single" w:sz="5" w:space="0" w:color="9E9E9E"/>
            </w:tcBorders>
            <w:shd w:val="clear" w:color="auto" w:fill="auto"/>
          </w:tcPr>
          <w:p w14:paraId="439F468A" w14:textId="77777777" w:rsidR="005B6291" w:rsidRDefault="005B6291"/>
        </w:tc>
      </w:tr>
      <w:tr w:rsidR="005B6291" w14:paraId="4DE59865" w14:textId="77777777">
        <w:trPr>
          <w:trHeight w:hRule="exact" w:val="329"/>
        </w:trPr>
        <w:tc>
          <w:tcPr>
            <w:tcW w:w="2479" w:type="dxa"/>
            <w:gridSpan w:val="7"/>
            <w:vMerge/>
            <w:tcBorders>
              <w:top w:val="single" w:sz="5" w:space="0" w:color="9E9E9E"/>
            </w:tcBorders>
            <w:shd w:val="clear" w:color="auto" w:fill="auto"/>
            <w:vAlign w:val="center"/>
          </w:tcPr>
          <w:p w14:paraId="59AA5D2E" w14:textId="77777777" w:rsidR="005B6291" w:rsidRDefault="005B6291"/>
        </w:tc>
        <w:tc>
          <w:tcPr>
            <w:tcW w:w="6934" w:type="dxa"/>
            <w:gridSpan w:val="27"/>
            <w:shd w:val="clear" w:color="auto" w:fill="auto"/>
            <w:tcMar>
              <w:left w:w="72" w:type="dxa"/>
            </w:tcMar>
            <w:vAlign w:val="center"/>
          </w:tcPr>
          <w:p w14:paraId="77C58958" w14:textId="77777777" w:rsidR="005B6291" w:rsidRDefault="007F6C3E">
            <w:pPr>
              <w:pStyle w:val="Footer20"/>
              <w:spacing w:line="230" w:lineRule="auto"/>
              <w:jc w:val="center"/>
            </w:pPr>
            <w:r>
              <w:t>Engineering Hydraulics</w:t>
            </w:r>
          </w:p>
        </w:tc>
        <w:tc>
          <w:tcPr>
            <w:tcW w:w="58" w:type="dxa"/>
            <w:shd w:val="clear" w:color="auto" w:fill="auto"/>
          </w:tcPr>
          <w:p w14:paraId="7032FACA" w14:textId="77777777" w:rsidR="005B6291" w:rsidRDefault="005B6291"/>
        </w:tc>
        <w:tc>
          <w:tcPr>
            <w:tcW w:w="1132" w:type="dxa"/>
            <w:gridSpan w:val="4"/>
            <w:shd w:val="clear" w:color="auto" w:fill="auto"/>
            <w:vAlign w:val="center"/>
          </w:tcPr>
          <w:p w14:paraId="6ECC011B" w14:textId="77777777" w:rsidR="005B6291" w:rsidRDefault="007F6C3E">
            <w:pPr>
              <w:pStyle w:val="Footer2"/>
              <w:spacing w:line="230" w:lineRule="auto"/>
            </w:pPr>
            <w:r>
              <w:t>Page 2 of 2</w:t>
            </w:r>
          </w:p>
        </w:tc>
        <w:tc>
          <w:tcPr>
            <w:tcW w:w="114" w:type="dxa"/>
            <w:gridSpan w:val="2"/>
            <w:shd w:val="clear" w:color="auto" w:fill="auto"/>
          </w:tcPr>
          <w:p w14:paraId="23534E0A" w14:textId="77777777" w:rsidR="005B6291" w:rsidRDefault="005B6291"/>
        </w:tc>
      </w:tr>
      <w:tr w:rsidR="005B6291" w14:paraId="21AAB297" w14:textId="77777777">
        <w:trPr>
          <w:trHeight w:hRule="exact" w:val="57"/>
        </w:trPr>
        <w:tc>
          <w:tcPr>
            <w:tcW w:w="2479" w:type="dxa"/>
            <w:gridSpan w:val="7"/>
            <w:vMerge/>
            <w:tcBorders>
              <w:top w:val="single" w:sz="5" w:space="0" w:color="9E9E9E"/>
            </w:tcBorders>
            <w:shd w:val="clear" w:color="auto" w:fill="auto"/>
            <w:vAlign w:val="center"/>
          </w:tcPr>
          <w:p w14:paraId="7C142E75" w14:textId="77777777" w:rsidR="005B6291" w:rsidRDefault="005B6291"/>
        </w:tc>
        <w:tc>
          <w:tcPr>
            <w:tcW w:w="8238" w:type="dxa"/>
            <w:gridSpan w:val="34"/>
            <w:shd w:val="clear" w:color="auto" w:fill="auto"/>
          </w:tcPr>
          <w:p w14:paraId="2D47418E" w14:textId="77777777" w:rsidR="005B6291" w:rsidRDefault="005B6291"/>
        </w:tc>
      </w:tr>
    </w:tbl>
    <w:p w14:paraId="2C9201B4" w14:textId="77777777" w:rsidR="007F6C3E" w:rsidRDefault="007F6C3E"/>
    <w:sectPr w:rsidR="007F6C3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291"/>
    <w:rsid w:val="00062321"/>
    <w:rsid w:val="005B6291"/>
    <w:rsid w:val="006C18EA"/>
    <w:rsid w:val="007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C070"/>
  <w15:docId w15:val="{76922E25-AA85-498D-842E-BC4BB673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Page">
    <w:name w:val="HeaderPage"/>
    <w:basedOn w:val="Normal"/>
    <w:rPr>
      <w:rFonts w:ascii="Ebrima" w:hAnsi="Ebrima" w:cs="Ebrima"/>
      <w:color w:val="FFFFFF"/>
      <w:spacing w:val="-2"/>
      <w:sz w:val="38"/>
    </w:rPr>
  </w:style>
  <w:style w:type="paragraph" w:customStyle="1" w:styleId="HeaderItems">
    <w:name w:val="HeaderItems"/>
    <w:basedOn w:val="Normal"/>
    <w:rPr>
      <w:rFonts w:ascii="Ebrima" w:hAnsi="Ebrima" w:cs="Ebrima"/>
      <w:color w:val="FFFFFF"/>
      <w:spacing w:val="-2"/>
      <w:sz w:val="22"/>
    </w:rPr>
  </w:style>
  <w:style w:type="paragraph" w:customStyle="1" w:styleId="Title1">
    <w:name w:val="Title1"/>
    <w:basedOn w:val="Normal"/>
    <w:rPr>
      <w:rFonts w:ascii="Ebrima" w:hAnsi="Ebrima" w:cs="Ebrima"/>
      <w:color w:val="FFFFFF"/>
      <w:spacing w:val="-2"/>
      <w:sz w:val="38"/>
    </w:rPr>
  </w:style>
  <w:style w:type="paragraph" w:customStyle="1" w:styleId="DetailsRowContent">
    <w:name w:val="Details_Row_Content"/>
    <w:basedOn w:val="Normal"/>
    <w:rPr>
      <w:rFonts w:ascii="Ebrima" w:hAnsi="Ebrima" w:cs="Ebrima"/>
      <w:color w:val="4A4A4A"/>
      <w:spacing w:val="-2"/>
      <w:sz w:val="20"/>
    </w:rPr>
  </w:style>
  <w:style w:type="paragraph" w:customStyle="1" w:styleId="HeaderDetails">
    <w:name w:val="HeaderDetails"/>
    <w:basedOn w:val="Normal"/>
    <w:rPr>
      <w:rFonts w:ascii="Ebrima" w:hAnsi="Ebrima" w:cs="Ebrima"/>
      <w:color w:val="FFFFFF"/>
      <w:spacing w:val="-2"/>
      <w:sz w:val="22"/>
    </w:rPr>
  </w:style>
  <w:style w:type="paragraph" w:customStyle="1" w:styleId="HeaderDetails0">
    <w:name w:val="HeaderDetails"/>
    <w:basedOn w:val="Normal"/>
    <w:rPr>
      <w:rFonts w:ascii="Ebrima" w:hAnsi="Ebrima" w:cs="Ebrima"/>
      <w:color w:val="FFFFFF"/>
      <w:spacing w:val="-2"/>
      <w:sz w:val="22"/>
    </w:rPr>
  </w:style>
  <w:style w:type="paragraph" w:customStyle="1" w:styleId="DetailsRow">
    <w:name w:val="Details_Row"/>
    <w:basedOn w:val="Normal"/>
    <w:rPr>
      <w:rFonts w:ascii="Ebrima" w:hAnsi="Ebrima" w:cs="Ebrima"/>
      <w:color w:val="4A4A4A"/>
      <w:spacing w:val="-2"/>
      <w:sz w:val="20"/>
    </w:rPr>
  </w:style>
  <w:style w:type="paragraph" w:customStyle="1" w:styleId="Details">
    <w:name w:val="Details"/>
    <w:basedOn w:val="Normal"/>
    <w:rPr>
      <w:rFonts w:ascii="Ebrima" w:hAnsi="Ebrima" w:cs="Ebrima"/>
      <w:color w:val="4A4A4A"/>
      <w:spacing w:val="-2"/>
      <w:sz w:val="20"/>
    </w:rPr>
  </w:style>
  <w:style w:type="paragraph" w:customStyle="1" w:styleId="Details0">
    <w:name w:val="Details"/>
    <w:basedOn w:val="Normal"/>
    <w:rPr>
      <w:rFonts w:ascii="Ebrima" w:hAnsi="Ebrima" w:cs="Ebrima"/>
      <w:color w:val="4A4A4A"/>
      <w:spacing w:val="-2"/>
      <w:sz w:val="20"/>
    </w:rPr>
  </w:style>
  <w:style w:type="paragraph" w:customStyle="1" w:styleId="Footer2">
    <w:name w:val="Footer2"/>
    <w:basedOn w:val="Normal"/>
    <w:rPr>
      <w:rFonts w:ascii="Arial" w:hAnsi="Arial" w:cs="Arial"/>
      <w:b/>
      <w:color w:val="9E9E9E"/>
      <w:spacing w:val="-2"/>
      <w:sz w:val="20"/>
    </w:rPr>
  </w:style>
  <w:style w:type="paragraph" w:customStyle="1" w:styleId="Footer20">
    <w:name w:val="Footer2"/>
    <w:basedOn w:val="Normal"/>
    <w:rPr>
      <w:rFonts w:ascii="Arial" w:hAnsi="Arial" w:cs="Arial"/>
      <w:b/>
      <w:color w:val="9E9E9E"/>
      <w:spacing w:val="-2"/>
      <w:sz w:val="20"/>
    </w:rPr>
  </w:style>
  <w:style w:type="paragraph" w:customStyle="1" w:styleId="DetailsRowContent0">
    <w:name w:val="Details_Row_Content"/>
    <w:basedOn w:val="Normal"/>
    <w:rPr>
      <w:rFonts w:ascii="Ebrima" w:hAnsi="Ebrima" w:cs="Ebrima"/>
      <w:color w:val="4A4A4A"/>
      <w:spacing w:val="-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>Stimulsoft Reports 2019.3.4 from 7 August 2019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SimpleList</dc:subject>
  <dc:creator>Stimulsoft</dc:creator>
  <cp:keywords/>
  <dc:description>The sample demonstrates how to create a simple list report.</dc:description>
  <cp:lastModifiedBy>Dr Abdulla Botany</cp:lastModifiedBy>
  <cp:revision>3</cp:revision>
  <dcterms:created xsi:type="dcterms:W3CDTF">2022-05-10T22:24:00Z</dcterms:created>
  <dcterms:modified xsi:type="dcterms:W3CDTF">2023-05-30T23:52:00Z</dcterms:modified>
</cp:coreProperties>
</file>