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B" w:rsidRPr="00864869" w:rsidRDefault="00C70B3B" w:rsidP="00C70B3B">
      <w:pPr>
        <w:tabs>
          <w:tab w:val="left" w:pos="0"/>
          <w:tab w:val="right" w:pos="10632"/>
        </w:tabs>
        <w:ind w:left="-491" w:right="468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80086A" w:rsidP="0055603C">
      <w:pPr>
        <w:tabs>
          <w:tab w:val="left" w:pos="0"/>
          <w:tab w:val="right" w:pos="10632"/>
        </w:tabs>
        <w:ind w:left="-851" w:right="468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5735FB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064531" w:rsidRDefault="007C467F" w:rsidP="0049083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  </w:t>
      </w:r>
      <w:r w:rsidR="0019430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</w:t>
      </w:r>
      <w:r w:rsidR="00BD2C4A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ە</w:t>
      </w:r>
      <w:r w:rsidR="0019430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ش</w:t>
      </w:r>
      <w:r w:rsidR="0006453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/ </w:t>
      </w:r>
      <w:r w:rsidR="00490831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کۆمەڵناسی</w:t>
      </w:r>
    </w:p>
    <w:p w:rsidR="00194301" w:rsidRPr="00064531" w:rsidRDefault="007C467F" w:rsidP="0006453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</w:t>
      </w:r>
      <w:r w:rsidR="003C0EC5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ك</w:t>
      </w:r>
      <w:r w:rsidR="00BD2C4A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ۆلێژ</w:t>
      </w:r>
      <w:r w:rsidR="0006453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/ ئاداب</w:t>
      </w:r>
    </w:p>
    <w:p w:rsidR="00194301" w:rsidRPr="00064531" w:rsidRDefault="007C467F" w:rsidP="0006453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</w:t>
      </w:r>
      <w:r w:rsidR="0019430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زانك</w:t>
      </w:r>
      <w:r w:rsidR="00BD2C4A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ۆ</w:t>
      </w:r>
      <w:r w:rsidR="007F4457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/ ص</w:t>
      </w:r>
      <w:r w:rsidR="0006453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لاحەددین</w:t>
      </w:r>
    </w:p>
    <w:p w:rsidR="003C0EC5" w:rsidRPr="00064531" w:rsidRDefault="007C467F" w:rsidP="003560E7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</w:t>
      </w:r>
      <w:r w:rsidR="003C0EC5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باب</w:t>
      </w:r>
      <w:r w:rsidR="00BD2C4A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ە</w:t>
      </w:r>
      <w:r w:rsidR="003C0EC5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ت </w:t>
      </w:r>
      <w:r w:rsidR="001C38B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/</w:t>
      </w:r>
      <w:r w:rsidR="001C38B9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دانیشتوان ناسی</w:t>
      </w:r>
      <w:r w:rsidR="002A4635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/ کۆرسی دووەم</w:t>
      </w:r>
      <w:bookmarkStart w:id="0" w:name="_GoBack"/>
      <w:bookmarkEnd w:id="0"/>
    </w:p>
    <w:p w:rsidR="003C0EC5" w:rsidRPr="00064531" w:rsidRDefault="007C467F" w:rsidP="001C38B9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</w:t>
      </w:r>
      <w:r w:rsidR="00BD2C4A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پەرتووکی کۆرس</w:t>
      </w:r>
      <w:r w:rsidR="003C0EC5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– </w:t>
      </w:r>
      <w:r w:rsidR="0006453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قۆناغی </w:t>
      </w:r>
      <w:r w:rsidR="001C38B9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سێیەم</w:t>
      </w:r>
    </w:p>
    <w:p w:rsidR="003C0EC5" w:rsidRPr="0056495D" w:rsidRDefault="007C467F" w:rsidP="0006453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56495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/ </w:t>
      </w:r>
      <w:r w:rsidR="00C5180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7F445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دکتۆر عبداللە اسماعیل حمد</w:t>
      </w:r>
      <w:r w:rsidR="00C5180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</w:p>
    <w:p w:rsidR="003C0EC5" w:rsidRPr="00BD2C4A" w:rsidRDefault="007C467F" w:rsidP="001C38B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ku-Arab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51C9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</w:t>
      </w:r>
      <w:r w:rsidR="001C38B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٢٣</w:t>
      </w:r>
      <w:r w:rsidR="00351C9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7F445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1C38B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٢٠٢٤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FD3B09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Goran" w:hAnsi="Unikurd Goran" w:cs="Unikurd Goran"/>
          <w:sz w:val="44"/>
          <w:szCs w:val="44"/>
          <w:rtl/>
          <w:lang w:bidi="ar-IQ"/>
        </w:rPr>
      </w:pPr>
      <w:r w:rsidRPr="00FD3B09">
        <w:rPr>
          <w:rFonts w:ascii="Unikurd Goran" w:hAnsi="Unikurd Goran" w:cs="Unikurd Goran"/>
          <w:sz w:val="44"/>
          <w:szCs w:val="44"/>
          <w:rtl/>
          <w:lang w:bidi="ar-IQ"/>
        </w:rPr>
        <w:lastRenderedPageBreak/>
        <w:t>پەرتووکی کۆرس</w:t>
      </w:r>
    </w:p>
    <w:p w:rsidR="008D46A4" w:rsidRPr="00FD3B09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Goran" w:hAnsi="Unikurd Goran" w:cs="Unikurd Goran"/>
          <w:sz w:val="28"/>
          <w:szCs w:val="28"/>
          <w:rtl/>
          <w:lang w:val="en-US" w:bidi="ar-IQ"/>
        </w:rPr>
      </w:pPr>
      <w:r w:rsidRPr="00FD3B09">
        <w:rPr>
          <w:rFonts w:ascii="Unikurd Goran" w:hAnsi="Unikurd Goran" w:cs="Unikurd Goran"/>
          <w:sz w:val="44"/>
          <w:szCs w:val="44"/>
          <w:lang w:val="en-US" w:bidi="ar-IQ"/>
        </w:rPr>
        <w:t>Course Book</w:t>
      </w:r>
    </w:p>
    <w:tbl>
      <w:tblPr>
        <w:tblW w:w="1089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0"/>
        <w:gridCol w:w="2070"/>
      </w:tblGrid>
      <w:tr w:rsidR="008D46A4" w:rsidRPr="00FD3B09" w:rsidTr="00854F60">
        <w:trPr>
          <w:trHeight w:val="568"/>
        </w:trPr>
        <w:tc>
          <w:tcPr>
            <w:tcW w:w="8820" w:type="dxa"/>
          </w:tcPr>
          <w:p w:rsidR="008D46A4" w:rsidRPr="00FD3B09" w:rsidRDefault="001C38B9" w:rsidP="003560E7">
            <w:p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دانیشتوان ناسی</w:t>
            </w:r>
          </w:p>
        </w:tc>
        <w:tc>
          <w:tcPr>
            <w:tcW w:w="2070" w:type="dxa"/>
          </w:tcPr>
          <w:p w:rsidR="008D46A4" w:rsidRPr="00854F60" w:rsidRDefault="00854F60" w:rsidP="00854F60">
            <w:pPr>
              <w:bidi/>
              <w:spacing w:after="0" w:line="240" w:lineRule="auto"/>
              <w:ind w:left="360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854F60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١</w:t>
            </w:r>
            <w:r w:rsidR="00FD3B09" w:rsidRPr="00854F60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-</w:t>
            </w:r>
            <w:r w:rsidR="00FD3B09" w:rsidRPr="00854F60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B45135" w:rsidRPr="00854F60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ناو</w:t>
            </w:r>
            <w:r w:rsidR="00BD2C4A" w:rsidRPr="00854F60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ى كۆ</w:t>
            </w:r>
            <w:r w:rsidR="00B45135" w:rsidRPr="00854F60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FD3B09" w:rsidTr="00854F60">
        <w:tc>
          <w:tcPr>
            <w:tcW w:w="8820" w:type="dxa"/>
          </w:tcPr>
          <w:p w:rsidR="008D46A4" w:rsidRPr="00FD3B09" w:rsidRDefault="003560E7" w:rsidP="003560E7">
            <w:p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د. عبداللە اسماعیل حمد</w:t>
            </w:r>
          </w:p>
        </w:tc>
        <w:tc>
          <w:tcPr>
            <w:tcW w:w="2070" w:type="dxa"/>
          </w:tcPr>
          <w:p w:rsidR="008D46A4" w:rsidRPr="00854F60" w:rsidRDefault="00FD3B09" w:rsidP="00FD3B09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2</w:t>
            </w:r>
            <w:r w:rsidRPr="00854F60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6B29F4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ناو</w:t>
            </w:r>
            <w:r w:rsidR="00BD2C4A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ى</w:t>
            </w:r>
            <w:r w:rsidR="00064531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 xml:space="preserve"> </w:t>
            </w:r>
            <w:r w:rsidR="006B29F4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مام</w:t>
            </w:r>
            <w:r w:rsidR="00BD2C4A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ۆ</w:t>
            </w:r>
            <w:r w:rsidR="006B29F4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ستا</w:t>
            </w:r>
            <w:r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ی</w:t>
            </w:r>
            <w:r w:rsidRPr="00854F60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B29F4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ب</w:t>
            </w:r>
            <w:r w:rsidR="00BD2C4A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ە</w:t>
            </w:r>
            <w:r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ر</w:t>
            </w:r>
            <w:r w:rsidR="00BD2C4A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FD3B09" w:rsidTr="00854F60">
        <w:trPr>
          <w:trHeight w:val="505"/>
        </w:trPr>
        <w:tc>
          <w:tcPr>
            <w:tcW w:w="8820" w:type="dxa"/>
          </w:tcPr>
          <w:p w:rsidR="00843EE8" w:rsidRPr="00FD3B09" w:rsidRDefault="007F4457" w:rsidP="00843EE8">
            <w:pPr>
              <w:bidi/>
              <w:spacing w:after="0" w:line="240" w:lineRule="auto"/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32"/>
                <w:szCs w:val="32"/>
                <w:rtl/>
                <w:lang w:val="en-US" w:bidi="ar-IQ"/>
              </w:rPr>
              <w:t>کۆمەڵناسی</w:t>
            </w:r>
            <w:r w:rsidR="003116FE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>/</w:t>
            </w:r>
            <w:r w:rsidR="00064531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 xml:space="preserve"> ئاداب</w:t>
            </w:r>
          </w:p>
        </w:tc>
        <w:tc>
          <w:tcPr>
            <w:tcW w:w="2070" w:type="dxa"/>
          </w:tcPr>
          <w:p w:rsidR="008D46A4" w:rsidRPr="00FD3B09" w:rsidRDefault="00FD3B09" w:rsidP="00FD3B09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>3</w:t>
            </w:r>
            <w:r>
              <w:rPr>
                <w:rFonts w:ascii="Unikurd Goran" w:hAnsi="Unikurd Goran" w:cs="Unikurd Goran" w:hint="cs"/>
                <w:sz w:val="32"/>
                <w:szCs w:val="32"/>
                <w:rtl/>
                <w:lang w:val="en-US" w:bidi="ar-IQ"/>
              </w:rPr>
              <w:t>-</w:t>
            </w:r>
            <w:r w:rsidR="006B29F4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 xml:space="preserve"> ب</w:t>
            </w:r>
            <w:r w:rsidR="00BD2C4A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>ە</w:t>
            </w:r>
            <w:r w:rsidR="006B29F4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 xml:space="preserve">ش/ </w:t>
            </w:r>
            <w:r w:rsidR="00BD2C4A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>کۆلێژ</w:t>
            </w:r>
          </w:p>
        </w:tc>
      </w:tr>
      <w:tr w:rsidR="008D46A4" w:rsidRPr="00FD3B09" w:rsidTr="00854F60">
        <w:trPr>
          <w:trHeight w:val="352"/>
        </w:trPr>
        <w:tc>
          <w:tcPr>
            <w:tcW w:w="8820" w:type="dxa"/>
          </w:tcPr>
          <w:p w:rsidR="00F049F0" w:rsidRPr="00452143" w:rsidRDefault="007F4457" w:rsidP="00F049F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  <w:r w:rsidRPr="00452143"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  <w:t>Abdulla.hamad@su.edu.krd</w:t>
            </w:r>
          </w:p>
          <w:p w:rsidR="008D46A4" w:rsidRPr="00FD3B09" w:rsidRDefault="008D46A4" w:rsidP="00F049F0">
            <w:pPr>
              <w:bidi/>
              <w:spacing w:after="0" w:line="240" w:lineRule="auto"/>
              <w:rPr>
                <w:rFonts w:ascii="Unikurd Goran" w:hAnsi="Unikurd Goran" w:cs="Unikurd Goran"/>
                <w:sz w:val="32"/>
                <w:szCs w:val="32"/>
                <w:lang w:val="en-US" w:bidi="ar-KW"/>
              </w:rPr>
            </w:pPr>
          </w:p>
        </w:tc>
        <w:tc>
          <w:tcPr>
            <w:tcW w:w="2070" w:type="dxa"/>
          </w:tcPr>
          <w:p w:rsidR="00F049F0" w:rsidRPr="00FD3B09" w:rsidRDefault="00FD3B09" w:rsidP="00FD3B09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>4</w:t>
            </w:r>
            <w:r>
              <w:rPr>
                <w:rFonts w:ascii="Unikurd Goran" w:hAnsi="Unikurd Goran" w:cs="Unikurd Goran" w:hint="cs"/>
                <w:sz w:val="32"/>
                <w:szCs w:val="32"/>
                <w:rtl/>
                <w:lang w:val="en-US" w:bidi="ar-IQ"/>
              </w:rPr>
              <w:t xml:space="preserve">- </w:t>
            </w:r>
            <w:r w:rsidR="00BD2C4A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>پەیوەندی</w:t>
            </w:r>
          </w:p>
          <w:p w:rsidR="008D46A4" w:rsidRPr="00FD3B09" w:rsidRDefault="008D46A4" w:rsidP="00FD3B09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32"/>
                <w:szCs w:val="32"/>
                <w:lang w:val="en-US" w:bidi="ar-KW"/>
              </w:rPr>
            </w:pPr>
          </w:p>
        </w:tc>
      </w:tr>
      <w:tr w:rsidR="008D46A4" w:rsidRPr="00FD3B09" w:rsidTr="00854F60">
        <w:trPr>
          <w:trHeight w:val="1495"/>
        </w:trPr>
        <w:tc>
          <w:tcPr>
            <w:tcW w:w="8820" w:type="dxa"/>
            <w:tcBorders>
              <w:bottom w:val="single" w:sz="4" w:space="0" w:color="auto"/>
            </w:tcBorders>
          </w:tcPr>
          <w:p w:rsidR="008D46A4" w:rsidRDefault="001C38B9" w:rsidP="001C38B9">
            <w:pPr>
              <w:bidi/>
              <w:spacing w:after="0" w:line="240" w:lineRule="auto"/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٣</w:t>
            </w:r>
            <w:r w:rsidR="00064531" w:rsidRPr="00FD3B09">
              <w:rPr>
                <w:rFonts w:ascii="Unikurd Goran" w:hAnsi="Unikurd Goran" w:cs="Unikurd Goran"/>
                <w:sz w:val="32"/>
                <w:szCs w:val="32"/>
                <w:rtl/>
                <w:lang w:bidi="ku-Arab-IQ"/>
              </w:rPr>
              <w:t xml:space="preserve"> یەکە</w:t>
            </w:r>
            <w:r w:rsidR="00D8250B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،</w:t>
            </w:r>
            <w:r w:rsidR="00064531" w:rsidRPr="00FD3B09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بابةت</w:t>
            </w:r>
            <w:r w:rsidR="00DF69F9" w:rsidRPr="00FD3B09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/ </w:t>
            </w:r>
            <w:r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دانیشتوان ناسی</w:t>
            </w:r>
          </w:p>
          <w:p w:rsidR="00707E55" w:rsidRPr="00D8250B" w:rsidRDefault="00BD2C4A" w:rsidP="001C38B9">
            <w:pPr>
              <w:bidi/>
              <w:spacing w:after="0" w:line="240" w:lineRule="auto"/>
              <w:rPr>
                <w:rFonts w:ascii="Unikurd Goran" w:hAnsi="Unikurd Goran" w:cs="Unikurd Goran"/>
                <w:sz w:val="32"/>
                <w:szCs w:val="32"/>
                <w:lang w:bidi="ar-IQ"/>
              </w:rPr>
            </w:pPr>
            <w:r w:rsidRPr="00FD3B09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پراکتیک</w:t>
            </w:r>
            <w:r w:rsidR="006F7CE1" w:rsidRPr="00FD3B09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:</w:t>
            </w:r>
            <w:r w:rsidR="001C38B9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بابةتةكة تيوري</w:t>
            </w:r>
            <w:r w:rsidR="001C38B9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 xml:space="preserve">ە ٣ </w:t>
            </w:r>
            <w:r w:rsidR="007F4457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کاتژمێر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D46A4" w:rsidRPr="00854F60" w:rsidRDefault="00FD3B09" w:rsidP="00854F60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32"/>
                <w:szCs w:val="32"/>
                <w:lang w:val="en-US" w:bidi="ar-IQ"/>
              </w:rPr>
            </w:pP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5</w:t>
            </w:r>
            <w:r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 xml:space="preserve">- </w:t>
            </w:r>
            <w:r w:rsidR="00BD2C4A" w:rsidRPr="00854F60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یەکەى خوێندن</w:t>
            </w:r>
            <w:r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BD2C4A" w:rsidRPr="00854F60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بە سەعات لە هەفتەیەک</w:t>
            </w:r>
            <w:r w:rsidR="00854F60">
              <w:rPr>
                <w:rFonts w:ascii="Unikurd Goran" w:hAnsi="Unikurd Goran" w:cs="Unikurd Goran" w:hint="cs"/>
                <w:sz w:val="32"/>
                <w:szCs w:val="32"/>
                <w:rtl/>
                <w:lang w:val="en-US" w:bidi="ar-IQ"/>
              </w:rPr>
              <w:t>.</w:t>
            </w:r>
          </w:p>
        </w:tc>
      </w:tr>
      <w:tr w:rsidR="00854F60" w:rsidRPr="00FD3B09" w:rsidTr="00854F60">
        <w:trPr>
          <w:trHeight w:val="1350"/>
        </w:trPr>
        <w:tc>
          <w:tcPr>
            <w:tcW w:w="8820" w:type="dxa"/>
            <w:tcBorders>
              <w:top w:val="single" w:sz="4" w:space="0" w:color="auto"/>
            </w:tcBorders>
          </w:tcPr>
          <w:p w:rsidR="00854F60" w:rsidRPr="00854F60" w:rsidRDefault="00854F60" w:rsidP="001C38B9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بۆ نموونە تیۆری: </w:t>
            </w:r>
            <w:r w:rsidRPr="00854F60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٦ </w:t>
            </w: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يةكة</w:t>
            </w:r>
            <w:r w:rsidRPr="00854F60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بابةت / </w:t>
            </w:r>
            <w:r w:rsidR="001C38B9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دانیشتوان ناسی</w:t>
            </w:r>
          </w:p>
          <w:p w:rsidR="00854F60" w:rsidRPr="00854F60" w:rsidRDefault="00854F60" w:rsidP="00854F60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پراکتیک: تةنها بابةتةكة تيورية.</w:t>
            </w:r>
          </w:p>
          <w:p w:rsidR="00854F60" w:rsidRPr="00854F60" w:rsidRDefault="00854F60" w:rsidP="00854F60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خشتةى وانةكانى هةفتة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54F60" w:rsidRPr="00FD3B09" w:rsidRDefault="00854F60" w:rsidP="00854F60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٦</w:t>
            </w:r>
            <w:r w:rsidRPr="00FD3B09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. ژمارەی کارکردن</w:t>
            </w:r>
          </w:p>
          <w:p w:rsidR="00854F60" w:rsidRDefault="00854F60" w:rsidP="00854F60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</w:pPr>
          </w:p>
        </w:tc>
      </w:tr>
      <w:tr w:rsidR="00DF69F9" w:rsidRPr="00FD3B09" w:rsidTr="00854F60">
        <w:tc>
          <w:tcPr>
            <w:tcW w:w="8820" w:type="dxa"/>
          </w:tcPr>
          <w:p w:rsidR="00DF69F9" w:rsidRPr="00FD3B09" w:rsidRDefault="00DF69F9" w:rsidP="00E825C3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</w:p>
          <w:tbl>
            <w:tblPr>
              <w:tblStyle w:val="TableGrid"/>
              <w:bidiVisual/>
              <w:tblW w:w="11413" w:type="dxa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426"/>
              <w:gridCol w:w="1418"/>
              <w:gridCol w:w="1596"/>
              <w:gridCol w:w="1460"/>
              <w:gridCol w:w="1338"/>
              <w:gridCol w:w="2021"/>
              <w:gridCol w:w="993"/>
            </w:tblGrid>
            <w:tr w:rsidR="0061661A" w:rsidRPr="00FD3B09" w:rsidTr="00854F60">
              <w:tc>
                <w:tcPr>
                  <w:tcW w:w="1161" w:type="dxa"/>
                </w:tcPr>
                <w:p w:rsidR="0061661A" w:rsidRPr="00FD3B09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26" w:type="dxa"/>
                </w:tcPr>
                <w:p w:rsidR="0061661A" w:rsidRPr="00FD3B09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  <w:r w:rsidRPr="00FD3B09"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  <w:t>8,30</w:t>
                  </w:r>
                </w:p>
              </w:tc>
              <w:tc>
                <w:tcPr>
                  <w:tcW w:w="1418" w:type="dxa"/>
                </w:tcPr>
                <w:p w:rsidR="0061661A" w:rsidRPr="00FD3B09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  <w:r w:rsidRPr="00FD3B09"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  <w:t>9,30</w:t>
                  </w:r>
                </w:p>
              </w:tc>
              <w:tc>
                <w:tcPr>
                  <w:tcW w:w="1596" w:type="dxa"/>
                </w:tcPr>
                <w:p w:rsidR="0061661A" w:rsidRPr="00FD3B09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FD3B09"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  <w:t>10,30</w:t>
                  </w:r>
                </w:p>
              </w:tc>
              <w:tc>
                <w:tcPr>
                  <w:tcW w:w="1460" w:type="dxa"/>
                </w:tcPr>
                <w:p w:rsidR="0061661A" w:rsidRPr="00FD3B09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FD3B09"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  <w:t>11,30</w:t>
                  </w:r>
                </w:p>
              </w:tc>
              <w:tc>
                <w:tcPr>
                  <w:tcW w:w="1338" w:type="dxa"/>
                </w:tcPr>
                <w:p w:rsidR="0061661A" w:rsidRPr="00FD3B09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  <w:r w:rsidRPr="00FD3B09"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  <w:t>12,30</w:t>
                  </w:r>
                </w:p>
              </w:tc>
              <w:tc>
                <w:tcPr>
                  <w:tcW w:w="2021" w:type="dxa"/>
                </w:tcPr>
                <w:p w:rsidR="0061661A" w:rsidRPr="00FD3B09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  <w:r w:rsidRPr="00FD3B09"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  <w:t>1,30</w:t>
                  </w:r>
                </w:p>
              </w:tc>
              <w:tc>
                <w:tcPr>
                  <w:tcW w:w="993" w:type="dxa"/>
                </w:tcPr>
                <w:p w:rsidR="0061661A" w:rsidRPr="00FD3B09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RPr="00FD3B09" w:rsidTr="00854F60">
              <w:tc>
                <w:tcPr>
                  <w:tcW w:w="1161" w:type="dxa"/>
                </w:tcPr>
                <w:p w:rsidR="0061661A" w:rsidRPr="00854F60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/>
                    </w:rPr>
                  </w:pPr>
                  <w:r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/>
                    </w:rPr>
                    <w:t>شةممة</w:t>
                  </w:r>
                </w:p>
              </w:tc>
              <w:tc>
                <w:tcPr>
                  <w:tcW w:w="1426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60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338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61661A" w:rsidRPr="00854F60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Pr="00FD3B09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RPr="00FD3B09" w:rsidTr="00854F60">
              <w:tc>
                <w:tcPr>
                  <w:tcW w:w="1161" w:type="dxa"/>
                </w:tcPr>
                <w:p w:rsidR="0061661A" w:rsidRPr="00854F60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/>
                    </w:rPr>
                  </w:pPr>
                  <w:r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/>
                    </w:rPr>
                    <w:t>يةك شةممة</w:t>
                  </w:r>
                </w:p>
              </w:tc>
              <w:tc>
                <w:tcPr>
                  <w:tcW w:w="1426" w:type="dxa"/>
                </w:tcPr>
                <w:p w:rsidR="0061661A" w:rsidRPr="001C38B9" w:rsidRDefault="001C38B9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/>
                    </w:rPr>
                  </w:pPr>
                  <w:r w:rsidRPr="001C38B9"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/>
                    </w:rPr>
                    <w:t>دانیشتوان ناسی</w:t>
                  </w:r>
                </w:p>
              </w:tc>
              <w:tc>
                <w:tcPr>
                  <w:tcW w:w="1418" w:type="dxa"/>
                </w:tcPr>
                <w:p w:rsidR="0061661A" w:rsidRPr="00854F60" w:rsidRDefault="0061661A" w:rsidP="003560E7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60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338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61661A" w:rsidRPr="00854F60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Pr="00FD3B09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D3B09" w:rsidRPr="00FD3B09" w:rsidTr="00854F60">
              <w:tc>
                <w:tcPr>
                  <w:tcW w:w="1161" w:type="dxa"/>
                </w:tcPr>
                <w:p w:rsidR="00FD3B09" w:rsidRPr="00854F60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دووشةممة</w:t>
                  </w:r>
                </w:p>
              </w:tc>
              <w:tc>
                <w:tcPr>
                  <w:tcW w:w="1426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سمیناری بەش</w:t>
                  </w:r>
                </w:p>
              </w:tc>
              <w:tc>
                <w:tcPr>
                  <w:tcW w:w="1460" w:type="dxa"/>
                </w:tcPr>
                <w:p w:rsidR="00FD3B09" w:rsidRPr="00854F60" w:rsidRDefault="001C38B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سةر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پە</w:t>
                  </w:r>
                  <w:r w:rsidR="00FD3B09"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رشتيارىتويذينةوة</w:t>
                  </w:r>
                </w:p>
              </w:tc>
              <w:tc>
                <w:tcPr>
                  <w:tcW w:w="1338" w:type="dxa"/>
                </w:tcPr>
                <w:p w:rsidR="00FD3B09" w:rsidRPr="00854F60" w:rsidRDefault="001C38B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سةر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پ</w:t>
                  </w: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ةرشتيارىتو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ێژ</w:t>
                  </w:r>
                  <w:r w:rsidR="00FD3B09"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ينةوة</w:t>
                  </w:r>
                </w:p>
              </w:tc>
              <w:tc>
                <w:tcPr>
                  <w:tcW w:w="2021" w:type="dxa"/>
                </w:tcPr>
                <w:p w:rsidR="00FD3B09" w:rsidRPr="00854F60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D3B09" w:rsidRPr="00FD3B09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D3B09" w:rsidRPr="00FD3B09" w:rsidTr="00854F60">
              <w:tc>
                <w:tcPr>
                  <w:tcW w:w="1161" w:type="dxa"/>
                </w:tcPr>
                <w:p w:rsidR="00FD3B09" w:rsidRPr="00854F60" w:rsidRDefault="001C38B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ێشەممە</w:t>
                  </w:r>
                </w:p>
              </w:tc>
              <w:tc>
                <w:tcPr>
                  <w:tcW w:w="1426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FD3B09" w:rsidRPr="00854F60" w:rsidRDefault="001C38B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سةرثةرشتيارىتوي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FD3B09"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ينةوة</w:t>
                  </w:r>
                </w:p>
              </w:tc>
              <w:tc>
                <w:tcPr>
                  <w:tcW w:w="1596" w:type="dxa"/>
                </w:tcPr>
                <w:p w:rsidR="00FD3B09" w:rsidRPr="00854F60" w:rsidRDefault="001C38B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سيمينارى ك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ل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یژ</w:t>
                  </w:r>
                </w:p>
              </w:tc>
              <w:tc>
                <w:tcPr>
                  <w:tcW w:w="1460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338" w:type="dxa"/>
                </w:tcPr>
                <w:p w:rsidR="00FD3B09" w:rsidRPr="00854F60" w:rsidRDefault="001C38B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پە</w:t>
                  </w: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رشتيارىتو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ێژ</w:t>
                  </w:r>
                  <w:r w:rsidR="00FD3B09"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ينةوة</w:t>
                  </w:r>
                </w:p>
              </w:tc>
              <w:tc>
                <w:tcPr>
                  <w:tcW w:w="2021" w:type="dxa"/>
                </w:tcPr>
                <w:p w:rsidR="00FD3B09" w:rsidRPr="00854F60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D3B09" w:rsidRPr="00FD3B09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D3B09" w:rsidRPr="00FD3B09" w:rsidTr="00854F60">
              <w:trPr>
                <w:trHeight w:val="467"/>
              </w:trPr>
              <w:tc>
                <w:tcPr>
                  <w:tcW w:w="1161" w:type="dxa"/>
                </w:tcPr>
                <w:p w:rsidR="00FD3B09" w:rsidRPr="00854F60" w:rsidRDefault="001C38B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چ</w:t>
                  </w: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وارش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ەممە</w:t>
                  </w:r>
                </w:p>
              </w:tc>
              <w:tc>
                <w:tcPr>
                  <w:tcW w:w="1426" w:type="dxa"/>
                </w:tcPr>
                <w:p w:rsidR="00FD3B09" w:rsidRPr="00854F60" w:rsidRDefault="001C38B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1C38B9"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/>
                    </w:rPr>
                    <w:t>دانیشتوان ناسی</w:t>
                  </w:r>
                </w:p>
              </w:tc>
              <w:tc>
                <w:tcPr>
                  <w:tcW w:w="1418" w:type="dxa"/>
                </w:tcPr>
                <w:p w:rsidR="00FD3B09" w:rsidRPr="00854F60" w:rsidRDefault="001C38B9" w:rsidP="001C38B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1C38B9"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/>
                    </w:rPr>
                    <w:t>دانیشتوان ناسی</w:t>
                  </w:r>
                </w:p>
              </w:tc>
              <w:tc>
                <w:tcPr>
                  <w:tcW w:w="1596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60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338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D3B09" w:rsidRPr="00854F60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D3B09" w:rsidRPr="00FD3B09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D3B09" w:rsidRPr="00FD3B09" w:rsidTr="00854F60">
              <w:tc>
                <w:tcPr>
                  <w:tcW w:w="1161" w:type="dxa"/>
                </w:tcPr>
                <w:p w:rsidR="00FD3B09" w:rsidRPr="00854F60" w:rsidRDefault="001C38B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پێنج</w:t>
                  </w:r>
                  <w:r w:rsidR="00FD3B09"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 xml:space="preserve"> شەممە </w:t>
                  </w:r>
                </w:p>
              </w:tc>
              <w:tc>
                <w:tcPr>
                  <w:tcW w:w="1426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60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338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D3B09" w:rsidRPr="00854F60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D3B09" w:rsidRPr="00FD3B09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DF69F9" w:rsidRPr="00FD3B09" w:rsidRDefault="00DF69F9" w:rsidP="00E825C3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</w:p>
          <w:p w:rsidR="00DF69F9" w:rsidRPr="00FD3B09" w:rsidRDefault="00DF69F9" w:rsidP="00E825C3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</w:p>
        </w:tc>
        <w:tc>
          <w:tcPr>
            <w:tcW w:w="2070" w:type="dxa"/>
          </w:tcPr>
          <w:p w:rsidR="00DF69F9" w:rsidRPr="00FD3B09" w:rsidRDefault="00DF69F9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  <w:p w:rsidR="00DF69F9" w:rsidRPr="00FD3B09" w:rsidRDefault="00DF69F9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  <w:p w:rsidR="00DF69F9" w:rsidRPr="00FD3B09" w:rsidRDefault="00DF69F9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  <w:p w:rsidR="00DF69F9" w:rsidRPr="00FD3B09" w:rsidRDefault="00DF69F9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  <w:p w:rsidR="00DF69F9" w:rsidRDefault="00DF69F9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Pr="00FD3B09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854F60">
        <w:tc>
          <w:tcPr>
            <w:tcW w:w="8820" w:type="dxa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070" w:type="dxa"/>
          </w:tcPr>
          <w:p w:rsidR="00DF69F9" w:rsidRPr="00BD2C4A" w:rsidRDefault="00DF69F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DF69F9" w:rsidRPr="00BD2C4A" w:rsidTr="00125454">
        <w:trPr>
          <w:trHeight w:val="8515"/>
        </w:trPr>
        <w:tc>
          <w:tcPr>
            <w:tcW w:w="8820" w:type="dxa"/>
          </w:tcPr>
          <w:p w:rsidR="00DF69F9" w:rsidRPr="00304791" w:rsidRDefault="00DF69F9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3047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لێره‌ مامۆستای وانه‌بێژ پرۆفای</w:t>
            </w:r>
            <w:r w:rsidRPr="003047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ە</w:t>
            </w:r>
            <w:r w:rsidRPr="003047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لێک ده‌نووس</w:t>
            </w:r>
            <w:r w:rsidRPr="003047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ێ</w:t>
            </w:r>
            <w:r w:rsidRPr="003047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Pr="003047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یان ئاماژە بە</w:t>
            </w:r>
            <w:r w:rsidRPr="0030479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Webpage, Blog, Moodle </w:t>
            </w:r>
            <w:r w:rsidRPr="003047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دەکات</w:t>
            </w:r>
          </w:p>
          <w:p w:rsidR="00E72F99" w:rsidRPr="00304791" w:rsidRDefault="00CC4D89" w:rsidP="007F4457">
            <w:pPr>
              <w:bidi/>
              <w:spacing w:after="24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</w:pPr>
            <w:r w:rsidRPr="003047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ناو / </w:t>
            </w:r>
            <w:r w:rsidR="007F4457" w:rsidRPr="003047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د. </w:t>
            </w:r>
            <w:r w:rsidR="007F4457" w:rsidRPr="00304791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عبداللە اسماعیل حمد </w:t>
            </w:r>
          </w:p>
          <w:p w:rsidR="00CC4D89" w:rsidRPr="00304791" w:rsidRDefault="00304791" w:rsidP="003560E7">
            <w:pPr>
              <w:bidi/>
              <w:spacing w:after="24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</w:pPr>
            <w:r w:rsidRPr="00304791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  <w:t>ساڵی</w:t>
            </w:r>
            <w:r w:rsidR="00CC4D89" w:rsidRPr="00304791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لةدايك بوون / </w:t>
            </w:r>
            <w:r w:rsidR="003560E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١</w:t>
            </w:r>
            <w:r w:rsidR="00CC4D89" w:rsidRPr="00304791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>/</w:t>
            </w:r>
            <w:r w:rsidR="00452143" w:rsidRPr="0030479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١٠</w:t>
            </w:r>
            <w:r w:rsidR="00CC4D89" w:rsidRPr="00304791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>/</w:t>
            </w:r>
            <w:r w:rsidR="00D166E9" w:rsidRPr="0030479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١٩</w:t>
            </w:r>
            <w:r w:rsidR="00452143" w:rsidRPr="0030479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٦٣</w:t>
            </w:r>
          </w:p>
          <w:p w:rsidR="00CC4D89" w:rsidRPr="00304791" w:rsidRDefault="00CC4D89" w:rsidP="00D166E9">
            <w:pPr>
              <w:bidi/>
              <w:spacing w:after="240" w:line="240" w:lineRule="auto"/>
              <w:rPr>
                <w:rFonts w:ascii="Symbol" w:hAnsi="Symbol" w:cs="Times New Roman"/>
                <w:b/>
                <w:bCs/>
                <w:sz w:val="28"/>
                <w:szCs w:val="28"/>
                <w:rtl/>
                <w:lang w:val="en-US"/>
              </w:rPr>
            </w:pPr>
            <w:r w:rsidRPr="00304791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بارى خيًزانى </w:t>
            </w:r>
            <w:r w:rsidRPr="00304791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  <w:t xml:space="preserve">/ </w:t>
            </w:r>
            <w:r w:rsidR="00304791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/>
              </w:rPr>
              <w:t>خ</w:t>
            </w:r>
            <w:r w:rsidR="00304791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/>
              </w:rPr>
              <w:t>ێ</w:t>
            </w:r>
            <w:r w:rsidR="00D166E9" w:rsidRPr="00304791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/>
              </w:rPr>
              <w:t>زاندار</w:t>
            </w:r>
          </w:p>
          <w:p w:rsidR="00CC4D89" w:rsidRPr="00304791" w:rsidRDefault="00CC4D89" w:rsidP="00452143">
            <w:pPr>
              <w:bidi/>
              <w:spacing w:after="240" w:line="240" w:lineRule="auto"/>
              <w:rPr>
                <w:rFonts w:ascii="Symbol" w:hAnsi="Symbol" w:cs="Times New Roman"/>
                <w:b/>
                <w:bCs/>
                <w:sz w:val="28"/>
                <w:szCs w:val="28"/>
                <w:rtl/>
                <w:lang w:val="en-US" w:bidi="ar-KW"/>
              </w:rPr>
            </w:pPr>
            <w:r w:rsidRPr="00304791">
              <w:rPr>
                <w:rFonts w:ascii="Symbol" w:hAnsi="Symbol" w:cs="Ali_K_Alwand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زمارةى مؤبايل / </w:t>
            </w:r>
            <w:r w:rsidR="00452143" w:rsidRPr="00304791">
              <w:rPr>
                <w:rFonts w:ascii="Symbol" w:hAnsi="Symbol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٠٧٥٠٤٥٥١٧٠٤</w:t>
            </w:r>
          </w:p>
          <w:p w:rsidR="00452143" w:rsidRPr="00452143" w:rsidRDefault="00CC4D89" w:rsidP="0045214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  <w:r>
              <w:rPr>
                <w:rFonts w:ascii="Symbol" w:hAnsi="Symbol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ئيميل / </w:t>
            </w:r>
            <w:r w:rsidR="00452143" w:rsidRPr="00452143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Abdulla.hamad@su.edu.krd</w:t>
            </w:r>
          </w:p>
          <w:p w:rsidR="00CC4D89" w:rsidRPr="00452143" w:rsidRDefault="00CC4D89" w:rsidP="0045214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CC4D89" w:rsidRPr="00854F60" w:rsidRDefault="00854F60" w:rsidP="00CC4D89">
            <w:pPr>
              <w:bidi/>
              <w:spacing w:after="24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ku-Arab-IQ"/>
              </w:rPr>
              <w:t>مێژووی خوێندن</w:t>
            </w:r>
            <w:r w:rsidR="00CC4D8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:</w:t>
            </w:r>
          </w:p>
          <w:p w:rsidR="00CC4D89" w:rsidRPr="00854F60" w:rsidRDefault="00854F60" w:rsidP="00452143">
            <w:pPr>
              <w:bidi/>
              <w:spacing w:after="24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بەدەستهێنانی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بروانامةى بكالوريوس لةسال</w:t>
            </w: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ی </w:t>
            </w:r>
            <w:r w:rsidR="00452143">
              <w:rPr>
                <w:rFonts w:ascii="Arial" w:hAnsi="Arial" w:hint="cs"/>
                <w:sz w:val="28"/>
                <w:szCs w:val="28"/>
                <w:rtl/>
                <w:lang w:val="en-US"/>
              </w:rPr>
              <w:t>١٩٩٦</w:t>
            </w: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>-</w:t>
            </w:r>
            <w:r w:rsidR="00452143">
              <w:rPr>
                <w:rFonts w:ascii="Arial" w:hAnsi="Arial" w:hint="cs"/>
                <w:sz w:val="28"/>
                <w:szCs w:val="28"/>
                <w:rtl/>
                <w:lang w:val="en-US"/>
              </w:rPr>
              <w:t>١٩٩٧</w:t>
            </w:r>
            <w:r w:rsidR="00CC4D8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لةبةشى</w:t>
            </w:r>
            <w:r w:rsidR="00452143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كؤمة</w:t>
            </w:r>
            <w:r w:rsidR="00452143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ڵ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ناسى</w:t>
            </w:r>
            <w:r w:rsidR="00CC4D8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/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کۆلیژی ئاداب</w:t>
            </w:r>
            <w:r w:rsidR="00CC4D8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/ </w:t>
            </w:r>
            <w:r w:rsidR="00CC4D89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زانكؤى</w:t>
            </w:r>
            <w:r w:rsidR="00CC4D8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CC4D89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سةلاحةددين</w:t>
            </w:r>
            <w:r w:rsidR="00CC4D8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501773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.</w:t>
            </w:r>
          </w:p>
          <w:p w:rsidR="00CC4D89" w:rsidRPr="00854F60" w:rsidRDefault="00854F60" w:rsidP="00452143">
            <w:pPr>
              <w:bidi/>
              <w:spacing w:after="24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بەدەستهێنانی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D166E9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بروانامةى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D166E9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ماستةر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D166E9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لة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D166E9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سالى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452143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٢٠٠٢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5A143D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لةبةشى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كؤمةل</w:t>
            </w: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>ڵناسی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/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کۆلیژی ئاداب/</w:t>
            </w:r>
            <w:r w:rsidR="005A143D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زانكؤىسةلاحةددين.</w:t>
            </w:r>
          </w:p>
          <w:p w:rsidR="005A143D" w:rsidRPr="00854F60" w:rsidRDefault="00125454" w:rsidP="00A8060C">
            <w:pPr>
              <w:bidi/>
              <w:spacing w:after="24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مێژ</w:t>
            </w:r>
            <w:r w:rsidR="005A143D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ووى</w:t>
            </w:r>
            <w:r w:rsidR="005A143D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5A143D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كاركردن</w:t>
            </w:r>
            <w:r w:rsidR="005A143D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: </w:t>
            </w:r>
          </w:p>
          <w:p w:rsidR="005A143D" w:rsidRPr="00854F60" w:rsidRDefault="00125454" w:rsidP="00452143">
            <w:pPr>
              <w:bidi/>
              <w:spacing w:after="24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 xml:space="preserve">لە </w:t>
            </w:r>
            <w:r w:rsidR="00452143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١٩٩٨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 xml:space="preserve"> وە لە کۆلیژی ئاداب</w:t>
            </w:r>
            <w:r w:rsidR="005A143D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/ زانكؤىسةلاحةددين.</w:t>
            </w:r>
          </w:p>
          <w:p w:rsidR="005A143D" w:rsidRPr="00125454" w:rsidRDefault="005A143D" w:rsidP="00125454">
            <w:pPr>
              <w:bidi/>
              <w:spacing w:after="24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بةشدار بوون لة خول : خولى </w:t>
            </w:r>
            <w:r w:rsidR="00125454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زمانى ئنطليزى ، خولى كؤمثيوتةر</w:t>
            </w:r>
            <w:r w:rsidR="00125454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، بە سەرکەوتوویی تەواو کردوە.</w:t>
            </w:r>
          </w:p>
        </w:tc>
        <w:tc>
          <w:tcPr>
            <w:tcW w:w="2070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F69F9" w:rsidRPr="00125454" w:rsidTr="00854F60">
        <w:tc>
          <w:tcPr>
            <w:tcW w:w="8820" w:type="dxa"/>
          </w:tcPr>
          <w:p w:rsidR="001C38B9" w:rsidRDefault="003560E7" w:rsidP="001C38B9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١- </w:t>
            </w:r>
            <w:r w:rsidR="001C38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بەشی یەکەم/ چەمک و دیاردەکانی دانیشتوان، بیری دانیشتوان لە کۆندا، پەیوەندی نێوان دانیشتوانناسی و زانستەکانی دیکە،</w:t>
            </w:r>
          </w:p>
          <w:p w:rsidR="001C38B9" w:rsidRDefault="001C38B9" w:rsidP="001C38B9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2F37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٢-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بەشی دووەم/ بیردۆزەکانی دانیشتوان، ڕێبازەکانی توێژینەوەی دانیشتوان، فشاری دانیشتوان و ڕامیاری دانیشتوان.</w:t>
            </w:r>
          </w:p>
          <w:p w:rsidR="002F3747" w:rsidRPr="00BD2C4A" w:rsidRDefault="002F3747" w:rsidP="001C38B9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464EB" w:rsidRPr="002F3747" w:rsidRDefault="006464EB" w:rsidP="006464EB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070" w:type="dxa"/>
          </w:tcPr>
          <w:p w:rsidR="00DF69F9" w:rsidRPr="00125454" w:rsidRDefault="00DF69F9" w:rsidP="001F44D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125454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>9. وشە سەرەکیەکان</w:t>
            </w:r>
          </w:p>
        </w:tc>
      </w:tr>
      <w:tr w:rsidR="00DF69F9" w:rsidRPr="00125454" w:rsidTr="00FD3B09">
        <w:trPr>
          <w:trHeight w:val="1125"/>
        </w:trPr>
        <w:tc>
          <w:tcPr>
            <w:tcW w:w="10890" w:type="dxa"/>
            <w:gridSpan w:val="2"/>
          </w:tcPr>
          <w:p w:rsidR="00DF69F9" w:rsidRPr="00125454" w:rsidRDefault="00DF69F9" w:rsidP="001F44D3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10. ناوەرۆکی گشتی کۆرس:</w:t>
            </w:r>
          </w:p>
          <w:p w:rsidR="00DF69F9" w:rsidRPr="00125454" w:rsidRDefault="00DF69F9" w:rsidP="001F44D3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DF69F9" w:rsidRPr="00125454" w:rsidRDefault="00DF69F9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گرنگی خوێندنی کۆرسەکە (بابەتەکە)</w:t>
            </w:r>
          </w:p>
          <w:p w:rsidR="00DF69F9" w:rsidRPr="00125454" w:rsidRDefault="00DF69F9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lastRenderedPageBreak/>
              <w:t xml:space="preserve">تێگەیشتنی چەمکی سەرەکی کۆرسەکە </w:t>
            </w:r>
          </w:p>
          <w:p w:rsidR="00DF69F9" w:rsidRPr="00125454" w:rsidRDefault="00DF69F9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بنەما وبیردۆزی کۆرسەکە</w:t>
            </w:r>
          </w:p>
          <w:p w:rsidR="00DF69F9" w:rsidRPr="00125454" w:rsidRDefault="00DF69F9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زانینی تەواو بە لایەنە گرنگیەکانی بابەتەکە</w:t>
            </w:r>
          </w:p>
          <w:p w:rsidR="00DF69F9" w:rsidRPr="00125454" w:rsidRDefault="00DF69F9" w:rsidP="00D4219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E7693C" w:rsidRPr="00125454" w:rsidRDefault="003B34D6" w:rsidP="001C38B9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بابه‌تی </w:t>
            </w:r>
            <w:r w:rsidR="001C38B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دانیشتوان ناسی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،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یه‌كێكه‌ له‌ بابه‌ته‌ پڕ بایه‌خه‌كانی به‌شی </w:t>
            </w:r>
            <w:r w:rsidR="00A1721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کۆمەڵناسی</w:t>
            </w:r>
            <w:r w:rsid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، چونكه‌ ز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یا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تر بایه‌خ به‌ لایه‌نی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سەهەڵدانی ئاراستەی فەلسەفی و فەلسەفەی مەسیحی لە سەدەکانی ناوەڕاست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ده‌دات، نه‌ك ڕیزكردن و گێڕانه‌وه‌ی ڕووداوه‌كان. </w:t>
            </w:r>
            <w:r w:rsidR="00B91F5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بەڵکو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بابه‌تی 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سەدەکانی ناوەڕست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، هه‌وڵ ده‌دات له‌ </w:t>
            </w:r>
            <w:r w:rsidR="00B91F5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ئاشنا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بە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ڕووداوه‌كانی</w:t>
            </w:r>
            <w:r w:rsidR="001C38B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دانیشتوان لەڕووی</w:t>
            </w:r>
            <w:r w:rsidR="007C0F86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کۆمەڵایەتى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و سیاسییەکانی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سەدەکانی </w:t>
            </w:r>
            <w:r w:rsidR="001C38B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ڕابردوو و ئێستا 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بکات؛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ده‌یه‌وێ به‌ </w:t>
            </w:r>
            <w:r w:rsid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ڕوانینێكی گشتی له‌ ڕووداوه‌كان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بڕوانێ، به‌شێوه‌یه‌ك بتوانێ له‌ژێر هۆكارێكی سه‌ره‌كی (هۆكارێكی هه‌مووه‌كی) ڕاڤه‌ی ڕووداوه‌كان بكات، له‌ كۆتاییشدا بگاته‌ یاساگه‌لێك بۆ چۆنیه‌تی هه‌ڵسوڕانی ڕه‌وت و ئاراسته‌ی 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کۆمەڵایەتی و سیاسی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1613F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كۆمەڵگا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و ده‌وڵه‌تان بخاته‌ڕوو. </w:t>
            </w:r>
            <w:r w:rsidR="00B91F5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ڕێبازە فەلسەفەییەکان و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فه‌لسه‌فه‌ی 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سەدەکانی ناوەڕاست</w:t>
            </w:r>
            <w:r w:rsidR="007C0F86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وا ده‌كات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كورت نه‌كرێته‌وه‌و ڕه‌هه‌ندی فه‌لسه‌فه‌ی پێ ده‌به‌خشێت، ئه‌قڵێكی 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ڕ</w:t>
            </w:r>
            <w:r w:rsidR="007C0F86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ەخنەگرانە</w:t>
            </w:r>
            <w:r w:rsidR="00B91F5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بتوانێ گومان بخاته‌ سه‌ر ڕووداوه‌كان و جارێكی دیكه‌ له‌سه‌ر بنه‌مای لۆژیك و ئه‌قڵه‌وه‌ خوێندنه‌وه‌ بۆ بابه‌ته‌كان بكات</w:t>
            </w:r>
            <w:r w:rsidR="00D1613F" w:rsidRPr="00125454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.</w:t>
            </w:r>
          </w:p>
          <w:p w:rsidR="00DF69F9" w:rsidRPr="00125454" w:rsidRDefault="00DF69F9" w:rsidP="009F1B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</w:p>
          <w:p w:rsidR="00DF69F9" w:rsidRPr="00125454" w:rsidRDefault="00DF69F9" w:rsidP="00B341B9">
            <w:pPr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</w:pPr>
          </w:p>
        </w:tc>
      </w:tr>
      <w:tr w:rsidR="00DF69F9" w:rsidRPr="00BD2C4A" w:rsidTr="00FD3B09">
        <w:trPr>
          <w:trHeight w:val="850"/>
        </w:trPr>
        <w:tc>
          <w:tcPr>
            <w:tcW w:w="10890" w:type="dxa"/>
            <w:gridSpan w:val="2"/>
          </w:tcPr>
          <w:p w:rsidR="00DF69F9" w:rsidRPr="00125454" w:rsidRDefault="00DF69F9" w:rsidP="00E7693C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125454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11. ئامانجەکانی کۆرس</w:t>
            </w:r>
            <w:r w:rsidR="00125454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3B34D6" w:rsidRPr="00125454" w:rsidRDefault="003B34D6" w:rsidP="00325B9C">
            <w:pPr>
              <w:numPr>
                <w:ilvl w:val="0"/>
                <w:numId w:val="16"/>
              </w:numPr>
              <w:shd w:val="clear" w:color="auto" w:fill="FFFFFF"/>
              <w:bidi/>
              <w:spacing w:after="0" w:line="240" w:lineRule="auto"/>
              <w:ind w:left="0"/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</w:rPr>
            </w:pP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ئاشناكردنی قوتابیان به‌ چه‌مكی </w:t>
            </w:r>
            <w:r w:rsidR="00325B9C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دانیشتوانناسی و دیموگرافیا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،</w:t>
            </w:r>
            <w:r w:rsidR="00325B9C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دواتریش مانا و پێناسه‌ی چه‌مك</w:t>
            </w:r>
            <w:r w:rsidR="00325B9C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ی دانیشتوان</w:t>
            </w:r>
            <w:r w:rsidR="00B91F5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سڕینه‌وه‌ی ئه‌و تێگه‌یشتنه‌ سه‌ره‌تاییه‌ی كه‌ له‌ زه‌ینی به‌شێك له‌ فێرخوازاندا بوونی هه‌یه‌ به‌وه‌ی مێژوو، ته‌نیا بریتییه‌ له‌ كۆمه‌ڵه‌ جه‌نگێكی خوێناوی یا ژیانی كۆمه‌ڵێ سه‌رۆك و سه‌ركرده‌ كه‌ ته‌نیا له‌پێناو خۆیاندا ژیاون، یا ڕه‌وتی سیاسییانه‌ی مرۆڤ، له‌ به‌رامبه‌ریشدا ئاراسته‌ی مێژووی شارستانی تۆخ بكرێته‌وه‌و بایه‌خ به‌ لایه‌نی هزریی مرۆڤ بدرێت، واته‌ په‌ره‌سه‌ندنی هزری مرۆڤ به‌درێژایی مێژوو. 3- پێشكه‌شكردنی كۆمه‌ڵه‌ تێزێكی فیكری- فه‌لسه‌فی له‌ چوارچێوه‌ی </w:t>
            </w:r>
            <w:r w:rsidR="008001BB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کۆمەڵایەتى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، به‌ مه‌به‌ستی ئه‌وه‌ی دواتر قوتابی بتوانێ هزری شیكاری و ڕه‌خنه‌گری له‌كاتی توێژینه‌وه‌ی </w:t>
            </w:r>
            <w:r w:rsidR="008001BB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فەلسەفی دا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001BB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بە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‌كاربهێنێ.</w:t>
            </w:r>
          </w:p>
          <w:p w:rsidR="003B34D6" w:rsidRPr="00125454" w:rsidRDefault="00BA3DD0" w:rsidP="003B34D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61" w:lineRule="atLeast"/>
              <w:ind w:left="0"/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Unikurd Goran" w:hAnsi="Unikurd Goran" w:cs="Unikurd Goran"/>
                <w:noProof/>
                <w:sz w:val="28"/>
                <w:szCs w:val="28"/>
                <w:rtl/>
                <w:lang w:val="en-US"/>
              </w:rPr>
            </w:r>
            <w:r>
              <w:rPr>
                <w:rFonts w:ascii="Unikurd Goran" w:hAnsi="Unikurd Goran" w:cs="Unikurd Goran"/>
                <w:noProof/>
                <w:sz w:val="28"/>
                <w:szCs w:val="28"/>
                <w:lang w:val="en-US"/>
              </w:rPr>
              <w:pict>
                <v:rect id="Rectangle 1" o:spid="_x0000_s1026" alt="Description: https://m-static.ak.fbcdn.net/rsrc.php/v2/y4/r/-PAXP-deijE.gif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 anchorx="page"/>
                  <w10:anchorlock/>
                </v:rect>
              </w:pict>
            </w:r>
          </w:p>
          <w:p w:rsidR="00BB086F" w:rsidRPr="00125454" w:rsidRDefault="00BB086F" w:rsidP="007B070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u w:val="single"/>
                <w:lang w:val="en-US" w:bidi="ar-IQ"/>
              </w:rPr>
            </w:pPr>
          </w:p>
        </w:tc>
      </w:tr>
      <w:tr w:rsidR="00DF69F9" w:rsidRPr="00BD2C4A" w:rsidTr="00FD3B09">
        <w:trPr>
          <w:trHeight w:val="704"/>
        </w:trPr>
        <w:tc>
          <w:tcPr>
            <w:tcW w:w="10890" w:type="dxa"/>
            <w:gridSpan w:val="2"/>
          </w:tcPr>
          <w:p w:rsidR="00DF69F9" w:rsidRPr="00B91F59" w:rsidRDefault="00DF69F9" w:rsidP="000E6EB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B91F5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12. ئەرکەکانی قوتابی</w:t>
            </w:r>
          </w:p>
          <w:p w:rsidR="00DF69F9" w:rsidRPr="00B91F59" w:rsidRDefault="00DF69F9" w:rsidP="002F44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لێره‌ مامۆستا به‌رپرسیارێتی قوتابی خوێندکار ڕوونده‌کاته‌وه‌ سه‌باره‌ت به‌ کۆرسه‌که‌ بۆ نموونه‌ ئاماده‌بوونی قوتابیان له‌ وانه‌کاندا، له‌ تاقیکردنه‌وه‌کاندا، راپۆرت و ووتار نووسین... هتد. </w:t>
            </w:r>
          </w:p>
          <w:p w:rsidR="009F1BB8" w:rsidRPr="00B91F59" w:rsidRDefault="00B91F59" w:rsidP="009F1B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پێ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ويستة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قوتابى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ئامادةبي</w:t>
            </w: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>بێت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لةسةرجةم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وانةكان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بەشێ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وةيةكى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بةردةوام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.</w:t>
            </w:r>
          </w:p>
          <w:p w:rsidR="009F1BB8" w:rsidRPr="00B91F59" w:rsidRDefault="00B91F59" w:rsidP="009F1B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پێ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وستة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قوتابى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بةشداربێ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وانةكان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بةشێ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وةيةكى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كردارةكى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لةرێگ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اي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دةربرينى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بيرو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بؤچ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وونةكانى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خؤي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.</w:t>
            </w:r>
          </w:p>
          <w:p w:rsidR="009F1BB8" w:rsidRPr="00B91F59" w:rsidRDefault="00B91F59" w:rsidP="009F1B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پێ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وستة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لةسةر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قوتابى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ئامادةبێ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بؤ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تاقيكردنةوةى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رۆژا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انةو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تاقيكردنةوةى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مانگا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انة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بؤ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دياريكردنى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ئاستى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وكؤكردنةوةى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نمرةى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كؤششى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سالانة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.</w:t>
            </w:r>
          </w:p>
          <w:p w:rsidR="009F1BB8" w:rsidRPr="00B91F59" w:rsidRDefault="00B91F59" w:rsidP="009F1B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lastRenderedPageBreak/>
              <w:t>پێ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وستة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لةسةر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قوتابى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لةو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سالة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دا را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پ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ؤرت تو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ێژ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ينةوة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بكات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،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وةكو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راهێنانێ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ك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بؤ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قؤناغى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كؤتايى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،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چ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ونكة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لةوێ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دا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توێژ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ينةوةى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دةرچ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ون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دةنوس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رێ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.</w:t>
            </w:r>
          </w:p>
          <w:p w:rsidR="009F1BB8" w:rsidRPr="00B91F59" w:rsidRDefault="009F1BB8" w:rsidP="009F1B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</w:p>
          <w:p w:rsidR="00E7693C" w:rsidRPr="00B91F59" w:rsidRDefault="00E7693C" w:rsidP="00E7693C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</w:p>
        </w:tc>
      </w:tr>
      <w:tr w:rsidR="00DF69F9" w:rsidRPr="00BD2C4A" w:rsidTr="00FD3B09">
        <w:trPr>
          <w:trHeight w:val="704"/>
        </w:trPr>
        <w:tc>
          <w:tcPr>
            <w:tcW w:w="10890" w:type="dxa"/>
            <w:gridSpan w:val="2"/>
          </w:tcPr>
          <w:p w:rsidR="00DF69F9" w:rsidRPr="00BD2C4A" w:rsidRDefault="00DF69F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DF69F9" w:rsidRDefault="00DF69F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مامۆستا ڕێگه‌ی وانه‌‌ ووتنه‌وه‌ ده‌نووسێت، بۆ نموونه‌:‌ داتاشۆ و پاوه‌رپۆینت، ‌سه‌ر ته‌خته‌ڕه‌ش، ته‌خته‌ی سپی، سمارتبۆرد یان‌ مه‌لزه‌مه‌... هتد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3B7EE6" w:rsidRPr="0025343C" w:rsidRDefault="00780D65" w:rsidP="002159BD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lang w:val="en-US" w:bidi="ar-KW"/>
              </w:rPr>
            </w:pPr>
            <w:r w:rsidRPr="0025343C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ليَرةدا </w:t>
            </w:r>
            <w:r w:rsidR="0025343C" w:rsidRPr="0025343C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مامؤستا هةموو ريَطة و طشت هؤ و ثيَناوةكان دةطريَتة بةر بؤ ئةوةى بة جوانترين شيَوة بابةتةكان بطات بة قوتابى لة ريَطاى بةكارهيَنانى داتاشؤ نةخشةو نوسينى ناو و سالَة ثيَوستةكان لة سةر تةختةى سثى</w:t>
            </w:r>
            <w:r w:rsidR="005E739D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و</w:t>
            </w:r>
            <w:r w:rsidR="0025343C" w:rsidRPr="0025343C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="002159BD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دةربارةى </w:t>
            </w:r>
            <w:r w:rsidR="0025343C" w:rsidRPr="0025343C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بابةتةكة.</w:t>
            </w:r>
          </w:p>
          <w:p w:rsidR="009F1BB8" w:rsidRPr="00BD2C4A" w:rsidRDefault="009F1BB8" w:rsidP="00780D6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DF69F9" w:rsidRPr="00BD2C4A" w:rsidTr="00FD3B09">
        <w:trPr>
          <w:trHeight w:val="704"/>
        </w:trPr>
        <w:tc>
          <w:tcPr>
            <w:tcW w:w="10890" w:type="dxa"/>
            <w:gridSpan w:val="2"/>
          </w:tcPr>
          <w:p w:rsidR="00DF69F9" w:rsidRPr="00BD2C4A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355FF1" w:rsidRDefault="00DF69F9" w:rsidP="006F358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لێره‌ مامۆستا جۆری هه‌ڵسه‌نگاندن (تاقیکردنه‌وه‌کان یان ئه‌زموونه‌کان) ده‌نووسێت بۆ نموونه‌ تاقیکردنه‌وه‌ی مانگانه‌، کویزه‌کان، بیرکردنه‌وه‌ی ڕه‌خنه‌گرانه (پریزه‌نته‌یشن)، ڕاپۆرت نووسین، ووتار نووسین‌ یان ئاماده‌نه‌بوونی </w:t>
            </w:r>
            <w:r w:rsidR="006F358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قوتابیان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 پۆلدا...هتد. ئامانه‌ چه‌ند نمره‌ی له‌سه‌رده‌بێت و مامۆستا چۆن نمره‌کان دابه‌شده‌کات؟</w:t>
            </w:r>
          </w:p>
          <w:p w:rsidR="00355FF1" w:rsidRDefault="00355FF1" w:rsidP="000F2337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لةم بابةتةدا هةلَسةنطاندنى مامؤستا وةستاوة لةسةر ئةم ثَوةرانةى خوارةوة :</w:t>
            </w:r>
          </w:p>
          <w:p w:rsidR="00296112" w:rsidRDefault="00355FF1" w:rsidP="00296112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1_ </w:t>
            </w:r>
            <w:r w:rsidR="0029611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تاقيكردنةوةكانى مانطانةو كويزةكان ( 30 ) نمرةى بؤ تةرخانكراوة .</w:t>
            </w:r>
          </w:p>
          <w:p w:rsidR="00296112" w:rsidRDefault="00296112" w:rsidP="000F2337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2_ نوسينى راثؤرت و تويَذينةوة (5) نمرةى بؤ تةرخانكراوة </w:t>
            </w:r>
          </w:p>
          <w:p w:rsidR="00DF69F9" w:rsidRPr="00BD2C4A" w:rsidRDefault="00296112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3_ ضالاكى و ئامادةبوونى كردارةكى قوتابيش لةناو هؤلَى خويَندن ( 5) نمرةى بؤ تةرخانكراوة . بةو هةلسةنطاندنةش (40) نمرةى كؤششى سالاَنة بؤ قوتابى دةردةضيَت  </w:t>
            </w:r>
            <w:r w:rsidR="00DF69F9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DF69F9" w:rsidRPr="00BD2C4A" w:rsidTr="00FD3B09">
        <w:trPr>
          <w:trHeight w:val="704"/>
        </w:trPr>
        <w:tc>
          <w:tcPr>
            <w:tcW w:w="10890" w:type="dxa"/>
            <w:gridSpan w:val="2"/>
          </w:tcPr>
          <w:p w:rsidR="00DF69F9" w:rsidRPr="00BD2C4A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DF69F9" w:rsidRPr="00BD2C4A" w:rsidRDefault="00DF69F9" w:rsidP="00827A0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پڕکردنه‌وه‌ی ئه‌م خانه‌یه‌ زۆر گرنگه‌، مامۆستا ده‌رئه‌نجامه‌کانی فێربوون ده‌نووسێت. بۆ نموونه‌: ڕوونی ئامانجه‌ سه‌ره‌کیه‌کانی کۆرسه‌که‌ (بابه‌ته‌که‌) بۆ </w:t>
            </w:r>
            <w:r w:rsidR="00827A0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قوتابی</w:t>
            </w:r>
          </w:p>
          <w:p w:rsidR="00DF69F9" w:rsidRPr="00BD2C4A" w:rsidRDefault="00DF69F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DF69F9" w:rsidRPr="00BD2C4A" w:rsidRDefault="00DF69F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قوتابی چی نوێ فێرده‌بێت له‌ ڕێگه‌ی پێدانی ئه‌م کۆرسه‌وه‌؟</w:t>
            </w:r>
          </w:p>
          <w:p w:rsidR="003B34D6" w:rsidRPr="000D5027" w:rsidRDefault="00296112" w:rsidP="00827A0F">
            <w:pPr>
              <w:numPr>
                <w:ilvl w:val="0"/>
                <w:numId w:val="16"/>
              </w:numPr>
              <w:shd w:val="clear" w:color="auto" w:fill="FFFFFF"/>
              <w:bidi/>
              <w:spacing w:after="0" w:line="240" w:lineRule="auto"/>
              <w:ind w:left="0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B34D6">
              <w:rPr>
                <w:rFonts w:ascii="Tahoma" w:eastAsia="Times New Roman" w:hAnsi="Tahoma" w:cs="Ali_K_Sahifa" w:hint="cs"/>
                <w:color w:val="000000" w:themeColor="text1"/>
                <w:sz w:val="24"/>
                <w:szCs w:val="24"/>
                <w:rtl/>
              </w:rPr>
              <w:t xml:space="preserve">بةو ثيَيةى بابةتةكةى ئيَمة تايبةتة بة زانستة مرؤطايةتيةكان ئةوةندة رةبتى نية بة بازارى كارةوة ، بةلام لة هةمان كاتدا لةو كورسة قوتابى فيَر دةبى ضؤن بةدواداضون و تويَذينةوة بكات ، هةروةها ئاشنا دةبيَ بة </w:t>
            </w:r>
            <w:r w:rsidR="003B34D6" w:rsidRPr="003B34D6">
              <w:rPr>
                <w:rFonts w:ascii="Tahoma" w:eastAsia="Times New Roman" w:hAnsi="Tahoma" w:cs="Ali_K_Sahifa" w:hint="cs"/>
                <w:color w:val="000000" w:themeColor="text1"/>
                <w:sz w:val="24"/>
                <w:szCs w:val="24"/>
                <w:rtl/>
              </w:rPr>
              <w:t xml:space="preserve">فةلسةفةى </w:t>
            </w:r>
            <w:r w:rsidR="002159BD">
              <w:rPr>
                <w:rFonts w:ascii="Tahoma" w:eastAsia="Times New Roman" w:hAnsi="Tahoma" w:cs="Ali_K_Sahifa" w:hint="cs"/>
                <w:color w:val="000000" w:themeColor="text1"/>
                <w:sz w:val="24"/>
                <w:szCs w:val="24"/>
                <w:rtl/>
              </w:rPr>
              <w:t>كؤمةلآيةتى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 xml:space="preserve">، 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>ئاشناكردنی قوتابیان به‌ چه‌مكی فه‌لسه‌فه‌ و چییه‌تی فه‌لسه‌فه‌، ، دواتریش مانا و پێناسه‌ی چه‌مكی فه‌</w:t>
            </w:r>
            <w:r w:rsidR="003B34D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>لسه‌فه‌ی</w:t>
            </w:r>
            <w:r w:rsidR="002159BD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 xml:space="preserve"> کۆمەڵایەتى</w:t>
            </w:r>
            <w:r w:rsidR="003B34D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 xml:space="preserve"> و ڕه‌هه‌نده‌كانی</w:t>
            </w:r>
            <w:r w:rsidR="003B34D6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 xml:space="preserve"> و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 xml:space="preserve"> سڕینه‌وه‌ی ئه‌و تێگه‌یشتنه‌ سه‌ره‌تاییه‌ی كه‌ له‌ زه‌ینی به‌شێك له‌ </w:t>
            </w:r>
            <w:r w:rsidR="00827A0F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>قوتابیان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 xml:space="preserve"> بوونی هه‌یه‌ </w:t>
            </w:r>
            <w:r w:rsidR="002159BD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>,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>په‌ره‌سه‌</w:t>
            </w:r>
            <w:r w:rsidR="003B34D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>ندنی هزری مرۆڤ به‌درێژایی مێژوو</w:t>
            </w:r>
            <w:r w:rsidR="003B34D6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 xml:space="preserve"> وة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 xml:space="preserve"> پێشكه‌شكردنی كۆمه‌ڵه‌ تێزێكی فیكری- فه‌لسه‌فی له‌ چوارچێوه‌ی </w:t>
            </w:r>
            <w:r w:rsidR="002159BD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>كۆمەلایەتى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 xml:space="preserve">، به‌ مه‌به‌ستی ئه‌وه‌ی دواتر قوتابی بتوانێ هزری شیكاری و ڕه‌خنه‌گری له‌كاتی توێژینه‌وه‌ی </w:t>
            </w:r>
            <w:r w:rsidR="002159BD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>فەلسەفەى کۆمەڵایەتى دا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 xml:space="preserve"> </w:t>
            </w:r>
            <w:r w:rsidR="002159BD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>بە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>كاربهێنێ.</w:t>
            </w:r>
          </w:p>
          <w:p w:rsidR="00DF69F9" w:rsidRPr="003B34D6" w:rsidRDefault="00DF69F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</w:tr>
      <w:tr w:rsidR="00DF69F9" w:rsidRPr="00BD2C4A" w:rsidTr="00FD3B09">
        <w:tc>
          <w:tcPr>
            <w:tcW w:w="10890" w:type="dxa"/>
            <w:gridSpan w:val="2"/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DF69F9" w:rsidRPr="00BD2C4A" w:rsidRDefault="00DF69F9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325B9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 زێدان عبدالباقی، اسس علم السکان ٢- یونس حمادی علی مبادی علم الدیموغرافین، ٣- مکی محمد عزیز، جغرافیة السکان، ٤- کمال احمد کمال سیاسیە الاجتماعیة.</w:t>
            </w:r>
          </w:p>
          <w:p w:rsidR="00DF69F9" w:rsidRPr="00BD2C4A" w:rsidRDefault="00DF69F9" w:rsidP="00222D3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</w:p>
          <w:p w:rsidR="00DF69F9" w:rsidRDefault="00DF69F9" w:rsidP="0090515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</w:p>
          <w:p w:rsidR="001264CE" w:rsidRPr="007774EB" w:rsidRDefault="001264CE" w:rsidP="001264CE">
            <w:pPr>
              <w:pStyle w:val="ListParagraph"/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</w:p>
          <w:p w:rsidR="0033402F" w:rsidRPr="008001BB" w:rsidRDefault="0033402F" w:rsidP="00443A4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DF69F9" w:rsidRPr="00BD2C4A" w:rsidRDefault="00DF69F9" w:rsidP="006E23A7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DF69F9" w:rsidRPr="00BD2C4A" w:rsidRDefault="00DF69F9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</w:tbl>
    <w:p w:rsidR="008D46A4" w:rsidRPr="009C0188" w:rsidRDefault="008D46A4" w:rsidP="008D46A4">
      <w:pPr>
        <w:rPr>
          <w:rFonts w:asciiTheme="majorBidi" w:hAnsiTheme="majorBidi" w:cstheme="majorBidi"/>
          <w:sz w:val="18"/>
          <w:szCs w:val="18"/>
          <w:lang w:val="en-US"/>
        </w:rPr>
      </w:pPr>
    </w:p>
    <w:p w:rsidR="00E95307" w:rsidRDefault="00E95307" w:rsidP="008D46A4">
      <w:pPr>
        <w:rPr>
          <w:rFonts w:asciiTheme="majorBidi" w:hAnsiTheme="majorBidi" w:cstheme="majorBidi"/>
          <w:lang w:val="en-US" w:bidi="ar-KW"/>
        </w:rPr>
      </w:pPr>
    </w:p>
    <w:p w:rsidR="00A76D49" w:rsidRDefault="00A76D49" w:rsidP="008D46A4">
      <w:pPr>
        <w:rPr>
          <w:rFonts w:asciiTheme="majorBidi" w:hAnsiTheme="majorBidi" w:cstheme="majorBidi"/>
          <w:lang w:val="en-US" w:bidi="ar-KW"/>
        </w:rPr>
      </w:pPr>
    </w:p>
    <w:p w:rsidR="00A76D49" w:rsidRPr="00BD2C4A" w:rsidRDefault="00A76D49" w:rsidP="008D46A4">
      <w:pPr>
        <w:rPr>
          <w:rFonts w:asciiTheme="majorBidi" w:hAnsiTheme="majorBidi" w:cstheme="majorBidi"/>
          <w:lang w:val="en-US" w:bidi="ar-KW"/>
        </w:rPr>
      </w:pPr>
    </w:p>
    <w:sectPr w:rsidR="00A76D49" w:rsidRPr="00BD2C4A" w:rsidSect="00566F75">
      <w:headerReference w:type="default" r:id="rId9"/>
      <w:footerReference w:type="default" r:id="rId10"/>
      <w:pgSz w:w="12240" w:h="15840"/>
      <w:pgMar w:top="709" w:right="1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D0" w:rsidRDefault="00BA3DD0" w:rsidP="00483DD0">
      <w:pPr>
        <w:spacing w:after="0" w:line="240" w:lineRule="auto"/>
      </w:pPr>
      <w:r>
        <w:separator/>
      </w:r>
    </w:p>
  </w:endnote>
  <w:endnote w:type="continuationSeparator" w:id="0">
    <w:p w:rsidR="00BA3DD0" w:rsidRDefault="00BA3DD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C3" w:rsidRPr="00483DD0" w:rsidRDefault="00E825C3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E825C3" w:rsidRDefault="00E82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D0" w:rsidRDefault="00BA3DD0" w:rsidP="00483DD0">
      <w:pPr>
        <w:spacing w:after="0" w:line="240" w:lineRule="auto"/>
      </w:pPr>
      <w:r>
        <w:separator/>
      </w:r>
    </w:p>
  </w:footnote>
  <w:footnote w:type="continuationSeparator" w:id="0">
    <w:p w:rsidR="00BA3DD0" w:rsidRDefault="00BA3DD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C3" w:rsidRPr="00441BF4" w:rsidRDefault="00E825C3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FDC"/>
    <w:multiLevelType w:val="multilevel"/>
    <w:tmpl w:val="56E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12EBF"/>
    <w:multiLevelType w:val="hybridMultilevel"/>
    <w:tmpl w:val="70F0086A"/>
    <w:lvl w:ilvl="0" w:tplc="DE2CC31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46720"/>
    <w:multiLevelType w:val="hybridMultilevel"/>
    <w:tmpl w:val="269EF3B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3B903835"/>
    <w:multiLevelType w:val="hybridMultilevel"/>
    <w:tmpl w:val="170A2940"/>
    <w:lvl w:ilvl="0" w:tplc="A7B0B03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91E15"/>
    <w:multiLevelType w:val="hybridMultilevel"/>
    <w:tmpl w:val="24CE71CE"/>
    <w:lvl w:ilvl="0" w:tplc="1EF86EC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44E8A"/>
    <w:multiLevelType w:val="hybridMultilevel"/>
    <w:tmpl w:val="C546B51E"/>
    <w:lvl w:ilvl="0" w:tplc="0D024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27556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579B4"/>
    <w:multiLevelType w:val="hybridMultilevel"/>
    <w:tmpl w:val="9334DD84"/>
    <w:lvl w:ilvl="0" w:tplc="DB3C19C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2687D"/>
    <w:multiLevelType w:val="hybridMultilevel"/>
    <w:tmpl w:val="CC904F30"/>
    <w:lvl w:ilvl="0" w:tplc="298C52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FB46C96"/>
    <w:multiLevelType w:val="hybridMultilevel"/>
    <w:tmpl w:val="CD9449D8"/>
    <w:lvl w:ilvl="0" w:tplc="7FDCC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ar-JO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8"/>
  </w:num>
  <w:num w:numId="5">
    <w:abstractNumId w:val="19"/>
  </w:num>
  <w:num w:numId="6">
    <w:abstractNumId w:val="8"/>
  </w:num>
  <w:num w:numId="7">
    <w:abstractNumId w:val="4"/>
  </w:num>
  <w:num w:numId="8">
    <w:abstractNumId w:val="15"/>
  </w:num>
  <w:num w:numId="9">
    <w:abstractNumId w:val="2"/>
  </w:num>
  <w:num w:numId="10">
    <w:abstractNumId w:val="17"/>
  </w:num>
  <w:num w:numId="11">
    <w:abstractNumId w:val="5"/>
  </w:num>
  <w:num w:numId="12">
    <w:abstractNumId w:val="7"/>
  </w:num>
  <w:num w:numId="13">
    <w:abstractNumId w:val="14"/>
  </w:num>
  <w:num w:numId="14">
    <w:abstractNumId w:val="22"/>
  </w:num>
  <w:num w:numId="15">
    <w:abstractNumId w:val="20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1"/>
  </w:num>
  <w:num w:numId="21">
    <w:abstractNumId w:val="16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4C8A"/>
    <w:rsid w:val="0002129F"/>
    <w:rsid w:val="00033F70"/>
    <w:rsid w:val="000360E5"/>
    <w:rsid w:val="0004636B"/>
    <w:rsid w:val="00061167"/>
    <w:rsid w:val="00064531"/>
    <w:rsid w:val="00065BD1"/>
    <w:rsid w:val="0007342F"/>
    <w:rsid w:val="000A6C41"/>
    <w:rsid w:val="000B2B97"/>
    <w:rsid w:val="000B73F9"/>
    <w:rsid w:val="000C5034"/>
    <w:rsid w:val="000D5BCB"/>
    <w:rsid w:val="000E6EBD"/>
    <w:rsid w:val="000F2337"/>
    <w:rsid w:val="00110BF1"/>
    <w:rsid w:val="001203F2"/>
    <w:rsid w:val="00125454"/>
    <w:rsid w:val="001264CE"/>
    <w:rsid w:val="00133788"/>
    <w:rsid w:val="00153341"/>
    <w:rsid w:val="001647A7"/>
    <w:rsid w:val="0016710D"/>
    <w:rsid w:val="0017478B"/>
    <w:rsid w:val="00186BD3"/>
    <w:rsid w:val="00186C59"/>
    <w:rsid w:val="00194301"/>
    <w:rsid w:val="001C38B9"/>
    <w:rsid w:val="001E0BDC"/>
    <w:rsid w:val="001F0889"/>
    <w:rsid w:val="001F44D3"/>
    <w:rsid w:val="002020B6"/>
    <w:rsid w:val="002054B7"/>
    <w:rsid w:val="002159BD"/>
    <w:rsid w:val="00222D3F"/>
    <w:rsid w:val="002474A9"/>
    <w:rsid w:val="00251A13"/>
    <w:rsid w:val="0025284B"/>
    <w:rsid w:val="0025343C"/>
    <w:rsid w:val="00285BEF"/>
    <w:rsid w:val="00296112"/>
    <w:rsid w:val="002A4635"/>
    <w:rsid w:val="002A4A9A"/>
    <w:rsid w:val="002B320F"/>
    <w:rsid w:val="002D2A29"/>
    <w:rsid w:val="002E71FB"/>
    <w:rsid w:val="002F16B0"/>
    <w:rsid w:val="002F3747"/>
    <w:rsid w:val="002F44B8"/>
    <w:rsid w:val="002F535E"/>
    <w:rsid w:val="00304791"/>
    <w:rsid w:val="003116FE"/>
    <w:rsid w:val="00325B9C"/>
    <w:rsid w:val="0033402F"/>
    <w:rsid w:val="00336BE1"/>
    <w:rsid w:val="00336E72"/>
    <w:rsid w:val="00351C91"/>
    <w:rsid w:val="00355603"/>
    <w:rsid w:val="00355FF1"/>
    <w:rsid w:val="003560E7"/>
    <w:rsid w:val="0036135D"/>
    <w:rsid w:val="00365AD8"/>
    <w:rsid w:val="0036724B"/>
    <w:rsid w:val="003770CC"/>
    <w:rsid w:val="003A5A88"/>
    <w:rsid w:val="003B34D6"/>
    <w:rsid w:val="003B7EE6"/>
    <w:rsid w:val="003C0EC5"/>
    <w:rsid w:val="003D742F"/>
    <w:rsid w:val="003F4581"/>
    <w:rsid w:val="00403672"/>
    <w:rsid w:val="00410601"/>
    <w:rsid w:val="004157D0"/>
    <w:rsid w:val="004404DE"/>
    <w:rsid w:val="00441BF4"/>
    <w:rsid w:val="0044336F"/>
    <w:rsid w:val="00443A4E"/>
    <w:rsid w:val="00447E1E"/>
    <w:rsid w:val="00452143"/>
    <w:rsid w:val="00461398"/>
    <w:rsid w:val="00467B80"/>
    <w:rsid w:val="0048021D"/>
    <w:rsid w:val="004805BA"/>
    <w:rsid w:val="00483DD0"/>
    <w:rsid w:val="00490831"/>
    <w:rsid w:val="0049478D"/>
    <w:rsid w:val="00495585"/>
    <w:rsid w:val="00496C73"/>
    <w:rsid w:val="004A7905"/>
    <w:rsid w:val="004B4887"/>
    <w:rsid w:val="004B68E4"/>
    <w:rsid w:val="004C6579"/>
    <w:rsid w:val="004D0FA6"/>
    <w:rsid w:val="004D508D"/>
    <w:rsid w:val="004E1842"/>
    <w:rsid w:val="004E64A3"/>
    <w:rsid w:val="004F4547"/>
    <w:rsid w:val="00501773"/>
    <w:rsid w:val="00513A62"/>
    <w:rsid w:val="005140D1"/>
    <w:rsid w:val="00514682"/>
    <w:rsid w:val="0055603C"/>
    <w:rsid w:val="0056495D"/>
    <w:rsid w:val="00566F75"/>
    <w:rsid w:val="00573275"/>
    <w:rsid w:val="005735FB"/>
    <w:rsid w:val="005A143D"/>
    <w:rsid w:val="005A760A"/>
    <w:rsid w:val="005C22B6"/>
    <w:rsid w:val="005C7302"/>
    <w:rsid w:val="005D2B1F"/>
    <w:rsid w:val="005E739D"/>
    <w:rsid w:val="005F06DF"/>
    <w:rsid w:val="00600351"/>
    <w:rsid w:val="0061661A"/>
    <w:rsid w:val="00616D0F"/>
    <w:rsid w:val="006213F2"/>
    <w:rsid w:val="006222E6"/>
    <w:rsid w:val="00625539"/>
    <w:rsid w:val="00634F2B"/>
    <w:rsid w:val="0064350C"/>
    <w:rsid w:val="006464EB"/>
    <w:rsid w:val="00663873"/>
    <w:rsid w:val="006745BB"/>
    <w:rsid w:val="0067469F"/>
    <w:rsid w:val="006766CD"/>
    <w:rsid w:val="00677E0C"/>
    <w:rsid w:val="00695467"/>
    <w:rsid w:val="006A57BA"/>
    <w:rsid w:val="006B29F4"/>
    <w:rsid w:val="006B2FAD"/>
    <w:rsid w:val="006B3536"/>
    <w:rsid w:val="006B381C"/>
    <w:rsid w:val="006B3E57"/>
    <w:rsid w:val="006C15E9"/>
    <w:rsid w:val="006C2862"/>
    <w:rsid w:val="006C3B09"/>
    <w:rsid w:val="006E23A7"/>
    <w:rsid w:val="006F3580"/>
    <w:rsid w:val="006F4683"/>
    <w:rsid w:val="006F7CE1"/>
    <w:rsid w:val="00707E55"/>
    <w:rsid w:val="007126D8"/>
    <w:rsid w:val="00713A0E"/>
    <w:rsid w:val="00741D0F"/>
    <w:rsid w:val="00750FDD"/>
    <w:rsid w:val="00756BE1"/>
    <w:rsid w:val="00762579"/>
    <w:rsid w:val="007774EB"/>
    <w:rsid w:val="00780D65"/>
    <w:rsid w:val="007958E9"/>
    <w:rsid w:val="007B0700"/>
    <w:rsid w:val="007B59A9"/>
    <w:rsid w:val="007B7E60"/>
    <w:rsid w:val="007C0BC6"/>
    <w:rsid w:val="007C0F86"/>
    <w:rsid w:val="007C467F"/>
    <w:rsid w:val="007D54D1"/>
    <w:rsid w:val="007D7892"/>
    <w:rsid w:val="007E2274"/>
    <w:rsid w:val="007E4969"/>
    <w:rsid w:val="007E4B79"/>
    <w:rsid w:val="007E50C0"/>
    <w:rsid w:val="007F0899"/>
    <w:rsid w:val="007F4457"/>
    <w:rsid w:val="008001BB"/>
    <w:rsid w:val="0080086A"/>
    <w:rsid w:val="0080161D"/>
    <w:rsid w:val="00807BF5"/>
    <w:rsid w:val="00810304"/>
    <w:rsid w:val="00810930"/>
    <w:rsid w:val="00827A0F"/>
    <w:rsid w:val="00830E83"/>
    <w:rsid w:val="00830EE6"/>
    <w:rsid w:val="008355EF"/>
    <w:rsid w:val="00843EE8"/>
    <w:rsid w:val="00854F60"/>
    <w:rsid w:val="008556B8"/>
    <w:rsid w:val="00862F36"/>
    <w:rsid w:val="008640D8"/>
    <w:rsid w:val="00864869"/>
    <w:rsid w:val="00866F17"/>
    <w:rsid w:val="00886ACB"/>
    <w:rsid w:val="008874E3"/>
    <w:rsid w:val="008A1B01"/>
    <w:rsid w:val="008B26BF"/>
    <w:rsid w:val="008D316F"/>
    <w:rsid w:val="008D46A4"/>
    <w:rsid w:val="008E0D66"/>
    <w:rsid w:val="008E274B"/>
    <w:rsid w:val="008F309E"/>
    <w:rsid w:val="00905158"/>
    <w:rsid w:val="00914683"/>
    <w:rsid w:val="00960E27"/>
    <w:rsid w:val="00961D90"/>
    <w:rsid w:val="00972EEA"/>
    <w:rsid w:val="0097370A"/>
    <w:rsid w:val="00974B6E"/>
    <w:rsid w:val="0099260C"/>
    <w:rsid w:val="009B5117"/>
    <w:rsid w:val="009C0188"/>
    <w:rsid w:val="009C0A8B"/>
    <w:rsid w:val="009C46A3"/>
    <w:rsid w:val="009D633C"/>
    <w:rsid w:val="009E4A7D"/>
    <w:rsid w:val="009F1BB8"/>
    <w:rsid w:val="009F7BEC"/>
    <w:rsid w:val="00A0095C"/>
    <w:rsid w:val="00A06784"/>
    <w:rsid w:val="00A07592"/>
    <w:rsid w:val="00A132DA"/>
    <w:rsid w:val="00A17219"/>
    <w:rsid w:val="00A544DC"/>
    <w:rsid w:val="00A76D49"/>
    <w:rsid w:val="00A8060C"/>
    <w:rsid w:val="00A95DDE"/>
    <w:rsid w:val="00AC6E81"/>
    <w:rsid w:val="00AD68F9"/>
    <w:rsid w:val="00B13FAF"/>
    <w:rsid w:val="00B1455D"/>
    <w:rsid w:val="00B16CA2"/>
    <w:rsid w:val="00B23678"/>
    <w:rsid w:val="00B341B9"/>
    <w:rsid w:val="00B45135"/>
    <w:rsid w:val="00B45D60"/>
    <w:rsid w:val="00B60DF7"/>
    <w:rsid w:val="00B87075"/>
    <w:rsid w:val="00B916A8"/>
    <w:rsid w:val="00B91F59"/>
    <w:rsid w:val="00B91F6C"/>
    <w:rsid w:val="00BA3DD0"/>
    <w:rsid w:val="00BA60E4"/>
    <w:rsid w:val="00BA7F42"/>
    <w:rsid w:val="00BB086F"/>
    <w:rsid w:val="00BD2C4A"/>
    <w:rsid w:val="00BD407D"/>
    <w:rsid w:val="00BE50D1"/>
    <w:rsid w:val="00BF1DBD"/>
    <w:rsid w:val="00BF2C6D"/>
    <w:rsid w:val="00BF645D"/>
    <w:rsid w:val="00C22663"/>
    <w:rsid w:val="00C25D14"/>
    <w:rsid w:val="00C30726"/>
    <w:rsid w:val="00C45B80"/>
    <w:rsid w:val="00C46D58"/>
    <w:rsid w:val="00C47E7D"/>
    <w:rsid w:val="00C51800"/>
    <w:rsid w:val="00C525DA"/>
    <w:rsid w:val="00C70B3B"/>
    <w:rsid w:val="00C857AF"/>
    <w:rsid w:val="00C959E5"/>
    <w:rsid w:val="00CA3A49"/>
    <w:rsid w:val="00CA3EA8"/>
    <w:rsid w:val="00CC4D89"/>
    <w:rsid w:val="00CC5CD1"/>
    <w:rsid w:val="00CE21D3"/>
    <w:rsid w:val="00CF510D"/>
    <w:rsid w:val="00CF5222"/>
    <w:rsid w:val="00CF5475"/>
    <w:rsid w:val="00D1613F"/>
    <w:rsid w:val="00D166E9"/>
    <w:rsid w:val="00D3327D"/>
    <w:rsid w:val="00D42191"/>
    <w:rsid w:val="00D70421"/>
    <w:rsid w:val="00D71BC8"/>
    <w:rsid w:val="00D77AE7"/>
    <w:rsid w:val="00D8250B"/>
    <w:rsid w:val="00D85F1B"/>
    <w:rsid w:val="00D901CB"/>
    <w:rsid w:val="00D919E8"/>
    <w:rsid w:val="00DC5735"/>
    <w:rsid w:val="00DD1C94"/>
    <w:rsid w:val="00DF2899"/>
    <w:rsid w:val="00DF69F9"/>
    <w:rsid w:val="00E030D6"/>
    <w:rsid w:val="00E4290E"/>
    <w:rsid w:val="00E60065"/>
    <w:rsid w:val="00E61AD2"/>
    <w:rsid w:val="00E66751"/>
    <w:rsid w:val="00E72F99"/>
    <w:rsid w:val="00E7455A"/>
    <w:rsid w:val="00E7693C"/>
    <w:rsid w:val="00E77E12"/>
    <w:rsid w:val="00E8211D"/>
    <w:rsid w:val="00E825C3"/>
    <w:rsid w:val="00E873BC"/>
    <w:rsid w:val="00E879BB"/>
    <w:rsid w:val="00E95307"/>
    <w:rsid w:val="00EA121E"/>
    <w:rsid w:val="00EA6DEF"/>
    <w:rsid w:val="00EB2431"/>
    <w:rsid w:val="00EC5BEB"/>
    <w:rsid w:val="00ED3387"/>
    <w:rsid w:val="00ED3CE9"/>
    <w:rsid w:val="00EE60FC"/>
    <w:rsid w:val="00F049F0"/>
    <w:rsid w:val="00F06DD0"/>
    <w:rsid w:val="00F3523A"/>
    <w:rsid w:val="00F43D89"/>
    <w:rsid w:val="00F51828"/>
    <w:rsid w:val="00F61FF6"/>
    <w:rsid w:val="00F845D2"/>
    <w:rsid w:val="00FA1451"/>
    <w:rsid w:val="00FB0478"/>
    <w:rsid w:val="00FB41F8"/>
    <w:rsid w:val="00FB5F9F"/>
    <w:rsid w:val="00FB7AFF"/>
    <w:rsid w:val="00FB7C7A"/>
    <w:rsid w:val="00FD3B09"/>
    <w:rsid w:val="00FD437F"/>
    <w:rsid w:val="00FD4F08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40</cp:revision>
  <dcterms:created xsi:type="dcterms:W3CDTF">2017-11-19T19:45:00Z</dcterms:created>
  <dcterms:modified xsi:type="dcterms:W3CDTF">2024-02-21T18:52:00Z</dcterms:modified>
</cp:coreProperties>
</file>