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71A60" w14:textId="77777777" w:rsidR="002A48A8" w:rsidRDefault="00362D94">
      <w:pPr>
        <w:spacing w:line="360" w:lineRule="auto"/>
        <w:ind w:left="-720" w:right="-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8BCA98" wp14:editId="72E7E0F6">
                <wp:simplePos x="0" y="0"/>
                <wp:positionH relativeFrom="column">
                  <wp:posOffset>4174490</wp:posOffset>
                </wp:positionH>
                <wp:positionV relativeFrom="paragraph">
                  <wp:posOffset>262890</wp:posOffset>
                </wp:positionV>
                <wp:extent cx="1905000" cy="825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51816C" w14:textId="77777777" w:rsidR="00393033" w:rsidRPr="00844BDB" w:rsidRDefault="00393033" w:rsidP="007828E1">
                            <w:r w:rsidRPr="00844BDB">
                              <w:t>Subjects: Farm Machinery</w:t>
                            </w:r>
                          </w:p>
                          <w:p w14:paraId="24DEFD4E" w14:textId="77777777" w:rsidR="00393033" w:rsidRPr="00844BDB" w:rsidRDefault="00393033" w:rsidP="007828E1">
                            <w:r w:rsidRPr="00844BDB">
                              <w:t xml:space="preserve">Time: 3 </w:t>
                            </w:r>
                            <w:proofErr w:type="spellStart"/>
                            <w:r w:rsidRPr="00844BDB">
                              <w:t>hr</w:t>
                            </w:r>
                            <w:proofErr w:type="spellEnd"/>
                          </w:p>
                          <w:p w14:paraId="19A85090" w14:textId="77777777" w:rsidR="00393033" w:rsidRPr="00844BDB" w:rsidRDefault="00393033" w:rsidP="007828E1">
                            <w:r w:rsidRPr="00844BDB">
                              <w:t>Date: 23/6/2021</w:t>
                            </w:r>
                          </w:p>
                          <w:p w14:paraId="692752C4" w14:textId="77777777" w:rsidR="00393033" w:rsidRPr="00844BDB" w:rsidRDefault="00393033" w:rsidP="007828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44BDB">
                              <w:t xml:space="preserve">Trial: first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8BCA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7pt;margin-top:20.7pt;width:150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" stroked="f">
                <v:textbox>
                  <w:txbxContent>
                    <w:p w14:paraId="6F51816C" w14:textId="77777777" w:rsidR="00393033" w:rsidRPr="00844BDB" w:rsidRDefault="00393033" w:rsidP="007828E1">
                      <w:r w:rsidRPr="00844BDB">
                        <w:t>Subjects: Farm Machinery</w:t>
                      </w:r>
                    </w:p>
                    <w:p w14:paraId="24DEFD4E" w14:textId="77777777" w:rsidR="00393033" w:rsidRPr="00844BDB" w:rsidRDefault="00393033" w:rsidP="007828E1">
                      <w:r w:rsidRPr="00844BDB">
                        <w:t xml:space="preserve">Time: 3 </w:t>
                      </w:r>
                      <w:proofErr w:type="spellStart"/>
                      <w:r w:rsidRPr="00844BDB">
                        <w:t>hr</w:t>
                      </w:r>
                      <w:proofErr w:type="spellEnd"/>
                    </w:p>
                    <w:p w14:paraId="19A85090" w14:textId="77777777" w:rsidR="00393033" w:rsidRPr="00844BDB" w:rsidRDefault="00393033" w:rsidP="007828E1">
                      <w:r w:rsidRPr="00844BDB">
                        <w:t>Date: 23/6/2021</w:t>
                      </w:r>
                    </w:p>
                    <w:p w14:paraId="692752C4" w14:textId="77777777" w:rsidR="00393033" w:rsidRPr="00844BDB" w:rsidRDefault="00393033" w:rsidP="007828E1">
                      <w:pPr>
                        <w:rPr>
                          <w:sz w:val="22"/>
                          <w:szCs w:val="22"/>
                        </w:rPr>
                      </w:pPr>
                      <w:r w:rsidRPr="00844BDB">
                        <w:t xml:space="preserve">Trial: first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AE42F7" wp14:editId="6C4BD279">
                <wp:simplePos x="0" y="0"/>
                <wp:positionH relativeFrom="column">
                  <wp:posOffset>-489584</wp:posOffset>
                </wp:positionH>
                <wp:positionV relativeFrom="paragraph">
                  <wp:posOffset>264160</wp:posOffset>
                </wp:positionV>
                <wp:extent cx="2838450" cy="10267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845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D0E5CE" w14:textId="77777777" w:rsidR="00393033" w:rsidRPr="00844BDB" w:rsidRDefault="00393033" w:rsidP="00844BDB">
                            <w:r w:rsidRPr="00844BDB">
                              <w:t xml:space="preserve">University of Salahaddin-Erbil </w:t>
                            </w:r>
                          </w:p>
                          <w:p w14:paraId="170CC4F7" w14:textId="77777777" w:rsidR="00393033" w:rsidRPr="00844BDB" w:rsidRDefault="00393033" w:rsidP="007828E1">
                            <w:r w:rsidRPr="00844BDB">
                              <w:t>College of Agriculture</w:t>
                            </w:r>
                          </w:p>
                          <w:p w14:paraId="5FECE2E3" w14:textId="77777777" w:rsidR="00393033" w:rsidRPr="00844BDB" w:rsidRDefault="00393033" w:rsidP="00D9580F">
                            <w:r w:rsidRPr="00844BDB">
                              <w:t xml:space="preserve">Field Crops Department </w:t>
                            </w:r>
                          </w:p>
                          <w:p w14:paraId="1DC91049" w14:textId="77777777" w:rsidR="00393033" w:rsidRPr="00844BDB" w:rsidRDefault="00393033" w:rsidP="007828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44BDB">
                              <w:t>Postgraduate Studies Master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E42F7" id="Text Box 1" o:spid="_x0000_s1027" type="#_x0000_t202" style="position:absolute;left:0;text-align:left;margin-left:-38.55pt;margin-top:20.8pt;width:223.5pt;height:8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" stroked="f">
                <v:textbox>
                  <w:txbxContent>
                    <w:p w14:paraId="06D0E5CE" w14:textId="77777777" w:rsidR="00393033" w:rsidRPr="00844BDB" w:rsidRDefault="00393033" w:rsidP="00844BDB">
                      <w:r w:rsidRPr="00844BDB">
                        <w:t xml:space="preserve">University of Salahaddin-Erbil </w:t>
                      </w:r>
                    </w:p>
                    <w:p w14:paraId="170CC4F7" w14:textId="77777777" w:rsidR="00393033" w:rsidRPr="00844BDB" w:rsidRDefault="00393033" w:rsidP="007828E1">
                      <w:r w:rsidRPr="00844BDB">
                        <w:t>College of Agriculture</w:t>
                      </w:r>
                    </w:p>
                    <w:p w14:paraId="5FECE2E3" w14:textId="77777777" w:rsidR="00393033" w:rsidRPr="00844BDB" w:rsidRDefault="00393033" w:rsidP="00D9580F">
                      <w:r w:rsidRPr="00844BDB">
                        <w:t xml:space="preserve">Field Crops Department </w:t>
                      </w:r>
                    </w:p>
                    <w:p w14:paraId="1DC91049" w14:textId="77777777" w:rsidR="00393033" w:rsidRPr="00844BDB" w:rsidRDefault="00393033" w:rsidP="007828E1">
                      <w:pPr>
                        <w:rPr>
                          <w:sz w:val="22"/>
                          <w:szCs w:val="22"/>
                        </w:rPr>
                      </w:pPr>
                      <w:r w:rsidRPr="00844BDB">
                        <w:t>Postgraduate Studies Master 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D65682" wp14:editId="40C17817">
                <wp:simplePos x="0" y="0"/>
                <wp:positionH relativeFrom="column">
                  <wp:posOffset>2757170</wp:posOffset>
                </wp:positionH>
                <wp:positionV relativeFrom="paragraph">
                  <wp:posOffset>-107314</wp:posOffset>
                </wp:positionV>
                <wp:extent cx="1076325" cy="9607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632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277521" w14:textId="77777777" w:rsidR="00393033" w:rsidRDefault="00393033" w:rsidP="00844BDB">
                            <w:r w:rsidRPr="00B5777E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42DFCC8" wp14:editId="23477AE5">
                                  <wp:extent cx="908050" cy="850900"/>
                                  <wp:effectExtent l="0" t="0" r="6350" b="6350"/>
                                  <wp:docPr id="5" name="Picture 2" descr="Description: C:\Users\sidra\Desktop\111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C:\Users\sidra\Desktop\111.pn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26530" r="309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84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65682" id="Text Box 2" o:spid="_x0000_s1028" type="#_x0000_t202" style="position:absolute;left:0;text-align:left;margin-left:217.1pt;margin-top:-8.45pt;width:84.75pt;height:7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" stroked="f">
                <v:textbox style="mso-fit-shape-to-text:t">
                  <w:txbxContent>
                    <w:p w14:paraId="38277521" w14:textId="77777777" w:rsidR="00393033" w:rsidRDefault="00393033" w:rsidP="00844BDB">
                      <w:r w:rsidRPr="00B5777E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42DFCC8" wp14:editId="23477AE5">
                            <wp:extent cx="908050" cy="850900"/>
                            <wp:effectExtent l="0" t="0" r="6350" b="6350"/>
                            <wp:docPr id="5" name="Picture 2" descr="Description: C:\Users\sidra\Desktop\111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C:\Users\sidra\Desktop\111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/>
                                    <a:srcRect l="26530" r="309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84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CBB948" w14:textId="77777777" w:rsidR="002A48A8" w:rsidRDefault="00362D94">
      <w:pPr>
        <w:spacing w:line="360" w:lineRule="auto"/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14:paraId="6D8FD8EB" w14:textId="77777777" w:rsidR="002A48A8" w:rsidRDefault="00362D94">
      <w:pPr>
        <w:spacing w:line="360" w:lineRule="auto"/>
        <w:ind w:left="-720" w:right="-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928F367" wp14:editId="130EA996">
                <wp:simplePos x="0" y="0"/>
                <wp:positionH relativeFrom="column">
                  <wp:posOffset>2282190</wp:posOffset>
                </wp:positionH>
                <wp:positionV relativeFrom="paragraph">
                  <wp:posOffset>229870</wp:posOffset>
                </wp:positionV>
                <wp:extent cx="1873250" cy="4464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1B9E75" w14:textId="77777777" w:rsidR="00393033" w:rsidRPr="00844BDB" w:rsidRDefault="00393033" w:rsidP="00844BDB">
                            <w:pPr>
                              <w:jc w:val="center"/>
                            </w:pPr>
                            <w:r w:rsidRPr="00844BDB">
                              <w:t>Final Examination</w:t>
                            </w:r>
                          </w:p>
                          <w:p w14:paraId="199ABF47" w14:textId="77777777" w:rsidR="00393033" w:rsidRPr="00844BDB" w:rsidRDefault="00393033" w:rsidP="0084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44BDB">
                              <w:t xml:space="preserve"> 2</w:t>
                            </w:r>
                            <w:r w:rsidRPr="00844BDB">
                              <w:rPr>
                                <w:vertAlign w:val="superscript"/>
                              </w:rPr>
                              <w:t>nd</w:t>
                            </w:r>
                            <w:r w:rsidRPr="00844BDB">
                              <w:t xml:space="preserve"> Semester (2020-2021)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8F367" id="Text Box 4" o:spid="_x0000_s1029" type="#_x0000_t202" style="position:absolute;left:0;text-align:left;margin-left:179.7pt;margin-top:18.1pt;width:147.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" stroked="f">
                <v:textbox>
                  <w:txbxContent>
                    <w:p w14:paraId="171B9E75" w14:textId="77777777" w:rsidR="00393033" w:rsidRPr="00844BDB" w:rsidRDefault="00393033" w:rsidP="00844BDB">
                      <w:pPr>
                        <w:jc w:val="center"/>
                      </w:pPr>
                      <w:r w:rsidRPr="00844BDB">
                        <w:t>Final Examination</w:t>
                      </w:r>
                    </w:p>
                    <w:p w14:paraId="199ABF47" w14:textId="77777777" w:rsidR="00393033" w:rsidRPr="00844BDB" w:rsidRDefault="00393033" w:rsidP="00844BDB">
                      <w:pPr>
                        <w:rPr>
                          <w:sz w:val="22"/>
                          <w:szCs w:val="22"/>
                        </w:rPr>
                      </w:pPr>
                      <w:r w:rsidRPr="00844BDB">
                        <w:t xml:space="preserve"> 2</w:t>
                      </w:r>
                      <w:r w:rsidRPr="00844BDB">
                        <w:rPr>
                          <w:vertAlign w:val="superscript"/>
                        </w:rPr>
                        <w:t>nd</w:t>
                      </w:r>
                      <w:r w:rsidRPr="00844BDB">
                        <w:t xml:space="preserve"> Semester (2020-2021)  </w:t>
                      </w:r>
                    </w:p>
                  </w:txbxContent>
                </v:textbox>
              </v:shape>
            </w:pict>
          </mc:Fallback>
        </mc:AlternateContent>
      </w:r>
    </w:p>
    <w:p w14:paraId="4281A070" w14:textId="77777777" w:rsidR="002A48A8" w:rsidRDefault="002A48A8">
      <w:pPr>
        <w:spacing w:line="360" w:lineRule="auto"/>
        <w:ind w:left="-720" w:right="-720"/>
        <w:rPr>
          <w:sz w:val="28"/>
          <w:szCs w:val="28"/>
        </w:rPr>
      </w:pPr>
    </w:p>
    <w:p w14:paraId="01F4C647" w14:textId="77777777" w:rsidR="002A48A8" w:rsidRDefault="00362D94">
      <w:pPr>
        <w:spacing w:line="360" w:lineRule="auto"/>
        <w:ind w:left="-720" w:right="-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48C99F0" wp14:editId="10FA59BE">
                <wp:simplePos x="0" y="0"/>
                <wp:positionH relativeFrom="column">
                  <wp:posOffset>-457199</wp:posOffset>
                </wp:positionH>
                <wp:positionV relativeFrom="paragraph">
                  <wp:posOffset>191135</wp:posOffset>
                </wp:positionV>
                <wp:extent cx="6629400" cy="0"/>
                <wp:effectExtent l="0" t="1905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0FC495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5.05pt" to="48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" strokeweight="2.25pt">
                <o:lock v:ext="edit" shapetype="f"/>
              </v:line>
            </w:pict>
          </mc:Fallback>
        </mc:AlternateContent>
      </w:r>
    </w:p>
    <w:p w14:paraId="26602D3E" w14:textId="52BB975B" w:rsidR="009B02F9" w:rsidRDefault="009B02F9" w:rsidP="00AC0B0F">
      <w:pPr>
        <w:spacing w:line="360" w:lineRule="auto"/>
        <w:ind w:left="-720" w:right="15"/>
      </w:pPr>
      <w:r>
        <w:t xml:space="preserve">    (</w:t>
      </w:r>
      <w:r w:rsidRPr="009B02F9">
        <w:rPr>
          <w:sz w:val="28"/>
          <w:szCs w:val="28"/>
        </w:rPr>
        <w:t>Answer 10 questions</w:t>
      </w:r>
      <w:r>
        <w:rPr>
          <w:sz w:val="28"/>
          <w:szCs w:val="28"/>
        </w:rPr>
        <w:t>)</w:t>
      </w:r>
    </w:p>
    <w:p w14:paraId="26674040" w14:textId="45E92AD9" w:rsidR="002A48A8" w:rsidRDefault="00362D94" w:rsidP="00AC0B0F">
      <w:pPr>
        <w:spacing w:line="360" w:lineRule="auto"/>
        <w:ind w:left="-720" w:right="15"/>
      </w:pPr>
      <w:r w:rsidRPr="00844BDB">
        <w:t>Q1/</w:t>
      </w:r>
      <w:r w:rsidR="00844BDB" w:rsidRPr="00844BDB">
        <w:t xml:space="preserve"> </w:t>
      </w:r>
      <w:r w:rsidR="0065621F" w:rsidRPr="0065621F">
        <w:t xml:space="preserve">Define the primary tillage equipment? and explain by drawing the </w:t>
      </w:r>
      <w:proofErr w:type="spellStart"/>
      <w:r w:rsidR="0065621F" w:rsidRPr="0065621F">
        <w:t>mouldboard</w:t>
      </w:r>
      <w:proofErr w:type="spellEnd"/>
      <w:r w:rsidR="0065621F" w:rsidRPr="0065621F">
        <w:t xml:space="preserve"> plough</w:t>
      </w:r>
      <w:r w:rsidR="00096FF6">
        <w:t xml:space="preserve">. </w:t>
      </w:r>
    </w:p>
    <w:p w14:paraId="6218A267" w14:textId="1D1DA6F8" w:rsidR="00844D8B" w:rsidRDefault="00096FF6" w:rsidP="00AC0B0F">
      <w:pPr>
        <w:spacing w:line="360" w:lineRule="auto"/>
        <w:ind w:left="-720" w:right="15"/>
      </w:pPr>
      <w:r>
        <w:t xml:space="preserve">Q2/ </w:t>
      </w:r>
      <w:r w:rsidR="00844D8B">
        <w:t>Mention with explain</w:t>
      </w:r>
      <w:r w:rsidR="0065621F">
        <w:t>s</w:t>
      </w:r>
      <w:r w:rsidR="00844D8B">
        <w:t xml:space="preserve"> the methods of </w:t>
      </w:r>
      <w:r w:rsidR="00483F08">
        <w:t>ploughing.</w:t>
      </w:r>
    </w:p>
    <w:p w14:paraId="661B4160" w14:textId="77777777" w:rsidR="00096FF6" w:rsidRDefault="00844D8B" w:rsidP="00AC0B0F">
      <w:pPr>
        <w:spacing w:line="360" w:lineRule="auto"/>
        <w:ind w:left="-720" w:right="15"/>
      </w:pPr>
      <w:r>
        <w:t>Q3/ Before</w:t>
      </w:r>
      <w:r w:rsidR="00372747">
        <w:t xml:space="preserve"> starting the operation it is necessary to be </w:t>
      </w:r>
      <w:r>
        <w:t xml:space="preserve">familiar with the qualities of good plowing with </w:t>
      </w:r>
      <w:proofErr w:type="spellStart"/>
      <w:r>
        <w:t>mouldboard</w:t>
      </w:r>
      <w:proofErr w:type="spellEnd"/>
      <w:r>
        <w:t xml:space="preserve"> plough?</w:t>
      </w:r>
    </w:p>
    <w:p w14:paraId="3EA7F8A9" w14:textId="757F1798" w:rsidR="00F265B1" w:rsidRDefault="00F265B1" w:rsidP="00AC0B0F">
      <w:pPr>
        <w:tabs>
          <w:tab w:val="left" w:pos="10065"/>
        </w:tabs>
        <w:spacing w:line="360" w:lineRule="auto"/>
        <w:ind w:left="-720" w:right="15"/>
      </w:pPr>
      <w:r>
        <w:t xml:space="preserve">Q4/ </w:t>
      </w:r>
      <w:r w:rsidR="0070363D" w:rsidRPr="0070363D">
        <w:t>Explain by drawing the disc plough and mention the constructional features?</w:t>
      </w:r>
    </w:p>
    <w:p w14:paraId="4CFB3DBE" w14:textId="03B88A43" w:rsidR="00483F08" w:rsidRDefault="00F265B1" w:rsidP="00AC0B0F">
      <w:pPr>
        <w:spacing w:line="360" w:lineRule="auto"/>
        <w:ind w:left="-720" w:right="15"/>
      </w:pPr>
      <w:r>
        <w:t xml:space="preserve">Q5/ </w:t>
      </w:r>
      <w:r w:rsidR="0070363D" w:rsidRPr="0070363D">
        <w:t>“Adjustments of disc plough its necessary to get better results’’ discuss this phrase and enhance your answer by drawing?</w:t>
      </w:r>
      <w:r w:rsidR="00483F08">
        <w:t xml:space="preserve"> </w:t>
      </w:r>
    </w:p>
    <w:p w14:paraId="5D7C6D66" w14:textId="746C7487" w:rsidR="00483F08" w:rsidRDefault="00483F08" w:rsidP="00AC0B0F">
      <w:pPr>
        <w:spacing w:line="360" w:lineRule="auto"/>
        <w:ind w:left="-720" w:right="15"/>
      </w:pPr>
    </w:p>
    <w:p w14:paraId="097DD7EC" w14:textId="68ECE5B4" w:rsidR="00F265B1" w:rsidRDefault="00B551E5" w:rsidP="009B02F9">
      <w:pPr>
        <w:spacing w:line="360" w:lineRule="auto"/>
        <w:ind w:left="-720" w:right="15"/>
      </w:pPr>
      <w:r>
        <w:t>Q</w:t>
      </w:r>
      <w:r w:rsidR="009B02F9">
        <w:t>6</w:t>
      </w:r>
      <w:r>
        <w:t xml:space="preserve">/ </w:t>
      </w:r>
      <w:r w:rsidR="0070363D" w:rsidRPr="0070363D">
        <w:t>Write about the secondary tillage equipment such as harrows and their penetration in the soil.</w:t>
      </w:r>
    </w:p>
    <w:p w14:paraId="3BD1217F" w14:textId="600580B6" w:rsidR="00B10BFE" w:rsidRDefault="009B02F9" w:rsidP="00AC0B0F">
      <w:pPr>
        <w:spacing w:line="360" w:lineRule="auto"/>
        <w:ind w:left="-720" w:right="157"/>
      </w:pPr>
      <w:r>
        <w:t>Q7</w:t>
      </w:r>
      <w:r w:rsidR="000974DD">
        <w:t xml:space="preserve">/ </w:t>
      </w:r>
      <w:r w:rsidR="00541E2C" w:rsidRPr="00541E2C">
        <w:t>Define the sowing and planting equipment? and mention their categories, with constructional features</w:t>
      </w:r>
      <w:r w:rsidR="00B10BFE">
        <w:t xml:space="preserve">. </w:t>
      </w:r>
    </w:p>
    <w:p w14:paraId="60FED7C8" w14:textId="25D2ECB5" w:rsidR="00257CDE" w:rsidRDefault="009B02F9" w:rsidP="006F1158">
      <w:pPr>
        <w:spacing w:line="360" w:lineRule="auto"/>
        <w:ind w:left="-720" w:right="-720"/>
      </w:pPr>
      <w:r>
        <w:t>Q8</w:t>
      </w:r>
      <w:r w:rsidR="00257CDE">
        <w:t xml:space="preserve">/ </w:t>
      </w:r>
      <w:r w:rsidR="00541E2C" w:rsidRPr="00541E2C">
        <w:t>Explain the furrow opening unit and its types.</w:t>
      </w:r>
      <w:r w:rsidR="00257CDE">
        <w:t xml:space="preserve"> </w:t>
      </w:r>
    </w:p>
    <w:p w14:paraId="2BA8FAE9" w14:textId="5C79B341" w:rsidR="00257CDE" w:rsidRDefault="009B02F9" w:rsidP="009B02F9">
      <w:pPr>
        <w:spacing w:line="360" w:lineRule="auto"/>
        <w:ind w:left="-720" w:right="15"/>
      </w:pPr>
      <w:r>
        <w:t>Q9</w:t>
      </w:r>
      <w:r w:rsidR="00257CDE">
        <w:t xml:space="preserve">/ Mention the whole steps </w:t>
      </w:r>
      <w:r w:rsidR="00E0390D">
        <w:t xml:space="preserve">to calibrate of seed cum fertilizer drill or planter? </w:t>
      </w:r>
    </w:p>
    <w:p w14:paraId="1CCAD305" w14:textId="504344DC" w:rsidR="00C10AFE" w:rsidRDefault="00E0390D" w:rsidP="009B02F9">
      <w:pPr>
        <w:spacing w:line="360" w:lineRule="auto"/>
        <w:ind w:left="-720" w:right="-720"/>
      </w:pPr>
      <w:r>
        <w:t>Q1</w:t>
      </w:r>
      <w:r w:rsidR="009B02F9">
        <w:t>0</w:t>
      </w:r>
      <w:r>
        <w:t xml:space="preserve">/ Explain </w:t>
      </w:r>
      <w:r w:rsidR="00C10AFE">
        <w:t xml:space="preserve">the components of seed drill and constructional features of planter. </w:t>
      </w:r>
    </w:p>
    <w:p w14:paraId="36A2E36F" w14:textId="351CA12E" w:rsidR="00E0390D" w:rsidRDefault="009B02F9" w:rsidP="00AC0B0F">
      <w:pPr>
        <w:spacing w:line="360" w:lineRule="auto"/>
        <w:ind w:left="-720" w:right="15"/>
      </w:pPr>
      <w:r>
        <w:t>Q11</w:t>
      </w:r>
      <w:r w:rsidR="00CD6051">
        <w:t xml:space="preserve">/ </w:t>
      </w:r>
      <w:r w:rsidR="00541E2C" w:rsidRPr="00541E2C">
        <w:t>Write about the special crop planters. For example, potato planter about how it is work? and the type of planters</w:t>
      </w:r>
      <w:r w:rsidR="00CD6051">
        <w:t xml:space="preserve">. </w:t>
      </w:r>
      <w:r w:rsidR="00C10AFE">
        <w:t xml:space="preserve"> </w:t>
      </w:r>
    </w:p>
    <w:p w14:paraId="21FBDFD5" w14:textId="77777777" w:rsidR="002A48A8" w:rsidRDefault="00B10BFE" w:rsidP="00CD6051">
      <w:pPr>
        <w:spacing w:line="360" w:lineRule="auto"/>
        <w:ind w:left="-720" w:right="-720"/>
      </w:pPr>
      <w:r>
        <w:t xml:space="preserve"> </w:t>
      </w:r>
    </w:p>
    <w:p w14:paraId="56C6C54B" w14:textId="77777777" w:rsidR="00CD6051" w:rsidRDefault="00CD6051" w:rsidP="00CD6051">
      <w:pPr>
        <w:spacing w:line="360" w:lineRule="auto"/>
        <w:ind w:left="-720" w:right="-720"/>
      </w:pPr>
    </w:p>
    <w:p w14:paraId="228BC310" w14:textId="77777777" w:rsidR="00CD6051" w:rsidRDefault="00CD6051" w:rsidP="00CD6051">
      <w:pPr>
        <w:spacing w:line="360" w:lineRule="auto"/>
        <w:ind w:left="-720" w:right="-720"/>
        <w:rPr>
          <w:sz w:val="20"/>
          <w:szCs w:val="20"/>
        </w:rPr>
      </w:pPr>
    </w:p>
    <w:p w14:paraId="66C6F71B" w14:textId="77777777" w:rsidR="002A48A8" w:rsidRDefault="002A48A8">
      <w:pPr>
        <w:spacing w:line="360" w:lineRule="auto"/>
        <w:ind w:left="-720"/>
        <w:rPr>
          <w:sz w:val="20"/>
          <w:szCs w:val="20"/>
        </w:rPr>
      </w:pPr>
    </w:p>
    <w:p w14:paraId="7A02ACC8" w14:textId="77777777" w:rsidR="002A48A8" w:rsidRDefault="002A48A8">
      <w:pPr>
        <w:spacing w:line="360" w:lineRule="auto"/>
        <w:ind w:left="-720"/>
        <w:rPr>
          <w:sz w:val="20"/>
          <w:szCs w:val="20"/>
        </w:rPr>
      </w:pPr>
    </w:p>
    <w:p w14:paraId="53AB7D06" w14:textId="77777777" w:rsidR="002A48A8" w:rsidRDefault="002A48A8">
      <w:pPr>
        <w:spacing w:line="360" w:lineRule="auto"/>
        <w:ind w:left="-720"/>
        <w:rPr>
          <w:sz w:val="20"/>
          <w:szCs w:val="20"/>
        </w:rPr>
      </w:pPr>
    </w:p>
    <w:p w14:paraId="74E83F7F" w14:textId="77777777" w:rsidR="002A48A8" w:rsidRDefault="002A48A8">
      <w:pPr>
        <w:spacing w:line="360" w:lineRule="auto"/>
        <w:ind w:left="-720"/>
        <w:rPr>
          <w:sz w:val="20"/>
          <w:szCs w:val="20"/>
        </w:rPr>
      </w:pPr>
    </w:p>
    <w:p w14:paraId="0CD8CFB2" w14:textId="77777777" w:rsidR="002A48A8" w:rsidRDefault="002A48A8">
      <w:pPr>
        <w:spacing w:line="360" w:lineRule="auto"/>
        <w:ind w:left="-720"/>
        <w:rPr>
          <w:sz w:val="20"/>
          <w:szCs w:val="20"/>
        </w:rPr>
      </w:pPr>
    </w:p>
    <w:p w14:paraId="74A48A25" w14:textId="77777777" w:rsidR="002A48A8" w:rsidRDefault="002A48A8">
      <w:pPr>
        <w:spacing w:line="360" w:lineRule="auto"/>
        <w:ind w:left="-720"/>
        <w:jc w:val="center"/>
        <w:rPr>
          <w:sz w:val="28"/>
          <w:szCs w:val="28"/>
        </w:rPr>
      </w:pPr>
    </w:p>
    <w:p w14:paraId="6754AD44" w14:textId="77777777" w:rsidR="002A48A8" w:rsidRDefault="002A48A8">
      <w:pPr>
        <w:spacing w:line="360" w:lineRule="auto"/>
        <w:ind w:left="-720"/>
        <w:jc w:val="center"/>
        <w:rPr>
          <w:sz w:val="12"/>
          <w:szCs w:val="12"/>
        </w:rPr>
      </w:pPr>
    </w:p>
    <w:p w14:paraId="36880569" w14:textId="77777777" w:rsidR="002A48A8" w:rsidRDefault="00362D94">
      <w:pPr>
        <w:spacing w:line="360" w:lineRule="auto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Lecturer name</w:t>
      </w:r>
    </w:p>
    <w:p w14:paraId="1B4462B7" w14:textId="77777777" w:rsidR="000C022C" w:rsidRDefault="000C022C" w:rsidP="000C022C">
      <w:pPr>
        <w:spacing w:line="360" w:lineRule="auto"/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Dr. Abdulla F. Younis</w:t>
      </w:r>
    </w:p>
    <w:p w14:paraId="5C345653" w14:textId="77777777" w:rsidR="0004148E" w:rsidRDefault="0004148E" w:rsidP="000C022C">
      <w:pPr>
        <w:spacing w:line="360" w:lineRule="auto"/>
        <w:ind w:left="5040" w:firstLine="720"/>
        <w:jc w:val="center"/>
        <w:rPr>
          <w:sz w:val="28"/>
          <w:szCs w:val="28"/>
        </w:rPr>
      </w:pPr>
    </w:p>
    <w:p w14:paraId="5EE08764" w14:textId="77777777" w:rsidR="0004148E" w:rsidRDefault="0004148E" w:rsidP="000C022C">
      <w:pPr>
        <w:spacing w:line="360" w:lineRule="auto"/>
        <w:ind w:left="5040" w:firstLine="720"/>
        <w:jc w:val="center"/>
        <w:rPr>
          <w:sz w:val="28"/>
          <w:szCs w:val="28"/>
        </w:rPr>
      </w:pPr>
    </w:p>
    <w:p w14:paraId="14E1F049" w14:textId="77777777" w:rsidR="0004148E" w:rsidRDefault="0004148E" w:rsidP="0004148E">
      <w:pPr>
        <w:spacing w:line="360" w:lineRule="auto"/>
        <w:ind w:left="-720" w:right="-720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29D378A" wp14:editId="64686214">
                <wp:simplePos x="0" y="0"/>
                <wp:positionH relativeFrom="column">
                  <wp:posOffset>4174490</wp:posOffset>
                </wp:positionH>
                <wp:positionV relativeFrom="paragraph">
                  <wp:posOffset>262890</wp:posOffset>
                </wp:positionV>
                <wp:extent cx="1905000" cy="825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2A5943" w14:textId="77777777" w:rsidR="0004148E" w:rsidRPr="00844BDB" w:rsidRDefault="0004148E" w:rsidP="0004148E">
                            <w:r w:rsidRPr="00844BDB">
                              <w:t>Subjects: Farm Machinery</w:t>
                            </w:r>
                          </w:p>
                          <w:p w14:paraId="4EAF1ECE" w14:textId="77777777" w:rsidR="0004148E" w:rsidRPr="00844BDB" w:rsidRDefault="0004148E" w:rsidP="0004148E">
                            <w:r w:rsidRPr="00844BDB">
                              <w:t xml:space="preserve">Time: 3 </w:t>
                            </w:r>
                            <w:proofErr w:type="spellStart"/>
                            <w:r w:rsidRPr="00844BDB">
                              <w:t>hr</w:t>
                            </w:r>
                            <w:proofErr w:type="spellEnd"/>
                          </w:p>
                          <w:p w14:paraId="2F3D98E8" w14:textId="77777777" w:rsidR="0004148E" w:rsidRPr="00844BDB" w:rsidRDefault="0004148E" w:rsidP="0004148E">
                            <w:r w:rsidRPr="00844BDB">
                              <w:t>Date: 23/6/2021</w:t>
                            </w:r>
                          </w:p>
                          <w:p w14:paraId="691FCE7A" w14:textId="77777777" w:rsidR="0004148E" w:rsidRPr="00844BDB" w:rsidRDefault="0004148E" w:rsidP="000414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44BDB">
                              <w:t xml:space="preserve">Trial: first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328.7pt;margin-top:20.7pt;width:150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" stroked="f">
                <v:path arrowok="t"/>
                <v:textbox>
                  <w:txbxContent>
                    <w:p w14:paraId="172A5943" w14:textId="77777777" w:rsidR="0004148E" w:rsidRPr="00844BDB" w:rsidRDefault="0004148E" w:rsidP="0004148E">
                      <w:r w:rsidRPr="00844BDB">
                        <w:t>Subjects: Farm Machinery</w:t>
                      </w:r>
                    </w:p>
                    <w:p w14:paraId="4EAF1ECE" w14:textId="77777777" w:rsidR="0004148E" w:rsidRPr="00844BDB" w:rsidRDefault="0004148E" w:rsidP="0004148E">
                      <w:r w:rsidRPr="00844BDB">
                        <w:t xml:space="preserve">Time: 3 </w:t>
                      </w:r>
                      <w:proofErr w:type="spellStart"/>
                      <w:r w:rsidRPr="00844BDB">
                        <w:t>hr</w:t>
                      </w:r>
                      <w:proofErr w:type="spellEnd"/>
                    </w:p>
                    <w:p w14:paraId="2F3D98E8" w14:textId="77777777" w:rsidR="0004148E" w:rsidRPr="00844BDB" w:rsidRDefault="0004148E" w:rsidP="0004148E">
                      <w:r w:rsidRPr="00844BDB">
                        <w:t>Date: 23/6/2021</w:t>
                      </w:r>
                    </w:p>
                    <w:p w14:paraId="691FCE7A" w14:textId="77777777" w:rsidR="0004148E" w:rsidRPr="00844BDB" w:rsidRDefault="0004148E" w:rsidP="0004148E">
                      <w:pPr>
                        <w:rPr>
                          <w:sz w:val="22"/>
                          <w:szCs w:val="22"/>
                        </w:rPr>
                      </w:pPr>
                      <w:r w:rsidRPr="00844BDB">
                        <w:t xml:space="preserve">Trial: first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38774E9" wp14:editId="4E9CB861">
                <wp:simplePos x="0" y="0"/>
                <wp:positionH relativeFrom="column">
                  <wp:posOffset>-489584</wp:posOffset>
                </wp:positionH>
                <wp:positionV relativeFrom="paragraph">
                  <wp:posOffset>264160</wp:posOffset>
                </wp:positionV>
                <wp:extent cx="2838450" cy="1026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845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FB5D5E" w14:textId="77777777" w:rsidR="0004148E" w:rsidRPr="00844BDB" w:rsidRDefault="0004148E" w:rsidP="0004148E">
                            <w:r w:rsidRPr="00844BDB">
                              <w:t xml:space="preserve">University of Salahaddin-Erbil </w:t>
                            </w:r>
                          </w:p>
                          <w:p w14:paraId="6239AD86" w14:textId="77777777" w:rsidR="0004148E" w:rsidRPr="00844BDB" w:rsidRDefault="0004148E" w:rsidP="0004148E">
                            <w:r w:rsidRPr="00844BDB">
                              <w:t>College of Agriculture</w:t>
                            </w:r>
                          </w:p>
                          <w:p w14:paraId="59C2C75E" w14:textId="77777777" w:rsidR="0004148E" w:rsidRPr="00844BDB" w:rsidRDefault="0004148E" w:rsidP="0004148E">
                            <w:r w:rsidRPr="00844BDB">
                              <w:t xml:space="preserve">Field Crops Department </w:t>
                            </w:r>
                          </w:p>
                          <w:p w14:paraId="20674B40" w14:textId="77777777" w:rsidR="0004148E" w:rsidRPr="00844BDB" w:rsidRDefault="0004148E" w:rsidP="000414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44BDB">
                              <w:t>Postgraduate Studies Master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left:0;text-align:left;margin-left:-38.55pt;margin-top:20.8pt;width:223.5pt;height:8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" stroked="f">
                <v:path arrowok="t"/>
                <v:textbox>
                  <w:txbxContent>
                    <w:p w14:paraId="4CFB5D5E" w14:textId="77777777" w:rsidR="0004148E" w:rsidRPr="00844BDB" w:rsidRDefault="0004148E" w:rsidP="0004148E">
                      <w:r w:rsidRPr="00844BDB">
                        <w:t xml:space="preserve">University of Salahaddin-Erbil </w:t>
                      </w:r>
                    </w:p>
                    <w:p w14:paraId="6239AD86" w14:textId="77777777" w:rsidR="0004148E" w:rsidRPr="00844BDB" w:rsidRDefault="0004148E" w:rsidP="0004148E">
                      <w:r w:rsidRPr="00844BDB">
                        <w:t>College of Agriculture</w:t>
                      </w:r>
                    </w:p>
                    <w:p w14:paraId="59C2C75E" w14:textId="77777777" w:rsidR="0004148E" w:rsidRPr="00844BDB" w:rsidRDefault="0004148E" w:rsidP="0004148E">
                      <w:r w:rsidRPr="00844BDB">
                        <w:t xml:space="preserve">Field Crops Department </w:t>
                      </w:r>
                    </w:p>
                    <w:p w14:paraId="20674B40" w14:textId="77777777" w:rsidR="0004148E" w:rsidRPr="00844BDB" w:rsidRDefault="0004148E" w:rsidP="0004148E">
                      <w:pPr>
                        <w:rPr>
                          <w:sz w:val="22"/>
                          <w:szCs w:val="22"/>
                        </w:rPr>
                      </w:pPr>
                      <w:r w:rsidRPr="00844BDB">
                        <w:t>Postgraduate Studies Master 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D5A41BE" wp14:editId="3A99146E">
                <wp:simplePos x="0" y="0"/>
                <wp:positionH relativeFrom="column">
                  <wp:posOffset>2757170</wp:posOffset>
                </wp:positionH>
                <wp:positionV relativeFrom="paragraph">
                  <wp:posOffset>-107314</wp:posOffset>
                </wp:positionV>
                <wp:extent cx="1076325" cy="9607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632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E168CA" w14:textId="77777777" w:rsidR="0004148E" w:rsidRDefault="0004148E" w:rsidP="0004148E">
                            <w:r w:rsidRPr="00B5777E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51CDD165" wp14:editId="5FE6F3CB">
                                  <wp:extent cx="908050" cy="850900"/>
                                  <wp:effectExtent l="0" t="0" r="6350" b="6350"/>
                                  <wp:docPr id="12" name="Picture 2" descr="Description: C:\Users\sidra\Desktop\111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C:\Users\sidra\Desktop\111.pn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26530" r="309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84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left:0;text-align:left;margin-left:217.1pt;margin-top:-8.45pt;width:84.75pt;height:7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" stroked="f">
                <v:path arrowok="t"/>
                <v:textbox style="mso-fit-shape-to-text:t">
                  <w:txbxContent>
                    <w:p w14:paraId="6AE168CA" w14:textId="77777777" w:rsidR="0004148E" w:rsidRDefault="0004148E" w:rsidP="0004148E">
                      <w:r w:rsidRPr="00B5777E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51CDD165" wp14:editId="5FE6F3CB">
                            <wp:extent cx="908050" cy="850900"/>
                            <wp:effectExtent l="0" t="0" r="6350" b="6350"/>
                            <wp:docPr id="12" name="Picture 2" descr="Description: C:\Users\sidra\Desktop\111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C:\Users\sidra\Desktop\111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/>
                                    <a:srcRect l="26530" r="309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84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CBD618" w14:textId="77777777" w:rsidR="0004148E" w:rsidRDefault="0004148E" w:rsidP="0004148E">
      <w:pPr>
        <w:spacing w:line="360" w:lineRule="auto"/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14:paraId="38E12BB0" w14:textId="77777777" w:rsidR="0004148E" w:rsidRDefault="0004148E" w:rsidP="0004148E">
      <w:pPr>
        <w:spacing w:line="360" w:lineRule="auto"/>
        <w:ind w:left="-720" w:right="-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DB183EC" wp14:editId="3E1EC4E8">
                <wp:simplePos x="0" y="0"/>
                <wp:positionH relativeFrom="column">
                  <wp:posOffset>2282190</wp:posOffset>
                </wp:positionH>
                <wp:positionV relativeFrom="paragraph">
                  <wp:posOffset>229870</wp:posOffset>
                </wp:positionV>
                <wp:extent cx="1873250" cy="44640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23A65C" w14:textId="77777777" w:rsidR="0004148E" w:rsidRPr="00844BDB" w:rsidRDefault="0004148E" w:rsidP="0004148E">
                            <w:pPr>
                              <w:jc w:val="center"/>
                            </w:pPr>
                            <w:r w:rsidRPr="00844BDB">
                              <w:t>Final Examination</w:t>
                            </w:r>
                          </w:p>
                          <w:p w14:paraId="04B1FBAE" w14:textId="77777777" w:rsidR="0004148E" w:rsidRPr="00844BDB" w:rsidRDefault="0004148E" w:rsidP="000414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44BDB">
                              <w:t xml:space="preserve"> </w:t>
                            </w:r>
                            <w:proofErr w:type="gramStart"/>
                            <w:r w:rsidRPr="00844BDB">
                              <w:t>2</w:t>
                            </w:r>
                            <w:r w:rsidRPr="00844BDB">
                              <w:rPr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Pr="00844BDB">
                              <w:t xml:space="preserve"> Semester (2020-2021)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79.7pt;margin-top:18.1pt;width:147.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" stroked="f">
                <v:path arrowok="t"/>
                <v:textbox>
                  <w:txbxContent>
                    <w:p w14:paraId="3A23A65C" w14:textId="77777777" w:rsidR="0004148E" w:rsidRPr="00844BDB" w:rsidRDefault="0004148E" w:rsidP="0004148E">
                      <w:pPr>
                        <w:jc w:val="center"/>
                      </w:pPr>
                      <w:r w:rsidRPr="00844BDB">
                        <w:t>Final Examination</w:t>
                      </w:r>
                    </w:p>
                    <w:p w14:paraId="04B1FBAE" w14:textId="77777777" w:rsidR="0004148E" w:rsidRPr="00844BDB" w:rsidRDefault="0004148E" w:rsidP="0004148E">
                      <w:pPr>
                        <w:rPr>
                          <w:sz w:val="22"/>
                          <w:szCs w:val="22"/>
                        </w:rPr>
                      </w:pPr>
                      <w:r w:rsidRPr="00844BDB">
                        <w:t xml:space="preserve"> </w:t>
                      </w:r>
                      <w:proofErr w:type="gramStart"/>
                      <w:r w:rsidRPr="00844BDB">
                        <w:t>2</w:t>
                      </w:r>
                      <w:r w:rsidRPr="00844BDB">
                        <w:rPr>
                          <w:vertAlign w:val="superscript"/>
                        </w:rPr>
                        <w:t>nd</w:t>
                      </w:r>
                      <w:proofErr w:type="gramEnd"/>
                      <w:r w:rsidRPr="00844BDB">
                        <w:t xml:space="preserve"> Semester (2020-2021)  </w:t>
                      </w:r>
                    </w:p>
                  </w:txbxContent>
                </v:textbox>
              </v:shape>
            </w:pict>
          </mc:Fallback>
        </mc:AlternateContent>
      </w:r>
    </w:p>
    <w:p w14:paraId="3155D807" w14:textId="77777777" w:rsidR="0004148E" w:rsidRDefault="0004148E" w:rsidP="0004148E">
      <w:pPr>
        <w:spacing w:line="360" w:lineRule="auto"/>
        <w:ind w:left="-720" w:right="-720"/>
        <w:rPr>
          <w:sz w:val="28"/>
          <w:szCs w:val="28"/>
        </w:rPr>
      </w:pPr>
    </w:p>
    <w:p w14:paraId="454D5D42" w14:textId="77777777" w:rsidR="0004148E" w:rsidRDefault="0004148E" w:rsidP="0004148E">
      <w:pPr>
        <w:spacing w:line="360" w:lineRule="auto"/>
        <w:ind w:left="-720" w:right="-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D74DFC2" wp14:editId="47B8E965">
                <wp:simplePos x="0" y="0"/>
                <wp:positionH relativeFrom="column">
                  <wp:posOffset>-457199</wp:posOffset>
                </wp:positionH>
                <wp:positionV relativeFrom="paragraph">
                  <wp:posOffset>191135</wp:posOffset>
                </wp:positionV>
                <wp:extent cx="6629400" cy="0"/>
                <wp:effectExtent l="0" t="1905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5.05pt" to="48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" strokeweight="2.25pt">
                <o:lock v:ext="edit" shapetype="f"/>
              </v:line>
            </w:pict>
          </mc:Fallback>
        </mc:AlternateContent>
      </w:r>
    </w:p>
    <w:p w14:paraId="43FF8937" w14:textId="77777777" w:rsidR="0004148E" w:rsidRDefault="0004148E" w:rsidP="0004148E">
      <w:pPr>
        <w:spacing w:line="360" w:lineRule="auto"/>
        <w:ind w:left="-720" w:right="-720"/>
      </w:pPr>
      <w:r w:rsidRPr="00844BDB">
        <w:t xml:space="preserve">Q1/ </w:t>
      </w:r>
      <w:r w:rsidRPr="0065621F">
        <w:t xml:space="preserve">Define the primary tillage equipment? </w:t>
      </w:r>
      <w:proofErr w:type="gramStart"/>
      <w:r w:rsidRPr="0065621F">
        <w:t>and</w:t>
      </w:r>
      <w:proofErr w:type="gramEnd"/>
      <w:r w:rsidRPr="0065621F">
        <w:t xml:space="preserve"> explain by drawing the </w:t>
      </w:r>
      <w:proofErr w:type="spellStart"/>
      <w:r w:rsidRPr="0065621F">
        <w:t>mouldboard</w:t>
      </w:r>
      <w:proofErr w:type="spellEnd"/>
      <w:r w:rsidRPr="0065621F">
        <w:t xml:space="preserve"> plough</w:t>
      </w:r>
      <w:r>
        <w:t xml:space="preserve">. </w:t>
      </w:r>
    </w:p>
    <w:p w14:paraId="3D3FCD76" w14:textId="77777777" w:rsidR="0004148E" w:rsidRDefault="0004148E" w:rsidP="0004148E">
      <w:pPr>
        <w:spacing w:line="360" w:lineRule="auto"/>
        <w:ind w:left="-720" w:right="-720"/>
      </w:pPr>
      <w:r>
        <w:t xml:space="preserve">Q2/ Mention with </w:t>
      </w:r>
      <w:proofErr w:type="gramStart"/>
      <w:r>
        <w:t>explains</w:t>
      </w:r>
      <w:proofErr w:type="gramEnd"/>
      <w:r>
        <w:t xml:space="preserve"> the methods of ploughing.</w:t>
      </w:r>
    </w:p>
    <w:p w14:paraId="53B9F079" w14:textId="77777777" w:rsidR="0004148E" w:rsidRDefault="0004148E" w:rsidP="0004148E">
      <w:pPr>
        <w:spacing w:line="360" w:lineRule="auto"/>
        <w:ind w:left="-720" w:right="-720"/>
      </w:pPr>
      <w:r>
        <w:t xml:space="preserve">Q3/ </w:t>
      </w:r>
      <w:proofErr w:type="gramStart"/>
      <w:r>
        <w:t>Before</w:t>
      </w:r>
      <w:proofErr w:type="gramEnd"/>
      <w:r>
        <w:t xml:space="preserve"> starting the operation it is necessary to be familiar with the qualities of good plowing with </w:t>
      </w:r>
      <w:proofErr w:type="spellStart"/>
      <w:r>
        <w:t>mouldboard</w:t>
      </w:r>
      <w:proofErr w:type="spellEnd"/>
      <w:r>
        <w:t xml:space="preserve"> plough?</w:t>
      </w:r>
    </w:p>
    <w:p w14:paraId="1F4B2C2C" w14:textId="77777777" w:rsidR="0004148E" w:rsidRDefault="0004148E" w:rsidP="0004148E">
      <w:pPr>
        <w:spacing w:line="360" w:lineRule="auto"/>
        <w:ind w:left="-720" w:right="-720"/>
      </w:pPr>
      <w:r>
        <w:t xml:space="preserve">Q4/ </w:t>
      </w:r>
      <w:r w:rsidRPr="0070363D">
        <w:t>Explain by drawing the disc plough and mention the constructional features?</w:t>
      </w:r>
    </w:p>
    <w:p w14:paraId="21EA6223" w14:textId="77777777" w:rsidR="0004148E" w:rsidRDefault="0004148E" w:rsidP="0004148E">
      <w:pPr>
        <w:spacing w:line="360" w:lineRule="auto"/>
        <w:ind w:left="-720" w:right="-720"/>
      </w:pPr>
      <w:r>
        <w:t xml:space="preserve">Q5/ </w:t>
      </w:r>
      <w:r w:rsidRPr="0070363D">
        <w:t>“Adjustments of disc plough its necessary to get better results’’ discuss this phrase and enhance your answer by drawing?</w:t>
      </w:r>
      <w:r>
        <w:t xml:space="preserve"> </w:t>
      </w:r>
    </w:p>
    <w:p w14:paraId="37C39D80" w14:textId="77777777" w:rsidR="0004148E" w:rsidRDefault="0004148E" w:rsidP="0004148E">
      <w:pPr>
        <w:spacing w:line="360" w:lineRule="auto"/>
        <w:ind w:left="-720" w:right="-720"/>
      </w:pPr>
      <w:r>
        <w:t xml:space="preserve">Q6/ </w:t>
      </w:r>
      <w:r w:rsidRPr="0070363D">
        <w:t xml:space="preserve">The principle of operation in rotary tillers and the cross-sectional area of the slice </w:t>
      </w:r>
      <w:proofErr w:type="gramStart"/>
      <w:r w:rsidRPr="0070363D">
        <w:t>depends</w:t>
      </w:r>
      <w:proofErr w:type="gramEnd"/>
      <w:r w:rsidRPr="0070363D">
        <w:t xml:space="preserve"> upon the depth of the tillage and the amount of forwarding tillage. </w:t>
      </w:r>
      <w:proofErr w:type="gramStart"/>
      <w:r w:rsidRPr="0070363D">
        <w:t>Mention the factors that affect rotary tillers?</w:t>
      </w:r>
      <w:proofErr w:type="gramEnd"/>
    </w:p>
    <w:p w14:paraId="667E0799" w14:textId="77777777" w:rsidR="0004148E" w:rsidRDefault="0004148E" w:rsidP="0004148E">
      <w:pPr>
        <w:spacing w:line="360" w:lineRule="auto"/>
        <w:ind w:left="-720" w:right="-720"/>
      </w:pPr>
      <w:r>
        <w:t xml:space="preserve">Q7/ </w:t>
      </w:r>
      <w:r w:rsidRPr="0070363D">
        <w:t>Write about the secondary tillage equipment such as harrows and their penetration in the soil.</w:t>
      </w:r>
    </w:p>
    <w:p w14:paraId="0BF65918" w14:textId="77777777" w:rsidR="0004148E" w:rsidRDefault="0004148E" w:rsidP="0004148E">
      <w:pPr>
        <w:spacing w:line="360" w:lineRule="auto"/>
        <w:ind w:left="-720" w:right="-720"/>
      </w:pPr>
      <w:r>
        <w:t xml:space="preserve">Q8/ </w:t>
      </w:r>
      <w:r w:rsidRPr="00541E2C">
        <w:t xml:space="preserve">Define the sowing and planting equipment? </w:t>
      </w:r>
      <w:proofErr w:type="gramStart"/>
      <w:r w:rsidRPr="00541E2C">
        <w:t>and</w:t>
      </w:r>
      <w:proofErr w:type="gramEnd"/>
      <w:r w:rsidRPr="00541E2C">
        <w:t xml:space="preserve"> mention their categories, with constructional features</w:t>
      </w:r>
      <w:r>
        <w:t xml:space="preserve">. </w:t>
      </w:r>
    </w:p>
    <w:p w14:paraId="04C49F66" w14:textId="77777777" w:rsidR="0004148E" w:rsidRDefault="0004148E" w:rsidP="0004148E">
      <w:pPr>
        <w:spacing w:line="360" w:lineRule="auto"/>
        <w:ind w:left="-720" w:right="-720"/>
      </w:pPr>
      <w:r>
        <w:t xml:space="preserve">Q9/ </w:t>
      </w:r>
      <w:r w:rsidRPr="00541E2C">
        <w:t>Explain the furrow opening unit and its types.</w:t>
      </w:r>
      <w:r>
        <w:t xml:space="preserve"> </w:t>
      </w:r>
    </w:p>
    <w:p w14:paraId="0623CFF2" w14:textId="77777777" w:rsidR="0004148E" w:rsidRDefault="0004148E" w:rsidP="0004148E">
      <w:pPr>
        <w:spacing w:line="360" w:lineRule="auto"/>
        <w:ind w:left="-720" w:right="-720"/>
      </w:pPr>
      <w:r>
        <w:t xml:space="preserve">Q10/ Mention the whole steps to calibrate of seed cum fertilizer drill or planter? </w:t>
      </w:r>
    </w:p>
    <w:p w14:paraId="26ED19C2" w14:textId="77777777" w:rsidR="0004148E" w:rsidRDefault="0004148E" w:rsidP="0004148E">
      <w:pPr>
        <w:spacing w:line="360" w:lineRule="auto"/>
        <w:ind w:left="-720" w:right="-720"/>
      </w:pPr>
      <w:r>
        <w:t xml:space="preserve">Q11/ Write the operational procedures for good quality work of the seeder. </w:t>
      </w:r>
    </w:p>
    <w:p w14:paraId="7101ECB5" w14:textId="77777777" w:rsidR="0004148E" w:rsidRDefault="0004148E" w:rsidP="0004148E">
      <w:pPr>
        <w:spacing w:line="360" w:lineRule="auto"/>
        <w:ind w:left="-720" w:right="-720"/>
      </w:pPr>
      <w:r>
        <w:t xml:space="preserve">Q12/ Explain the components of seed drill and constructional features of planter. </w:t>
      </w:r>
    </w:p>
    <w:p w14:paraId="71E2D5A9" w14:textId="77777777" w:rsidR="0004148E" w:rsidRDefault="0004148E" w:rsidP="0004148E">
      <w:pPr>
        <w:spacing w:line="360" w:lineRule="auto"/>
        <w:ind w:left="-720" w:right="-720"/>
      </w:pPr>
      <w:r>
        <w:t>Q13/ Mention the operation and adjustment of a planter.</w:t>
      </w:r>
    </w:p>
    <w:p w14:paraId="262BA29E" w14:textId="77777777" w:rsidR="0004148E" w:rsidRDefault="0004148E" w:rsidP="0004148E">
      <w:pPr>
        <w:spacing w:line="360" w:lineRule="auto"/>
        <w:ind w:left="-720" w:right="-720"/>
      </w:pPr>
      <w:r>
        <w:t xml:space="preserve">Q14/ </w:t>
      </w:r>
      <w:r w:rsidRPr="00541E2C">
        <w:t xml:space="preserve">Write about the special crop planters. </w:t>
      </w:r>
      <w:proofErr w:type="gramStart"/>
      <w:r w:rsidRPr="00541E2C">
        <w:t>For example, potato planter about how it is work?</w:t>
      </w:r>
      <w:proofErr w:type="gramEnd"/>
      <w:r w:rsidRPr="00541E2C">
        <w:t xml:space="preserve"> </w:t>
      </w:r>
      <w:proofErr w:type="gramStart"/>
      <w:r w:rsidRPr="00541E2C">
        <w:t>and</w:t>
      </w:r>
      <w:proofErr w:type="gramEnd"/>
      <w:r w:rsidRPr="00541E2C">
        <w:t xml:space="preserve"> the type of planters</w:t>
      </w:r>
      <w:r>
        <w:t xml:space="preserve">.  </w:t>
      </w:r>
    </w:p>
    <w:p w14:paraId="730A425D" w14:textId="77777777" w:rsidR="0004148E" w:rsidRDefault="0004148E" w:rsidP="0004148E">
      <w:pPr>
        <w:spacing w:line="360" w:lineRule="auto"/>
        <w:ind w:left="-720" w:right="-720"/>
      </w:pPr>
      <w:r>
        <w:t xml:space="preserve"> </w:t>
      </w:r>
    </w:p>
    <w:p w14:paraId="6BA0E81D" w14:textId="77777777" w:rsidR="0004148E" w:rsidRDefault="0004148E" w:rsidP="0004148E">
      <w:pPr>
        <w:spacing w:line="360" w:lineRule="auto"/>
        <w:ind w:left="-720" w:right="-720"/>
      </w:pPr>
    </w:p>
    <w:p w14:paraId="16F583D1" w14:textId="77777777" w:rsidR="0004148E" w:rsidRDefault="0004148E" w:rsidP="0004148E">
      <w:pPr>
        <w:spacing w:line="360" w:lineRule="auto"/>
        <w:ind w:left="-720" w:right="-720"/>
        <w:rPr>
          <w:sz w:val="20"/>
          <w:szCs w:val="20"/>
        </w:rPr>
      </w:pPr>
    </w:p>
    <w:p w14:paraId="63CEB653" w14:textId="77777777" w:rsidR="0004148E" w:rsidRDefault="0004148E" w:rsidP="0004148E">
      <w:pPr>
        <w:spacing w:line="360" w:lineRule="auto"/>
        <w:ind w:left="-720"/>
        <w:rPr>
          <w:sz w:val="20"/>
          <w:szCs w:val="20"/>
        </w:rPr>
      </w:pPr>
    </w:p>
    <w:p w14:paraId="0C358059" w14:textId="77777777" w:rsidR="0004148E" w:rsidRDefault="0004148E" w:rsidP="0004148E">
      <w:pPr>
        <w:spacing w:line="360" w:lineRule="auto"/>
        <w:ind w:left="-720"/>
        <w:rPr>
          <w:sz w:val="20"/>
          <w:szCs w:val="20"/>
        </w:rPr>
      </w:pPr>
    </w:p>
    <w:p w14:paraId="7B8982E9" w14:textId="77777777" w:rsidR="0004148E" w:rsidRDefault="0004148E" w:rsidP="0004148E">
      <w:pPr>
        <w:spacing w:line="360" w:lineRule="auto"/>
        <w:ind w:left="-720"/>
        <w:rPr>
          <w:sz w:val="20"/>
          <w:szCs w:val="20"/>
        </w:rPr>
      </w:pPr>
    </w:p>
    <w:p w14:paraId="657027C4" w14:textId="77777777" w:rsidR="0004148E" w:rsidRDefault="0004148E" w:rsidP="0004148E">
      <w:pPr>
        <w:spacing w:line="360" w:lineRule="auto"/>
        <w:ind w:left="-720"/>
        <w:rPr>
          <w:sz w:val="20"/>
          <w:szCs w:val="20"/>
        </w:rPr>
      </w:pPr>
    </w:p>
    <w:p w14:paraId="1AB28576" w14:textId="77777777" w:rsidR="0004148E" w:rsidRDefault="0004148E" w:rsidP="0004148E">
      <w:pPr>
        <w:spacing w:line="360" w:lineRule="auto"/>
        <w:ind w:left="-720"/>
        <w:rPr>
          <w:sz w:val="20"/>
          <w:szCs w:val="20"/>
        </w:rPr>
      </w:pPr>
    </w:p>
    <w:p w14:paraId="4DB6D1FD" w14:textId="77777777" w:rsidR="0004148E" w:rsidRDefault="0004148E" w:rsidP="0004148E">
      <w:pPr>
        <w:spacing w:line="360" w:lineRule="auto"/>
        <w:ind w:left="-720"/>
        <w:jc w:val="center"/>
        <w:rPr>
          <w:sz w:val="28"/>
          <w:szCs w:val="28"/>
        </w:rPr>
      </w:pPr>
    </w:p>
    <w:p w14:paraId="79A2B3BE" w14:textId="77777777" w:rsidR="0004148E" w:rsidRDefault="0004148E" w:rsidP="0004148E">
      <w:pPr>
        <w:spacing w:line="360" w:lineRule="auto"/>
        <w:ind w:left="-720"/>
        <w:jc w:val="center"/>
        <w:rPr>
          <w:sz w:val="12"/>
          <w:szCs w:val="12"/>
        </w:rPr>
      </w:pPr>
    </w:p>
    <w:p w14:paraId="71D6823F" w14:textId="77777777" w:rsidR="0004148E" w:rsidRDefault="0004148E" w:rsidP="0004148E">
      <w:pPr>
        <w:spacing w:line="360" w:lineRule="auto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Lecturer name</w:t>
      </w:r>
    </w:p>
    <w:p w14:paraId="4D4F9F40" w14:textId="77777777" w:rsidR="0004148E" w:rsidRDefault="0004148E" w:rsidP="0004148E">
      <w:pPr>
        <w:spacing w:line="360" w:lineRule="auto"/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Dr. Abdulla F. Younis</w:t>
      </w:r>
      <w:bookmarkStart w:id="0" w:name="_GoBack"/>
      <w:bookmarkEnd w:id="0"/>
    </w:p>
    <w:sectPr w:rsidR="0004148E">
      <w:pgSz w:w="12240" w:h="15840"/>
      <w:pgMar w:top="426" w:right="864" w:bottom="864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A8"/>
    <w:rsid w:val="00025420"/>
    <w:rsid w:val="0004148E"/>
    <w:rsid w:val="00096FF6"/>
    <w:rsid w:val="000974DD"/>
    <w:rsid w:val="000C022C"/>
    <w:rsid w:val="001E316F"/>
    <w:rsid w:val="00257CDE"/>
    <w:rsid w:val="002A48A8"/>
    <w:rsid w:val="00362D94"/>
    <w:rsid w:val="00372747"/>
    <w:rsid w:val="00393033"/>
    <w:rsid w:val="00483F08"/>
    <w:rsid w:val="00541E2C"/>
    <w:rsid w:val="0065621F"/>
    <w:rsid w:val="006F1158"/>
    <w:rsid w:val="0070363D"/>
    <w:rsid w:val="007828E1"/>
    <w:rsid w:val="00844BDB"/>
    <w:rsid w:val="00844D8B"/>
    <w:rsid w:val="009B02F9"/>
    <w:rsid w:val="00A35123"/>
    <w:rsid w:val="00AC0B0F"/>
    <w:rsid w:val="00B10BFE"/>
    <w:rsid w:val="00B551E5"/>
    <w:rsid w:val="00C10AFE"/>
    <w:rsid w:val="00CD6051"/>
    <w:rsid w:val="00D9580F"/>
    <w:rsid w:val="00E0390D"/>
    <w:rsid w:val="00E12DC3"/>
    <w:rsid w:val="00F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0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Rabar</dc:creator>
  <cp:lastModifiedBy>HP Abdulla F.</cp:lastModifiedBy>
  <cp:revision>18</cp:revision>
  <cp:lastPrinted>2021-06-21T17:47:00Z</cp:lastPrinted>
  <dcterms:created xsi:type="dcterms:W3CDTF">2021-06-08T15:19:00Z</dcterms:created>
  <dcterms:modified xsi:type="dcterms:W3CDTF">2021-12-13T07:33:00Z</dcterms:modified>
</cp:coreProperties>
</file>