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F4A3" w14:textId="5C4121E3" w:rsidR="004674EE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ث1// </w:t>
      </w:r>
      <w:r w:rsidR="004674EE"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باس لة شيَواز و ريَطاكانى ضؤنيَتى دةرهيَنانى لاشة و ئيَسك و ثروسكى مردووةكان لة ناو طؤرةكان بكة</w:t>
      </w:r>
      <w:r w:rsidR="004674EE"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؟</w:t>
      </w:r>
    </w:p>
    <w:p w14:paraId="5B505AA8" w14:textId="4C709628" w:rsidR="004674EE" w:rsidRPr="002E5D60" w:rsidRDefault="004674EE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ث2// ئةو هةنطاوانة ضين كة ثيَويستة بطريَنة بةر لة كاتى دؤزيَنةوةى طلَيَنة؟       </w:t>
      </w:r>
    </w:p>
    <w:p w14:paraId="2A63D17C" w14:textId="0F9E94FE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ث3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// باس لة هةيكةليةت و ثيَكهاتةكةى تيمى هةلَكؤلَين بكة </w:t>
      </w: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؟ 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‏</w:t>
      </w:r>
    </w:p>
    <w:p w14:paraId="5C379F8A" w14:textId="77777777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ث</w:t>
      </w: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4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// هةلَكؤلَينى شويَنةوارى دةبيَت ريَك و ثيَك بيَت باس لة ريَطاى هةلَكؤلَينى شويَنةوارى ريَك و ثيَك يا ‏ريَكخراو ‏بكة؟ </w:t>
      </w:r>
    </w:p>
    <w:p w14:paraId="41D3109D" w14:textId="496F1944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ث 5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/// طرنطترين مةبةست و ئامانج لة ئةنجامدانى ثرؤسةى هةلَكؤلَين</w:t>
      </w:r>
      <w:r w:rsidRPr="002E5D60">
        <w:rPr>
          <w:rFonts w:cs="Ali_K_Samik"/>
          <w:color w:val="000000" w:themeColor="text1"/>
          <w:sz w:val="32"/>
          <w:szCs w:val="32"/>
          <w:cs/>
          <w:lang w:bidi="ar-IQ"/>
        </w:rPr>
        <w:t>‎</w:t>
      </w:r>
      <w:r w:rsidRPr="002E5D60">
        <w:rPr>
          <w:rFonts w:cs="Ali_K_Samik"/>
          <w:color w:val="000000" w:themeColor="text1"/>
          <w:sz w:val="32"/>
          <w:szCs w:val="32"/>
          <w:lang w:bidi="ar-IQ"/>
        </w:rPr>
        <w:t xml:space="preserve"> </w:t>
      </w:r>
      <w:r w:rsidRPr="002E5D60">
        <w:rPr>
          <w:rFonts w:cs="Ali_K_Samik"/>
          <w:color w:val="000000" w:themeColor="text1"/>
          <w:sz w:val="32"/>
          <w:szCs w:val="32"/>
          <w:cs/>
          <w:lang w:bidi="ar-IQ"/>
        </w:rPr>
        <w:t>‎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ضين</w:t>
      </w:r>
      <w:r w:rsidRPr="002E5D60">
        <w:rPr>
          <w:rFonts w:cs="Ali_K_Samik"/>
          <w:color w:val="000000" w:themeColor="text1"/>
          <w:sz w:val="32"/>
          <w:szCs w:val="32"/>
          <w:cs/>
          <w:lang w:bidi="ar-IQ"/>
        </w:rPr>
        <w:t>‎</w:t>
      </w:r>
      <w:r w:rsidRPr="002E5D60">
        <w:rPr>
          <w:rFonts w:cs="Ali_K_Samik"/>
          <w:color w:val="000000" w:themeColor="text1"/>
          <w:sz w:val="32"/>
          <w:szCs w:val="32"/>
          <w:lang w:bidi="ar-IQ"/>
        </w:rPr>
        <w:t xml:space="preserve"> </w:t>
      </w:r>
      <w:r w:rsidRPr="002E5D60">
        <w:rPr>
          <w:rFonts w:cs="Ali_K_Samik"/>
          <w:color w:val="000000" w:themeColor="text1"/>
          <w:sz w:val="32"/>
          <w:szCs w:val="32"/>
          <w:cs/>
          <w:lang w:bidi="ar-IQ"/>
        </w:rPr>
        <w:t>‎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؟     </w:t>
      </w:r>
    </w:p>
    <w:p w14:paraId="4D88FB47" w14:textId="324A2D91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ث</w:t>
      </w:r>
      <w:r w:rsidRPr="002E5D60">
        <w:rPr>
          <w:rFonts w:cs="Ali_K_Samik"/>
          <w:color w:val="000000" w:themeColor="text1"/>
          <w:sz w:val="32"/>
          <w:szCs w:val="32"/>
          <w:cs/>
          <w:lang w:bidi="ar-IQ"/>
        </w:rPr>
        <w:t>‎</w:t>
      </w: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6</w:t>
      </w:r>
      <w:r w:rsidRPr="002E5D60">
        <w:rPr>
          <w:rFonts w:cs="Ali_K_Samik"/>
          <w:color w:val="000000" w:themeColor="text1"/>
          <w:sz w:val="32"/>
          <w:szCs w:val="32"/>
          <w:lang w:bidi="ar-IQ"/>
        </w:rPr>
        <w:t xml:space="preserve"> </w:t>
      </w:r>
      <w:r w:rsidRPr="002E5D60">
        <w:rPr>
          <w:rFonts w:cs="Ali_K_Samik"/>
          <w:color w:val="000000" w:themeColor="text1"/>
          <w:sz w:val="32"/>
          <w:szCs w:val="32"/>
          <w:cs/>
          <w:lang w:bidi="ar-IQ"/>
        </w:rPr>
        <w:t>‎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‏/// باس لة هؤكارةكانى بة ديارخستن و دؤزينةوةى شويَنةواريةكان بكة (تحدث عن عوامل و اسباب اكتشاف الاثار) ؟         ‏</w:t>
      </w:r>
    </w:p>
    <w:p w14:paraId="5F7D2E02" w14:textId="690DCA6B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ث</w:t>
      </w: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7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// ثيَناسةى ئةمانةى خوارةوة بكة؟                                                                                                       ‏‏</w:t>
      </w:r>
    </w:p>
    <w:p w14:paraId="5C76B16C" w14:textId="50815DB7" w:rsidR="00014FFF" w:rsidRPr="002E5D60" w:rsidRDefault="00014FFF" w:rsidP="002E5D60">
      <w:pPr>
        <w:pStyle w:val="ListParagraph"/>
        <w:numPr>
          <w:ilvl w:val="0"/>
          <w:numId w:val="1"/>
        </w:num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طؤطل ئيَرس (- ‏</w:t>
      </w:r>
      <w:r w:rsidRPr="002E5D60">
        <w:rPr>
          <w:rFonts w:cs="Ali_K_Samik"/>
          <w:color w:val="000000" w:themeColor="text1"/>
          <w:sz w:val="32"/>
          <w:szCs w:val="32"/>
          <w:lang w:bidi="ar-IQ"/>
        </w:rPr>
        <w:t>Google earth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‏) 2- درؤن  3- كؤرؤنة 4- رووثيَوى 5- هةلَكؤلَين لة ريَطاى ‏ليَدانى ضالَةوة</w:t>
      </w:r>
      <w:r w:rsidRPr="002E5D60">
        <w:rPr>
          <w:rFonts w:cs="Ali_K_Samik"/>
          <w:color w:val="000000" w:themeColor="text1"/>
          <w:sz w:val="32"/>
          <w:szCs w:val="32"/>
          <w:cs/>
          <w:lang w:bidi="ar-IQ"/>
        </w:rPr>
        <w:t>‎</w:t>
      </w:r>
      <w:r w:rsidRPr="002E5D60">
        <w:rPr>
          <w:rFonts w:cs="Ali_K_Samik"/>
          <w:color w:val="000000" w:themeColor="text1"/>
          <w:sz w:val="32"/>
          <w:szCs w:val="32"/>
          <w:lang w:bidi="ar-IQ"/>
        </w:rPr>
        <w:t xml:space="preserve"> </w:t>
      </w:r>
      <w:r w:rsidRPr="002E5D60">
        <w:rPr>
          <w:rFonts w:cs="Ali_K_Samik"/>
          <w:color w:val="000000" w:themeColor="text1"/>
          <w:sz w:val="32"/>
          <w:szCs w:val="32"/>
          <w:cs/>
          <w:lang w:bidi="ar-IQ"/>
        </w:rPr>
        <w:t>‎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‏ ‏</w:t>
      </w:r>
    </w:p>
    <w:p w14:paraId="6702F014" w14:textId="3B3657DF" w:rsidR="00014FFF" w:rsidRPr="002E5D60" w:rsidRDefault="00AE46B1" w:rsidP="002E5D60">
      <w:pPr>
        <w:bidi/>
        <w:ind w:left="180"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ث8 </w:t>
      </w:r>
      <w:r w:rsidR="00014FFF"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// باس لة هؤكار ةكانى بةديارخستن و دؤزينةوةى شويَنةوارةكان بكة؟                      </w:t>
      </w:r>
    </w:p>
    <w:p w14:paraId="070DE260" w14:textId="5C05565E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ث</w:t>
      </w:r>
      <w:r w:rsidR="00AE46B1"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9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//هةلَكؤلَينى شويَنةوارى دةبيَت ريَك و ثيَك بيَت باس لة ريَطاى هةلَكؤلَينى شويَنةوارى ريَك و ثيَك يا ‏ريَكخراو بكة؟ ‏                </w:t>
      </w:r>
    </w:p>
    <w:p w14:paraId="61A5167A" w14:textId="77777777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‏</w:t>
      </w:r>
    </w:p>
    <w:p w14:paraId="155C30DF" w14:textId="35EF1767" w:rsidR="00014FFF" w:rsidRPr="002E5D60" w:rsidRDefault="00AE46B1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ث10/// </w:t>
      </w:r>
      <w:r w:rsidR="00014FFF"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بؤ هةلَكؤلَين لة ذيَر ئاوادا ثيَويستمان بة ضةند ئاميَر و كةرةستةيةك دةبَيت باس لة ئاميَر و ‏كةرةستةكانى كاركردن لة ذيَر ‏ئاودا بكة ؟                                                                                                                                                                                 ‏‏‏</w:t>
      </w:r>
    </w:p>
    <w:p w14:paraId="075EC19F" w14:textId="2CBACB37" w:rsidR="00014FFF" w:rsidRPr="002E5D60" w:rsidRDefault="00AE46B1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ث11//</w:t>
      </w:r>
      <w:r w:rsidR="00014FFF"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 زؤر زانياريمان ثيَويستة بؤ كةشفى شويَنةوارى باس لة زانيارى ثيَويست بؤ دؤزينةوة و كةشفى ‏شويَنةوارى بكة ؟ ‏                 </w:t>
      </w:r>
    </w:p>
    <w:p w14:paraId="5936AA88" w14:textId="77777777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lastRenderedPageBreak/>
        <w:t>‏</w:t>
      </w:r>
    </w:p>
    <w:p w14:paraId="229A4896" w14:textId="54E6FE6B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ث </w:t>
      </w:r>
      <w:r w:rsidR="00AE46B1"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12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/ باس لة هؤكارةكانى بةديار خستن و دؤزينةوةى شويَنةوارةكان بكة؟                                                                           </w:t>
      </w:r>
    </w:p>
    <w:p w14:paraId="59EE78BA" w14:textId="7F9D265B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ث</w:t>
      </w:r>
      <w:r w:rsidR="00AE46B1"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13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/ ثيَناسةى ئةمانة بكة؟                                                                                                                                                </w:t>
      </w:r>
    </w:p>
    <w:p w14:paraId="2C9A4C77" w14:textId="77777777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‏1-‏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ab/>
        <w:t>رووثيَوى    2- تؤتالَ ستةيشن     3- درؤن       4- فلؤتةيشن        5  - ريَطاى هةلَكؤلَينى ليَدانى ضالَ</w:t>
      </w:r>
    </w:p>
    <w:p w14:paraId="70A92D44" w14:textId="02860EE1" w:rsidR="00014FFF" w:rsidRPr="002E5D60" w:rsidRDefault="00AE46B1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ث14/// </w:t>
      </w:r>
      <w:r w:rsidR="00014FFF"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باس لة مانةى خوارةوة بكة ؟                                                                                   ‏</w:t>
      </w:r>
    </w:p>
    <w:p w14:paraId="50032F76" w14:textId="6E9B0675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أ- ريَطا طرنطةكانى كارى هةلَكؤلَيى شويَنةوارى لة سةدةى نؤزدةهةمدا؟                                                                              </w:t>
      </w:r>
    </w:p>
    <w:p w14:paraId="2540A12E" w14:textId="52553100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ب - تايبةتمةنديةكانى شيَوازى هةلَكؤلَينى (ميدؤس تايلةر)؟                                                           ‏‏</w:t>
      </w:r>
    </w:p>
    <w:p w14:paraId="4D078CF0" w14:textId="44F1EB92" w:rsidR="00014FFF" w:rsidRPr="002E5D60" w:rsidRDefault="00AE46B1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ث15// </w:t>
      </w:r>
      <w:r w:rsidR="00014FFF"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‏ ثيَناسةى زانستى شويَنةوار بكة و وة باس لةو طةريدة و طةشتيارانة بكة كة ثيَشتر ‏بةدواى شويَنةواردا طةراون ؟                                                                                                                              </w:t>
      </w:r>
    </w:p>
    <w:p w14:paraId="12B624A8" w14:textId="77777777" w:rsidR="00F80438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‏ </w:t>
      </w:r>
      <w:r w:rsidR="00AE46B1"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ث16/// 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‏ طرنطترين مةبةست و ئامانج لة ئةنجامدانى ثرؤسةى هةلَكؤلَين  بذميَرة و باسة لة يةكيَكيان بكة ؟               </w:t>
      </w:r>
    </w:p>
    <w:p w14:paraId="3BB6FB9D" w14:textId="31533622" w:rsidR="00014FFF" w:rsidRPr="002E5D60" w:rsidRDefault="00F80438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ث17// </w:t>
      </w:r>
      <w:r w:rsidR="00014FFF"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  </w:t>
      </w: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جؤرةكانى شويَنة شويَنةواريةكان بذميَرة</w:t>
      </w:r>
      <w:r w:rsidR="00014FFF"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</w:t>
      </w: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؟ باس لة يةكيَكيان بكة؟ </w:t>
      </w:r>
    </w:p>
    <w:p w14:paraId="6050913D" w14:textId="32206C92" w:rsidR="00536314" w:rsidRPr="002E5D60" w:rsidRDefault="00536314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ث18//  باس لة كةشف و ضؤنيةتى دؤزينةوةى شويَنةوارةكان بكة.؟</w:t>
      </w:r>
    </w:p>
    <w:p w14:paraId="20F1EB91" w14:textId="085C6563" w:rsidR="00536314" w:rsidRPr="002E5D60" w:rsidRDefault="00536314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ث19/// باس لة هةلكؤليتى ذير ئاو بكة؟ </w:t>
      </w:r>
    </w:p>
    <w:p w14:paraId="5BAA2CF4" w14:textId="2A8063B9" w:rsidR="00536314" w:rsidRPr="002E5D60" w:rsidRDefault="00536314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ث20// ثيَناسةى ئةمانةى خوارةوة بكة؟ ئاميَر سكؤثا و ئاميَرى هؤكا و ئاميَرى </w:t>
      </w:r>
      <w:r w:rsidR="00245375"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باتى سكاظ و ئاميَر سؤنار</w:t>
      </w:r>
    </w:p>
    <w:p w14:paraId="1A7E76B8" w14:textId="01339697" w:rsidR="00245375" w:rsidRPr="002E5D60" w:rsidRDefault="00245375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ث21// باس لة ضؤَنيَتى دياريكردنى رةطةز و تةمةنى مردووةكان بكة؟ </w:t>
      </w:r>
    </w:p>
    <w:p w14:paraId="3324E2E4" w14:textId="7D5D01B8" w:rsidR="00245375" w:rsidRPr="002E5D60" w:rsidRDefault="00245375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ث22// باس لة هةلَكؤلينى ثاشماوة بضووكةكان بكة؟</w:t>
      </w:r>
    </w:p>
    <w:p w14:paraId="7417DDE9" w14:textId="72D5C5FF" w:rsidR="00245375" w:rsidRPr="002E5D60" w:rsidRDefault="00245375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ث23// طلَيَنة ثيَناسة بكة و باس لة ضارةسةرى سةرةتايى بكة تا دةطةينريَتة تاقيطة؟ </w:t>
      </w:r>
    </w:p>
    <w:p w14:paraId="0E19C97E" w14:textId="7A10DC59" w:rsidR="00245375" w:rsidRPr="002E5D60" w:rsidRDefault="00245375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lastRenderedPageBreak/>
        <w:t xml:space="preserve">ث24// طلَيَنة زؤر سوودى هةية بؤ شويَنةوارناسان باسيان بكة؟ </w:t>
      </w:r>
    </w:p>
    <w:p w14:paraId="73E243CE" w14:textId="45B8A687" w:rsidR="00245375" w:rsidRPr="002E5D60" w:rsidRDefault="00245375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ث25// باس لة داتاى زانيارى و ثؤلينكردنى طلَيَنة بكة؟</w:t>
      </w:r>
    </w:p>
    <w:p w14:paraId="57D955D8" w14:textId="590CA251" w:rsidR="00245375" w:rsidRPr="002E5D60" w:rsidRDefault="00245375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ث26// باس لة ويَنةكيَشانى طلَيَنة بكة؟ </w:t>
      </w:r>
    </w:p>
    <w:p w14:paraId="54BBD0D2" w14:textId="7C7DDDBF" w:rsidR="00245375" w:rsidRPr="002E5D60" w:rsidRDefault="00245375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ث27// </w:t>
      </w:r>
      <w:r w:rsidR="00A30C7F"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ريَطاكانى ديارى كردنى ميَذووى شويَنةواريةكان بذميَرة؟ </w:t>
      </w:r>
    </w:p>
    <w:p w14:paraId="03B0F388" w14:textId="3C7B0229" w:rsidR="00A30C7F" w:rsidRPr="002E5D60" w:rsidRDefault="00A30C7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ث28// باس لة كاربؤن 14 بؤ </w:t>
      </w: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>ديارى كردنى ميَذووى شويَنةواريةكان ‏</w:t>
      </w: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بكة؟ </w:t>
      </w:r>
    </w:p>
    <w:p w14:paraId="2780FBD4" w14:textId="57C4D545" w:rsidR="00A30C7F" w:rsidRPr="002E5D60" w:rsidRDefault="00A30C7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ث29// باس لة ئةركةكانى سةرؤكى تيم بكة؟</w:t>
      </w:r>
    </w:p>
    <w:p w14:paraId="3536A217" w14:textId="2D86F04C" w:rsidR="00A30C7F" w:rsidRPr="002E5D60" w:rsidRDefault="00A30C7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>ث30/// باس لة دةزطاى فلؤتةيشن بكة؟</w:t>
      </w:r>
    </w:p>
    <w:p w14:paraId="29919899" w14:textId="05AB15D2" w:rsidR="00E72065" w:rsidRPr="002E5D60" w:rsidRDefault="00A30C7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ث31// باس لة ئاميَرى </w:t>
      </w:r>
      <w:r w:rsidR="00E72065" w:rsidRPr="002E5D60">
        <w:rPr>
          <w:rFonts w:cs="Ali_K_Samik" w:hint="cs"/>
          <w:color w:val="000000" w:themeColor="text1"/>
          <w:sz w:val="32"/>
          <w:szCs w:val="32"/>
          <w:rtl/>
          <w:lang w:bidi="ar-IQ"/>
        </w:rPr>
        <w:t xml:space="preserve">دؤزينةوةى كانزا بكة؟ </w:t>
      </w:r>
    </w:p>
    <w:p w14:paraId="787E1B13" w14:textId="77777777" w:rsidR="00F80438" w:rsidRPr="002E5D60" w:rsidRDefault="00F80438" w:rsidP="002E5D60">
      <w:pPr>
        <w:bidi/>
        <w:jc w:val="both"/>
        <w:rPr>
          <w:rFonts w:cs="Ali_K_Samik"/>
          <w:color w:val="000000" w:themeColor="text1"/>
          <w:sz w:val="32"/>
          <w:szCs w:val="32"/>
          <w:lang w:bidi="ar-IQ"/>
        </w:rPr>
      </w:pPr>
    </w:p>
    <w:p w14:paraId="74EE0091" w14:textId="3AEE676F" w:rsidR="00014FFF" w:rsidRPr="002E5D60" w:rsidRDefault="00014FFF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                            ‏</w:t>
      </w:r>
    </w:p>
    <w:p w14:paraId="5BC32120" w14:textId="1702A3BD" w:rsidR="001642A7" w:rsidRPr="002E5D60" w:rsidRDefault="004674EE" w:rsidP="002E5D60">
      <w:pPr>
        <w:bidi/>
        <w:jc w:val="both"/>
        <w:rPr>
          <w:rFonts w:cs="Ali_K_Samik"/>
          <w:color w:val="000000" w:themeColor="text1"/>
          <w:sz w:val="32"/>
          <w:szCs w:val="32"/>
          <w:rtl/>
          <w:lang w:bidi="ar-IQ"/>
        </w:rPr>
      </w:pPr>
      <w:r w:rsidRPr="002E5D60">
        <w:rPr>
          <w:rFonts w:cs="Ali_K_Samik"/>
          <w:color w:val="000000" w:themeColor="text1"/>
          <w:sz w:val="32"/>
          <w:szCs w:val="32"/>
          <w:rtl/>
          <w:lang w:bidi="ar-IQ"/>
        </w:rPr>
        <w:t xml:space="preserve">  ‏</w:t>
      </w:r>
    </w:p>
    <w:sectPr w:rsidR="001642A7" w:rsidRPr="002E5D60" w:rsidSect="004674EE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F28"/>
    <w:multiLevelType w:val="hybridMultilevel"/>
    <w:tmpl w:val="1C0AEA40"/>
    <w:lvl w:ilvl="0" w:tplc="B5B43D4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751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49"/>
    <w:rsid w:val="00014FFF"/>
    <w:rsid w:val="001642A7"/>
    <w:rsid w:val="00245375"/>
    <w:rsid w:val="002E5D60"/>
    <w:rsid w:val="004674EE"/>
    <w:rsid w:val="00536314"/>
    <w:rsid w:val="005F2683"/>
    <w:rsid w:val="00A30C7F"/>
    <w:rsid w:val="00AE46B1"/>
    <w:rsid w:val="00D94A49"/>
    <w:rsid w:val="00E72065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80A6"/>
  <w15:chartTrackingRefBased/>
  <w15:docId w15:val="{B6DEB13A-650F-400F-9DD3-0277E29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</dc:creator>
  <cp:keywords/>
  <dc:description/>
  <cp:lastModifiedBy>Sino</cp:lastModifiedBy>
  <cp:revision>6</cp:revision>
  <dcterms:created xsi:type="dcterms:W3CDTF">2022-04-26T20:08:00Z</dcterms:created>
  <dcterms:modified xsi:type="dcterms:W3CDTF">2022-05-29T15:54:00Z</dcterms:modified>
</cp:coreProperties>
</file>