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77EF" w14:textId="77777777"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323BF80A" wp14:editId="41A757C6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5DED8" w14:textId="77777777" w:rsidR="008D46A4" w:rsidRPr="00465699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sz w:val="44"/>
          <w:szCs w:val="44"/>
          <w:lang w:bidi="ar-KW"/>
        </w:rPr>
      </w:pPr>
    </w:p>
    <w:p w14:paraId="2862E833" w14:textId="77777777" w:rsidR="008D46A4" w:rsidRPr="00465699" w:rsidRDefault="00712CC4" w:rsidP="009720F2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>
        <w:rPr>
          <w:rFonts w:asciiTheme="majorBidi" w:hAnsiTheme="majorBidi" w:cs="Ali_K_Samik" w:hint="cs"/>
          <w:sz w:val="44"/>
          <w:szCs w:val="44"/>
          <w:rtl/>
          <w:lang w:bidi="ar-IQ"/>
        </w:rPr>
        <w:t>بةش</w:t>
      </w:r>
      <w:r w:rsidR="009720F2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/ </w:t>
      </w:r>
      <w:r w:rsidR="00465699"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>شويَنةوار</w:t>
      </w:r>
    </w:p>
    <w:p w14:paraId="7572BD4C" w14:textId="77777777" w:rsidR="00194301" w:rsidRPr="00465699" w:rsidRDefault="00712CC4" w:rsidP="009720F2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>
        <w:rPr>
          <w:rFonts w:asciiTheme="majorBidi" w:hAnsiTheme="majorBidi" w:cs="Ali_K_Samik" w:hint="cs"/>
          <w:sz w:val="44"/>
          <w:szCs w:val="44"/>
          <w:rtl/>
          <w:lang w:bidi="ar-IQ"/>
        </w:rPr>
        <w:t>كؤليَذ</w:t>
      </w:r>
      <w:r w:rsidR="009720F2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/  </w:t>
      </w:r>
      <w:r w:rsidR="00465699"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>ئةدةبيات</w:t>
      </w:r>
    </w:p>
    <w:p w14:paraId="4DD50578" w14:textId="77777777" w:rsidR="00194301" w:rsidRPr="00712CC4" w:rsidRDefault="00712CC4" w:rsidP="009720F2">
      <w:pPr>
        <w:tabs>
          <w:tab w:val="left" w:pos="1200"/>
        </w:tabs>
        <w:bidi/>
        <w:rPr>
          <w:rFonts w:asciiTheme="majorBidi" w:hAnsiTheme="majorBidi" w:cs="Ali_K_Samik"/>
          <w:sz w:val="44"/>
          <w:szCs w:val="44"/>
          <w:rtl/>
          <w:lang w:bidi="ar-IQ"/>
        </w:rPr>
      </w:pPr>
      <w:r>
        <w:rPr>
          <w:rFonts w:asciiTheme="majorBidi" w:hAnsiTheme="majorBidi" w:cs="Ali_K_Samik" w:hint="cs"/>
          <w:sz w:val="44"/>
          <w:szCs w:val="44"/>
          <w:rtl/>
          <w:lang w:bidi="ar-IQ"/>
        </w:rPr>
        <w:t>زانكؤ</w:t>
      </w:r>
      <w:r w:rsidR="009720F2" w:rsidRPr="00712CC4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/ </w:t>
      </w:r>
      <w:r w:rsidR="00465699" w:rsidRPr="00712CC4">
        <w:rPr>
          <w:rFonts w:asciiTheme="majorBidi" w:hAnsiTheme="majorBidi" w:cs="Ali_K_Samik" w:hint="cs"/>
          <w:sz w:val="44"/>
          <w:szCs w:val="44"/>
          <w:rtl/>
          <w:lang w:bidi="ar-IQ"/>
        </w:rPr>
        <w:t>سةلاحةدين</w:t>
      </w:r>
    </w:p>
    <w:p w14:paraId="003FA5FD" w14:textId="77777777" w:rsidR="00465699" w:rsidRPr="00712CC4" w:rsidRDefault="00712CC4" w:rsidP="001F54B7">
      <w:pPr>
        <w:tabs>
          <w:tab w:val="left" w:pos="1200"/>
        </w:tabs>
        <w:bidi/>
        <w:rPr>
          <w:rFonts w:asciiTheme="majorBidi" w:hAnsiTheme="majorBidi" w:cs="Ali_K_Samik"/>
          <w:sz w:val="44"/>
          <w:szCs w:val="44"/>
          <w:rtl/>
          <w:lang w:bidi="ar-IQ"/>
        </w:rPr>
      </w:pPr>
      <w:r>
        <w:rPr>
          <w:rFonts w:asciiTheme="majorBidi" w:hAnsiTheme="majorBidi" w:cs="Ali_K_Samik" w:hint="cs"/>
          <w:sz w:val="44"/>
          <w:szCs w:val="44"/>
          <w:rtl/>
          <w:lang w:bidi="ar-IQ"/>
        </w:rPr>
        <w:t>بابةت</w:t>
      </w:r>
      <w:r w:rsidR="003C0EC5" w:rsidRPr="00712CC4">
        <w:rPr>
          <w:rFonts w:asciiTheme="majorBidi" w:hAnsiTheme="majorBidi" w:cs="Ali_K_Samik"/>
          <w:sz w:val="44"/>
          <w:szCs w:val="44"/>
          <w:rtl/>
          <w:lang w:bidi="ar-IQ"/>
        </w:rPr>
        <w:t xml:space="preserve"> </w:t>
      </w:r>
      <w:r w:rsidR="009720F2" w:rsidRPr="00712CC4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/ </w:t>
      </w:r>
      <w:r w:rsidR="001F54B7" w:rsidRPr="00712CC4">
        <w:rPr>
          <w:rFonts w:asciiTheme="majorBidi" w:hAnsiTheme="majorBidi" w:cs="Ali_K_Samik" w:hint="cs"/>
          <w:sz w:val="44"/>
          <w:szCs w:val="44"/>
          <w:rtl/>
          <w:lang w:bidi="ar-IQ"/>
        </w:rPr>
        <w:t>ريَطاكانى هةلَكؤلَين</w:t>
      </w:r>
    </w:p>
    <w:p w14:paraId="24CF82C6" w14:textId="77777777" w:rsidR="003C0EC5" w:rsidRPr="00712CC4" w:rsidRDefault="00712CC4" w:rsidP="00712CC4">
      <w:pPr>
        <w:tabs>
          <w:tab w:val="left" w:pos="1200"/>
        </w:tabs>
        <w:bidi/>
        <w:rPr>
          <w:rFonts w:asciiTheme="majorBidi" w:hAnsiTheme="majorBidi" w:cs="Ali_K_Samik"/>
          <w:sz w:val="44"/>
          <w:szCs w:val="44"/>
          <w:rtl/>
          <w:lang w:bidi="ar-IQ"/>
        </w:rPr>
      </w:pPr>
      <w:r>
        <w:rPr>
          <w:rFonts w:asciiTheme="majorBidi" w:hAnsiTheme="majorBidi" w:cs="Ali_K_Samik" w:hint="cs"/>
          <w:sz w:val="44"/>
          <w:szCs w:val="44"/>
          <w:rtl/>
          <w:lang w:bidi="ar-IQ"/>
        </w:rPr>
        <w:t>ثةرتووكى كؤرس</w:t>
      </w:r>
      <w:r w:rsidR="003C0EC5" w:rsidRPr="00712CC4">
        <w:rPr>
          <w:rFonts w:asciiTheme="majorBidi" w:hAnsiTheme="majorBidi" w:cs="Ali_K_Samik"/>
          <w:sz w:val="44"/>
          <w:szCs w:val="44"/>
          <w:rtl/>
          <w:lang w:bidi="ar-IQ"/>
        </w:rPr>
        <w:t>– (</w:t>
      </w:r>
      <w:r w:rsidR="001F54B7" w:rsidRPr="00712CC4">
        <w:rPr>
          <w:rFonts w:asciiTheme="majorBidi" w:hAnsiTheme="majorBidi" w:cs="Ali_K_Samik" w:hint="cs"/>
          <w:sz w:val="44"/>
          <w:szCs w:val="44"/>
          <w:rtl/>
          <w:lang w:bidi="ar-IQ"/>
        </w:rPr>
        <w:t>سيَى كؤن و ئيسلامى</w:t>
      </w:r>
      <w:r w:rsidR="00465699" w:rsidRPr="00712CC4">
        <w:rPr>
          <w:rFonts w:asciiTheme="majorBidi" w:hAnsiTheme="majorBidi" w:cs="Ali_K_Samik" w:hint="cs"/>
          <w:sz w:val="44"/>
          <w:szCs w:val="44"/>
          <w:rtl/>
          <w:lang w:bidi="ar-IQ"/>
        </w:rPr>
        <w:t>)</w:t>
      </w:r>
      <w:r w:rsidR="003C0EC5" w:rsidRPr="00712CC4">
        <w:rPr>
          <w:rFonts w:asciiTheme="majorBidi" w:hAnsiTheme="majorBidi" w:cs="Ali_K_Samik"/>
          <w:sz w:val="44"/>
          <w:szCs w:val="44"/>
          <w:rtl/>
          <w:lang w:bidi="ar-IQ"/>
        </w:rPr>
        <w:t xml:space="preserve"> </w:t>
      </w:r>
    </w:p>
    <w:p w14:paraId="47D8B1AF" w14:textId="77777777" w:rsidR="003C0EC5" w:rsidRPr="00465699" w:rsidRDefault="003C0EC5" w:rsidP="00712CC4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712CC4">
        <w:rPr>
          <w:rFonts w:asciiTheme="majorBidi" w:hAnsiTheme="majorBidi" w:cs="Ali_K_Samik"/>
          <w:sz w:val="44"/>
          <w:szCs w:val="44"/>
          <w:rtl/>
          <w:lang w:bidi="ar-IQ"/>
        </w:rPr>
        <w:t>ناو</w:t>
      </w:r>
      <w:r w:rsidR="00BD2C4A" w:rsidRPr="00712CC4">
        <w:rPr>
          <w:rFonts w:asciiTheme="majorBidi" w:hAnsiTheme="majorBidi" w:cs="Ali_K_Samik" w:hint="cs"/>
          <w:sz w:val="44"/>
          <w:szCs w:val="44"/>
          <w:rtl/>
          <w:lang w:bidi="ar-IQ"/>
        </w:rPr>
        <w:t>ى</w:t>
      </w:r>
      <w:r w:rsidR="00BD2C4A" w:rsidRPr="00712CC4">
        <w:rPr>
          <w:rFonts w:asciiTheme="majorBidi" w:hAnsiTheme="majorBidi" w:cs="Ali_K_Samik"/>
          <w:sz w:val="44"/>
          <w:szCs w:val="44"/>
          <w:rtl/>
          <w:lang w:bidi="ar-IQ"/>
        </w:rPr>
        <w:t xml:space="preserve"> </w:t>
      </w:r>
      <w:r w:rsidR="00712CC4">
        <w:rPr>
          <w:rFonts w:asciiTheme="majorBidi" w:hAnsiTheme="majorBidi" w:cs="Ali_K_Samik" w:hint="cs"/>
          <w:sz w:val="44"/>
          <w:szCs w:val="44"/>
          <w:rtl/>
          <w:lang w:bidi="ar-IQ"/>
        </w:rPr>
        <w:t>مامؤستا</w:t>
      </w:r>
      <w:r w:rsidR="00465699" w:rsidRPr="00712CC4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: </w:t>
      </w:r>
      <w:r w:rsidR="002D41AD" w:rsidRPr="00712CC4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د. </w:t>
      </w:r>
      <w:r w:rsidR="003E1062" w:rsidRPr="00712CC4">
        <w:rPr>
          <w:rFonts w:asciiTheme="majorBidi" w:hAnsiTheme="majorBidi" w:cs="Ali_K_Samik" w:hint="cs"/>
          <w:sz w:val="44"/>
          <w:szCs w:val="44"/>
          <w:rtl/>
          <w:lang w:bidi="ar-IQ"/>
        </w:rPr>
        <w:t>عبدالله بكر</w:t>
      </w:r>
      <w:r w:rsidR="003E1062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 </w:t>
      </w:r>
      <w:r w:rsidR="003E1062" w:rsidRPr="003E1062">
        <w:rPr>
          <w:rFonts w:asciiTheme="majorBidi" w:hAnsiTheme="majorBidi" w:cs="Ali-A-Samik" w:hint="cs"/>
          <w:sz w:val="44"/>
          <w:szCs w:val="44"/>
          <w:rtl/>
          <w:lang w:bidi="ar-IQ"/>
        </w:rPr>
        <w:t>عثمان</w:t>
      </w:r>
      <w:r w:rsidR="002D41AD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 </w:t>
      </w:r>
    </w:p>
    <w:p w14:paraId="5F2560F0" w14:textId="09CB7994" w:rsidR="003C0EC5" w:rsidRPr="00BD2C4A" w:rsidRDefault="00BD2C4A" w:rsidP="00712CC4">
      <w:pPr>
        <w:tabs>
          <w:tab w:val="left" w:pos="1200"/>
        </w:tabs>
        <w:bidi/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712CC4">
        <w:rPr>
          <w:rFonts w:asciiTheme="majorBidi" w:hAnsiTheme="majorBidi" w:cstheme="majorBidi"/>
          <w:b/>
          <w:bCs/>
          <w:sz w:val="44"/>
          <w:szCs w:val="44"/>
          <w:lang w:bidi="ar-IQ"/>
        </w:rPr>
        <w:t>202</w:t>
      </w:r>
      <w:r w:rsidR="00574DF7">
        <w:rPr>
          <w:rFonts w:asciiTheme="majorBidi" w:hAnsiTheme="majorBidi" w:cstheme="majorBidi"/>
          <w:b/>
          <w:bCs/>
          <w:sz w:val="44"/>
          <w:szCs w:val="44"/>
          <w:lang w:bidi="ar-IQ"/>
        </w:rPr>
        <w:t>2</w:t>
      </w:r>
      <w:r w:rsidR="002D41AD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</w:t>
      </w:r>
      <w:r w:rsidR="00712CC4">
        <w:rPr>
          <w:rFonts w:asciiTheme="majorBidi" w:hAnsiTheme="majorBidi" w:cstheme="majorBidi"/>
          <w:b/>
          <w:bCs/>
          <w:sz w:val="44"/>
          <w:szCs w:val="44"/>
          <w:lang w:bidi="ar-IQ"/>
        </w:rPr>
        <w:t>202</w:t>
      </w:r>
      <w:r w:rsidR="00574DF7">
        <w:rPr>
          <w:rFonts w:asciiTheme="majorBidi" w:hAnsiTheme="majorBidi" w:cstheme="majorBidi"/>
          <w:b/>
          <w:bCs/>
          <w:sz w:val="44"/>
          <w:szCs w:val="44"/>
          <w:lang w:bidi="ar-IQ"/>
        </w:rPr>
        <w:t>3</w:t>
      </w:r>
    </w:p>
    <w:p w14:paraId="3804B346" w14:textId="77777777"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275E6756" w14:textId="77777777"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6BAF1F16" w14:textId="77777777"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38488ED2" w14:textId="77777777"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14:paraId="529BE3A2" w14:textId="77777777"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677"/>
        <w:gridCol w:w="4854"/>
      </w:tblGrid>
      <w:tr w:rsidR="008D46A4" w:rsidRPr="00BD2C4A" w14:paraId="59E2C014" w14:textId="77777777" w:rsidTr="005F65D3">
        <w:tc>
          <w:tcPr>
            <w:tcW w:w="6203" w:type="dxa"/>
            <w:gridSpan w:val="2"/>
          </w:tcPr>
          <w:p w14:paraId="4178936B" w14:textId="77777777" w:rsidR="008D46A4" w:rsidRPr="00465699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4854" w:type="dxa"/>
          </w:tcPr>
          <w:p w14:paraId="49BC5A58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75EF7A59" w14:textId="77777777" w:rsidTr="005F65D3">
        <w:tc>
          <w:tcPr>
            <w:tcW w:w="6203" w:type="dxa"/>
            <w:gridSpan w:val="2"/>
          </w:tcPr>
          <w:p w14:paraId="6AEF9E7F" w14:textId="77777777" w:rsidR="008D46A4" w:rsidRPr="00465699" w:rsidRDefault="000329C0" w:rsidP="00465699">
            <w:pPr>
              <w:spacing w:after="0"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د. </w:t>
            </w:r>
            <w:r w:rsidR="00AE7230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عبدالله بكر </w:t>
            </w:r>
            <w:r w:rsidR="00AE7230" w:rsidRPr="003E1062">
              <w:rPr>
                <w:rFonts w:asciiTheme="majorBidi" w:hAnsiTheme="majorBidi" w:cs="Ali-A-Samik" w:hint="cs"/>
                <w:sz w:val="24"/>
                <w:szCs w:val="24"/>
                <w:rtl/>
                <w:lang w:val="en-US" w:bidi="ar-IQ"/>
              </w:rPr>
              <w:t>عثمان</w:t>
            </w:r>
            <w:r w:rsidR="00AE7230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465699" w:rsidRPr="0046569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4854" w:type="dxa"/>
          </w:tcPr>
          <w:p w14:paraId="05A0692C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2057B87D" w14:textId="77777777" w:rsidTr="005F65D3">
        <w:tc>
          <w:tcPr>
            <w:tcW w:w="6203" w:type="dxa"/>
            <w:gridSpan w:val="2"/>
          </w:tcPr>
          <w:p w14:paraId="7F359F77" w14:textId="77777777" w:rsidR="008D46A4" w:rsidRPr="00465699" w:rsidRDefault="00465699" w:rsidP="00465699">
            <w:pPr>
              <w:spacing w:after="0"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46569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كؤليذي ئةدةبيات/ بةشي شويَنةوار</w:t>
            </w:r>
          </w:p>
        </w:tc>
        <w:tc>
          <w:tcPr>
            <w:tcW w:w="4854" w:type="dxa"/>
          </w:tcPr>
          <w:p w14:paraId="4733913D" w14:textId="77777777"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14:paraId="56CB581E" w14:textId="77777777" w:rsidTr="005F65D3">
        <w:trPr>
          <w:trHeight w:val="451"/>
        </w:trPr>
        <w:tc>
          <w:tcPr>
            <w:tcW w:w="6203" w:type="dxa"/>
            <w:gridSpan w:val="2"/>
          </w:tcPr>
          <w:p w14:paraId="604D5964" w14:textId="77777777" w:rsidR="008D46A4" w:rsidRPr="00BD2C4A" w:rsidRDefault="00BD2C4A" w:rsidP="00AE723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AE72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Abdullah.othman</w:t>
            </w:r>
            <w:r w:rsidR="00465699" w:rsidRPr="00465699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u w:val="single"/>
                <w:lang w:val="en-US" w:bidi="ar-IQ"/>
              </w:rPr>
              <w:t>@su.edu.krd</w:t>
            </w:r>
          </w:p>
        </w:tc>
        <w:tc>
          <w:tcPr>
            <w:tcW w:w="4854" w:type="dxa"/>
          </w:tcPr>
          <w:p w14:paraId="126B4432" w14:textId="77777777"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3823F719" w14:textId="77777777"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51C6E308" w14:textId="77777777" w:rsidTr="005F65D3">
        <w:trPr>
          <w:trHeight w:val="604"/>
        </w:trPr>
        <w:tc>
          <w:tcPr>
            <w:tcW w:w="6203" w:type="dxa"/>
            <w:gridSpan w:val="2"/>
          </w:tcPr>
          <w:p w14:paraId="52004F2A" w14:textId="77777777" w:rsidR="006F7CE1" w:rsidRPr="00EC58E9" w:rsidRDefault="0064350C" w:rsidP="00EC58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15265C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>: 2</w:t>
            </w:r>
            <w:r w:rsidR="0015265C" w:rsidRPr="0015265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كاتذمي</w:t>
            </w:r>
            <w:r w:rsidR="0015265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َ</w:t>
            </w:r>
            <w:r w:rsidR="0015265C" w:rsidRPr="0015265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</w:t>
            </w:r>
          </w:p>
        </w:tc>
        <w:tc>
          <w:tcPr>
            <w:tcW w:w="4854" w:type="dxa"/>
          </w:tcPr>
          <w:p w14:paraId="70E9D70C" w14:textId="77777777"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14:paraId="55EBCA90" w14:textId="77777777"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14:paraId="2817F087" w14:textId="77777777" w:rsidTr="005F65D3">
        <w:tc>
          <w:tcPr>
            <w:tcW w:w="6203" w:type="dxa"/>
            <w:gridSpan w:val="2"/>
          </w:tcPr>
          <w:p w14:paraId="56009940" w14:textId="77777777" w:rsidR="008D46A4" w:rsidRPr="00EC58E9" w:rsidRDefault="000329C0" w:rsidP="0064350C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10 </w:t>
            </w:r>
            <w:r w:rsidR="00EC58E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EC58E9" w:rsidRPr="00EC58E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كاتذميَر</w:t>
            </w:r>
            <w:r w:rsidR="0064350C" w:rsidRPr="00EC58E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4854" w:type="dxa"/>
          </w:tcPr>
          <w:p w14:paraId="700402F0" w14:textId="77777777"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14:paraId="64F1B775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1F69823B" w14:textId="77777777" w:rsidTr="005F65D3">
        <w:tc>
          <w:tcPr>
            <w:tcW w:w="6203" w:type="dxa"/>
            <w:gridSpan w:val="2"/>
          </w:tcPr>
          <w:p w14:paraId="39732989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4854" w:type="dxa"/>
          </w:tcPr>
          <w:p w14:paraId="120D32FB" w14:textId="77777777"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14:paraId="4440D22E" w14:textId="77777777" w:rsidTr="005F65D3">
        <w:tc>
          <w:tcPr>
            <w:tcW w:w="6203" w:type="dxa"/>
            <w:gridSpan w:val="2"/>
          </w:tcPr>
          <w:p w14:paraId="2DB5CA02" w14:textId="77777777" w:rsidR="008D46A4" w:rsidRPr="00EC58E9" w:rsidRDefault="00EC58E9" w:rsidP="00AE7230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1- </w:t>
            </w:r>
            <w:r w:rsid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وةكو </w:t>
            </w:r>
            <w:r w:rsidR="00AE7230">
              <w:rPr>
                <w:rFonts w:cs="Ali_K_Samik" w:hint="cs"/>
                <w:color w:val="000000"/>
                <w:sz w:val="24"/>
                <w:szCs w:val="24"/>
                <w:rtl/>
              </w:rPr>
              <w:t>ياريدةدةرى تويَذةر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لة </w:t>
            </w:r>
            <w:r w:rsidR="00AE7230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بةشى شويَنةوار كؤليَ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ذي ئةدةبيات بؤ ماوةي (2) سالَ </w:t>
            </w:r>
            <w:r w:rsid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لةسالاَني (2007-2009).</w:t>
            </w:r>
          </w:p>
          <w:p w14:paraId="32136786" w14:textId="77777777" w:rsidR="00EC58E9" w:rsidRPr="00EC58E9" w:rsidRDefault="00EC58E9" w:rsidP="00AA3E2D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2- بةشداريكردن لة </w:t>
            </w:r>
            <w:r w:rsidR="00AA3E2D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كاري هةلَكؤليني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شويَنةواري لة( تل قصرا) لةشارؤضكةي عةنكاوة لةماوةي سالاَني (2004-2007) وةكو قوتابي زانكؤ.</w:t>
            </w:r>
          </w:p>
          <w:p w14:paraId="2D774D62" w14:textId="77777777" w:rsidR="009C0887" w:rsidRPr="00EC58E9" w:rsidRDefault="00EC58E9" w:rsidP="009C0887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3- </w:t>
            </w:r>
            <w:r w:rsid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بةشدارى كردن لة خولي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زانستى مؤزةخانةكان لة زانكؤى لايدن </w:t>
            </w:r>
            <w:r w:rsidRPr="00EC58E9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هؤلةندا، بؤ ماوةى 15 رؤذ، لة </w:t>
            </w:r>
            <w:r w:rsidR="00AE7230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زستانى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سالى 2008.</w:t>
            </w:r>
          </w:p>
          <w:p w14:paraId="54E069F0" w14:textId="77777777" w:rsidR="00EC58E9" w:rsidRDefault="00EC58E9" w:rsidP="00AE7230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4-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بةشداريكردن لة كارى هةلَ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كؤلين لة طردى كلك مشك لةطةل بةشى شويَنةوار لة زانكؤى سةلاحةدين، لة ب</w:t>
            </w:r>
            <w:r w:rsidR="00AE7230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ةهارى سالى 2013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AE7230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وةك ئةندامى ليَذنة 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بؤ ماوةى </w:t>
            </w:r>
            <w:r w:rsidR="00AE7230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45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رؤذ.</w:t>
            </w:r>
          </w:p>
          <w:p w14:paraId="404D0503" w14:textId="77777777" w:rsidR="009C0887" w:rsidRDefault="009C0887" w:rsidP="009C0887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</w:p>
          <w:p w14:paraId="65C62259" w14:textId="77777777" w:rsidR="00C01592" w:rsidRDefault="004E29CA" w:rsidP="00C01592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6-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C0887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كردنةوةى خولى راهيَنانى ضؤنيةتى ردووستكردنى داتا بةيس و ويَنةكيَشانى ثاشماوة شويَنةواريةكان</w:t>
            </w:r>
            <w:r w:rsidR="00C01592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لة زستانى 2019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C01592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بؤ ماوةى 2 خةفتة.</w:t>
            </w:r>
          </w:p>
          <w:p w14:paraId="7D209D80" w14:textId="77777777" w:rsidR="00EC58E9" w:rsidRDefault="004E29CA" w:rsidP="00842288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7-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ريَكةوتي </w:t>
            </w:r>
            <w:r w:rsidR="0084228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21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 w:rsidR="0084228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5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/201</w:t>
            </w:r>
            <w:r w:rsidR="0084228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3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وةكو 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مامؤستا بةناونيشاني (مامؤستاي ياريدةدةر) لةبةشي شويَنةواري زانكؤي سةلاحةدين</w:t>
            </w:r>
            <w:r w:rsidRPr="00136E32">
              <w:rPr>
                <w:rFonts w:cs="Ali_K_Samik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.</w:t>
            </w:r>
          </w:p>
          <w:p w14:paraId="67472A4A" w14:textId="77777777" w:rsidR="004E29CA" w:rsidRDefault="004E29CA" w:rsidP="004E29CA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8- 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ئةندامي ليَذنةي تاقيكردنةوةكان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84228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بؤ دوو جار.</w:t>
            </w:r>
          </w:p>
          <w:p w14:paraId="302E3D37" w14:textId="77777777" w:rsidR="00C01592" w:rsidRDefault="00C01592" w:rsidP="00C01592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9- لة 2012 بروانامةى ماستةرم لة زانكؤى ليؤن 2 فةرةنسى لة شارى ليؤن  بة ناونيشانى (طلَينةى نوزى لة باكورى عيَراق 1400-1200 ث..) بةدةست هيَناوة.</w:t>
            </w:r>
          </w:p>
          <w:p w14:paraId="78EF22C5" w14:textId="77777777" w:rsidR="00C01592" w:rsidRDefault="00C01592" w:rsidP="00C01592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10- لة بةهارى 2019 دا بروانامةى دكتؤرام لة زانكؤى ئؤتظؤش لؤراند لة بؤدلثيَست لة وولآتى هةنطاريا بة دةست هيَناوة بة ناونيشانى (طلَينةى سةردةمى ئاشورى ناوةراست و نويَ لة كوردستانى عيَراق 1200- 600 ث.ز)</w:t>
            </w:r>
          </w:p>
          <w:p w14:paraId="0915DDD3" w14:textId="77777777" w:rsidR="00C01592" w:rsidRDefault="00C01592" w:rsidP="00CA14D1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11- لة ثايزى</w:t>
            </w:r>
            <w:r w:rsidR="00CA14D1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و زستانى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سالىَ 2015 تا 2019 </w:t>
            </w:r>
            <w:r w:rsidR="00CA14D1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بةردةوامم لة كارى هةلَكؤلَين لة طةلَ تيمى هةلَكؤلَينى زانكؤى لودويك ماكسيميليانى ميونخى ئةلَمانى لة طردى بةزار و قةلآى دينكة كة بؤ ماوةى 60 رؤذ بؤ هةر وةرزيَك بةشداريم كردووة.</w:t>
            </w:r>
          </w:p>
          <w:p w14:paraId="26EB9DAD" w14:textId="77777777" w:rsidR="00CA14D1" w:rsidRDefault="00CA14D1" w:rsidP="00CA14D1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12- لة 2014 و 2018 وةك ئةندام و نويَنةرى بةش لة طةلَ تيمى زانكؤى ئةتؤنةمةسى بةرشلؤنةى ئيسثانى لة طردى لةشكر لة هةوليَر بةشداريم كردووة بؤ ماوةى 30 رؤذ.</w:t>
            </w:r>
          </w:p>
          <w:p w14:paraId="380CCE44" w14:textId="77777777" w:rsidR="00CA14D1" w:rsidRDefault="00CA14D1" w:rsidP="00CA14D1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lastRenderedPageBreak/>
              <w:t>13- لة  بةهار و ثايزى 2010 تا 2013 وةك ئةندامى شاندى زانكؤى ليؤن 2 و ئيكؤل ثراتيكى خويَندنى بالآى لة ثاريسى فةرةنسى لة طردى قةسر شةمامك بؤ ماوةى 60 رؤذ بؤ هةر سالَيَك بةشدارى هةلَكؤليَنم كردووة.</w:t>
            </w:r>
          </w:p>
          <w:p w14:paraId="5E51C711" w14:textId="77777777" w:rsidR="00CA14D1" w:rsidRDefault="00CA14D1" w:rsidP="00CA14D1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14- لة مانكى حةوتى 2019 دا وةك ئةندامى شاندى زانكؤى نيويؤركى ئةمريكى لة طردى رؤستةم لة شارؤضكةى ثيَنجويَن بؤ ماوةى 30 رؤذ بةشدارى كارى هةلَكؤلَينم كردووة. </w:t>
            </w:r>
          </w:p>
          <w:p w14:paraId="024EB225" w14:textId="77777777" w:rsidR="00CA14D1" w:rsidRDefault="00CA14D1" w:rsidP="008F0697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15- لة هاوينةكانى 2017-2019 وةك ئةندام</w:t>
            </w:r>
            <w:r w:rsidR="008F0697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ى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8F0697" w:rsidRPr="008F0697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 xml:space="preserve">شاندى زانكؤى ليؤن 2 و ئيكؤل ثراتيكى خويَندنى بالآى لة ثاريسى فةرةنسى لة طردى قةسر شةمامك بؤ ماوةى </w:t>
            </w:r>
            <w:r w:rsidR="008F0697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30</w:t>
            </w:r>
            <w:r w:rsidR="008F0697" w:rsidRPr="008F0697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 xml:space="preserve"> رؤذ بؤ هةر سالَيَك بةشدارى هةلَكؤليَنم كردووة.</w:t>
            </w:r>
          </w:p>
          <w:p w14:paraId="2014D630" w14:textId="77777777" w:rsidR="00E87DC8" w:rsidRDefault="00E87DC8" w:rsidP="00E87DC8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 ثايزى 2018-2019 دا وةك ئةندامى شاندى زانكؤى ئؤتظؤش لؤراندى هةنطارى لة طردى تلىَ لة شارةدىَى سةروضاوة بةشدارى هةلَكؤلَينم كردووة.</w:t>
            </w:r>
          </w:p>
          <w:p w14:paraId="5A69B160" w14:textId="77777777" w:rsidR="00E87DC8" w:rsidRDefault="00E87DC8" w:rsidP="00E87DC8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16- بةشداريم  بة ثيَشكةش كردنى تويَذينةوة و بلآوكردنةوةيان لة هةرسىَ كؤنفراسى نيودةولةتى بةشى شويَنةوارى زانكؤى سةلاحةدين كردووة كةوا لة سالآنى 2012 و 2017 و 2018 ئةنجامدران.</w:t>
            </w:r>
          </w:p>
          <w:p w14:paraId="23C69ABA" w14:textId="77777777" w:rsidR="00E87DC8" w:rsidRDefault="00E87DC8" w:rsidP="00E87DC8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17- ثيَنض تويَذينةوةم بة زمانى ئينطليزى لة طؤظارة ناوخؤييةكان و دةرةوة بلآوكردؤتةوة.</w:t>
            </w:r>
          </w:p>
          <w:p w14:paraId="152A85CC" w14:textId="77777777" w:rsidR="00E87DC8" w:rsidRDefault="00E87DC8" w:rsidP="00E87DC8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18- دوو تويَذينةوةم بة زمانى كوردى لة طؤظارة ناوخؤييةكان بلآوكردؤتةوة.</w:t>
            </w:r>
          </w:p>
          <w:p w14:paraId="1B5BADBE" w14:textId="77777777" w:rsidR="00E87DC8" w:rsidRDefault="00E87DC8" w:rsidP="00E87DC8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19- لة 2013 ئةندامى ستافى نووسينى طؤظارى سوثارتؤ ذمارة 6-7 وة لة 2014 دا ذمارة 8 بوومة.</w:t>
            </w:r>
          </w:p>
          <w:p w14:paraId="27250234" w14:textId="77777777" w:rsidR="00EC58E9" w:rsidRPr="00EC58E9" w:rsidRDefault="00EC58E9" w:rsidP="009C0887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4854" w:type="dxa"/>
          </w:tcPr>
          <w:p w14:paraId="51D256DD" w14:textId="77777777"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0D5B2B30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7D948E2D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71F47F6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16188CB3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6DA6AD2" w14:textId="77777777"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14:paraId="5E9E02F9" w14:textId="77777777" w:rsidTr="005F65D3">
        <w:tc>
          <w:tcPr>
            <w:tcW w:w="6203" w:type="dxa"/>
            <w:gridSpan w:val="2"/>
          </w:tcPr>
          <w:p w14:paraId="05CC0B07" w14:textId="77777777" w:rsidR="008D46A4" w:rsidRPr="000329C0" w:rsidRDefault="000329C0" w:rsidP="000329C0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هةلكؤلَين، </w:t>
            </w:r>
            <w:r w:rsidR="003C27E6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KW"/>
              </w:rPr>
              <w:t>طلَيَنة، شويَنةوار، ضين، طرد، كاربؤن 14</w:t>
            </w:r>
          </w:p>
        </w:tc>
        <w:tc>
          <w:tcPr>
            <w:tcW w:w="4854" w:type="dxa"/>
          </w:tcPr>
          <w:p w14:paraId="7FCFB6A0" w14:textId="77777777" w:rsidR="008D46A4" w:rsidRPr="00E230C4" w:rsidRDefault="00CF510D" w:rsidP="00E230C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230C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9</w:t>
            </w:r>
            <w:r w:rsidR="00E230C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. </w:t>
            </w:r>
            <w:r w:rsidR="00E230C4" w:rsidRPr="00E230C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وشة سةرةكيةكان</w:t>
            </w:r>
          </w:p>
        </w:tc>
      </w:tr>
      <w:tr w:rsidR="008D46A4" w:rsidRPr="00BD2C4A" w14:paraId="01F6E2A7" w14:textId="77777777" w:rsidTr="005F65D3">
        <w:trPr>
          <w:trHeight w:val="1125"/>
        </w:trPr>
        <w:tc>
          <w:tcPr>
            <w:tcW w:w="11057" w:type="dxa"/>
            <w:gridSpan w:val="3"/>
          </w:tcPr>
          <w:p w14:paraId="6EE4E531" w14:textId="77777777" w:rsidR="00465699" w:rsidRPr="00465699" w:rsidRDefault="0036724B" w:rsidP="00655763">
            <w:pPr>
              <w:pStyle w:val="ecxmsonormal"/>
              <w:bidi/>
              <w:jc w:val="lowKashida"/>
              <w:rPr>
                <w:rFonts w:cs="Ali_K_Samik"/>
                <w:color w:val="000000"/>
                <w:rtl/>
              </w:rPr>
            </w:pPr>
            <w:r w:rsidRPr="0046569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10</w:t>
            </w:r>
            <w:r w:rsidR="00465699" w:rsidRPr="00465699">
              <w:rPr>
                <w:rFonts w:cs="Ali_K_Samik" w:hint="cs"/>
                <w:color w:val="000000"/>
                <w:rtl/>
              </w:rPr>
              <w:t xml:space="preserve"> ناوةرؤكى ئةم بابةتة بريتية لة فيَركردن و رِاهيَنانى قوتابيان لةسةر </w:t>
            </w:r>
            <w:r w:rsidR="004E6073">
              <w:rPr>
                <w:rFonts w:cs="Ali_K_Samik" w:hint="cs"/>
                <w:color w:val="000000"/>
                <w:rtl/>
              </w:rPr>
              <w:t xml:space="preserve">ناساندنةوةى </w:t>
            </w:r>
            <w:r w:rsidR="00655763">
              <w:rPr>
                <w:rFonts w:cs="Ali_K_Samik" w:hint="cs"/>
                <w:color w:val="000000"/>
                <w:rtl/>
              </w:rPr>
              <w:t xml:space="preserve">ريَطاكانى هةلَكؤلَين و </w:t>
            </w:r>
            <w:r w:rsidR="00465699" w:rsidRPr="00465699">
              <w:rPr>
                <w:rFonts w:cs="Ali_K_Samik" w:hint="cs"/>
                <w:color w:val="000000"/>
                <w:rtl/>
              </w:rPr>
              <w:t xml:space="preserve"> بةرزكردنةوةى ئاستى توانستيان ئةميش بة رِاهيَنانيان لةسةر ئةمانةى خوارةوة:-</w:t>
            </w:r>
          </w:p>
          <w:p w14:paraId="5E3987BA" w14:textId="77777777" w:rsidR="00465699" w:rsidRPr="00465699" w:rsidRDefault="00465699" w:rsidP="00655763">
            <w:pPr>
              <w:pStyle w:val="ecxmsonormal"/>
              <w:numPr>
                <w:ilvl w:val="0"/>
                <w:numId w:val="14"/>
              </w:numPr>
              <w:bidi/>
              <w:jc w:val="lowKashida"/>
              <w:rPr>
                <w:rFonts w:cs="Ali_K_Samik"/>
                <w:color w:val="000000"/>
              </w:rPr>
            </w:pPr>
            <w:r w:rsidRPr="00465699">
              <w:rPr>
                <w:rFonts w:cs="Ali_K_Samik" w:hint="cs"/>
                <w:color w:val="000000"/>
                <w:rtl/>
              </w:rPr>
              <w:t xml:space="preserve">ثةيرةوكردنى </w:t>
            </w:r>
            <w:r w:rsidR="00CF227B">
              <w:rPr>
                <w:rFonts w:cs="Ali_K_Samik" w:hint="cs"/>
                <w:color w:val="000000"/>
                <w:rtl/>
              </w:rPr>
              <w:t xml:space="preserve">ريَطاكانى </w:t>
            </w:r>
            <w:r w:rsidR="00655763">
              <w:rPr>
                <w:rFonts w:cs="Ali_K_Samik" w:hint="cs"/>
                <w:color w:val="000000"/>
                <w:rtl/>
              </w:rPr>
              <w:t>هةلَكؤلَين</w:t>
            </w:r>
            <w:r w:rsidR="00CF227B">
              <w:rPr>
                <w:rFonts w:cs="Ali_K_Samik" w:hint="cs"/>
                <w:color w:val="000000"/>
                <w:rtl/>
              </w:rPr>
              <w:t xml:space="preserve"> </w:t>
            </w:r>
            <w:r w:rsidRPr="00465699">
              <w:rPr>
                <w:rFonts w:cs="Ali_K_Samik" w:hint="cs"/>
                <w:color w:val="000000"/>
                <w:rtl/>
              </w:rPr>
              <w:t>.</w:t>
            </w:r>
          </w:p>
          <w:p w14:paraId="6018DF62" w14:textId="77777777" w:rsidR="00465699" w:rsidRPr="00465699" w:rsidRDefault="00465699" w:rsidP="00655763">
            <w:pPr>
              <w:pStyle w:val="ecxmsonormal"/>
              <w:numPr>
                <w:ilvl w:val="0"/>
                <w:numId w:val="14"/>
              </w:numPr>
              <w:bidi/>
              <w:jc w:val="lowKashida"/>
              <w:rPr>
                <w:rFonts w:cs="Ali_K_Samik"/>
                <w:color w:val="000000"/>
              </w:rPr>
            </w:pPr>
            <w:r w:rsidRPr="00465699">
              <w:rPr>
                <w:rFonts w:cs="Ali_K_Samik" w:hint="cs"/>
                <w:color w:val="000000"/>
                <w:rtl/>
              </w:rPr>
              <w:t xml:space="preserve">ناسينى </w:t>
            </w:r>
            <w:r w:rsidR="004E6073">
              <w:rPr>
                <w:rFonts w:cs="Ali_K_Samik" w:hint="cs"/>
                <w:color w:val="000000"/>
                <w:rtl/>
              </w:rPr>
              <w:t xml:space="preserve">ريَطاطانى </w:t>
            </w:r>
            <w:r w:rsidR="00655763">
              <w:rPr>
                <w:rFonts w:cs="Ali_K_Samik" w:hint="cs"/>
                <w:color w:val="000000"/>
                <w:rtl/>
              </w:rPr>
              <w:t xml:space="preserve">هةلَكؤلَين </w:t>
            </w:r>
            <w:r w:rsidR="004E6073">
              <w:rPr>
                <w:rFonts w:cs="Ali_K_Samik" w:hint="cs"/>
                <w:color w:val="000000"/>
                <w:rtl/>
              </w:rPr>
              <w:t>.</w:t>
            </w:r>
          </w:p>
          <w:p w14:paraId="353E9343" w14:textId="77777777" w:rsidR="00465699" w:rsidRPr="00465699" w:rsidRDefault="004E6073" w:rsidP="00655763">
            <w:pPr>
              <w:pStyle w:val="ecxmsonormal"/>
              <w:numPr>
                <w:ilvl w:val="0"/>
                <w:numId w:val="14"/>
              </w:numPr>
              <w:bidi/>
              <w:jc w:val="lowKashida"/>
              <w:rPr>
                <w:rFonts w:cs="Ali_K_Samik"/>
                <w:color w:val="000000"/>
                <w:rtl/>
              </w:rPr>
            </w:pPr>
            <w:r>
              <w:rPr>
                <w:rFonts w:cs="Ali_K_Samik" w:hint="cs"/>
                <w:color w:val="000000"/>
                <w:rtl/>
              </w:rPr>
              <w:t xml:space="preserve">ناسينى طرنطترين ثرؤطرامةكان و ئامراز </w:t>
            </w:r>
            <w:r w:rsidR="00CF227B">
              <w:rPr>
                <w:rFonts w:cs="Ali_K_Samik" w:hint="cs"/>
                <w:color w:val="000000"/>
                <w:rtl/>
              </w:rPr>
              <w:t>و ئاميَرة سةردةميةكان بؤ بة داتا كردنى ثاشماوة شويَنةواريةكان</w:t>
            </w:r>
            <w:r w:rsidR="00655763">
              <w:rPr>
                <w:rFonts w:cs="Ali_K_Samik" w:hint="cs"/>
                <w:color w:val="000000"/>
                <w:rtl/>
              </w:rPr>
              <w:t xml:space="preserve"> ويَنةكردنيان</w:t>
            </w:r>
            <w:r w:rsidR="00465699" w:rsidRPr="00465699">
              <w:rPr>
                <w:rFonts w:cs="Ali_K_Samik" w:hint="cs"/>
                <w:color w:val="000000"/>
                <w:rtl/>
              </w:rPr>
              <w:t>.</w:t>
            </w:r>
          </w:p>
          <w:p w14:paraId="3CA430F4" w14:textId="77777777" w:rsidR="008D46A4" w:rsidRPr="00BD2C4A" w:rsidRDefault="008D46A4" w:rsidP="00B341B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BD2C4A" w14:paraId="32354FF3" w14:textId="77777777" w:rsidTr="005F65D3">
        <w:trPr>
          <w:trHeight w:val="850"/>
        </w:trPr>
        <w:tc>
          <w:tcPr>
            <w:tcW w:w="11057" w:type="dxa"/>
            <w:gridSpan w:val="3"/>
          </w:tcPr>
          <w:p w14:paraId="7761C441" w14:textId="77777777"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14:paraId="7CB2FC88" w14:textId="77777777" w:rsidR="00D67BD1" w:rsidRPr="00D67BD1" w:rsidRDefault="00D67BD1" w:rsidP="00655763">
            <w:pPr>
              <w:bidi/>
              <w:spacing w:before="100" w:beforeAutospacing="1" w:after="100" w:afterAutospacing="1" w:line="240" w:lineRule="auto"/>
              <w:jc w:val="lowKashida"/>
              <w:rPr>
                <w:rFonts w:ascii="Arial" w:hAnsi="Arial" w:cs="Ali_K_Samik"/>
                <w:sz w:val="24"/>
                <w:szCs w:val="24"/>
              </w:rPr>
            </w:pPr>
            <w:r w:rsidRPr="00D67BD1">
              <w:rPr>
                <w:rFonts w:ascii="Arial" w:hAnsi="Arial" w:cs="Ali_K_Samik" w:hint="cs"/>
                <w:sz w:val="24"/>
                <w:szCs w:val="24"/>
                <w:rtl/>
              </w:rPr>
              <w:t xml:space="preserve">وةكو سةرتايةك جةخت دةكاتة سةر ثيَناسة و روونكردنةوةى </w:t>
            </w:r>
            <w:r w:rsidR="00CF227B">
              <w:rPr>
                <w:rFonts w:ascii="Arial" w:hAnsi="Arial" w:cs="Ali_K_Samik" w:hint="cs"/>
                <w:sz w:val="24"/>
                <w:szCs w:val="24"/>
                <w:rtl/>
              </w:rPr>
              <w:t xml:space="preserve">ريَطاكانى </w:t>
            </w:r>
            <w:r w:rsidR="00655763">
              <w:rPr>
                <w:rFonts w:ascii="Arial" w:hAnsi="Arial" w:cs="Ali_K_Samik" w:hint="cs"/>
                <w:sz w:val="24"/>
                <w:szCs w:val="24"/>
                <w:rtl/>
              </w:rPr>
              <w:t xml:space="preserve">هةلَكؤلَين و </w:t>
            </w:r>
            <w:r w:rsidR="00CF227B">
              <w:rPr>
                <w:rFonts w:ascii="Arial" w:hAnsi="Arial" w:cs="Ali_K_Samik" w:hint="cs"/>
                <w:sz w:val="24"/>
                <w:szCs w:val="24"/>
                <w:rtl/>
              </w:rPr>
              <w:t xml:space="preserve">ضؤنيةتى </w:t>
            </w:r>
            <w:r w:rsidR="00655763">
              <w:rPr>
                <w:rFonts w:ascii="Arial" w:hAnsi="Arial" w:cs="Ali_K_Samik" w:hint="cs"/>
                <w:sz w:val="24"/>
                <w:szCs w:val="24"/>
                <w:rtl/>
              </w:rPr>
              <w:t>ثةيرةو كردنيان</w:t>
            </w:r>
            <w:r w:rsidR="00CF227B">
              <w:rPr>
                <w:rFonts w:ascii="Arial" w:hAnsi="Arial" w:cs="Ali_K_Samik" w:hint="cs"/>
                <w:sz w:val="24"/>
                <w:szCs w:val="24"/>
                <w:rtl/>
              </w:rPr>
              <w:t>.</w:t>
            </w:r>
          </w:p>
          <w:p w14:paraId="798ED52E" w14:textId="77777777" w:rsidR="000E6EBD" w:rsidRPr="00D67BD1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77953593" w14:textId="77777777" w:rsidR="00FD437F" w:rsidRPr="00BD2C4A" w:rsidRDefault="00FD437F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BD2C4A" w14:paraId="045659BA" w14:textId="77777777" w:rsidTr="005F65D3">
        <w:trPr>
          <w:trHeight w:val="704"/>
        </w:trPr>
        <w:tc>
          <w:tcPr>
            <w:tcW w:w="11057" w:type="dxa"/>
            <w:gridSpan w:val="3"/>
          </w:tcPr>
          <w:p w14:paraId="4248E762" w14:textId="77777777"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14:paraId="01E166BC" w14:textId="77777777" w:rsidR="006F386A" w:rsidRPr="006F386A" w:rsidRDefault="006F386A" w:rsidP="006F386A">
            <w:pPr>
              <w:pStyle w:val="ecxmsonormal"/>
              <w:numPr>
                <w:ilvl w:val="0"/>
                <w:numId w:val="16"/>
              </w:numPr>
              <w:bidi/>
              <w:spacing w:before="0" w:beforeAutospacing="0" w:after="0" w:afterAutospacing="0"/>
              <w:jc w:val="both"/>
              <w:rPr>
                <w:rFonts w:ascii="Arial" w:eastAsia="Calibri" w:hAnsi="Arial" w:cs="Ali_K_Samik"/>
                <w:rtl/>
                <w:lang w:val="en-GB"/>
              </w:rPr>
            </w:pPr>
            <w:r w:rsidRPr="006F386A">
              <w:rPr>
                <w:rFonts w:ascii="Arial" w:eastAsia="Calibri" w:hAnsi="Arial" w:cs="Ali_K_Samik" w:hint="cs"/>
                <w:rtl/>
                <w:lang w:val="en-GB"/>
              </w:rPr>
              <w:t>ثابةندبووني قوتابي بةئامادةبووني لة وانةكاندا لةكاتي دياريكراودا</w:t>
            </w:r>
            <w:r w:rsidRPr="006F386A">
              <w:rPr>
                <w:rFonts w:ascii="Arial" w:eastAsia="Calibri" w:hAnsi="Arial" w:cs="Ali_K_Samik"/>
                <w:rtl/>
                <w:lang w:val="en-GB"/>
              </w:rPr>
              <w:t>.</w:t>
            </w:r>
          </w:p>
          <w:p w14:paraId="3F2EDC64" w14:textId="77777777" w:rsidR="006F386A" w:rsidRDefault="006F386A" w:rsidP="006F386A">
            <w:pPr>
              <w:pStyle w:val="ecxmsonormal"/>
              <w:numPr>
                <w:ilvl w:val="0"/>
                <w:numId w:val="16"/>
              </w:numPr>
              <w:bidi/>
              <w:spacing w:before="0" w:beforeAutospacing="0" w:after="0" w:afterAutospacing="0"/>
              <w:jc w:val="both"/>
              <w:rPr>
                <w:rFonts w:ascii="Arial" w:eastAsia="Calibri" w:hAnsi="Arial" w:cs="Ali_K_Samik"/>
                <w:lang w:val="en-GB"/>
              </w:rPr>
            </w:pPr>
            <w:r w:rsidRPr="006F386A">
              <w:rPr>
                <w:rFonts w:ascii="Arial" w:eastAsia="Calibri" w:hAnsi="Arial" w:cs="Ali_K_Samik" w:hint="cs"/>
                <w:rtl/>
                <w:lang w:val="en-GB"/>
              </w:rPr>
              <w:t>ثابةندبووني قوتابي بةئامادةبووني لة تاقيكردنةوةكاندا ،لة</w:t>
            </w:r>
            <w:r>
              <w:rPr>
                <w:rFonts w:ascii="Arial" w:eastAsia="Calibri" w:hAnsi="Arial" w:cs="Ali_K_Samik" w:hint="cs"/>
                <w:rtl/>
                <w:lang w:val="en-GB"/>
              </w:rPr>
              <w:t>كاتي نةهاتني قوتابي بةبيَ هؤ</w:t>
            </w:r>
            <w:r w:rsidRPr="006F386A">
              <w:rPr>
                <w:rFonts w:ascii="Arial" w:eastAsia="Calibri" w:hAnsi="Arial" w:cs="Ali_K_Samik" w:hint="cs"/>
                <w:rtl/>
                <w:lang w:val="en-GB"/>
              </w:rPr>
              <w:t>كار ئةوا لةم تاقيكردنةوة صفري بؤ هةذمار دةكريَت.</w:t>
            </w:r>
          </w:p>
          <w:p w14:paraId="03C9B49D" w14:textId="77777777" w:rsidR="006F386A" w:rsidRPr="006F386A" w:rsidRDefault="006F386A" w:rsidP="006F386A">
            <w:pPr>
              <w:pStyle w:val="ecxmsonormal"/>
              <w:numPr>
                <w:ilvl w:val="0"/>
                <w:numId w:val="16"/>
              </w:numPr>
              <w:bidi/>
              <w:spacing w:before="0" w:beforeAutospacing="0" w:after="0" w:afterAutospacing="0"/>
              <w:jc w:val="both"/>
              <w:rPr>
                <w:rFonts w:ascii="Arial" w:eastAsia="Calibri" w:hAnsi="Arial" w:cs="Ali_K_Samik"/>
                <w:lang w:val="en-GB"/>
              </w:rPr>
            </w:pPr>
            <w:r>
              <w:rPr>
                <w:rFonts w:ascii="Arial" w:eastAsia="Calibri" w:hAnsi="Arial" w:cs="Ali_K_Samik" w:hint="cs"/>
                <w:rtl/>
                <w:lang w:val="en-GB"/>
              </w:rPr>
              <w:t>ثابةندبووني قوتابي بةهةر رِيَنمايي تر كةلةلايةن سةرؤكايةتي بةشةوة دةردةضيَت.</w:t>
            </w:r>
          </w:p>
          <w:p w14:paraId="6C228BB4" w14:textId="77777777" w:rsidR="00B916A8" w:rsidRPr="00BD2C4A" w:rsidRDefault="00B916A8" w:rsidP="006F386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lastRenderedPageBreak/>
              <w:t xml:space="preserve"> </w:t>
            </w:r>
          </w:p>
        </w:tc>
      </w:tr>
      <w:tr w:rsidR="008D46A4" w:rsidRPr="00BD2C4A" w14:paraId="1ED1AD12" w14:textId="77777777" w:rsidTr="005F65D3">
        <w:trPr>
          <w:trHeight w:val="704"/>
        </w:trPr>
        <w:tc>
          <w:tcPr>
            <w:tcW w:w="11057" w:type="dxa"/>
            <w:gridSpan w:val="3"/>
          </w:tcPr>
          <w:p w14:paraId="7FBCE63F" w14:textId="77777777"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0CD9E923" w14:textId="77777777" w:rsidR="007F0899" w:rsidRPr="00BD2C4A" w:rsidRDefault="00C17613" w:rsidP="0065576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C17613">
              <w:rPr>
                <w:rFonts w:ascii="Arial" w:hAnsi="Arial" w:cs="Ali_K_Samik" w:hint="cs"/>
                <w:sz w:val="24"/>
                <w:szCs w:val="24"/>
                <w:rtl/>
              </w:rPr>
              <w:t xml:space="preserve">بةكارهيَناني سيستةمي موحازةرات لةطةلَ بةكارهيَناني داتاشؤ وةثاور ثؤينت لةطةلَ </w:t>
            </w:r>
            <w:r w:rsidR="00CF227B">
              <w:rPr>
                <w:rFonts w:ascii="Arial" w:hAnsi="Arial" w:cs="Ali_K_Samik" w:hint="cs"/>
                <w:sz w:val="24"/>
                <w:szCs w:val="24"/>
                <w:rtl/>
              </w:rPr>
              <w:t xml:space="preserve">راهيَنانى قوتابى لة سةر </w:t>
            </w:r>
            <w:r w:rsidR="00655763">
              <w:rPr>
                <w:rFonts w:ascii="Arial" w:hAnsi="Arial" w:cs="Ali_K_Samik" w:hint="cs"/>
                <w:sz w:val="24"/>
                <w:szCs w:val="24"/>
                <w:rtl/>
              </w:rPr>
              <w:t>طرد بؤ ماوةى مانطيَك بة مةيةستى فيَربوون</w:t>
            </w:r>
            <w:r w:rsidR="004E6073">
              <w:rPr>
                <w:rFonts w:ascii="Arial" w:hAnsi="Arial" w:cs="Ali_K_Samik" w:hint="cs"/>
                <w:sz w:val="24"/>
                <w:szCs w:val="24"/>
                <w:rtl/>
              </w:rPr>
              <w:t>.</w:t>
            </w:r>
            <w:r>
              <w:rPr>
                <w:rFonts w:ascii="Amiri" w:hAnsi="Amiri" w:cs="Amir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D46A4" w:rsidRPr="00BD2C4A" w14:paraId="07A5A3F1" w14:textId="77777777" w:rsidTr="005F65D3">
        <w:trPr>
          <w:trHeight w:val="704"/>
        </w:trPr>
        <w:tc>
          <w:tcPr>
            <w:tcW w:w="11057" w:type="dxa"/>
            <w:gridSpan w:val="3"/>
          </w:tcPr>
          <w:p w14:paraId="6CE95EB5" w14:textId="77777777"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14:paraId="4FE3376B" w14:textId="77777777" w:rsidR="00C17613" w:rsidRPr="00C17613" w:rsidRDefault="00C17613" w:rsidP="00C17613">
            <w:pPr>
              <w:pStyle w:val="ecxmsonormal"/>
              <w:numPr>
                <w:ilvl w:val="0"/>
                <w:numId w:val="17"/>
              </w:numPr>
              <w:bidi/>
              <w:spacing w:before="0" w:beforeAutospacing="0" w:after="0" w:afterAutospacing="0"/>
              <w:jc w:val="lowKashida"/>
              <w:rPr>
                <w:rFonts w:ascii="Arial" w:eastAsia="Calibri" w:hAnsi="Arial" w:cs="Ali_K_Samik"/>
                <w:lang w:val="en-GB"/>
              </w:rPr>
            </w:pPr>
            <w:r w:rsidRPr="00C17613">
              <w:rPr>
                <w:rFonts w:ascii="Arial" w:eastAsia="Calibri" w:hAnsi="Arial" w:cs="Ali_K_Samik" w:hint="cs"/>
                <w:rtl/>
                <w:lang w:val="en-GB"/>
              </w:rPr>
              <w:t>تاقيكردنةوةي وةرزي يةكةم 15نمرة +5 نمرة لةسةر (واجبي رِؤذانة</w:t>
            </w:r>
            <w:r>
              <w:rPr>
                <w:rFonts w:ascii="Arial" w:eastAsia="Calibri" w:hAnsi="Arial" w:cs="Ali_K_Samik" w:hint="cs"/>
                <w:rtl/>
                <w:lang w:val="en-GB"/>
              </w:rPr>
              <w:t xml:space="preserve">+رِاثؤرت </w:t>
            </w:r>
            <w:r w:rsidRPr="00C17613">
              <w:rPr>
                <w:rFonts w:ascii="Arial" w:eastAsia="Calibri" w:hAnsi="Arial" w:cs="Ali_K_Samik" w:hint="cs"/>
                <w:rtl/>
                <w:lang w:val="en-GB"/>
              </w:rPr>
              <w:t>)= 20 نمرةي كؤتاي وةرزي يةكةم .</w:t>
            </w:r>
          </w:p>
          <w:p w14:paraId="5AD1F2D7" w14:textId="77777777" w:rsidR="00C17613" w:rsidRPr="00C17613" w:rsidRDefault="00C17613" w:rsidP="00C17613">
            <w:pPr>
              <w:pStyle w:val="ecxmsonormal"/>
              <w:numPr>
                <w:ilvl w:val="0"/>
                <w:numId w:val="17"/>
              </w:numPr>
              <w:bidi/>
              <w:spacing w:before="0" w:beforeAutospacing="0" w:after="0" w:afterAutospacing="0"/>
              <w:jc w:val="lowKashida"/>
              <w:rPr>
                <w:rFonts w:ascii="Arial" w:eastAsia="Calibri" w:hAnsi="Arial" w:cs="Ali_K_Samik"/>
                <w:lang w:val="en-GB"/>
              </w:rPr>
            </w:pPr>
            <w:r w:rsidRPr="00C17613">
              <w:rPr>
                <w:rFonts w:ascii="Arial" w:eastAsia="Calibri" w:hAnsi="Arial" w:cs="Ali_K_Samik" w:hint="cs"/>
                <w:rtl/>
                <w:lang w:val="en-GB"/>
              </w:rPr>
              <w:t>تاقيكردنةوةي وةرزي</w:t>
            </w:r>
            <w:r>
              <w:rPr>
                <w:rFonts w:ascii="Arial" w:eastAsia="Calibri" w:hAnsi="Arial" w:cs="Ali_K_Samik" w:hint="cs"/>
                <w:rtl/>
                <w:lang w:val="en-GB"/>
              </w:rPr>
              <w:t xml:space="preserve"> دووةم </w:t>
            </w:r>
            <w:r w:rsidRPr="00C17613">
              <w:rPr>
                <w:rFonts w:ascii="Arial" w:eastAsia="Calibri" w:hAnsi="Arial" w:cs="Ali_K_Samik" w:hint="cs"/>
                <w:rtl/>
                <w:lang w:val="en-GB"/>
              </w:rPr>
              <w:t xml:space="preserve"> 15نمرة +5 نمرة لةسةر (واجبي رِؤذانة</w:t>
            </w:r>
            <w:r>
              <w:rPr>
                <w:rFonts w:ascii="Arial" w:eastAsia="Calibri" w:hAnsi="Arial" w:cs="Ali_K_Samik" w:hint="cs"/>
                <w:rtl/>
                <w:lang w:val="en-GB"/>
              </w:rPr>
              <w:t>+رِاثؤرت</w:t>
            </w:r>
            <w:r w:rsidRPr="00C17613">
              <w:rPr>
                <w:rFonts w:ascii="Arial" w:eastAsia="Calibri" w:hAnsi="Arial" w:cs="Ali_K_Samik" w:hint="cs"/>
                <w:rtl/>
                <w:lang w:val="en-GB"/>
              </w:rPr>
              <w:t>)= 20 نمرةي كؤتاي وةرزي يةكةم .</w:t>
            </w:r>
          </w:p>
          <w:p w14:paraId="435DFC52" w14:textId="77777777" w:rsidR="000F2337" w:rsidRPr="001C4085" w:rsidRDefault="001C4085" w:rsidP="001C4085">
            <w:pPr>
              <w:pStyle w:val="ecxmsonormal"/>
              <w:numPr>
                <w:ilvl w:val="0"/>
                <w:numId w:val="17"/>
              </w:numPr>
              <w:bidi/>
              <w:spacing w:before="0" w:beforeAutospacing="0" w:after="0" w:afterAutospacing="0"/>
              <w:jc w:val="lowKashida"/>
              <w:rPr>
                <w:rFonts w:ascii="Arial" w:eastAsia="Calibri" w:hAnsi="Arial" w:cs="Ali_K_Samik"/>
                <w:rtl/>
                <w:lang w:val="en-GB"/>
              </w:rPr>
            </w:pPr>
            <w:r w:rsidRPr="001C4085">
              <w:rPr>
                <w:rFonts w:ascii="Arial" w:eastAsia="Calibri" w:hAnsi="Arial" w:cs="Ali_K_Samik" w:hint="cs"/>
                <w:rtl/>
                <w:lang w:val="en-GB"/>
              </w:rPr>
              <w:t>تاقيكردنةوةي كؤتايي(60 نمرة)</w:t>
            </w:r>
          </w:p>
        </w:tc>
      </w:tr>
      <w:tr w:rsidR="008D46A4" w:rsidRPr="00BD2C4A" w14:paraId="657DE681" w14:textId="77777777" w:rsidTr="005F65D3">
        <w:trPr>
          <w:trHeight w:val="1942"/>
        </w:trPr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14:paraId="788F1955" w14:textId="77777777"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24CBC858" w14:textId="77777777" w:rsidR="00300CB4" w:rsidRDefault="001C4085" w:rsidP="00655763">
            <w:pPr>
              <w:pStyle w:val="ecxmsonormal"/>
              <w:bidi/>
              <w:spacing w:before="0" w:beforeAutospacing="0" w:after="0" w:afterAutospacing="0"/>
              <w:jc w:val="lowKashida"/>
              <w:rPr>
                <w:rFonts w:ascii="Arial" w:eastAsia="Calibri" w:hAnsi="Arial" w:cs="Ali_K_Samik"/>
                <w:rtl/>
                <w:lang w:val="en-GB"/>
              </w:rPr>
            </w:pPr>
            <w:r w:rsidRPr="001C4085">
              <w:rPr>
                <w:rFonts w:ascii="Arial" w:eastAsia="Calibri" w:hAnsi="Arial" w:cs="Ali_K_Samik" w:hint="cs"/>
                <w:rtl/>
                <w:lang w:val="en-GB"/>
              </w:rPr>
              <w:t>دةرئةنجامي فيَربووني قوتابي ب</w:t>
            </w:r>
            <w:r>
              <w:rPr>
                <w:rFonts w:ascii="Arial" w:eastAsia="Calibri" w:hAnsi="Arial" w:cs="Ali_K_Samik" w:hint="cs"/>
                <w:rtl/>
                <w:lang w:val="en-GB"/>
              </w:rPr>
              <w:t xml:space="preserve">ؤ ئةم بابةتة ئةوةية كةوا بةهؤي ئةم بابةتةوة دةتوانريَت </w:t>
            </w:r>
            <w:r w:rsidR="00300CB4">
              <w:rPr>
                <w:rFonts w:ascii="Arial" w:eastAsia="Calibri" w:hAnsi="Arial" w:cs="Ali_K_Samik" w:hint="cs"/>
                <w:rtl/>
                <w:lang w:val="en-GB"/>
              </w:rPr>
              <w:t>قوتابي</w:t>
            </w:r>
            <w:r>
              <w:rPr>
                <w:rFonts w:ascii="Arial" w:eastAsia="Calibri" w:hAnsi="Arial" w:cs="Ali_K_Samik" w:hint="cs"/>
                <w:rtl/>
                <w:lang w:val="en-GB"/>
              </w:rPr>
              <w:t xml:space="preserve"> و </w:t>
            </w:r>
            <w:r w:rsidR="00300CB4">
              <w:rPr>
                <w:rFonts w:ascii="Arial" w:eastAsia="Calibri" w:hAnsi="Arial" w:cs="Ali_K_Samik" w:hint="cs"/>
                <w:rtl/>
                <w:lang w:val="en-GB"/>
              </w:rPr>
              <w:t xml:space="preserve">راهيَناني ثيَبكريَت </w:t>
            </w:r>
            <w:r>
              <w:rPr>
                <w:rFonts w:ascii="Arial" w:eastAsia="Calibri" w:hAnsi="Arial" w:cs="Ali_K_Samik" w:hint="cs"/>
                <w:rtl/>
                <w:lang w:val="en-GB"/>
              </w:rPr>
              <w:t xml:space="preserve"> لةسةر </w:t>
            </w:r>
            <w:r w:rsidR="00655763">
              <w:rPr>
                <w:rFonts w:ascii="Arial" w:eastAsia="Calibri" w:hAnsi="Arial" w:cs="Ali_K_Samik" w:hint="cs"/>
                <w:rtl/>
                <w:lang w:val="en-GB"/>
              </w:rPr>
              <w:t>ريَطاكانى هةلَكؤلَين</w:t>
            </w:r>
            <w:r w:rsidR="004E6073">
              <w:rPr>
                <w:rFonts w:ascii="Arial" w:eastAsia="Calibri" w:hAnsi="Arial" w:cs="Ali_K_Samik" w:hint="cs"/>
                <w:rtl/>
                <w:lang w:val="en-GB"/>
              </w:rPr>
              <w:t xml:space="preserve"> و </w:t>
            </w:r>
            <w:r>
              <w:rPr>
                <w:rFonts w:ascii="Arial" w:eastAsia="Calibri" w:hAnsi="Arial" w:cs="Ali_K_Samik" w:hint="cs"/>
                <w:rtl/>
                <w:lang w:val="en-GB"/>
              </w:rPr>
              <w:t>ل</w:t>
            </w:r>
            <w:r w:rsidR="005248B5">
              <w:rPr>
                <w:rFonts w:ascii="Arial" w:eastAsia="Calibri" w:hAnsi="Arial" w:cs="Ali_K_Samik" w:hint="cs"/>
                <w:rtl/>
                <w:lang w:val="en-GB"/>
              </w:rPr>
              <w:t>ة بواري شويَنةواردا، هةروةها قوتابي دةتوانيَ</w:t>
            </w:r>
            <w:r w:rsidR="00300CB4">
              <w:rPr>
                <w:rFonts w:ascii="Arial" w:eastAsia="Calibri" w:hAnsi="Arial" w:cs="Ali_K_Samik" w:hint="cs"/>
                <w:rtl/>
                <w:lang w:val="en-GB"/>
              </w:rPr>
              <w:t>ت بةهؤي ئةم بابةتةوة سوديَكي زؤر وةربطريَت لة</w:t>
            </w:r>
            <w:r w:rsidR="005248B5">
              <w:rPr>
                <w:rFonts w:ascii="Arial" w:eastAsia="Calibri" w:hAnsi="Arial" w:cs="Ali_K_Samik" w:hint="cs"/>
                <w:rtl/>
                <w:lang w:val="en-GB"/>
              </w:rPr>
              <w:t xml:space="preserve"> دواى </w:t>
            </w:r>
            <w:r w:rsidR="00300CB4">
              <w:rPr>
                <w:rFonts w:ascii="Arial" w:eastAsia="Calibri" w:hAnsi="Arial" w:cs="Ali_K_Samik" w:hint="cs"/>
                <w:rtl/>
                <w:lang w:val="en-GB"/>
              </w:rPr>
              <w:t xml:space="preserve">تةواو كردني خويَندني </w:t>
            </w:r>
            <w:r w:rsidR="005248B5">
              <w:rPr>
                <w:rFonts w:ascii="Arial" w:eastAsia="Calibri" w:hAnsi="Arial" w:cs="Ali_K_Samik" w:hint="cs"/>
                <w:rtl/>
                <w:lang w:val="en-GB"/>
              </w:rPr>
              <w:t xml:space="preserve">وةك </w:t>
            </w:r>
            <w:r w:rsidR="00655763">
              <w:rPr>
                <w:rFonts w:ascii="Arial" w:eastAsia="Calibri" w:hAnsi="Arial" w:cs="Ali_K_Samik" w:hint="cs"/>
                <w:rtl/>
                <w:lang w:val="en-GB"/>
              </w:rPr>
              <w:t>هةلَكؤلَةريَكى شارةزا و ليَهاتوو</w:t>
            </w:r>
            <w:r w:rsidR="004E6073">
              <w:rPr>
                <w:rFonts w:ascii="Arial" w:eastAsia="Calibri" w:hAnsi="Arial" w:cs="Ali_K_Samik" w:hint="cs"/>
                <w:rtl/>
                <w:lang w:val="en-GB"/>
              </w:rPr>
              <w:t xml:space="preserve"> لة طةلَ </w:t>
            </w:r>
            <w:r w:rsidR="005248B5">
              <w:rPr>
                <w:rFonts w:ascii="Arial" w:eastAsia="Calibri" w:hAnsi="Arial" w:cs="Ali_K_Samik" w:hint="cs"/>
                <w:rtl/>
                <w:lang w:val="en-GB"/>
              </w:rPr>
              <w:t xml:space="preserve"> تيمة بيانيةكاندا</w:t>
            </w:r>
            <w:r w:rsidR="002826C9">
              <w:rPr>
                <w:rFonts w:ascii="Arial" w:eastAsia="Calibri" w:hAnsi="Arial" w:cs="Ali_K_Samik" w:hint="cs"/>
                <w:rtl/>
                <w:lang w:val="en-GB"/>
              </w:rPr>
              <w:t xml:space="preserve"> كاربكات</w:t>
            </w:r>
            <w:r w:rsidR="005248B5">
              <w:rPr>
                <w:rFonts w:ascii="Arial" w:eastAsia="Calibri" w:hAnsi="Arial" w:cs="Ali_K_Samik" w:hint="cs"/>
                <w:rtl/>
                <w:lang w:val="en-GB"/>
              </w:rPr>
              <w:t>.</w:t>
            </w:r>
          </w:p>
          <w:p w14:paraId="38D19230" w14:textId="77777777" w:rsidR="005248B5" w:rsidRPr="00BD2C4A" w:rsidRDefault="005248B5" w:rsidP="005248B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14:paraId="5AE21A72" w14:textId="77777777" w:rsidR="00300CB4" w:rsidRPr="00BD2C4A" w:rsidRDefault="00300CB4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سەرچاوە:</w:t>
            </w:r>
          </w:p>
          <w:p w14:paraId="2F1D6D8B" w14:textId="77777777" w:rsidR="003C27E6" w:rsidRDefault="00160538" w:rsidP="003C27E6">
            <w:pPr>
              <w:spacing w:after="0"/>
              <w:jc w:val="right"/>
              <w:rPr>
                <w:rFonts w:ascii="Arial" w:hAnsi="Arial" w:cs="Ali-A-Samik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>1</w:t>
            </w:r>
            <w:r w:rsidR="00300CB4" w:rsidRPr="00C3540C"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 xml:space="preserve">- </w:t>
            </w:r>
            <w:r w:rsidR="005248B5"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>الدباغ</w:t>
            </w:r>
            <w:r w:rsidR="00300CB4" w:rsidRPr="00C3540C"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 xml:space="preserve">، </w:t>
            </w:r>
            <w:r w:rsidR="005248B5"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>تقي:</w:t>
            </w:r>
            <w:r w:rsidR="00300CB4" w:rsidRPr="00C3540C"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 xml:space="preserve"> </w:t>
            </w:r>
            <w:r w:rsidR="003C27E6"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>طرق التنقيبات الاثرية</w:t>
            </w:r>
            <w:r w:rsidR="002826C9"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>،</w:t>
            </w:r>
          </w:p>
          <w:p w14:paraId="17003714" w14:textId="77777777" w:rsidR="003C27E6" w:rsidRDefault="00503493" w:rsidP="003C27E6">
            <w:pPr>
              <w:bidi/>
              <w:spacing w:after="0"/>
              <w:rPr>
                <w:rFonts w:ascii="Arial" w:hAnsi="Arial" w:cs="Ali-A-Samik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 xml:space="preserve">2- </w:t>
            </w:r>
            <w:r w:rsidR="003C27E6" w:rsidRPr="003C27E6">
              <w:rPr>
                <w:rFonts w:ascii="Arial" w:hAnsi="Arial" w:cs="Ali-A-Samik"/>
                <w:color w:val="000000"/>
                <w:sz w:val="28"/>
                <w:szCs w:val="28"/>
                <w:rtl/>
              </w:rPr>
              <w:t>عبدالوهاب، محمد فهمي: دراسات نظرية وعلمية في حقل الفنون الأثرية وطرق ومواد الترميم الحديثة، القاهرة، 1985 م.</w:t>
            </w:r>
          </w:p>
          <w:p w14:paraId="7E4DBBF9" w14:textId="77777777" w:rsidR="00503493" w:rsidRDefault="00503493" w:rsidP="00503493">
            <w:pPr>
              <w:bidi/>
              <w:spacing w:after="0"/>
              <w:rPr>
                <w:rFonts w:ascii="Arial" w:hAnsi="Arial" w:cs="Ali-A-Samik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 xml:space="preserve">3- </w:t>
            </w:r>
            <w:r w:rsidRPr="00503493">
              <w:rPr>
                <w:rFonts w:ascii="Arial" w:hAnsi="Arial" w:cs="Ali-A-Samik"/>
                <w:color w:val="000000"/>
                <w:sz w:val="28"/>
                <w:szCs w:val="28"/>
                <w:rtl/>
              </w:rPr>
              <w:t>عطية، د.أحمد ابراهيم، حماية وصيانة التراث الأثري، دار الفجر للنشر والتوزيع 2003</w:t>
            </w:r>
          </w:p>
          <w:p w14:paraId="07314B21" w14:textId="77777777" w:rsidR="00503493" w:rsidRPr="00503493" w:rsidRDefault="00503493" w:rsidP="00503493">
            <w:pPr>
              <w:spacing w:after="0"/>
              <w:rPr>
                <w:rFonts w:ascii="Arial" w:hAnsi="Arial" w:cs="Ali-A-Samik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 xml:space="preserve">4- </w:t>
            </w:r>
            <w:r w:rsidRPr="00503493">
              <w:rPr>
                <w:rFonts w:ascii="Arial" w:hAnsi="Arial" w:cs="Ali-A-Samik"/>
                <w:color w:val="000000"/>
                <w:sz w:val="28"/>
                <w:szCs w:val="28"/>
                <w:rtl/>
              </w:rPr>
              <w:t>عبدالوهاب، م.أحمد- رسالة ماجستير بعنوان "صيانة وإعادة استخدام المباني الأثرية وذات القيمة"- كلية الهندسة، جامعة القاهرة</w:t>
            </w:r>
          </w:p>
          <w:p w14:paraId="091BD448" w14:textId="77777777" w:rsidR="00503493" w:rsidRDefault="00503493" w:rsidP="00503493">
            <w:pPr>
              <w:bidi/>
              <w:spacing w:after="0"/>
              <w:rPr>
                <w:rFonts w:ascii="Arial" w:hAnsi="Arial" w:cs="Ali-A-Samik"/>
                <w:color w:val="000000"/>
                <w:sz w:val="28"/>
                <w:szCs w:val="28"/>
                <w:rtl/>
              </w:rPr>
            </w:pPr>
            <w:r w:rsidRPr="00503493">
              <w:rPr>
                <w:rFonts w:ascii="Arial" w:hAnsi="Arial" w:cs="Ali-A-Samik"/>
                <w:color w:val="000000"/>
                <w:sz w:val="28"/>
                <w:szCs w:val="28"/>
                <w:rtl/>
              </w:rPr>
              <w:t>.1990</w:t>
            </w:r>
          </w:p>
          <w:p w14:paraId="0BAB96D7" w14:textId="77777777" w:rsidR="00300CB4" w:rsidRDefault="00BF34D2" w:rsidP="00BF34D2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Ali-A-Samik"/>
                <w:color w:val="000000"/>
                <w:sz w:val="28"/>
                <w:szCs w:val="28"/>
                <w:lang w:val="en-US"/>
              </w:rPr>
            </w:pPr>
            <w:r w:rsidRPr="00BF34D2">
              <w:rPr>
                <w:rFonts w:cs="Ali-A-Samik"/>
                <w:color w:val="000000"/>
                <w:sz w:val="28"/>
                <w:szCs w:val="28"/>
                <w:lang w:val="en-US"/>
              </w:rPr>
              <w:t>BARKER. P. 1982. Techniques of archaeological excavation, (2</w:t>
            </w:r>
            <w:r w:rsidRPr="00BF34D2">
              <w:rPr>
                <w:rFonts w:cs="Ali-A-Samik"/>
                <w:color w:val="000000"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cs="Ali-A-Samik"/>
                <w:color w:val="000000"/>
                <w:sz w:val="28"/>
                <w:szCs w:val="28"/>
                <w:lang w:val="en-US"/>
              </w:rPr>
              <w:t xml:space="preserve"> </w:t>
            </w:r>
            <w:r w:rsidRPr="00BF34D2">
              <w:rPr>
                <w:rFonts w:cs="Ali-A-Samik"/>
                <w:color w:val="000000"/>
                <w:sz w:val="28"/>
                <w:szCs w:val="28"/>
                <w:lang w:val="en-US"/>
              </w:rPr>
              <w:t>ed.), Batsford, London</w:t>
            </w:r>
          </w:p>
          <w:p w14:paraId="50C670EC" w14:textId="77777777" w:rsidR="00BF34D2" w:rsidRDefault="00BF34D2" w:rsidP="00BF34D2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Ali-A-Samik"/>
                <w:color w:val="000000"/>
                <w:sz w:val="28"/>
                <w:szCs w:val="28"/>
                <w:lang w:val="en-US"/>
              </w:rPr>
            </w:pPr>
            <w:r w:rsidRPr="00BF34D2">
              <w:rPr>
                <w:rFonts w:cs="Ali-A-Samik"/>
                <w:color w:val="000000"/>
                <w:sz w:val="28"/>
                <w:szCs w:val="28"/>
                <w:lang w:val="en-US"/>
              </w:rPr>
              <w:t>WEBSTER. G. 1974. Practical Archaeology, (2nd ed.), London.</w:t>
            </w:r>
          </w:p>
          <w:p w14:paraId="67E6FE20" w14:textId="77777777" w:rsidR="00BF34D2" w:rsidRDefault="000011BA" w:rsidP="000011BA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Ali-A-Samik"/>
                <w:color w:val="000000"/>
                <w:sz w:val="28"/>
                <w:szCs w:val="28"/>
                <w:lang w:val="en-US"/>
              </w:rPr>
            </w:pPr>
            <w:r w:rsidRPr="000011BA">
              <w:rPr>
                <w:rFonts w:cs="Ali-A-Samik"/>
                <w:color w:val="000000"/>
                <w:sz w:val="28"/>
                <w:szCs w:val="28"/>
                <w:lang w:val="en-US"/>
              </w:rPr>
              <w:t>BROWNE. D. 1975. Principles and practice in modern archaeology,</w:t>
            </w:r>
            <w:r>
              <w:rPr>
                <w:rFonts w:cs="Ali-A-Samik"/>
                <w:color w:val="000000"/>
                <w:sz w:val="28"/>
                <w:szCs w:val="28"/>
                <w:lang w:val="en-US"/>
              </w:rPr>
              <w:t xml:space="preserve"> </w:t>
            </w:r>
            <w:r w:rsidRPr="000011BA">
              <w:rPr>
                <w:rFonts w:cs="Ali-A-Samik"/>
                <w:color w:val="000000"/>
                <w:sz w:val="28"/>
                <w:szCs w:val="28"/>
                <w:lang w:val="en-US"/>
              </w:rPr>
              <w:t>Teach Yourself Books, London.</w:t>
            </w:r>
          </w:p>
          <w:p w14:paraId="23AFFD26" w14:textId="77777777" w:rsidR="000011BA" w:rsidRDefault="000011BA" w:rsidP="000011BA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Ali-A-Samik"/>
                <w:color w:val="000000"/>
                <w:sz w:val="28"/>
                <w:szCs w:val="28"/>
                <w:lang w:val="en-US"/>
              </w:rPr>
            </w:pPr>
            <w:r w:rsidRPr="000011BA">
              <w:rPr>
                <w:rFonts w:cs="Ali-A-Samik"/>
                <w:color w:val="000000"/>
                <w:sz w:val="28"/>
                <w:szCs w:val="28"/>
                <w:lang w:val="en-US"/>
              </w:rPr>
              <w:t>HARRIS. E. C. 1979. Principles of archaeological stratigraphy,</w:t>
            </w:r>
            <w:r>
              <w:rPr>
                <w:rFonts w:cs="Ali-A-Samik"/>
                <w:color w:val="000000"/>
                <w:sz w:val="28"/>
                <w:szCs w:val="28"/>
                <w:lang w:val="en-US"/>
              </w:rPr>
              <w:t xml:space="preserve"> </w:t>
            </w:r>
            <w:r w:rsidRPr="000011BA">
              <w:rPr>
                <w:rFonts w:cs="Ali-A-Samik"/>
                <w:color w:val="000000"/>
                <w:sz w:val="28"/>
                <w:szCs w:val="28"/>
                <w:lang w:val="en-US"/>
              </w:rPr>
              <w:t>Academic Press, London.</w:t>
            </w:r>
          </w:p>
          <w:p w14:paraId="318F6762" w14:textId="77777777" w:rsidR="000011BA" w:rsidRPr="000011BA" w:rsidRDefault="000011BA" w:rsidP="000011BA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Ali-A-Samik"/>
                <w:color w:val="000000"/>
                <w:sz w:val="28"/>
                <w:szCs w:val="28"/>
                <w:lang w:val="en-US"/>
              </w:rPr>
            </w:pPr>
            <w:r w:rsidRPr="000011BA">
              <w:rPr>
                <w:rFonts w:cs="Ali-A-Samik"/>
                <w:color w:val="000000"/>
                <w:sz w:val="28"/>
                <w:szCs w:val="28"/>
                <w:lang w:val="en-US"/>
              </w:rPr>
              <w:t>HANDBOOK OF</w:t>
            </w:r>
            <w:r>
              <w:rPr>
                <w:rFonts w:cs="Ali-A-Samik"/>
                <w:color w:val="000000"/>
                <w:sz w:val="28"/>
                <w:szCs w:val="28"/>
                <w:lang w:val="en-US"/>
              </w:rPr>
              <w:t xml:space="preserve"> </w:t>
            </w:r>
            <w:r w:rsidRPr="000011BA">
              <w:rPr>
                <w:rFonts w:cs="Ali-A-Samik"/>
                <w:color w:val="000000"/>
                <w:sz w:val="28"/>
                <w:szCs w:val="28"/>
                <w:lang w:val="en-US"/>
              </w:rPr>
              <w:t>ARCHAEOLOGICAL</w:t>
            </w:r>
            <w:r>
              <w:rPr>
                <w:rFonts w:cs="Ali-A-Samik"/>
                <w:color w:val="000000"/>
                <w:sz w:val="28"/>
                <w:szCs w:val="28"/>
                <w:lang w:val="en-US"/>
              </w:rPr>
              <w:t xml:space="preserve"> </w:t>
            </w:r>
            <w:r w:rsidRPr="000011BA">
              <w:rPr>
                <w:rFonts w:cs="Ali-A-Samik"/>
                <w:color w:val="000000"/>
                <w:sz w:val="28"/>
                <w:szCs w:val="28"/>
                <w:lang w:val="en-US"/>
              </w:rPr>
              <w:t>METHODS</w:t>
            </w:r>
            <w:r>
              <w:rPr>
                <w:rFonts w:cs="Ali-A-Samik"/>
                <w:color w:val="000000"/>
                <w:sz w:val="28"/>
                <w:szCs w:val="28"/>
                <w:lang w:val="en-US"/>
              </w:rPr>
              <w:t xml:space="preserve">, </w:t>
            </w:r>
            <w:r w:rsidRPr="000011BA">
              <w:rPr>
                <w:rFonts w:cs="Ali-A-Samik"/>
                <w:color w:val="000000"/>
                <w:sz w:val="28"/>
                <w:szCs w:val="28"/>
                <w:lang w:val="en-US"/>
              </w:rPr>
              <w:t>Volume I</w:t>
            </w:r>
          </w:p>
        </w:tc>
      </w:tr>
      <w:tr w:rsidR="00300CB4" w:rsidRPr="00BD2C4A" w14:paraId="184C0418" w14:textId="77777777" w:rsidTr="005F65D3">
        <w:trPr>
          <w:trHeight w:val="70"/>
        </w:trPr>
        <w:tc>
          <w:tcPr>
            <w:tcW w:w="15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00BCC7" w14:textId="77777777" w:rsidR="00300CB4" w:rsidRPr="00BD2C4A" w:rsidRDefault="00300CB4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953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56F6EE" w14:textId="77777777" w:rsidR="00300CB4" w:rsidRPr="00BD2C4A" w:rsidRDefault="00300CB4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BD2C4A" w14:paraId="65E9EE55" w14:textId="77777777" w:rsidTr="005F65D3">
        <w:tc>
          <w:tcPr>
            <w:tcW w:w="1526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3745DB78" w14:textId="77777777"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95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14:paraId="0E0160C4" w14:textId="77777777" w:rsidR="008D46A4" w:rsidRPr="00BD2C4A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14:paraId="5134F3C8" w14:textId="77777777" w:rsidTr="005F65D3">
        <w:trPr>
          <w:trHeight w:val="1405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14:paraId="5A691662" w14:textId="77777777" w:rsidR="005F65D3" w:rsidRDefault="000011BA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 xml:space="preserve">د. </w:t>
            </w:r>
            <w:r w:rsidR="00AE7230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عبدالله بكر </w:t>
            </w:r>
            <w:r w:rsidR="00AE7230" w:rsidRPr="003E1062">
              <w:rPr>
                <w:rFonts w:asciiTheme="majorBidi" w:hAnsiTheme="majorBidi" w:cs="Ali-A-Samik" w:hint="cs"/>
                <w:sz w:val="24"/>
                <w:szCs w:val="24"/>
                <w:rtl/>
                <w:lang w:val="en-US" w:bidi="ar-IQ"/>
              </w:rPr>
              <w:t>عثمان</w:t>
            </w:r>
          </w:p>
          <w:p w14:paraId="0C8C8FD6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8 كاتذميَر </w:t>
            </w:r>
          </w:p>
          <w:p w14:paraId="0776BD3E" w14:textId="705AFD88" w:rsidR="005F65D3" w:rsidRDefault="000011BA" w:rsidP="00712CC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  <w:t>4</w:t>
            </w:r>
            <w:r w:rsidR="005F65D3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r w:rsidR="005F65D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١٠</w:t>
            </w:r>
            <w:r w:rsidR="005F65D3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r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  <w:t>202</w:t>
            </w:r>
            <w:r w:rsidR="00574DF7"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  <w:t>2</w:t>
            </w:r>
            <w:r w:rsidR="005F65D3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تاوةكو</w:t>
            </w:r>
          </w:p>
          <w:p w14:paraId="7146A559" w14:textId="5D68C6F1" w:rsidR="005F65D3" w:rsidRDefault="005F65D3" w:rsidP="00712CC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30/10/</w:t>
            </w:r>
            <w:r w:rsidR="000011BA"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  <w:t>202</w:t>
            </w:r>
            <w:r w:rsidR="00574DF7"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  <w:t>2</w:t>
            </w:r>
          </w:p>
          <w:p w14:paraId="3E423F84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0E8B9248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1B779A24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6612394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679ED010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2A0D3D9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7EEC0418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F660BDF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8E24D4B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2CBC0393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3E1E343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BD85868" w14:textId="77777777" w:rsidR="003D0709" w:rsidRDefault="003D0709" w:rsidP="003D070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5C46A2B" w14:textId="77777777" w:rsidR="005F65D3" w:rsidRDefault="00AE7230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عبدالله بكر </w:t>
            </w:r>
            <w:r w:rsidRPr="003E1062">
              <w:rPr>
                <w:rFonts w:asciiTheme="majorBidi" w:hAnsiTheme="majorBidi" w:cs="Ali-A-Samik" w:hint="cs"/>
                <w:sz w:val="24"/>
                <w:szCs w:val="24"/>
                <w:rtl/>
                <w:lang w:val="en-US" w:bidi="ar-IQ"/>
              </w:rPr>
              <w:t>عثمان</w:t>
            </w:r>
          </w:p>
          <w:p w14:paraId="1B29CC0A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8 كاتذميَر </w:t>
            </w:r>
          </w:p>
          <w:p w14:paraId="2D855BFF" w14:textId="2C179AA6" w:rsidR="005F65D3" w:rsidRDefault="005F65D3" w:rsidP="00712CC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</w:t>
            </w:r>
            <w:r w:rsidR="00E817C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11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r w:rsidR="00712CC4"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  <w:t>202</w:t>
            </w:r>
            <w:r w:rsidR="00574DF7"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  <w:t>2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تاوةكو</w:t>
            </w:r>
          </w:p>
          <w:p w14:paraId="70272099" w14:textId="05B08FCA" w:rsidR="005F65D3" w:rsidRDefault="005F65D3" w:rsidP="00712CC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31/11/</w:t>
            </w:r>
            <w:r w:rsidR="00712CC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</w:t>
            </w:r>
            <w:r w:rsidR="00574DF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</w:t>
            </w:r>
          </w:p>
          <w:p w14:paraId="281A7B0E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1AEF8A1A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7291BBE4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BE21FB9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0CE7ECD4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87534B8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03743710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1C71077A" w14:textId="77777777" w:rsidR="00AE7230" w:rsidRDefault="00AE7230" w:rsidP="00AE7230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عبدالله بكر </w:t>
            </w:r>
            <w:r w:rsidRPr="003E1062">
              <w:rPr>
                <w:rFonts w:asciiTheme="majorBidi" w:hAnsiTheme="majorBidi" w:cs="Ali-A-Samik" w:hint="cs"/>
                <w:sz w:val="24"/>
                <w:szCs w:val="24"/>
                <w:rtl/>
                <w:lang w:val="en-US" w:bidi="ar-IQ"/>
              </w:rPr>
              <w:t>عثمان</w:t>
            </w:r>
          </w:p>
          <w:p w14:paraId="3738A2AC" w14:textId="77777777" w:rsidR="005F65D3" w:rsidRDefault="005F65D3" w:rsidP="00AE7230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8 كاتذميَر </w:t>
            </w:r>
          </w:p>
          <w:p w14:paraId="12C561AD" w14:textId="5E70D5B6" w:rsidR="005F65D3" w:rsidRDefault="005F65D3" w:rsidP="00712CC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</w:t>
            </w:r>
            <w:r w:rsidR="00E817C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12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r w:rsidR="000011B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</w:t>
            </w:r>
            <w:r w:rsidR="00574DF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تاوةكو</w:t>
            </w:r>
          </w:p>
          <w:p w14:paraId="3940DE60" w14:textId="4DF77480" w:rsidR="005F65D3" w:rsidRDefault="005F65D3" w:rsidP="00712CC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31/12/</w:t>
            </w:r>
            <w:r w:rsidR="000011B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</w:t>
            </w:r>
            <w:r w:rsidR="00574DF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</w:t>
            </w:r>
          </w:p>
          <w:p w14:paraId="089FC904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74EF6482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1EEFC910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70012BC6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77F93746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2ECA6B72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2688C75D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6854F12E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1DB56CF8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4223837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FD372D1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2DE897CA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F13EE62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AAD02D0" w14:textId="77777777" w:rsidR="003D0709" w:rsidRDefault="003D0709" w:rsidP="003D070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6A51BDE7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CEF26AD" w14:textId="77777777" w:rsidR="008D2495" w:rsidRDefault="008D2495" w:rsidP="008D2495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DAB99EE" w14:textId="77777777" w:rsidR="008D2495" w:rsidRDefault="008D2495" w:rsidP="008D2495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1B3D2C8F" w14:textId="77777777" w:rsidR="008D2495" w:rsidRDefault="008D2495" w:rsidP="008D2495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14E32F69" w14:textId="77777777" w:rsidR="005F65D3" w:rsidRDefault="008D2495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د.ع</w:t>
            </w:r>
            <w:r w:rsidR="00AE7230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بدالله بكر </w:t>
            </w:r>
            <w:r w:rsidR="00AE7230" w:rsidRPr="003E1062">
              <w:rPr>
                <w:rFonts w:asciiTheme="majorBidi" w:hAnsiTheme="majorBidi" w:cs="Ali-A-Samik" w:hint="cs"/>
                <w:sz w:val="24"/>
                <w:szCs w:val="24"/>
                <w:rtl/>
                <w:lang w:val="en-US" w:bidi="ar-IQ"/>
              </w:rPr>
              <w:t>عثمان</w:t>
            </w:r>
          </w:p>
          <w:p w14:paraId="6A9E913B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8 كاتذميَر </w:t>
            </w:r>
          </w:p>
          <w:p w14:paraId="60366637" w14:textId="13E5093B" w:rsidR="005F65D3" w:rsidRDefault="005F65D3" w:rsidP="00712CC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١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r w:rsidR="008D249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</w:t>
            </w:r>
            <w:r w:rsidR="00574DF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تاوةكو</w:t>
            </w:r>
          </w:p>
          <w:p w14:paraId="21FC2765" w14:textId="10D87C41" w:rsidR="005F65D3" w:rsidRDefault="005F65D3" w:rsidP="00712CC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31/1/</w:t>
            </w:r>
            <w:r w:rsidR="008D249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</w:t>
            </w:r>
            <w:r w:rsidR="00574DF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</w:t>
            </w:r>
          </w:p>
          <w:p w14:paraId="6180183E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0A2EF877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6FE9CF6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0D857E5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76B0AD73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72FB1CFF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2694452B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212E5711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09CEF5DB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63BA7B65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041CAB4F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AE4B277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129F64FC" w14:textId="77777777" w:rsidR="003D0709" w:rsidRDefault="003D0709" w:rsidP="003D070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07F1E4A7" w14:textId="77777777" w:rsidR="003D0709" w:rsidRDefault="003D0709" w:rsidP="003D070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65DD8A9F" w14:textId="77777777" w:rsidR="003D0709" w:rsidRDefault="003D0709" w:rsidP="003D070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7F1BD930" w14:textId="77777777" w:rsidR="003D0709" w:rsidRDefault="003D0709" w:rsidP="003D070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6A680810" w14:textId="77777777" w:rsidR="003D0709" w:rsidRDefault="003D0709" w:rsidP="003D070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40A30F2" w14:textId="77777777" w:rsidR="003D0709" w:rsidRDefault="003D0709" w:rsidP="003D070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0604734F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73C8446F" w14:textId="77777777" w:rsidR="008D2495" w:rsidRDefault="008D2495" w:rsidP="008D2495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64F65301" w14:textId="77777777" w:rsidR="005F65D3" w:rsidRDefault="00AE7230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عبدالله بكر </w:t>
            </w:r>
            <w:r w:rsidRPr="003E1062">
              <w:rPr>
                <w:rFonts w:asciiTheme="majorBidi" w:hAnsiTheme="majorBidi" w:cs="Ali-A-Samik" w:hint="cs"/>
                <w:sz w:val="24"/>
                <w:szCs w:val="24"/>
                <w:rtl/>
                <w:lang w:val="en-US" w:bidi="ar-IQ"/>
              </w:rPr>
              <w:t>عثمان</w:t>
            </w:r>
          </w:p>
          <w:p w14:paraId="58DB30CB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8 كاتذميَر </w:t>
            </w:r>
          </w:p>
          <w:p w14:paraId="6BEBB702" w14:textId="0F959636" w:rsidR="005F65D3" w:rsidRDefault="005F65D3" w:rsidP="00712CC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1/2/</w:t>
            </w:r>
            <w:r w:rsidR="008D249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</w:t>
            </w:r>
            <w:r w:rsidR="00574DF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lastRenderedPageBreak/>
              <w:t>تاوةكو</w:t>
            </w:r>
          </w:p>
          <w:p w14:paraId="4CD8AAB5" w14:textId="208051E8" w:rsidR="005F65D3" w:rsidRDefault="005F65D3" w:rsidP="00712CC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28/2/</w:t>
            </w:r>
            <w:r w:rsidR="008D249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</w:t>
            </w:r>
            <w:r w:rsidR="00574DF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</w:t>
            </w:r>
          </w:p>
          <w:p w14:paraId="2F19B9A5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08F3CB42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0BC94E10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4C4804C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17ABE33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1CDF7529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39E5613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2C58E8E0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69EAA846" w14:textId="77777777" w:rsidR="005F65D3" w:rsidRDefault="00AE7230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عبدالله بكر </w:t>
            </w:r>
            <w:r w:rsidRPr="003E1062">
              <w:rPr>
                <w:rFonts w:asciiTheme="majorBidi" w:hAnsiTheme="majorBidi" w:cs="Ali-A-Samik" w:hint="cs"/>
                <w:sz w:val="24"/>
                <w:szCs w:val="24"/>
                <w:rtl/>
                <w:lang w:val="en-US" w:bidi="ar-IQ"/>
              </w:rPr>
              <w:t>عثمان</w:t>
            </w:r>
          </w:p>
          <w:p w14:paraId="6A466988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8 كاتذميَر </w:t>
            </w:r>
          </w:p>
          <w:p w14:paraId="2A4B7A06" w14:textId="397E970B" w:rsidR="005F65D3" w:rsidRDefault="005F65D3" w:rsidP="00712CC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1/3/</w:t>
            </w:r>
            <w:r w:rsidR="008D249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</w:t>
            </w:r>
            <w:r w:rsidR="00574DF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تاوةكو</w:t>
            </w:r>
          </w:p>
          <w:p w14:paraId="2C94F612" w14:textId="563F370A" w:rsidR="005F65D3" w:rsidRDefault="005F65D3" w:rsidP="00712CC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31/3/</w:t>
            </w:r>
            <w:r w:rsidR="008D249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</w:t>
            </w:r>
            <w:r w:rsidR="00574DF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</w:t>
            </w:r>
          </w:p>
          <w:p w14:paraId="69B0EBB9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3501A95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7318A210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130E3B26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23FFD3AF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2868A0DD" w14:textId="77777777" w:rsidR="001744A5" w:rsidRDefault="001744A5" w:rsidP="001744A5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0F01247" w14:textId="77777777" w:rsidR="001744A5" w:rsidRDefault="001744A5" w:rsidP="001744A5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24FA1F63" w14:textId="77777777" w:rsidR="001744A5" w:rsidRDefault="001744A5" w:rsidP="001744A5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2A92DA87" w14:textId="77777777" w:rsidR="001744A5" w:rsidRDefault="001744A5" w:rsidP="001744A5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ED64468" w14:textId="77777777" w:rsidR="001744A5" w:rsidRDefault="001744A5" w:rsidP="001744A5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D0B420A" w14:textId="77777777" w:rsidR="001744A5" w:rsidRDefault="001744A5" w:rsidP="001744A5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13F167EE" w14:textId="77777777" w:rsidR="001744A5" w:rsidRDefault="001744A5" w:rsidP="001744A5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2F2CD753" w14:textId="77777777" w:rsidR="001744A5" w:rsidRDefault="001744A5" w:rsidP="001744A5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664D5807" w14:textId="77777777" w:rsidR="001744A5" w:rsidRDefault="001744A5" w:rsidP="001744A5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036EC52" w14:textId="77777777" w:rsidR="001744A5" w:rsidRDefault="001744A5" w:rsidP="001744A5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1614CF39" w14:textId="77777777" w:rsidR="001744A5" w:rsidRDefault="001744A5" w:rsidP="001744A5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75E717C" w14:textId="77777777" w:rsidR="001744A5" w:rsidRDefault="001744A5" w:rsidP="001744A5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D34693B" w14:textId="77777777" w:rsidR="001744A5" w:rsidRDefault="001744A5" w:rsidP="001744A5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1EB5C557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E606A54" w14:textId="77777777" w:rsidR="005F65D3" w:rsidRDefault="00AE7230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عبدالله بكر </w:t>
            </w:r>
            <w:r w:rsidRPr="003E1062">
              <w:rPr>
                <w:rFonts w:asciiTheme="majorBidi" w:hAnsiTheme="majorBidi" w:cs="Ali-A-Samik" w:hint="cs"/>
                <w:sz w:val="24"/>
                <w:szCs w:val="24"/>
                <w:rtl/>
                <w:lang w:val="en-US" w:bidi="ar-IQ"/>
              </w:rPr>
              <w:t>عثمان</w:t>
            </w:r>
          </w:p>
          <w:p w14:paraId="13DBFC8C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8 كاتذميَر </w:t>
            </w:r>
          </w:p>
          <w:p w14:paraId="79744D24" w14:textId="2C4E4186" w:rsidR="005F65D3" w:rsidRDefault="005F65D3" w:rsidP="00712CC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1/4/</w:t>
            </w:r>
            <w:r w:rsidR="001744A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</w:t>
            </w:r>
            <w:r w:rsidR="00574DF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lastRenderedPageBreak/>
              <w:t>تاوةكو</w:t>
            </w:r>
          </w:p>
          <w:p w14:paraId="7DC04673" w14:textId="65F374D8" w:rsidR="005F65D3" w:rsidRDefault="005F65D3" w:rsidP="00712CC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30/4/</w:t>
            </w:r>
            <w:r w:rsidR="001744A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</w:t>
            </w:r>
            <w:r w:rsidR="00574DF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</w:t>
            </w:r>
          </w:p>
          <w:p w14:paraId="545BAB07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BBD121E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7F6CFC49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1317723C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05862910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06E2064F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2818C0B8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8A61946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772488BD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F9EB398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165CAEA8" w14:textId="77777777" w:rsidR="005F65D3" w:rsidRDefault="00AE7230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عبدالله بكر </w:t>
            </w:r>
            <w:r w:rsidRPr="003E1062">
              <w:rPr>
                <w:rFonts w:asciiTheme="majorBidi" w:hAnsiTheme="majorBidi" w:cs="Ali-A-Samik" w:hint="cs"/>
                <w:sz w:val="24"/>
                <w:szCs w:val="24"/>
                <w:rtl/>
                <w:lang w:val="en-US" w:bidi="ar-IQ"/>
              </w:rPr>
              <w:t>عثمان</w:t>
            </w:r>
          </w:p>
          <w:p w14:paraId="7CA50DBD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8 كاتذميَر </w:t>
            </w:r>
          </w:p>
          <w:p w14:paraId="630CFA07" w14:textId="6F5A9FF1" w:rsidR="005F65D3" w:rsidRDefault="005F65D3" w:rsidP="00712CC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1/5/</w:t>
            </w:r>
            <w:r w:rsidR="001744A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</w:t>
            </w:r>
            <w:r w:rsidR="00574DF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تاوةكو</w:t>
            </w:r>
          </w:p>
          <w:p w14:paraId="03E0CDD1" w14:textId="3C748250" w:rsidR="005F65D3" w:rsidRDefault="005F65D3" w:rsidP="00712CC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31/5/</w:t>
            </w:r>
            <w:r w:rsidR="001744A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</w:t>
            </w:r>
            <w:r w:rsidR="00574DF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</w:t>
            </w:r>
          </w:p>
          <w:p w14:paraId="62447449" w14:textId="77777777" w:rsidR="00495585" w:rsidRPr="00BD2C4A" w:rsidRDefault="00495585" w:rsidP="0049558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953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pPr w:leftFromText="180" w:rightFromText="180" w:vertAnchor="text" w:horzAnchor="margin" w:tblpXSpec="center" w:tblpY="-5"/>
              <w:tblOverlap w:val="never"/>
              <w:bidiVisual/>
              <w:tblW w:w="715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"/>
              <w:gridCol w:w="881"/>
              <w:gridCol w:w="6"/>
              <w:gridCol w:w="851"/>
              <w:gridCol w:w="974"/>
              <w:gridCol w:w="2995"/>
              <w:gridCol w:w="567"/>
              <w:gridCol w:w="851"/>
            </w:tblGrid>
            <w:tr w:rsidR="00E50927" w:rsidRPr="001868F3" w14:paraId="633A29C5" w14:textId="77777777" w:rsidTr="005F65D3">
              <w:trPr>
                <w:trHeight w:val="483"/>
              </w:trPr>
              <w:tc>
                <w:tcPr>
                  <w:tcW w:w="920" w:type="dxa"/>
                  <w:gridSpan w:val="3"/>
                  <w:shd w:val="clear" w:color="auto" w:fill="E6E6E6"/>
                </w:tcPr>
                <w:p w14:paraId="772DF88C" w14:textId="77777777" w:rsidR="00E50927" w:rsidRPr="001868F3" w:rsidRDefault="00E50927" w:rsidP="00B44E3B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lastRenderedPageBreak/>
                    <w:t>مانط</w:t>
                  </w:r>
                </w:p>
              </w:tc>
              <w:tc>
                <w:tcPr>
                  <w:tcW w:w="851" w:type="dxa"/>
                  <w:shd w:val="clear" w:color="auto" w:fill="E6E6E6"/>
                </w:tcPr>
                <w:p w14:paraId="39A4FF82" w14:textId="77777777" w:rsidR="00E50927" w:rsidRPr="001868F3" w:rsidRDefault="00E50927" w:rsidP="00B44E3B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</w:t>
                  </w:r>
                </w:p>
              </w:tc>
              <w:tc>
                <w:tcPr>
                  <w:tcW w:w="3969" w:type="dxa"/>
                  <w:gridSpan w:val="2"/>
                  <w:shd w:val="clear" w:color="auto" w:fill="E6E6E6"/>
                </w:tcPr>
                <w:p w14:paraId="09EAE064" w14:textId="77777777" w:rsidR="00E50927" w:rsidRPr="001868F3" w:rsidRDefault="00E50927" w:rsidP="00B44E3B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بابةت</w:t>
                  </w:r>
                </w:p>
              </w:tc>
              <w:tc>
                <w:tcPr>
                  <w:tcW w:w="1418" w:type="dxa"/>
                  <w:gridSpan w:val="2"/>
                  <w:shd w:val="clear" w:color="auto" w:fill="E6E6E6"/>
                </w:tcPr>
                <w:p w14:paraId="12AF1EB8" w14:textId="77777777" w:rsidR="00E50927" w:rsidRPr="001868F3" w:rsidRDefault="00E50927" w:rsidP="00B44E3B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تيَبينى</w:t>
                  </w:r>
                </w:p>
              </w:tc>
            </w:tr>
            <w:tr w:rsidR="00E50927" w:rsidRPr="001868F3" w14:paraId="46EA521A" w14:textId="77777777" w:rsidTr="005F65D3">
              <w:trPr>
                <w:trHeight w:val="630"/>
              </w:trPr>
              <w:tc>
                <w:tcPr>
                  <w:tcW w:w="920" w:type="dxa"/>
                  <w:gridSpan w:val="3"/>
                  <w:vMerge w:val="restart"/>
                  <w:shd w:val="clear" w:color="auto" w:fill="E6E6E6"/>
                  <w:textDirection w:val="btLr"/>
                </w:tcPr>
                <w:p w14:paraId="49615BDC" w14:textId="5583AB95" w:rsidR="00E50927" w:rsidRPr="001868F3" w:rsidRDefault="00EE5782" w:rsidP="00712CC4">
                  <w:pPr>
                    <w:ind w:left="113" w:right="113"/>
                    <w:jc w:val="center"/>
                    <w:rPr>
                      <w:rFonts w:cs="Ali_K_Sahifa Bold"/>
                      <w:b/>
                      <w:bCs/>
                      <w:sz w:val="36"/>
                      <w:szCs w:val="36"/>
                      <w:rtl/>
                      <w:lang w:bidi="ar-IQ"/>
                    </w:rPr>
                  </w:pPr>
                  <w:r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  <w:t xml:space="preserve"> </w:t>
                  </w:r>
                  <w:r w:rsidR="000011BA"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  <w:t>202</w:t>
                  </w:r>
                  <w:r w:rsidR="00574DF7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</w:t>
                  </w:r>
                  <w:r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  <w:t xml:space="preserve"> </w:t>
                  </w:r>
                  <w:r w:rsidR="00E50927" w:rsidRPr="00E50927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تشرين الاول</w:t>
                  </w:r>
                  <w:r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  <w:t xml:space="preserve">  </w:t>
                  </w:r>
                  <w:r w:rsidR="00E50927" w:rsidRPr="00E50927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 Bold"/>
                      <w:b/>
                      <w:bCs/>
                      <w:sz w:val="28"/>
                      <w:szCs w:val="28"/>
                      <w:lang w:bidi="ar-IQ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14:paraId="370DD2FA" w14:textId="77777777" w:rsidR="00E50927" w:rsidRPr="00E50927" w:rsidRDefault="00E50927" w:rsidP="00B44E3B">
                  <w:pPr>
                    <w:rPr>
                      <w:rFonts w:cs="Ali_K_Sahifa Bold"/>
                      <w:b/>
                      <w:bCs/>
                      <w:lang w:val="en-US"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يةكةم</w:t>
                  </w:r>
                </w:p>
              </w:tc>
              <w:tc>
                <w:tcPr>
                  <w:tcW w:w="3969" w:type="dxa"/>
                  <w:gridSpan w:val="2"/>
                </w:tcPr>
                <w:p w14:paraId="2863824F" w14:textId="77777777" w:rsidR="00E50927" w:rsidRPr="001868F3" w:rsidRDefault="008301E0" w:rsidP="00B44E3B">
                  <w:pPr>
                    <w:bidi/>
                    <w:spacing w:before="120" w:after="120"/>
                    <w:ind w:right="720"/>
                    <w:jc w:val="both"/>
                    <w:rPr>
                      <w:rFonts w:cs="Ali_K_Sahifa Bold"/>
                      <w:b/>
                      <w:bCs/>
                      <w:rtl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</w:rPr>
                    <w:t xml:space="preserve">طرنطى زانستى شويَنةوار و ثةيوةندى بة زانستةكانى ترةوة </w:t>
                  </w:r>
                </w:p>
              </w:tc>
              <w:tc>
                <w:tcPr>
                  <w:tcW w:w="1418" w:type="dxa"/>
                  <w:gridSpan w:val="2"/>
                </w:tcPr>
                <w:p w14:paraId="0C8AE11A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50927" w:rsidRPr="001868F3" w14:paraId="498D9AB0" w14:textId="77777777" w:rsidTr="005F65D3">
              <w:trPr>
                <w:trHeight w:val="538"/>
              </w:trPr>
              <w:tc>
                <w:tcPr>
                  <w:tcW w:w="920" w:type="dxa"/>
                  <w:gridSpan w:val="3"/>
                  <w:vMerge/>
                  <w:shd w:val="clear" w:color="auto" w:fill="E6E6E6"/>
                </w:tcPr>
                <w:p w14:paraId="265C7701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851" w:type="dxa"/>
                </w:tcPr>
                <w:p w14:paraId="444E26BF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هةفتةى دووةم </w:t>
                  </w:r>
                </w:p>
              </w:tc>
              <w:tc>
                <w:tcPr>
                  <w:tcW w:w="3969" w:type="dxa"/>
                  <w:gridSpan w:val="2"/>
                </w:tcPr>
                <w:p w14:paraId="05314EDF" w14:textId="77777777" w:rsidR="00E50927" w:rsidRDefault="008301E0" w:rsidP="008301E0">
                  <w:pPr>
                    <w:bidi/>
                    <w:jc w:val="lowKashida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ميَذووى هةلَكؤلَينة شويَنةواريةكان</w:t>
                  </w:r>
                </w:p>
                <w:p w14:paraId="4FAB808D" w14:textId="77777777" w:rsidR="008301E0" w:rsidRPr="001868F3" w:rsidRDefault="008301E0" w:rsidP="008301E0">
                  <w:pPr>
                    <w:bidi/>
                    <w:jc w:val="lowKashida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ريَطاى زانستى سةرةتايى لة هةلَكؤلَيندا</w:t>
                  </w:r>
                </w:p>
              </w:tc>
              <w:tc>
                <w:tcPr>
                  <w:tcW w:w="1418" w:type="dxa"/>
                  <w:gridSpan w:val="2"/>
                </w:tcPr>
                <w:p w14:paraId="016F7C44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2CFEE46B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50927" w:rsidRPr="001868F3" w14:paraId="2216198E" w14:textId="77777777" w:rsidTr="005F65D3">
              <w:trPr>
                <w:trHeight w:val="630"/>
              </w:trPr>
              <w:tc>
                <w:tcPr>
                  <w:tcW w:w="920" w:type="dxa"/>
                  <w:gridSpan w:val="3"/>
                  <w:vMerge/>
                  <w:shd w:val="clear" w:color="auto" w:fill="E6E6E6"/>
                </w:tcPr>
                <w:p w14:paraId="587431A8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851" w:type="dxa"/>
                </w:tcPr>
                <w:p w14:paraId="7CA1E8C6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سيَيةم</w:t>
                  </w:r>
                </w:p>
              </w:tc>
              <w:tc>
                <w:tcPr>
                  <w:tcW w:w="3969" w:type="dxa"/>
                  <w:gridSpan w:val="2"/>
                </w:tcPr>
                <w:p w14:paraId="6A6BDF99" w14:textId="77777777" w:rsidR="00E50927" w:rsidRDefault="008301E0" w:rsidP="008301E0">
                  <w:pPr>
                    <w:bidi/>
                    <w:jc w:val="lowKashida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جؤرةكانى ناوضة شويَنةواريةكان </w:t>
                  </w:r>
                </w:p>
                <w:p w14:paraId="476DF189" w14:textId="77777777" w:rsidR="008301E0" w:rsidRPr="001868F3" w:rsidRDefault="008301E0" w:rsidP="008301E0">
                  <w:pPr>
                    <w:bidi/>
                    <w:jc w:val="lowKashida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دؤزينةوةى شويَنةوار و هؤكارة يارمةتيدارةكانى دؤزينةوةى شويَنةوار </w:t>
                  </w:r>
                </w:p>
              </w:tc>
              <w:tc>
                <w:tcPr>
                  <w:tcW w:w="1418" w:type="dxa"/>
                  <w:gridSpan w:val="2"/>
                </w:tcPr>
                <w:p w14:paraId="5FD7DF66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77A22298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50927" w:rsidRPr="001868F3" w14:paraId="28CCD2A6" w14:textId="77777777" w:rsidTr="005F65D3">
              <w:trPr>
                <w:trHeight w:val="831"/>
              </w:trPr>
              <w:tc>
                <w:tcPr>
                  <w:tcW w:w="920" w:type="dxa"/>
                  <w:gridSpan w:val="3"/>
                  <w:vMerge/>
                  <w:shd w:val="clear" w:color="auto" w:fill="E6E6E6"/>
                </w:tcPr>
                <w:p w14:paraId="44DF2BA3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851" w:type="dxa"/>
                </w:tcPr>
                <w:p w14:paraId="4099D7E5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ضوارةم</w:t>
                  </w:r>
                </w:p>
              </w:tc>
              <w:tc>
                <w:tcPr>
                  <w:tcW w:w="3969" w:type="dxa"/>
                  <w:gridSpan w:val="2"/>
                </w:tcPr>
                <w:p w14:paraId="68FC3133" w14:textId="77777777" w:rsidR="00E50927" w:rsidRDefault="008301E0" w:rsidP="008301E0">
                  <w:pPr>
                    <w:bidi/>
                    <w:jc w:val="lowKashida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ضؤنيةتى دؤزينةوةى شويَنةوار </w:t>
                  </w:r>
                </w:p>
                <w:p w14:paraId="2DF85688" w14:textId="77777777" w:rsidR="008301E0" w:rsidRPr="001868F3" w:rsidRDefault="00C56EDD" w:rsidP="008301E0">
                  <w:pPr>
                    <w:bidi/>
                    <w:jc w:val="lowKashida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زانيارية ثيَويستةكانى بؤ رووثيَوى شويَنةوار </w:t>
                  </w:r>
                </w:p>
              </w:tc>
              <w:tc>
                <w:tcPr>
                  <w:tcW w:w="1418" w:type="dxa"/>
                  <w:gridSpan w:val="2"/>
                </w:tcPr>
                <w:p w14:paraId="2B1C738D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7D89C162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50927" w:rsidRPr="001868F3" w14:paraId="212CF1A9" w14:textId="77777777" w:rsidTr="005F65D3">
              <w:trPr>
                <w:trHeight w:val="483"/>
              </w:trPr>
              <w:tc>
                <w:tcPr>
                  <w:tcW w:w="914" w:type="dxa"/>
                  <w:gridSpan w:val="2"/>
                  <w:shd w:val="clear" w:color="auto" w:fill="E6E6E6"/>
                </w:tcPr>
                <w:p w14:paraId="54BA027F" w14:textId="77777777" w:rsidR="00E50927" w:rsidRPr="001868F3" w:rsidRDefault="00E50927" w:rsidP="00B44E3B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مانط</w:t>
                  </w:r>
                </w:p>
              </w:tc>
              <w:tc>
                <w:tcPr>
                  <w:tcW w:w="857" w:type="dxa"/>
                  <w:gridSpan w:val="2"/>
                  <w:shd w:val="clear" w:color="auto" w:fill="E6E6E6"/>
                </w:tcPr>
                <w:p w14:paraId="7EFE93F4" w14:textId="77777777" w:rsidR="00E50927" w:rsidRPr="001868F3" w:rsidRDefault="00E50927" w:rsidP="00B44E3B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</w:t>
                  </w:r>
                </w:p>
              </w:tc>
              <w:tc>
                <w:tcPr>
                  <w:tcW w:w="4536" w:type="dxa"/>
                  <w:gridSpan w:val="3"/>
                  <w:shd w:val="clear" w:color="auto" w:fill="E6E6E6"/>
                </w:tcPr>
                <w:p w14:paraId="077F0555" w14:textId="77777777" w:rsidR="00E50927" w:rsidRPr="001868F3" w:rsidRDefault="00E50927" w:rsidP="00B44E3B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بابةت</w:t>
                  </w:r>
                </w:p>
              </w:tc>
              <w:tc>
                <w:tcPr>
                  <w:tcW w:w="851" w:type="dxa"/>
                  <w:shd w:val="clear" w:color="auto" w:fill="E6E6E6"/>
                </w:tcPr>
                <w:p w14:paraId="2EFC53F0" w14:textId="77777777" w:rsidR="00E50927" w:rsidRPr="001868F3" w:rsidRDefault="00E50927" w:rsidP="00B44E3B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تيَبينى</w:t>
                  </w:r>
                </w:p>
              </w:tc>
            </w:tr>
            <w:tr w:rsidR="00E50927" w:rsidRPr="001868F3" w14:paraId="29764485" w14:textId="77777777" w:rsidTr="005F65D3">
              <w:trPr>
                <w:trHeight w:val="630"/>
              </w:trPr>
              <w:tc>
                <w:tcPr>
                  <w:tcW w:w="914" w:type="dxa"/>
                  <w:gridSpan w:val="2"/>
                  <w:vMerge w:val="restart"/>
                  <w:shd w:val="clear" w:color="auto" w:fill="E6E6E6"/>
                  <w:textDirection w:val="btLr"/>
                </w:tcPr>
                <w:p w14:paraId="543FA135" w14:textId="2E00A7FB" w:rsidR="00E50927" w:rsidRPr="00E50927" w:rsidRDefault="000011BA" w:rsidP="00712CC4">
                  <w:pPr>
                    <w:ind w:left="113" w:right="113"/>
                    <w:jc w:val="center"/>
                    <w:rPr>
                      <w:rFonts w:cs="Ali_K_Sahifa Bold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202</w:t>
                  </w:r>
                  <w:r w:rsidR="00574DF7"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  <w:t>2</w:t>
                  </w:r>
                  <w:r w:rsidR="00EE5782"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  <w:t xml:space="preserve"> </w:t>
                  </w:r>
                  <w:r w:rsidR="00E50927" w:rsidRPr="00E50927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تشرين </w:t>
                  </w:r>
                  <w:r w:rsidR="00E50927" w:rsidRPr="00E50927">
                    <w:rPr>
                      <w:rFonts w:cs="Ali-A-Samik" w:hint="cs"/>
                      <w:b/>
                      <w:bCs/>
                      <w:sz w:val="28"/>
                      <w:szCs w:val="28"/>
                      <w:shd w:val="clear" w:color="auto" w:fill="E6E6E6"/>
                      <w:rtl/>
                      <w:lang w:bidi="ar-IQ"/>
                    </w:rPr>
                    <w:t xml:space="preserve">الثاني </w:t>
                  </w:r>
                </w:p>
              </w:tc>
              <w:tc>
                <w:tcPr>
                  <w:tcW w:w="857" w:type="dxa"/>
                  <w:gridSpan w:val="2"/>
                </w:tcPr>
                <w:p w14:paraId="28184CAA" w14:textId="77777777" w:rsidR="00E50927" w:rsidRPr="001868F3" w:rsidRDefault="00E50927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يةكةم</w:t>
                  </w:r>
                </w:p>
              </w:tc>
              <w:tc>
                <w:tcPr>
                  <w:tcW w:w="4536" w:type="dxa"/>
                  <w:gridSpan w:val="3"/>
                </w:tcPr>
                <w:p w14:paraId="4741EA80" w14:textId="77777777" w:rsidR="00E50927" w:rsidRDefault="00C56EDD" w:rsidP="00E12B4B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ئامانجةكانى كارى هةلَكؤلَين </w:t>
                  </w:r>
                </w:p>
                <w:p w14:paraId="46CE1B0C" w14:textId="77777777" w:rsidR="00C56EDD" w:rsidRPr="001868F3" w:rsidRDefault="00C56EDD" w:rsidP="00E12B4B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ثيَكهاتةى دةستةى هةلَكؤلَين </w:t>
                  </w:r>
                </w:p>
              </w:tc>
              <w:tc>
                <w:tcPr>
                  <w:tcW w:w="851" w:type="dxa"/>
                </w:tcPr>
                <w:p w14:paraId="6BF0806F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047C23CE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50927" w:rsidRPr="001868F3" w14:paraId="6551272C" w14:textId="77777777" w:rsidTr="005F65D3">
              <w:trPr>
                <w:trHeight w:val="630"/>
              </w:trPr>
              <w:tc>
                <w:tcPr>
                  <w:tcW w:w="914" w:type="dxa"/>
                  <w:gridSpan w:val="2"/>
                  <w:vMerge/>
                  <w:shd w:val="clear" w:color="auto" w:fill="E6E6E6"/>
                </w:tcPr>
                <w:p w14:paraId="392F5C03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14:paraId="68E9B3AF" w14:textId="77777777" w:rsidR="00E50927" w:rsidRPr="001868F3" w:rsidRDefault="00E50927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دووةم</w:t>
                  </w:r>
                </w:p>
              </w:tc>
              <w:tc>
                <w:tcPr>
                  <w:tcW w:w="4536" w:type="dxa"/>
                  <w:gridSpan w:val="3"/>
                </w:tcPr>
                <w:p w14:paraId="689F1D2F" w14:textId="77777777" w:rsidR="00C56EDD" w:rsidRDefault="00C56EDD" w:rsidP="00E12B4B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دةستةى هةلَكؤلَين </w:t>
                  </w:r>
                </w:p>
                <w:p w14:paraId="3B2F8165" w14:textId="77777777" w:rsidR="00E50927" w:rsidRPr="001868F3" w:rsidRDefault="00C56EDD" w:rsidP="00E12B4B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نةخشةى تؤثؤكطرافيا</w:t>
                  </w:r>
                  <w:r w:rsidR="00E50927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14:paraId="2883DA0F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50927" w:rsidRPr="001868F3" w14:paraId="799C0839" w14:textId="77777777" w:rsidTr="005F65D3">
              <w:trPr>
                <w:trHeight w:val="57"/>
              </w:trPr>
              <w:tc>
                <w:tcPr>
                  <w:tcW w:w="914" w:type="dxa"/>
                  <w:gridSpan w:val="2"/>
                  <w:vMerge/>
                  <w:shd w:val="clear" w:color="auto" w:fill="E6E6E6"/>
                </w:tcPr>
                <w:p w14:paraId="7558A5E3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14:paraId="64E0ECAD" w14:textId="77777777" w:rsidR="00E50927" w:rsidRPr="001868F3" w:rsidRDefault="00E50927" w:rsidP="00E50927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سيَيةم</w:t>
                  </w:r>
                </w:p>
              </w:tc>
              <w:tc>
                <w:tcPr>
                  <w:tcW w:w="4536" w:type="dxa"/>
                  <w:gridSpan w:val="3"/>
                </w:tcPr>
                <w:p w14:paraId="23E48264" w14:textId="77777777" w:rsidR="00C56EDD" w:rsidRDefault="00C56EDD" w:rsidP="00E50927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ريَطاكانى هةلَكؤلَين</w:t>
                  </w:r>
                </w:p>
                <w:p w14:paraId="106AEC21" w14:textId="77777777" w:rsidR="00E50927" w:rsidRPr="00E50927" w:rsidRDefault="00C56EDD" w:rsidP="00E50927">
                  <w:pPr>
                    <w:jc w:val="right"/>
                    <w:rPr>
                      <w:rFonts w:cs="Ali_K_Sahifa Bold"/>
                      <w:b/>
                      <w:bCs/>
                      <w:lang w:val="en-US"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val="en-US" w:bidi="ar-IQ"/>
                    </w:rPr>
                    <w:t>هةلَكؤلَين لة ثاشماوةى بيناية كؤنةكاندا</w:t>
                  </w:r>
                </w:p>
              </w:tc>
              <w:tc>
                <w:tcPr>
                  <w:tcW w:w="851" w:type="dxa"/>
                </w:tcPr>
                <w:p w14:paraId="70F1717F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50927" w:rsidRPr="001868F3" w14:paraId="1823AB47" w14:textId="77777777" w:rsidTr="005F65D3">
              <w:trPr>
                <w:trHeight w:val="630"/>
              </w:trPr>
              <w:tc>
                <w:tcPr>
                  <w:tcW w:w="914" w:type="dxa"/>
                  <w:gridSpan w:val="2"/>
                  <w:vMerge/>
                  <w:shd w:val="clear" w:color="auto" w:fill="E6E6E6"/>
                </w:tcPr>
                <w:p w14:paraId="71F472E8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14:paraId="49E92664" w14:textId="77777777" w:rsidR="00E50927" w:rsidRPr="00E50927" w:rsidRDefault="00E50927" w:rsidP="00E50927">
                  <w:pPr>
                    <w:jc w:val="right"/>
                    <w:rPr>
                      <w:rFonts w:cs="Ali_K_Sahifa Bold"/>
                      <w:b/>
                      <w:bCs/>
                      <w:lang w:val="en-US"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ضوارةم</w:t>
                  </w:r>
                </w:p>
              </w:tc>
              <w:tc>
                <w:tcPr>
                  <w:tcW w:w="4536" w:type="dxa"/>
                  <w:gridSpan w:val="3"/>
                </w:tcPr>
                <w:p w14:paraId="1072AAC4" w14:textId="77777777" w:rsidR="00E50927" w:rsidRDefault="00C56EDD" w:rsidP="00E50927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هةلَكؤلَينى شويَنةوارى ريَك وثيَك</w:t>
                  </w:r>
                </w:p>
                <w:p w14:paraId="1A0DCBEA" w14:textId="77777777" w:rsidR="00C56EDD" w:rsidRPr="001868F3" w:rsidRDefault="00C56EDD" w:rsidP="00E50927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هةلَكؤلَين لة طؤرستان و دةرهيَنانى ئيَسكة ثةيكةرى مرؤظةكان</w:t>
                  </w:r>
                </w:p>
              </w:tc>
              <w:tc>
                <w:tcPr>
                  <w:tcW w:w="851" w:type="dxa"/>
                </w:tcPr>
                <w:p w14:paraId="1E549804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2E589A49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50927" w:rsidRPr="001868F3" w14:paraId="5C394F82" w14:textId="77777777" w:rsidTr="005F65D3">
              <w:trPr>
                <w:gridBefore w:val="1"/>
                <w:wBefore w:w="33" w:type="dxa"/>
                <w:trHeight w:val="483"/>
              </w:trPr>
              <w:tc>
                <w:tcPr>
                  <w:tcW w:w="887" w:type="dxa"/>
                  <w:gridSpan w:val="2"/>
                  <w:shd w:val="clear" w:color="auto" w:fill="E6E6E6"/>
                </w:tcPr>
                <w:p w14:paraId="2B6E8495" w14:textId="77777777" w:rsidR="00E50927" w:rsidRPr="001868F3" w:rsidRDefault="00E50927" w:rsidP="00B44E3B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مانط</w:t>
                  </w:r>
                </w:p>
              </w:tc>
              <w:tc>
                <w:tcPr>
                  <w:tcW w:w="1825" w:type="dxa"/>
                  <w:gridSpan w:val="2"/>
                  <w:shd w:val="clear" w:color="auto" w:fill="E6E6E6"/>
                </w:tcPr>
                <w:p w14:paraId="49E10E09" w14:textId="77777777" w:rsidR="00E50927" w:rsidRPr="001868F3" w:rsidRDefault="00E50927" w:rsidP="00B44E3B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</w:t>
                  </w:r>
                </w:p>
              </w:tc>
              <w:tc>
                <w:tcPr>
                  <w:tcW w:w="3562" w:type="dxa"/>
                  <w:gridSpan w:val="2"/>
                  <w:shd w:val="clear" w:color="auto" w:fill="E6E6E6"/>
                </w:tcPr>
                <w:p w14:paraId="59E45B2A" w14:textId="77777777" w:rsidR="00E50927" w:rsidRPr="001868F3" w:rsidRDefault="00E50927" w:rsidP="00B44E3B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بابةت</w:t>
                  </w:r>
                </w:p>
              </w:tc>
              <w:tc>
                <w:tcPr>
                  <w:tcW w:w="851" w:type="dxa"/>
                  <w:shd w:val="clear" w:color="auto" w:fill="E6E6E6"/>
                </w:tcPr>
                <w:p w14:paraId="288A49AE" w14:textId="77777777" w:rsidR="00E50927" w:rsidRPr="001868F3" w:rsidRDefault="00E50927" w:rsidP="00B44E3B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تيَبينى</w:t>
                  </w:r>
                </w:p>
              </w:tc>
            </w:tr>
            <w:tr w:rsidR="00E50927" w:rsidRPr="001868F3" w14:paraId="186A7621" w14:textId="77777777" w:rsidTr="005F65D3">
              <w:trPr>
                <w:gridBefore w:val="1"/>
                <w:wBefore w:w="33" w:type="dxa"/>
                <w:trHeight w:val="624"/>
              </w:trPr>
              <w:tc>
                <w:tcPr>
                  <w:tcW w:w="887" w:type="dxa"/>
                  <w:gridSpan w:val="2"/>
                  <w:vMerge w:val="restart"/>
                  <w:shd w:val="clear" w:color="auto" w:fill="E6E6E6"/>
                  <w:textDirection w:val="btLr"/>
                </w:tcPr>
                <w:p w14:paraId="1DAC0A04" w14:textId="2C2E0805" w:rsidR="00E50927" w:rsidRPr="00E50927" w:rsidRDefault="00E50927" w:rsidP="00712CC4">
                  <w:pPr>
                    <w:ind w:left="113" w:right="113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E50927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كانون الأول </w:t>
                  </w:r>
                  <w:r w:rsidR="000011BA">
                    <w:rPr>
                      <w:rFonts w:cs="Ali-A-Samik" w:hint="cs"/>
                      <w:b/>
                      <w:bCs/>
                      <w:sz w:val="28"/>
                      <w:szCs w:val="28"/>
                      <w:shd w:val="clear" w:color="auto" w:fill="E6E6E6"/>
                      <w:rtl/>
                      <w:lang w:bidi="ar-IQ"/>
                    </w:rPr>
                    <w:t>202</w:t>
                  </w:r>
                  <w:r w:rsidR="00574DF7">
                    <w:rPr>
                      <w:rFonts w:cs="Ali-A-Samik" w:hint="cs"/>
                      <w:b/>
                      <w:bCs/>
                      <w:sz w:val="28"/>
                      <w:szCs w:val="28"/>
                      <w:shd w:val="clear" w:color="auto" w:fill="E6E6E6"/>
                      <w:rtl/>
                      <w:lang w:bidi="ar-IQ"/>
                    </w:rPr>
                    <w:t>2</w:t>
                  </w:r>
                  <w:r w:rsidRPr="00E50927">
                    <w:rPr>
                      <w:rFonts w:cs="Ali-A-Samik" w:hint="cs"/>
                      <w:b/>
                      <w:bCs/>
                      <w:sz w:val="28"/>
                      <w:szCs w:val="28"/>
                      <w:shd w:val="clear" w:color="auto" w:fill="E6E6E6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825" w:type="dxa"/>
                  <w:gridSpan w:val="2"/>
                </w:tcPr>
                <w:p w14:paraId="6C09027C" w14:textId="77777777" w:rsidR="00E50927" w:rsidRPr="001868F3" w:rsidRDefault="00E50927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يةكةم</w:t>
                  </w:r>
                </w:p>
              </w:tc>
              <w:tc>
                <w:tcPr>
                  <w:tcW w:w="3562" w:type="dxa"/>
                  <w:gridSpan w:val="2"/>
                </w:tcPr>
                <w:p w14:paraId="30B13061" w14:textId="77777777" w:rsidR="00C56EDD" w:rsidRDefault="00C56EDD" w:rsidP="00E50927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هةلَكؤلَينى طللَينة </w:t>
                  </w:r>
                </w:p>
                <w:p w14:paraId="1899D148" w14:textId="77777777" w:rsidR="00E50927" w:rsidRPr="00E50927" w:rsidRDefault="00C56EDD" w:rsidP="00E50927">
                  <w:pPr>
                    <w:jc w:val="right"/>
                    <w:rPr>
                      <w:rFonts w:cs="Ali_K_Sahifa Bold"/>
                      <w:b/>
                      <w:bCs/>
                      <w:lang w:val="en-US"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زانيارية طرنطةكانى سةر طلَينة</w:t>
                  </w:r>
                  <w:r w:rsidR="00E50927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14:paraId="5FFE7B0A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40C31E34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50927" w:rsidRPr="001868F3" w14:paraId="6A2681E4" w14:textId="77777777" w:rsidTr="005F65D3">
              <w:trPr>
                <w:gridBefore w:val="1"/>
                <w:wBefore w:w="33" w:type="dxa"/>
                <w:trHeight w:val="630"/>
              </w:trPr>
              <w:tc>
                <w:tcPr>
                  <w:tcW w:w="887" w:type="dxa"/>
                  <w:gridSpan w:val="2"/>
                  <w:vMerge/>
                  <w:shd w:val="clear" w:color="auto" w:fill="E6E6E6"/>
                </w:tcPr>
                <w:p w14:paraId="47427D2C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825" w:type="dxa"/>
                  <w:gridSpan w:val="2"/>
                </w:tcPr>
                <w:p w14:paraId="5CC8C8C4" w14:textId="77777777" w:rsidR="00E50927" w:rsidRPr="001868F3" w:rsidRDefault="00E50927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دووةم</w:t>
                  </w:r>
                </w:p>
              </w:tc>
              <w:tc>
                <w:tcPr>
                  <w:tcW w:w="3562" w:type="dxa"/>
                  <w:gridSpan w:val="2"/>
                </w:tcPr>
                <w:p w14:paraId="1DCAE17E" w14:textId="77777777" w:rsidR="00C56EDD" w:rsidRDefault="00C56EDD" w:rsidP="00E50927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هةلَكؤلَينى ثاشماوة بضووكةكان </w:t>
                  </w:r>
                </w:p>
                <w:p w14:paraId="0B3973E5" w14:textId="77777777" w:rsidR="00E50927" w:rsidRPr="001868F3" w:rsidRDefault="00C56EDD" w:rsidP="00E50927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بةرد و مؤر و </w:t>
                  </w:r>
                  <w:r w:rsidR="00684D9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ئامرازى هارين و تةشى و جوانكارى و تابليَت </w:t>
                  </w:r>
                  <w:r w:rsidR="00E50927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14:paraId="361FD8DB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7ECF1A07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50927" w:rsidRPr="001868F3" w14:paraId="0A168E00" w14:textId="77777777" w:rsidTr="005F65D3">
              <w:trPr>
                <w:gridBefore w:val="1"/>
                <w:wBefore w:w="33" w:type="dxa"/>
                <w:trHeight w:val="630"/>
              </w:trPr>
              <w:tc>
                <w:tcPr>
                  <w:tcW w:w="887" w:type="dxa"/>
                  <w:gridSpan w:val="2"/>
                  <w:vMerge/>
                  <w:shd w:val="clear" w:color="auto" w:fill="E6E6E6"/>
                </w:tcPr>
                <w:p w14:paraId="6251F1B3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825" w:type="dxa"/>
                  <w:gridSpan w:val="2"/>
                </w:tcPr>
                <w:p w14:paraId="7CB2531D" w14:textId="77777777" w:rsidR="00E50927" w:rsidRPr="001868F3" w:rsidRDefault="00E50927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سيَيةم</w:t>
                  </w:r>
                </w:p>
              </w:tc>
              <w:tc>
                <w:tcPr>
                  <w:tcW w:w="3562" w:type="dxa"/>
                  <w:gridSpan w:val="2"/>
                </w:tcPr>
                <w:p w14:paraId="602B7FBC" w14:textId="77777777" w:rsidR="00684D93" w:rsidRDefault="00684D93" w:rsidP="00E50927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ويَنةطرتنى شويَنةوار </w:t>
                  </w:r>
                </w:p>
                <w:p w14:paraId="7FD04767" w14:textId="77777777" w:rsidR="00684D93" w:rsidRDefault="00684D93" w:rsidP="00E50927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ريَطاكانى دياريكدنى ميَذووى شويَنةوار </w:t>
                  </w:r>
                </w:p>
                <w:p w14:paraId="74504123" w14:textId="77777777" w:rsidR="00E50927" w:rsidRPr="001868F3" w:rsidRDefault="00684D93" w:rsidP="00E50927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كاربؤن 14 </w:t>
                  </w:r>
                  <w:r w:rsidR="00E50927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="00E50927"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14:paraId="45DFCC55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35AEB305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50927" w:rsidRPr="001868F3" w14:paraId="2AAA5232" w14:textId="77777777" w:rsidTr="005F65D3">
              <w:trPr>
                <w:gridBefore w:val="1"/>
                <w:wBefore w:w="33" w:type="dxa"/>
                <w:trHeight w:val="630"/>
              </w:trPr>
              <w:tc>
                <w:tcPr>
                  <w:tcW w:w="887" w:type="dxa"/>
                  <w:gridSpan w:val="2"/>
                  <w:vMerge/>
                  <w:shd w:val="clear" w:color="auto" w:fill="E6E6E6"/>
                </w:tcPr>
                <w:p w14:paraId="1E525EE8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825" w:type="dxa"/>
                  <w:gridSpan w:val="2"/>
                </w:tcPr>
                <w:p w14:paraId="590FBA01" w14:textId="77777777" w:rsidR="00E50927" w:rsidRPr="001868F3" w:rsidRDefault="00E50927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ضوارةم</w:t>
                  </w:r>
                </w:p>
              </w:tc>
              <w:tc>
                <w:tcPr>
                  <w:tcW w:w="3562" w:type="dxa"/>
                  <w:gridSpan w:val="2"/>
                </w:tcPr>
                <w:p w14:paraId="4B5F9C64" w14:textId="77777777" w:rsidR="00E50927" w:rsidRPr="001868F3" w:rsidRDefault="00E50927" w:rsidP="00E50927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تاقيكردنةوةى </w:t>
                  </w: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وةرزي</w:t>
                  </w: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 يةكةم</w:t>
                  </w:r>
                </w:p>
              </w:tc>
              <w:tc>
                <w:tcPr>
                  <w:tcW w:w="851" w:type="dxa"/>
                </w:tcPr>
                <w:p w14:paraId="2DFF94FA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4102FCD5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</w:tbl>
          <w:p w14:paraId="63200155" w14:textId="77777777" w:rsidR="00355603" w:rsidRDefault="00355603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5DE00A6B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76FCA454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55391536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09EFABA3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4A9838B9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4CC4E700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38DEC404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55129F33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467247E3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293C9992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14DC422B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tbl>
            <w:tblPr>
              <w:tblpPr w:leftFromText="180" w:rightFromText="180" w:vertAnchor="text" w:horzAnchor="margin" w:tblpXSpec="center" w:tblpY="-139"/>
              <w:tblOverlap w:val="never"/>
              <w:bidiVisual/>
              <w:tblW w:w="727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6"/>
              <w:gridCol w:w="1134"/>
              <w:gridCol w:w="3759"/>
              <w:gridCol w:w="1546"/>
            </w:tblGrid>
            <w:tr w:rsidR="00862F6C" w:rsidRPr="001868F3" w14:paraId="22CF506E" w14:textId="77777777" w:rsidTr="007D11B7">
              <w:trPr>
                <w:trHeight w:val="483"/>
              </w:trPr>
              <w:tc>
                <w:tcPr>
                  <w:tcW w:w="836" w:type="dxa"/>
                  <w:shd w:val="clear" w:color="auto" w:fill="E6E6E6"/>
                </w:tcPr>
                <w:p w14:paraId="60E33413" w14:textId="77777777" w:rsidR="00862F6C" w:rsidRPr="001868F3" w:rsidRDefault="00862F6C" w:rsidP="007B48D4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مانط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14:paraId="0751AF8C" w14:textId="77777777" w:rsidR="00862F6C" w:rsidRPr="001868F3" w:rsidRDefault="00862F6C" w:rsidP="007B48D4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</w:t>
                  </w:r>
                </w:p>
              </w:tc>
              <w:tc>
                <w:tcPr>
                  <w:tcW w:w="3759" w:type="dxa"/>
                  <w:shd w:val="clear" w:color="auto" w:fill="E6E6E6"/>
                </w:tcPr>
                <w:p w14:paraId="63C83DE3" w14:textId="77777777" w:rsidR="00862F6C" w:rsidRPr="001868F3" w:rsidRDefault="00862F6C" w:rsidP="007B48D4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بابةت</w:t>
                  </w:r>
                </w:p>
              </w:tc>
              <w:tc>
                <w:tcPr>
                  <w:tcW w:w="1546" w:type="dxa"/>
                  <w:shd w:val="clear" w:color="auto" w:fill="E6E6E6"/>
                </w:tcPr>
                <w:p w14:paraId="13FB17DE" w14:textId="77777777" w:rsidR="00862F6C" w:rsidRPr="00E12B4B" w:rsidRDefault="00862F6C" w:rsidP="007B48D4">
                  <w:pPr>
                    <w:jc w:val="center"/>
                    <w:rPr>
                      <w:rFonts w:cs="Ali_K_Sahifa Bold"/>
                      <w:b/>
                      <w:bCs/>
                      <w:lang w:val="en-US"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تيَبينى</w:t>
                  </w:r>
                </w:p>
              </w:tc>
            </w:tr>
            <w:tr w:rsidR="00862F6C" w:rsidRPr="001868F3" w14:paraId="665120F5" w14:textId="77777777" w:rsidTr="007D11B7">
              <w:trPr>
                <w:trHeight w:val="630"/>
              </w:trPr>
              <w:tc>
                <w:tcPr>
                  <w:tcW w:w="836" w:type="dxa"/>
                  <w:vMerge w:val="restart"/>
                  <w:shd w:val="clear" w:color="auto" w:fill="E6E6E6"/>
                  <w:textDirection w:val="btLr"/>
                </w:tcPr>
                <w:p w14:paraId="064D48F5" w14:textId="56F5FEE0" w:rsidR="00862F6C" w:rsidRPr="00F95749" w:rsidRDefault="00EE5782" w:rsidP="00712CC4">
                  <w:pPr>
                    <w:ind w:left="113" w:right="113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  <w:t xml:space="preserve"> </w:t>
                  </w:r>
                  <w:r w:rsidR="008D2495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202</w:t>
                  </w:r>
                  <w:r w:rsidR="00574DF7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3</w:t>
                  </w:r>
                  <w:r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  <w:t xml:space="preserve"> </w:t>
                  </w:r>
                  <w:r w:rsidR="00862F6C" w:rsidRPr="00F95749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كانون الثاني</w:t>
                  </w:r>
                  <w:r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  <w:t xml:space="preserve">  </w:t>
                  </w:r>
                  <w:r w:rsidR="00862F6C" w:rsidRPr="00F95749">
                    <w:rPr>
                      <w:rFonts w:cs="Ali-A-Samik" w:hint="cs"/>
                      <w:b/>
                      <w:bCs/>
                      <w:sz w:val="28"/>
                      <w:szCs w:val="28"/>
                      <w:shd w:val="clear" w:color="auto" w:fill="E6E6E6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5DF48CEF" w14:textId="77777777" w:rsidR="00862F6C" w:rsidRPr="001868F3" w:rsidRDefault="00862F6C" w:rsidP="007B48D4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يةكةم</w:t>
                  </w:r>
                </w:p>
              </w:tc>
              <w:tc>
                <w:tcPr>
                  <w:tcW w:w="3759" w:type="dxa"/>
                </w:tcPr>
                <w:p w14:paraId="09CF93EE" w14:textId="77777777" w:rsidR="00684D93" w:rsidRDefault="00684D93" w:rsidP="007B48D4">
                  <w:pPr>
                    <w:jc w:val="right"/>
                    <w:rPr>
                      <w:rFonts w:ascii="Arial" w:hAnsi="Arial" w:cs="Ali_K_Sahifa Bold"/>
                      <w:b/>
                      <w:bCs/>
                      <w:rtl/>
                    </w:rPr>
                  </w:pPr>
                  <w:r>
                    <w:rPr>
                      <w:rFonts w:ascii="Arial" w:hAnsi="Arial" w:cs="Ali_K_Sahifa Bold" w:hint="cs"/>
                      <w:b/>
                      <w:bCs/>
                      <w:rtl/>
                    </w:rPr>
                    <w:t xml:space="preserve">ريَطاى بؤتاسيؤم ئاركؤن </w:t>
                  </w:r>
                </w:p>
                <w:p w14:paraId="7B6AC289" w14:textId="77777777" w:rsidR="00862F6C" w:rsidRPr="001868F3" w:rsidRDefault="00684D93" w:rsidP="007B48D4">
                  <w:pPr>
                    <w:jc w:val="right"/>
                    <w:rPr>
                      <w:rFonts w:cs="Ali_K_Sahifa Bold"/>
                      <w:b/>
                      <w:bCs/>
                      <w:rtl/>
                    </w:rPr>
                  </w:pPr>
                  <w:r>
                    <w:rPr>
                      <w:rFonts w:ascii="Arial" w:hAnsi="Arial" w:cs="Ali_K_Sahifa Bold" w:hint="cs"/>
                      <w:b/>
                      <w:bCs/>
                      <w:rtl/>
                    </w:rPr>
                    <w:t>ريَطاى حةلقةى دار</w:t>
                  </w:r>
                  <w:r w:rsidR="00862F6C" w:rsidRPr="001868F3">
                    <w:rPr>
                      <w:rFonts w:ascii="Arial" w:hAnsi="Arial" w:cs="Ali_K_Sahifa Bold" w:hint="cs"/>
                      <w:b/>
                      <w:bCs/>
                      <w:rtl/>
                    </w:rPr>
                    <w:t xml:space="preserve"> </w:t>
                  </w:r>
                </w:p>
              </w:tc>
              <w:tc>
                <w:tcPr>
                  <w:tcW w:w="1546" w:type="dxa"/>
                </w:tcPr>
                <w:p w14:paraId="49B600FF" w14:textId="77777777" w:rsidR="00862F6C" w:rsidRPr="001868F3" w:rsidRDefault="00862F6C" w:rsidP="007B48D4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862F6C" w:rsidRPr="001868F3" w14:paraId="1D2CA3AE" w14:textId="77777777" w:rsidTr="007D11B7">
              <w:trPr>
                <w:trHeight w:val="1358"/>
              </w:trPr>
              <w:tc>
                <w:tcPr>
                  <w:tcW w:w="836" w:type="dxa"/>
                  <w:vMerge/>
                  <w:shd w:val="clear" w:color="auto" w:fill="E6E6E6"/>
                </w:tcPr>
                <w:p w14:paraId="516A4D8A" w14:textId="77777777" w:rsidR="00862F6C" w:rsidRPr="001868F3" w:rsidRDefault="00862F6C" w:rsidP="007B48D4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34" w:type="dxa"/>
                </w:tcPr>
                <w:p w14:paraId="762D8E9B" w14:textId="77777777" w:rsidR="00862F6C" w:rsidRPr="00862F6C" w:rsidRDefault="00862F6C" w:rsidP="007B48D4">
                  <w:pPr>
                    <w:jc w:val="center"/>
                    <w:rPr>
                      <w:rFonts w:cs="Ali_K_Sahifa Bold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862F6C">
                    <w:rPr>
                      <w:rFonts w:cs="Ali_K_Sahifa Bold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هةفتةى دووةم</w:t>
                  </w:r>
                </w:p>
              </w:tc>
              <w:tc>
                <w:tcPr>
                  <w:tcW w:w="3759" w:type="dxa"/>
                </w:tcPr>
                <w:p w14:paraId="4CC4CA97" w14:textId="77777777" w:rsidR="00862F6C" w:rsidRDefault="00684D93" w:rsidP="00684D93">
                  <w:pPr>
                    <w:jc w:val="right"/>
                    <w:rPr>
                      <w:rFonts w:cs="Ali_K_Sahifa Bold"/>
                      <w:b/>
                      <w:bCs/>
                      <w:rtl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</w:rPr>
                    <w:t xml:space="preserve">ريَطاى رةها و ريَطاى جيؤلؤجى </w:t>
                  </w:r>
                </w:p>
                <w:p w14:paraId="349CED7B" w14:textId="77777777" w:rsidR="00684D93" w:rsidRPr="00862F6C" w:rsidRDefault="00684D93" w:rsidP="00684D93">
                  <w:pPr>
                    <w:jc w:val="right"/>
                    <w:rPr>
                      <w:rFonts w:cs="Ali_K_Sahifa Bold"/>
                      <w:b/>
                      <w:bCs/>
                      <w:lang w:val="en-US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</w:rPr>
                    <w:t>ريَطاى كيمياوى و رووةكىو ضينةكان و بةراوردكردن</w:t>
                  </w:r>
                </w:p>
              </w:tc>
              <w:tc>
                <w:tcPr>
                  <w:tcW w:w="1546" w:type="dxa"/>
                </w:tcPr>
                <w:p w14:paraId="034F4D5F" w14:textId="77777777" w:rsidR="00862F6C" w:rsidRPr="001868F3" w:rsidRDefault="00862F6C" w:rsidP="007B48D4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1457E625" w14:textId="77777777" w:rsidR="00862F6C" w:rsidRPr="001868F3" w:rsidRDefault="00862F6C" w:rsidP="007B48D4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0B24C881" w14:textId="77777777" w:rsidR="00862F6C" w:rsidRPr="001868F3" w:rsidRDefault="00862F6C" w:rsidP="007B48D4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862F6C" w:rsidRPr="001868F3" w14:paraId="2C20C933" w14:textId="77777777" w:rsidTr="007D11B7">
              <w:trPr>
                <w:trHeight w:val="630"/>
              </w:trPr>
              <w:tc>
                <w:tcPr>
                  <w:tcW w:w="836" w:type="dxa"/>
                  <w:vMerge/>
                  <w:shd w:val="clear" w:color="auto" w:fill="E6E6E6"/>
                </w:tcPr>
                <w:p w14:paraId="54900122" w14:textId="77777777" w:rsidR="00862F6C" w:rsidRPr="001868F3" w:rsidRDefault="00862F6C" w:rsidP="007B48D4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34" w:type="dxa"/>
                </w:tcPr>
                <w:p w14:paraId="338854A9" w14:textId="77777777" w:rsidR="00862F6C" w:rsidRPr="001868F3" w:rsidRDefault="00862F6C" w:rsidP="007B48D4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سيَيةم</w:t>
                  </w:r>
                </w:p>
              </w:tc>
              <w:tc>
                <w:tcPr>
                  <w:tcW w:w="3759" w:type="dxa"/>
                </w:tcPr>
                <w:p w14:paraId="1024B309" w14:textId="77777777" w:rsidR="00862F6C" w:rsidRDefault="00684D93" w:rsidP="00684D93">
                  <w:pPr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صيانةى شويَنةوارة تيَكضووةكان </w:t>
                  </w:r>
                </w:p>
                <w:p w14:paraId="6AF5195D" w14:textId="77777777" w:rsidR="00684D93" w:rsidRDefault="00684D93" w:rsidP="00684D93">
                  <w:pPr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هؤكارةكانى تيَكضوون </w:t>
                  </w:r>
                </w:p>
                <w:p w14:paraId="57DAEE5C" w14:textId="77777777" w:rsidR="00684D93" w:rsidRDefault="00684D93" w:rsidP="00684D93">
                  <w:pPr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ضارةسةركردنى ئيَسك </w:t>
                  </w:r>
                </w:p>
                <w:p w14:paraId="04F716B8" w14:textId="77777777" w:rsidR="00684D93" w:rsidRPr="001868F3" w:rsidRDefault="00684D93" w:rsidP="00684D93">
                  <w:pPr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ضارةسةركردنى رايةخ</w:t>
                  </w:r>
                </w:p>
              </w:tc>
              <w:tc>
                <w:tcPr>
                  <w:tcW w:w="1546" w:type="dxa"/>
                </w:tcPr>
                <w:p w14:paraId="162F3569" w14:textId="77777777" w:rsidR="00862F6C" w:rsidRPr="001868F3" w:rsidRDefault="00862F6C" w:rsidP="007B48D4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862F6C" w:rsidRPr="001868F3" w14:paraId="190E2591" w14:textId="77777777" w:rsidTr="007D11B7">
              <w:trPr>
                <w:trHeight w:val="630"/>
              </w:trPr>
              <w:tc>
                <w:tcPr>
                  <w:tcW w:w="836" w:type="dxa"/>
                  <w:vMerge/>
                  <w:shd w:val="clear" w:color="auto" w:fill="E6E6E6"/>
                </w:tcPr>
                <w:p w14:paraId="00D36B05" w14:textId="77777777" w:rsidR="00862F6C" w:rsidRPr="001868F3" w:rsidRDefault="00862F6C" w:rsidP="007B48D4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34" w:type="dxa"/>
                </w:tcPr>
                <w:p w14:paraId="49BD48DA" w14:textId="77777777" w:rsidR="00862F6C" w:rsidRPr="001868F3" w:rsidRDefault="00862F6C" w:rsidP="007B48D4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ضوارةك</w:t>
                  </w:r>
                </w:p>
              </w:tc>
              <w:tc>
                <w:tcPr>
                  <w:tcW w:w="3759" w:type="dxa"/>
                </w:tcPr>
                <w:p w14:paraId="7DA0A936" w14:textId="77777777" w:rsidR="00862F6C" w:rsidRDefault="00684D93" w:rsidP="007B48D4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صيانةى دار </w:t>
                  </w:r>
                </w:p>
                <w:p w14:paraId="17887601" w14:textId="77777777" w:rsidR="00684D93" w:rsidRDefault="00684D93" w:rsidP="007B48D4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صيانةى ثيَست</w:t>
                  </w:r>
                </w:p>
                <w:p w14:paraId="6923C1BA" w14:textId="77777777" w:rsidR="00684D93" w:rsidRPr="001868F3" w:rsidRDefault="00684D93" w:rsidP="007B48D4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صيانةى كانزا</w:t>
                  </w:r>
                </w:p>
              </w:tc>
              <w:tc>
                <w:tcPr>
                  <w:tcW w:w="1546" w:type="dxa"/>
                </w:tcPr>
                <w:p w14:paraId="1BCBF3B5" w14:textId="77777777" w:rsidR="00862F6C" w:rsidRPr="001868F3" w:rsidRDefault="00862F6C" w:rsidP="007B48D4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7A51393F" w14:textId="77777777" w:rsidR="00862F6C" w:rsidRPr="001868F3" w:rsidRDefault="00862F6C" w:rsidP="007B48D4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</w:tbl>
          <w:p w14:paraId="4EC3F2EF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4E4B8AB2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4314C0A1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0E2EC4E5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tbl>
            <w:tblPr>
              <w:bidiVisual/>
              <w:tblW w:w="7590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3"/>
              <w:gridCol w:w="606"/>
              <w:gridCol w:w="64"/>
              <w:gridCol w:w="1021"/>
              <w:gridCol w:w="129"/>
              <w:gridCol w:w="4343"/>
              <w:gridCol w:w="436"/>
              <w:gridCol w:w="806"/>
              <w:gridCol w:w="62"/>
            </w:tblGrid>
            <w:tr w:rsidR="00E12B4B" w:rsidRPr="001868F3" w14:paraId="28DEFE95" w14:textId="77777777" w:rsidTr="005F65D3">
              <w:trPr>
                <w:gridBefore w:val="1"/>
                <w:gridAfter w:val="1"/>
                <w:wBefore w:w="123" w:type="dxa"/>
                <w:wAfter w:w="62" w:type="dxa"/>
                <w:trHeight w:val="141"/>
                <w:jc w:val="center"/>
              </w:trPr>
              <w:tc>
                <w:tcPr>
                  <w:tcW w:w="670" w:type="dxa"/>
                  <w:gridSpan w:val="2"/>
                  <w:shd w:val="clear" w:color="auto" w:fill="E6E6E6"/>
                </w:tcPr>
                <w:p w14:paraId="334447F4" w14:textId="77777777" w:rsidR="00E12B4B" w:rsidRPr="001868F3" w:rsidRDefault="00E12B4B" w:rsidP="00297E3F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مانط</w:t>
                  </w:r>
                </w:p>
              </w:tc>
              <w:tc>
                <w:tcPr>
                  <w:tcW w:w="1150" w:type="dxa"/>
                  <w:gridSpan w:val="2"/>
                  <w:shd w:val="clear" w:color="auto" w:fill="E6E6E6"/>
                </w:tcPr>
                <w:p w14:paraId="5D892F69" w14:textId="77777777" w:rsidR="00E12B4B" w:rsidRPr="001868F3" w:rsidRDefault="00E12B4B" w:rsidP="00297E3F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</w:t>
                  </w:r>
                </w:p>
              </w:tc>
              <w:tc>
                <w:tcPr>
                  <w:tcW w:w="4343" w:type="dxa"/>
                  <w:shd w:val="clear" w:color="auto" w:fill="E6E6E6"/>
                </w:tcPr>
                <w:p w14:paraId="72ECABD4" w14:textId="77777777" w:rsidR="00E12B4B" w:rsidRPr="001868F3" w:rsidRDefault="00E12B4B" w:rsidP="00297E3F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بابةت</w:t>
                  </w:r>
                </w:p>
              </w:tc>
              <w:tc>
                <w:tcPr>
                  <w:tcW w:w="1242" w:type="dxa"/>
                  <w:gridSpan w:val="2"/>
                  <w:shd w:val="clear" w:color="auto" w:fill="E6E6E6"/>
                </w:tcPr>
                <w:p w14:paraId="7C88D84D" w14:textId="77777777" w:rsidR="00E12B4B" w:rsidRPr="001868F3" w:rsidRDefault="00E12B4B" w:rsidP="00297E3F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تيَبينى</w:t>
                  </w:r>
                </w:p>
              </w:tc>
            </w:tr>
            <w:tr w:rsidR="00E12B4B" w:rsidRPr="001868F3" w14:paraId="33AEC4A2" w14:textId="77777777" w:rsidTr="005F65D3">
              <w:trPr>
                <w:gridBefore w:val="1"/>
                <w:gridAfter w:val="1"/>
                <w:wBefore w:w="123" w:type="dxa"/>
                <w:wAfter w:w="62" w:type="dxa"/>
                <w:trHeight w:val="184"/>
                <w:jc w:val="center"/>
              </w:trPr>
              <w:tc>
                <w:tcPr>
                  <w:tcW w:w="670" w:type="dxa"/>
                  <w:gridSpan w:val="2"/>
                  <w:vMerge w:val="restart"/>
                  <w:shd w:val="clear" w:color="auto" w:fill="E6E6E6"/>
                  <w:textDirection w:val="btLr"/>
                </w:tcPr>
                <w:p w14:paraId="0DD9504E" w14:textId="436A6911" w:rsidR="008D2495" w:rsidRDefault="008D2495" w:rsidP="00712CC4">
                  <w:pPr>
                    <w:ind w:left="113" w:right="113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202</w:t>
                  </w:r>
                  <w:r w:rsidR="00574DF7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  <w:p w14:paraId="64EA8053" w14:textId="77777777" w:rsidR="008D2495" w:rsidRDefault="00E12B4B" w:rsidP="00EE5782">
                  <w:pPr>
                    <w:ind w:left="113" w:right="113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F95749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شـــــبـاطـ</w:t>
                  </w:r>
                </w:p>
                <w:p w14:paraId="1349CEA4" w14:textId="77777777" w:rsidR="008D2495" w:rsidRDefault="008D2495" w:rsidP="008D2495">
                  <w:pPr>
                    <w:ind w:left="113" w:right="113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  <w:p w14:paraId="11891EEE" w14:textId="77777777" w:rsidR="00E12B4B" w:rsidRPr="00F95749" w:rsidRDefault="00E12B4B" w:rsidP="008D2495">
                  <w:pPr>
                    <w:ind w:left="113" w:right="113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F95749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EE5782"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150" w:type="dxa"/>
                  <w:gridSpan w:val="2"/>
                </w:tcPr>
                <w:p w14:paraId="54745086" w14:textId="77777777" w:rsidR="00E12B4B" w:rsidRPr="001868F3" w:rsidRDefault="00E12B4B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يةكةم</w:t>
                  </w:r>
                </w:p>
              </w:tc>
              <w:tc>
                <w:tcPr>
                  <w:tcW w:w="4343" w:type="dxa"/>
                </w:tcPr>
                <w:p w14:paraId="0D420A23" w14:textId="77777777" w:rsidR="00E12B4B" w:rsidRDefault="00684D93" w:rsidP="00684D93">
                  <w:pPr>
                    <w:bidi/>
                    <w:rPr>
                      <w:rFonts w:ascii="Arial" w:hAnsi="Arial" w:cs="Ali_K_Sahifa Bold"/>
                      <w:b/>
                      <w:bCs/>
                      <w:rtl/>
                    </w:rPr>
                  </w:pPr>
                  <w:r>
                    <w:rPr>
                      <w:rFonts w:ascii="Arial" w:hAnsi="Arial" w:cs="Ali_K_Sahifa Bold" w:hint="cs"/>
                      <w:b/>
                      <w:bCs/>
                      <w:rtl/>
                    </w:rPr>
                    <w:t xml:space="preserve">صيانةى مادةى سليكؤن </w:t>
                  </w:r>
                </w:p>
                <w:p w14:paraId="398B91F2" w14:textId="77777777" w:rsidR="00684D93" w:rsidRDefault="00684D93" w:rsidP="00684D93">
                  <w:pPr>
                    <w:bidi/>
                    <w:rPr>
                      <w:rFonts w:ascii="Arial" w:hAnsi="Arial" w:cs="Ali_K_Sahifa Bold"/>
                      <w:b/>
                      <w:bCs/>
                      <w:rtl/>
                    </w:rPr>
                  </w:pPr>
                  <w:r>
                    <w:rPr>
                      <w:rFonts w:ascii="Arial" w:hAnsi="Arial" w:cs="Ali_K_Sahifa Bold" w:hint="cs"/>
                      <w:b/>
                      <w:bCs/>
                      <w:rtl/>
                    </w:rPr>
                    <w:t>صيانةى ثةرى بةردى</w:t>
                  </w:r>
                </w:p>
                <w:p w14:paraId="3A6AB15A" w14:textId="77777777" w:rsidR="00684D93" w:rsidRPr="001868F3" w:rsidRDefault="00684D93" w:rsidP="00684D93">
                  <w:pPr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242" w:type="dxa"/>
                  <w:gridSpan w:val="2"/>
                </w:tcPr>
                <w:p w14:paraId="2A22ABA1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0F1F027A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12B4B" w:rsidRPr="001868F3" w14:paraId="217EC9EB" w14:textId="77777777" w:rsidTr="005F65D3">
              <w:trPr>
                <w:gridBefore w:val="1"/>
                <w:gridAfter w:val="1"/>
                <w:wBefore w:w="123" w:type="dxa"/>
                <w:wAfter w:w="62" w:type="dxa"/>
                <w:trHeight w:val="184"/>
                <w:jc w:val="center"/>
              </w:trPr>
              <w:tc>
                <w:tcPr>
                  <w:tcW w:w="670" w:type="dxa"/>
                  <w:gridSpan w:val="2"/>
                  <w:vMerge/>
                  <w:shd w:val="clear" w:color="auto" w:fill="E6E6E6"/>
                </w:tcPr>
                <w:p w14:paraId="52BA4B2D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50" w:type="dxa"/>
                  <w:gridSpan w:val="2"/>
                </w:tcPr>
                <w:p w14:paraId="4FE2CC65" w14:textId="77777777" w:rsidR="00E12B4B" w:rsidRPr="001868F3" w:rsidRDefault="00E12B4B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دووةم</w:t>
                  </w:r>
                </w:p>
              </w:tc>
              <w:tc>
                <w:tcPr>
                  <w:tcW w:w="4343" w:type="dxa"/>
                </w:tcPr>
                <w:p w14:paraId="4AC830BB" w14:textId="77777777" w:rsidR="00E12B4B" w:rsidRDefault="00684D93" w:rsidP="00684D93">
                  <w:pPr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راثؤرتى هةلَكؤلَين</w:t>
                  </w:r>
                </w:p>
                <w:p w14:paraId="7D02614D" w14:textId="77777777" w:rsidR="00684D93" w:rsidRDefault="00684D93" w:rsidP="00684D93">
                  <w:pPr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راثؤرتى طشتى </w:t>
                  </w:r>
                </w:p>
                <w:p w14:paraId="5F5BD256" w14:textId="77777777" w:rsidR="00684D93" w:rsidRPr="001868F3" w:rsidRDefault="00684D93" w:rsidP="00684D93">
                  <w:pPr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242" w:type="dxa"/>
                  <w:gridSpan w:val="2"/>
                </w:tcPr>
                <w:p w14:paraId="60A127C0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12B4B" w:rsidRPr="001868F3" w14:paraId="5FE56885" w14:textId="77777777" w:rsidTr="005F65D3">
              <w:trPr>
                <w:gridBefore w:val="1"/>
                <w:gridAfter w:val="1"/>
                <w:wBefore w:w="123" w:type="dxa"/>
                <w:wAfter w:w="62" w:type="dxa"/>
                <w:trHeight w:val="184"/>
                <w:jc w:val="center"/>
              </w:trPr>
              <w:tc>
                <w:tcPr>
                  <w:tcW w:w="670" w:type="dxa"/>
                  <w:gridSpan w:val="2"/>
                  <w:vMerge/>
                  <w:shd w:val="clear" w:color="auto" w:fill="E6E6E6"/>
                </w:tcPr>
                <w:p w14:paraId="1814F5B2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50" w:type="dxa"/>
                  <w:gridSpan w:val="2"/>
                </w:tcPr>
                <w:p w14:paraId="77225F6A" w14:textId="77777777" w:rsidR="00E12B4B" w:rsidRPr="001868F3" w:rsidRDefault="00E12B4B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سيَيةم</w:t>
                  </w:r>
                </w:p>
              </w:tc>
              <w:tc>
                <w:tcPr>
                  <w:tcW w:w="4343" w:type="dxa"/>
                </w:tcPr>
                <w:p w14:paraId="7CB356B9" w14:textId="77777777" w:rsidR="00E12B4B" w:rsidRDefault="00684D93" w:rsidP="00684D93">
                  <w:pPr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نموونةى هةلَكؤلَينى كؤن </w:t>
                  </w:r>
                </w:p>
                <w:p w14:paraId="0712E2BC" w14:textId="77777777" w:rsidR="00684D93" w:rsidRDefault="000F3B91" w:rsidP="00684D93">
                  <w:pPr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ريَطا كؤنةكان </w:t>
                  </w:r>
                </w:p>
                <w:p w14:paraId="7A90EC95" w14:textId="77777777" w:rsidR="000F3B91" w:rsidRPr="001868F3" w:rsidRDefault="000F3B91" w:rsidP="000F3B91">
                  <w:pPr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شارى واست و سامةرا </w:t>
                  </w:r>
                </w:p>
              </w:tc>
              <w:tc>
                <w:tcPr>
                  <w:tcW w:w="1242" w:type="dxa"/>
                  <w:gridSpan w:val="2"/>
                </w:tcPr>
                <w:p w14:paraId="24D1095D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02610ABB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12B4B" w:rsidRPr="001868F3" w14:paraId="1F5534A2" w14:textId="77777777" w:rsidTr="005F65D3">
              <w:trPr>
                <w:gridBefore w:val="1"/>
                <w:gridAfter w:val="1"/>
                <w:wBefore w:w="123" w:type="dxa"/>
                <w:wAfter w:w="62" w:type="dxa"/>
                <w:trHeight w:val="184"/>
                <w:jc w:val="center"/>
              </w:trPr>
              <w:tc>
                <w:tcPr>
                  <w:tcW w:w="670" w:type="dxa"/>
                  <w:gridSpan w:val="2"/>
                  <w:vMerge/>
                  <w:shd w:val="clear" w:color="auto" w:fill="E6E6E6"/>
                </w:tcPr>
                <w:p w14:paraId="7EE7A62F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50" w:type="dxa"/>
                  <w:gridSpan w:val="2"/>
                </w:tcPr>
                <w:p w14:paraId="17DF5130" w14:textId="77777777" w:rsidR="00E12B4B" w:rsidRPr="001868F3" w:rsidRDefault="00E12B4B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ضوارةم</w:t>
                  </w:r>
                </w:p>
              </w:tc>
              <w:tc>
                <w:tcPr>
                  <w:tcW w:w="4343" w:type="dxa"/>
                </w:tcPr>
                <w:p w14:paraId="6D3A5881" w14:textId="77777777" w:rsidR="000F3B91" w:rsidRDefault="000F3B91" w:rsidP="000F3B91">
                  <w:pPr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ريَطاى نويَى هةلَكؤلَين </w:t>
                  </w:r>
                </w:p>
                <w:p w14:paraId="7262444C" w14:textId="77777777" w:rsidR="000F3B91" w:rsidRDefault="000F3B91" w:rsidP="000F3B91">
                  <w:pPr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نةينةوا</w:t>
                  </w:r>
                </w:p>
                <w:p w14:paraId="3EE30621" w14:textId="77777777" w:rsidR="000F3B91" w:rsidRDefault="000F3B91" w:rsidP="000F3B91">
                  <w:pPr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ئةريدؤ </w:t>
                  </w:r>
                </w:p>
                <w:p w14:paraId="266EF6D5" w14:textId="77777777" w:rsidR="00E12B4B" w:rsidRPr="001868F3" w:rsidRDefault="00E12B4B" w:rsidP="000F3B91">
                  <w:pPr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  </w:t>
                  </w:r>
                </w:p>
              </w:tc>
              <w:tc>
                <w:tcPr>
                  <w:tcW w:w="1242" w:type="dxa"/>
                  <w:gridSpan w:val="2"/>
                </w:tcPr>
                <w:p w14:paraId="0A0010DD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3F93ACB3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12B4B" w:rsidRPr="001868F3" w14:paraId="74D0DAD6" w14:textId="77777777" w:rsidTr="00E12B4B">
              <w:trPr>
                <w:trHeight w:val="355"/>
                <w:jc w:val="center"/>
              </w:trPr>
              <w:tc>
                <w:tcPr>
                  <w:tcW w:w="729" w:type="dxa"/>
                  <w:gridSpan w:val="2"/>
                  <w:shd w:val="clear" w:color="auto" w:fill="E6E6E6"/>
                </w:tcPr>
                <w:p w14:paraId="22D0EA05" w14:textId="77777777" w:rsidR="00E12B4B" w:rsidRPr="005F65D3" w:rsidRDefault="00E12B4B" w:rsidP="00297E3F">
                  <w:pPr>
                    <w:jc w:val="center"/>
                    <w:rPr>
                      <w:rFonts w:cs="Ali_K_Sahifa Bold"/>
                      <w:b/>
                      <w:bCs/>
                      <w:lang w:val="en-US"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مانط</w:t>
                  </w:r>
                </w:p>
              </w:tc>
              <w:tc>
                <w:tcPr>
                  <w:tcW w:w="1085" w:type="dxa"/>
                  <w:gridSpan w:val="2"/>
                  <w:shd w:val="clear" w:color="auto" w:fill="E6E6E6"/>
                </w:tcPr>
                <w:p w14:paraId="43AE7A03" w14:textId="77777777" w:rsidR="00E12B4B" w:rsidRPr="001868F3" w:rsidRDefault="00E12B4B" w:rsidP="00297E3F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</w:t>
                  </w:r>
                </w:p>
              </w:tc>
              <w:tc>
                <w:tcPr>
                  <w:tcW w:w="4908" w:type="dxa"/>
                  <w:gridSpan w:val="3"/>
                  <w:shd w:val="clear" w:color="auto" w:fill="E6E6E6"/>
                </w:tcPr>
                <w:p w14:paraId="178BA7C6" w14:textId="77777777" w:rsidR="00E12B4B" w:rsidRPr="001868F3" w:rsidRDefault="00E12B4B" w:rsidP="00297E3F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بابةت</w:t>
                  </w:r>
                </w:p>
              </w:tc>
              <w:tc>
                <w:tcPr>
                  <w:tcW w:w="868" w:type="dxa"/>
                  <w:gridSpan w:val="2"/>
                  <w:shd w:val="clear" w:color="auto" w:fill="E6E6E6"/>
                </w:tcPr>
                <w:p w14:paraId="63B012DF" w14:textId="77777777" w:rsidR="00E12B4B" w:rsidRPr="001868F3" w:rsidRDefault="00E12B4B" w:rsidP="00297E3F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تيَبينى</w:t>
                  </w:r>
                </w:p>
              </w:tc>
            </w:tr>
            <w:tr w:rsidR="00E12B4B" w:rsidRPr="001868F3" w14:paraId="307F04CD" w14:textId="77777777" w:rsidTr="00E12B4B">
              <w:trPr>
                <w:trHeight w:val="463"/>
                <w:jc w:val="center"/>
              </w:trPr>
              <w:tc>
                <w:tcPr>
                  <w:tcW w:w="729" w:type="dxa"/>
                  <w:gridSpan w:val="2"/>
                  <w:vMerge w:val="restart"/>
                  <w:shd w:val="clear" w:color="auto" w:fill="E6E6E6"/>
                  <w:textDirection w:val="btLr"/>
                </w:tcPr>
                <w:p w14:paraId="0B683E2E" w14:textId="7C4FBD0F" w:rsidR="00E12B4B" w:rsidRPr="00943841" w:rsidRDefault="008D2495" w:rsidP="00712CC4">
                  <w:pPr>
                    <w:ind w:left="113" w:right="113"/>
                    <w:jc w:val="center"/>
                    <w:rPr>
                      <w:rFonts w:cs="Ali-A-Samik"/>
                      <w:b/>
                      <w:bCs/>
                      <w:sz w:val="36"/>
                      <w:szCs w:val="36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202</w:t>
                  </w:r>
                  <w:r w:rsidR="00574DF7">
                    <w:rPr>
                      <w:rFonts w:cs="Ali-A-Samik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3</w:t>
                  </w:r>
                  <w:r w:rsidR="00EE5782">
                    <w:rPr>
                      <w:rFonts w:cs="Ali-A-Samik"/>
                      <w:b/>
                      <w:bCs/>
                      <w:sz w:val="36"/>
                      <w:szCs w:val="36"/>
                      <w:lang w:bidi="ar-IQ"/>
                    </w:rPr>
                    <w:t xml:space="preserve"> </w:t>
                  </w:r>
                  <w:r w:rsidR="00E12B4B" w:rsidRPr="00943841">
                    <w:rPr>
                      <w:rFonts w:cs="Ali-A-Samik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آذار </w:t>
                  </w:r>
                </w:p>
              </w:tc>
              <w:tc>
                <w:tcPr>
                  <w:tcW w:w="1085" w:type="dxa"/>
                  <w:gridSpan w:val="2"/>
                </w:tcPr>
                <w:p w14:paraId="392616B2" w14:textId="77777777" w:rsidR="00E12B4B" w:rsidRPr="001868F3" w:rsidRDefault="00E12B4B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يةكةم</w:t>
                  </w:r>
                </w:p>
              </w:tc>
              <w:tc>
                <w:tcPr>
                  <w:tcW w:w="4908" w:type="dxa"/>
                  <w:gridSpan w:val="3"/>
                </w:tcPr>
                <w:p w14:paraId="0541760C" w14:textId="77777777" w:rsidR="00E96453" w:rsidRDefault="000F3B91" w:rsidP="00E96453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="00E9645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راهيَناني قوتابيان لةسةرضؤنيةتي  هةلَكؤلَين لة طردى كلك مشك</w:t>
                  </w:r>
                </w:p>
                <w:p w14:paraId="3B5A537F" w14:textId="77777777" w:rsidR="00E12B4B" w:rsidRPr="001868F3" w:rsidRDefault="00E96453" w:rsidP="00E96453">
                  <w:pPr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راهيَناني قوتابيان لةسةرضؤنيةتي  هةلَكؤلَين لة طردى كلك مشك</w:t>
                  </w:r>
                </w:p>
              </w:tc>
              <w:tc>
                <w:tcPr>
                  <w:tcW w:w="868" w:type="dxa"/>
                  <w:gridSpan w:val="2"/>
                </w:tcPr>
                <w:p w14:paraId="1341FE44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65C422FC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12B4B" w:rsidRPr="001868F3" w14:paraId="0B27EEC4" w14:textId="77777777" w:rsidTr="00E12B4B">
              <w:trPr>
                <w:trHeight w:val="463"/>
                <w:jc w:val="center"/>
              </w:trPr>
              <w:tc>
                <w:tcPr>
                  <w:tcW w:w="729" w:type="dxa"/>
                  <w:gridSpan w:val="2"/>
                  <w:vMerge/>
                  <w:shd w:val="clear" w:color="auto" w:fill="E6E6E6"/>
                </w:tcPr>
                <w:p w14:paraId="13E7EB7E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085" w:type="dxa"/>
                  <w:gridSpan w:val="2"/>
                </w:tcPr>
                <w:p w14:paraId="4341EB08" w14:textId="77777777" w:rsidR="00E12B4B" w:rsidRPr="001868F3" w:rsidRDefault="00E12B4B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دووةم</w:t>
                  </w:r>
                </w:p>
              </w:tc>
              <w:tc>
                <w:tcPr>
                  <w:tcW w:w="4908" w:type="dxa"/>
                  <w:gridSpan w:val="3"/>
                </w:tcPr>
                <w:p w14:paraId="52E27CD4" w14:textId="77777777" w:rsidR="00E12B4B" w:rsidRDefault="00E12B4B" w:rsidP="000F3B91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راهيَناني قوتابيان لةسةرضؤنيةتي </w:t>
                  </w:r>
                  <w:r w:rsidR="000F3B91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 هةلَكؤلَين لة طردى كلك مشك</w:t>
                  </w:r>
                </w:p>
                <w:p w14:paraId="55DBB292" w14:textId="77777777" w:rsidR="000F3B91" w:rsidRPr="001868F3" w:rsidRDefault="000F3B91" w:rsidP="000F3B91">
                  <w:pPr>
                    <w:jc w:val="right"/>
                    <w:rPr>
                      <w:rFonts w:ascii="Arial" w:hAnsi="Arial"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راهيَناني قوتابيان لةسةرضؤنيةتي  هةلَكؤلَين لة طردى كلك مشك</w:t>
                  </w:r>
                </w:p>
              </w:tc>
              <w:tc>
                <w:tcPr>
                  <w:tcW w:w="868" w:type="dxa"/>
                  <w:gridSpan w:val="2"/>
                </w:tcPr>
                <w:p w14:paraId="685E77E8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0B2AFC91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12B4B" w:rsidRPr="001868F3" w14:paraId="33EB0E94" w14:textId="77777777" w:rsidTr="00E12B4B">
              <w:trPr>
                <w:trHeight w:val="463"/>
                <w:jc w:val="center"/>
              </w:trPr>
              <w:tc>
                <w:tcPr>
                  <w:tcW w:w="729" w:type="dxa"/>
                  <w:gridSpan w:val="2"/>
                  <w:vMerge/>
                  <w:shd w:val="clear" w:color="auto" w:fill="E6E6E6"/>
                </w:tcPr>
                <w:p w14:paraId="15FF8F80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085" w:type="dxa"/>
                  <w:gridSpan w:val="2"/>
                </w:tcPr>
                <w:p w14:paraId="0830E11E" w14:textId="77777777" w:rsidR="00E12B4B" w:rsidRPr="001868F3" w:rsidRDefault="00E12B4B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سيَيةم</w:t>
                  </w:r>
                </w:p>
              </w:tc>
              <w:tc>
                <w:tcPr>
                  <w:tcW w:w="4908" w:type="dxa"/>
                  <w:gridSpan w:val="3"/>
                </w:tcPr>
                <w:p w14:paraId="5638F78A" w14:textId="77777777" w:rsidR="00E12B4B" w:rsidRPr="001868F3" w:rsidRDefault="00E12B4B" w:rsidP="00E12B4B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ثشوةكاني نةورؤز</w:t>
                  </w: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868" w:type="dxa"/>
                  <w:gridSpan w:val="2"/>
                </w:tcPr>
                <w:p w14:paraId="627D5973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7DDD7554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12B4B" w:rsidRPr="001868F3" w14:paraId="54288947" w14:textId="77777777" w:rsidTr="00E12B4B">
              <w:trPr>
                <w:trHeight w:val="463"/>
                <w:jc w:val="center"/>
              </w:trPr>
              <w:tc>
                <w:tcPr>
                  <w:tcW w:w="729" w:type="dxa"/>
                  <w:gridSpan w:val="2"/>
                  <w:vMerge/>
                  <w:shd w:val="clear" w:color="auto" w:fill="E6E6E6"/>
                </w:tcPr>
                <w:p w14:paraId="5B9B0F5E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085" w:type="dxa"/>
                  <w:gridSpan w:val="2"/>
                </w:tcPr>
                <w:p w14:paraId="66A96D8D" w14:textId="77777777" w:rsidR="00E12B4B" w:rsidRPr="001868F3" w:rsidRDefault="00E12B4B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ضوارة</w:t>
                  </w:r>
                </w:p>
              </w:tc>
              <w:tc>
                <w:tcPr>
                  <w:tcW w:w="4908" w:type="dxa"/>
                  <w:gridSpan w:val="3"/>
                </w:tcPr>
                <w:p w14:paraId="0CDCA35A" w14:textId="77777777" w:rsidR="00E12B4B" w:rsidRPr="00E12B4B" w:rsidRDefault="00E12B4B" w:rsidP="005F65D3">
                  <w:pPr>
                    <w:bidi/>
                    <w:spacing w:line="360" w:lineRule="auto"/>
                    <w:ind w:right="2457"/>
                    <w:rPr>
                      <w:rFonts w:cs="Ali_K_Sahifa Bold"/>
                      <w:b/>
                      <w:bCs/>
                      <w:rtl/>
                      <w:lang w:val="en-US"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سمينارى قوتابيان</w:t>
                  </w:r>
                </w:p>
              </w:tc>
              <w:tc>
                <w:tcPr>
                  <w:tcW w:w="868" w:type="dxa"/>
                  <w:gridSpan w:val="2"/>
                </w:tcPr>
                <w:p w14:paraId="0773611B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7060FF21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</w:tbl>
          <w:p w14:paraId="32273F09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26AA18BC" w14:textId="77777777" w:rsidR="00862F6C" w:rsidRDefault="00862F6C" w:rsidP="00862F6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66839D51" w14:textId="77777777" w:rsidR="008D2495" w:rsidRDefault="008D2495" w:rsidP="008D249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62370F08" w14:textId="77777777" w:rsidR="008D2495" w:rsidRDefault="008D2495" w:rsidP="008D249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7548813E" w14:textId="77777777" w:rsidR="008D2495" w:rsidRDefault="008D2495" w:rsidP="008D249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79931178" w14:textId="77777777" w:rsidR="008D2495" w:rsidRDefault="008D2495" w:rsidP="008D249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tbl>
            <w:tblPr>
              <w:bidiVisual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1"/>
              <w:gridCol w:w="1193"/>
              <w:gridCol w:w="3830"/>
              <w:gridCol w:w="1834"/>
            </w:tblGrid>
            <w:tr w:rsidR="00E12B4B" w:rsidRPr="001868F3" w14:paraId="481AB3ED" w14:textId="77777777" w:rsidTr="00E12B4B">
              <w:trPr>
                <w:trHeight w:val="419"/>
                <w:jc w:val="center"/>
              </w:trPr>
              <w:tc>
                <w:tcPr>
                  <w:tcW w:w="691" w:type="dxa"/>
                  <w:shd w:val="clear" w:color="auto" w:fill="E6E6E6"/>
                </w:tcPr>
                <w:p w14:paraId="1A1222CE" w14:textId="77777777" w:rsidR="00E12B4B" w:rsidRPr="001868F3" w:rsidRDefault="00E12B4B" w:rsidP="00297E3F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lastRenderedPageBreak/>
                    <w:t>مانك</w:t>
                  </w:r>
                </w:p>
              </w:tc>
              <w:tc>
                <w:tcPr>
                  <w:tcW w:w="1193" w:type="dxa"/>
                  <w:shd w:val="clear" w:color="auto" w:fill="E6E6E6"/>
                </w:tcPr>
                <w:p w14:paraId="44CDF634" w14:textId="77777777" w:rsidR="00E12B4B" w:rsidRPr="001868F3" w:rsidRDefault="00E12B4B" w:rsidP="00297E3F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</w:t>
                  </w:r>
                </w:p>
              </w:tc>
              <w:tc>
                <w:tcPr>
                  <w:tcW w:w="3830" w:type="dxa"/>
                  <w:shd w:val="clear" w:color="auto" w:fill="E6E6E6"/>
                </w:tcPr>
                <w:p w14:paraId="2C6AF9AA" w14:textId="77777777" w:rsidR="00E12B4B" w:rsidRPr="001868F3" w:rsidRDefault="00E12B4B" w:rsidP="00297E3F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بابةت</w:t>
                  </w:r>
                </w:p>
              </w:tc>
              <w:tc>
                <w:tcPr>
                  <w:tcW w:w="1834" w:type="dxa"/>
                  <w:shd w:val="clear" w:color="auto" w:fill="E6E6E6"/>
                </w:tcPr>
                <w:p w14:paraId="1EF8C142" w14:textId="77777777" w:rsidR="00E12B4B" w:rsidRPr="001868F3" w:rsidRDefault="00E12B4B" w:rsidP="00297E3F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تيَبينى</w:t>
                  </w:r>
                </w:p>
              </w:tc>
            </w:tr>
            <w:tr w:rsidR="00E12B4B" w:rsidRPr="001868F3" w14:paraId="42630C76" w14:textId="77777777" w:rsidTr="00E12B4B">
              <w:trPr>
                <w:trHeight w:val="518"/>
                <w:jc w:val="center"/>
              </w:trPr>
              <w:tc>
                <w:tcPr>
                  <w:tcW w:w="691" w:type="dxa"/>
                  <w:vMerge w:val="restart"/>
                  <w:shd w:val="clear" w:color="auto" w:fill="E6E6E6"/>
                  <w:textDirection w:val="btLr"/>
                </w:tcPr>
                <w:p w14:paraId="437578B8" w14:textId="0671EAEF" w:rsidR="00E12B4B" w:rsidRPr="001868F3" w:rsidRDefault="001744A5" w:rsidP="00712CC4">
                  <w:pPr>
                    <w:ind w:left="113" w:right="113"/>
                    <w:jc w:val="center"/>
                    <w:rPr>
                      <w:rFonts w:cs="Ali_K_Sahifa Bold"/>
                      <w:b/>
                      <w:bCs/>
                      <w:sz w:val="36"/>
                      <w:szCs w:val="36"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202</w:t>
                  </w:r>
                  <w:r w:rsidR="00574DF7">
                    <w:rPr>
                      <w:rFonts w:cs="Ali_K_Sahifa Bold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193" w:type="dxa"/>
                </w:tcPr>
                <w:p w14:paraId="0CA4FAB9" w14:textId="77777777" w:rsidR="00E12B4B" w:rsidRPr="00862F6C" w:rsidRDefault="00E12B4B" w:rsidP="00862F6C">
                  <w:pPr>
                    <w:jc w:val="right"/>
                    <w:rPr>
                      <w:rFonts w:cs="Ali_K_Sahifa Bold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862F6C">
                    <w:rPr>
                      <w:rFonts w:cs="Ali_K_Sahifa Bold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هةفتةى يةكةم</w:t>
                  </w:r>
                </w:p>
              </w:tc>
              <w:tc>
                <w:tcPr>
                  <w:tcW w:w="3830" w:type="dxa"/>
                </w:tcPr>
                <w:p w14:paraId="30333073" w14:textId="77777777" w:rsidR="000F3B91" w:rsidRDefault="000F3B91" w:rsidP="000F3B91">
                  <w:pPr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ئاميَرى فلؤتةيشن</w:t>
                  </w:r>
                </w:p>
                <w:p w14:paraId="36D669D2" w14:textId="77777777" w:rsidR="00E12B4B" w:rsidRPr="00862F6C" w:rsidRDefault="000F3B91" w:rsidP="000F3B91">
                  <w:pPr>
                    <w:jc w:val="right"/>
                    <w:rPr>
                      <w:rFonts w:cs="Ali_K_Sahifa Bold"/>
                      <w:b/>
                      <w:bCs/>
                      <w:lang w:val="en-US"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دةزطاى تؤتالَ ستةيشن</w:t>
                  </w:r>
                </w:p>
              </w:tc>
              <w:tc>
                <w:tcPr>
                  <w:tcW w:w="1834" w:type="dxa"/>
                </w:tcPr>
                <w:p w14:paraId="5AA6600D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3BBFA67E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12B4B" w:rsidRPr="001868F3" w14:paraId="02405EA7" w14:textId="77777777" w:rsidTr="00E12B4B">
              <w:trPr>
                <w:trHeight w:val="546"/>
                <w:jc w:val="center"/>
              </w:trPr>
              <w:tc>
                <w:tcPr>
                  <w:tcW w:w="691" w:type="dxa"/>
                  <w:vMerge/>
                  <w:shd w:val="clear" w:color="auto" w:fill="E6E6E6"/>
                </w:tcPr>
                <w:p w14:paraId="6CE1D8CA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93" w:type="dxa"/>
                </w:tcPr>
                <w:p w14:paraId="2F46B9FD" w14:textId="77777777" w:rsidR="00E12B4B" w:rsidRPr="001868F3" w:rsidRDefault="00E12B4B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دووةم</w:t>
                  </w:r>
                </w:p>
              </w:tc>
              <w:tc>
                <w:tcPr>
                  <w:tcW w:w="3830" w:type="dxa"/>
                </w:tcPr>
                <w:p w14:paraId="4759FB72" w14:textId="77777777" w:rsidR="00E12B4B" w:rsidRDefault="00E96453" w:rsidP="00E12B4B">
                  <w:pPr>
                    <w:jc w:val="right"/>
                    <w:rPr>
                      <w:rFonts w:ascii="Symbol" w:hAnsi="Symbol" w:cs="Ali_K_Sahifa Bold"/>
                      <w:b/>
                      <w:bCs/>
                      <w:rtl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</w:rPr>
                    <w:t>ويَنةكيَشانى طل</w:t>
                  </w:r>
                  <w:r>
                    <w:rPr>
                      <w:rFonts w:ascii="Symbol" w:hAnsi="Symbol" w:cs="Ali_K_Sahifa Bold" w:hint="cs"/>
                      <w:b/>
                      <w:bCs/>
                      <w:rtl/>
                    </w:rPr>
                    <w:t xml:space="preserve">ينة </w:t>
                  </w:r>
                </w:p>
                <w:p w14:paraId="62102AC4" w14:textId="77777777" w:rsidR="00E96453" w:rsidRPr="00E96453" w:rsidRDefault="00E96453" w:rsidP="00E12B4B">
                  <w:pPr>
                    <w:jc w:val="right"/>
                    <w:rPr>
                      <w:rFonts w:ascii="Symbol" w:hAnsi="Symbol" w:cs="Ali_K_Sahifa Bold"/>
                      <w:b/>
                      <w:bCs/>
                      <w:rtl/>
                    </w:rPr>
                  </w:pPr>
                  <w:r>
                    <w:rPr>
                      <w:rFonts w:ascii="Symbol" w:hAnsi="Symbol" w:cs="Ali_K_Sahifa Bold" w:hint="cs"/>
                      <w:b/>
                      <w:bCs/>
                      <w:rtl/>
                    </w:rPr>
                    <w:t>بةكارهيَنان ئيلوسترةيتةر</w:t>
                  </w:r>
                </w:p>
              </w:tc>
              <w:tc>
                <w:tcPr>
                  <w:tcW w:w="1834" w:type="dxa"/>
                </w:tcPr>
                <w:p w14:paraId="21457FB1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12B4B" w:rsidRPr="001868F3" w14:paraId="0C0CCC18" w14:textId="77777777" w:rsidTr="00E12B4B">
              <w:trPr>
                <w:trHeight w:val="546"/>
                <w:jc w:val="center"/>
              </w:trPr>
              <w:tc>
                <w:tcPr>
                  <w:tcW w:w="691" w:type="dxa"/>
                  <w:vMerge/>
                  <w:shd w:val="clear" w:color="auto" w:fill="E6E6E6"/>
                </w:tcPr>
                <w:p w14:paraId="7A7BECBA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93" w:type="dxa"/>
                </w:tcPr>
                <w:p w14:paraId="7F35A763" w14:textId="77777777" w:rsidR="00E12B4B" w:rsidRPr="001868F3" w:rsidRDefault="00E12B4B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سيَيةم</w:t>
                  </w:r>
                </w:p>
              </w:tc>
              <w:tc>
                <w:tcPr>
                  <w:tcW w:w="3830" w:type="dxa"/>
                </w:tcPr>
                <w:p w14:paraId="48636FA2" w14:textId="77777777" w:rsidR="00E12B4B" w:rsidRPr="001868F3" w:rsidRDefault="00E12B4B" w:rsidP="00E12B4B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تاقيكردنةوةي وةرزي دووةم</w:t>
                  </w:r>
                </w:p>
              </w:tc>
              <w:tc>
                <w:tcPr>
                  <w:tcW w:w="1834" w:type="dxa"/>
                </w:tcPr>
                <w:p w14:paraId="29BE7EA2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12B4B" w:rsidRPr="001868F3" w14:paraId="56399AF3" w14:textId="77777777" w:rsidTr="00E12B4B">
              <w:trPr>
                <w:trHeight w:val="546"/>
                <w:jc w:val="center"/>
              </w:trPr>
              <w:tc>
                <w:tcPr>
                  <w:tcW w:w="691" w:type="dxa"/>
                  <w:vMerge/>
                  <w:shd w:val="clear" w:color="auto" w:fill="E6E6E6"/>
                </w:tcPr>
                <w:p w14:paraId="61FE73E2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93" w:type="dxa"/>
                </w:tcPr>
                <w:p w14:paraId="79B083A8" w14:textId="77777777" w:rsidR="00E12B4B" w:rsidRPr="001868F3" w:rsidRDefault="00E12B4B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ضوارةم</w:t>
                  </w:r>
                </w:p>
              </w:tc>
              <w:tc>
                <w:tcPr>
                  <w:tcW w:w="3830" w:type="dxa"/>
                </w:tcPr>
                <w:p w14:paraId="03B7CD14" w14:textId="77777777" w:rsidR="00E12B4B" w:rsidRPr="001868F3" w:rsidRDefault="00E12B4B" w:rsidP="00E12B4B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سمينارى قوتابيان</w:t>
                  </w:r>
                </w:p>
              </w:tc>
              <w:tc>
                <w:tcPr>
                  <w:tcW w:w="1834" w:type="dxa"/>
                </w:tcPr>
                <w:p w14:paraId="3D433449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</w:tbl>
          <w:p w14:paraId="7AFA5296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tbl>
            <w:tblPr>
              <w:bidiVisual/>
              <w:tblW w:w="6581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9"/>
              <w:gridCol w:w="977"/>
              <w:gridCol w:w="3950"/>
              <w:gridCol w:w="925"/>
            </w:tblGrid>
            <w:tr w:rsidR="00862F6C" w:rsidRPr="001868F3" w14:paraId="49CC7185" w14:textId="77777777" w:rsidTr="005F65D3">
              <w:trPr>
                <w:trHeight w:val="381"/>
                <w:jc w:val="center"/>
              </w:trPr>
              <w:tc>
                <w:tcPr>
                  <w:tcW w:w="729" w:type="dxa"/>
                  <w:shd w:val="clear" w:color="auto" w:fill="E6E6E6"/>
                </w:tcPr>
                <w:p w14:paraId="703F3D6D" w14:textId="77777777" w:rsidR="00862F6C" w:rsidRPr="00862F6C" w:rsidRDefault="00862F6C" w:rsidP="00297E3F">
                  <w:pPr>
                    <w:jc w:val="center"/>
                    <w:rPr>
                      <w:rFonts w:cs="Ali_K_Sahifa Bold"/>
                      <w:b/>
                      <w:bCs/>
                      <w:lang w:val="en-US"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مانط</w:t>
                  </w:r>
                </w:p>
              </w:tc>
              <w:tc>
                <w:tcPr>
                  <w:tcW w:w="977" w:type="dxa"/>
                  <w:shd w:val="clear" w:color="auto" w:fill="E6E6E6"/>
                </w:tcPr>
                <w:p w14:paraId="45245F08" w14:textId="77777777" w:rsidR="00862F6C" w:rsidRPr="001868F3" w:rsidRDefault="00862F6C" w:rsidP="00297E3F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</w:t>
                  </w:r>
                </w:p>
              </w:tc>
              <w:tc>
                <w:tcPr>
                  <w:tcW w:w="3950" w:type="dxa"/>
                  <w:shd w:val="clear" w:color="auto" w:fill="E6E6E6"/>
                </w:tcPr>
                <w:p w14:paraId="1F5E870E" w14:textId="77777777" w:rsidR="00862F6C" w:rsidRPr="001868F3" w:rsidRDefault="00862F6C" w:rsidP="00297E3F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بابةت</w:t>
                  </w:r>
                </w:p>
              </w:tc>
              <w:tc>
                <w:tcPr>
                  <w:tcW w:w="925" w:type="dxa"/>
                  <w:shd w:val="clear" w:color="auto" w:fill="E6E6E6"/>
                </w:tcPr>
                <w:p w14:paraId="086FF310" w14:textId="77777777" w:rsidR="00862F6C" w:rsidRPr="001868F3" w:rsidRDefault="00862F6C" w:rsidP="00297E3F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تيَبينى</w:t>
                  </w:r>
                </w:p>
              </w:tc>
            </w:tr>
            <w:tr w:rsidR="00862F6C" w:rsidRPr="001868F3" w14:paraId="021B3300" w14:textId="77777777" w:rsidTr="005F65D3">
              <w:trPr>
                <w:trHeight w:val="497"/>
                <w:jc w:val="center"/>
              </w:trPr>
              <w:tc>
                <w:tcPr>
                  <w:tcW w:w="729" w:type="dxa"/>
                  <w:vMerge w:val="restart"/>
                  <w:shd w:val="clear" w:color="auto" w:fill="E6E6E6"/>
                  <w:textDirection w:val="btLr"/>
                </w:tcPr>
                <w:p w14:paraId="432BEACF" w14:textId="1AFA8747" w:rsidR="00862F6C" w:rsidRPr="00943841" w:rsidRDefault="001744A5" w:rsidP="00712CC4">
                  <w:pPr>
                    <w:ind w:left="113" w:right="113"/>
                    <w:jc w:val="center"/>
                    <w:rPr>
                      <w:rFonts w:cs="Ali-A-Samik"/>
                      <w:b/>
                      <w:bCs/>
                      <w:sz w:val="36"/>
                      <w:szCs w:val="36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202</w:t>
                  </w:r>
                  <w:r w:rsidR="00574DF7">
                    <w:rPr>
                      <w:rFonts w:cs="Ali-A-Samik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3</w:t>
                  </w:r>
                  <w:r>
                    <w:rPr>
                      <w:rFonts w:cs="Ali-A-Samik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 </w:t>
                  </w:r>
                  <w:r w:rsidR="00862F6C">
                    <w:rPr>
                      <w:rFonts w:cs="Ali-A-Samik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أيار</w:t>
                  </w:r>
                  <w:r w:rsidR="00862F6C" w:rsidRPr="00943841">
                    <w:rPr>
                      <w:rFonts w:cs="Ali-A-Samik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977" w:type="dxa"/>
                </w:tcPr>
                <w:p w14:paraId="06DBEBD5" w14:textId="77777777" w:rsidR="00862F6C" w:rsidRPr="001868F3" w:rsidRDefault="00862F6C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يةكةم</w:t>
                  </w:r>
                </w:p>
              </w:tc>
              <w:tc>
                <w:tcPr>
                  <w:tcW w:w="3950" w:type="dxa"/>
                </w:tcPr>
                <w:p w14:paraId="3DF2FBAF" w14:textId="77777777" w:rsidR="00862F6C" w:rsidRPr="001868F3" w:rsidRDefault="00862F6C" w:rsidP="005F65D3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سيمناري قوتابيان </w:t>
                  </w:r>
                </w:p>
              </w:tc>
              <w:tc>
                <w:tcPr>
                  <w:tcW w:w="925" w:type="dxa"/>
                </w:tcPr>
                <w:p w14:paraId="2DAE2FFB" w14:textId="77777777" w:rsidR="00862F6C" w:rsidRPr="001868F3" w:rsidRDefault="00862F6C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0E738DFF" w14:textId="77777777" w:rsidR="00862F6C" w:rsidRPr="001868F3" w:rsidRDefault="00862F6C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862F6C" w:rsidRPr="001868F3" w14:paraId="28C55526" w14:textId="77777777" w:rsidTr="005F65D3">
              <w:trPr>
                <w:trHeight w:val="497"/>
                <w:jc w:val="center"/>
              </w:trPr>
              <w:tc>
                <w:tcPr>
                  <w:tcW w:w="729" w:type="dxa"/>
                  <w:vMerge/>
                  <w:shd w:val="clear" w:color="auto" w:fill="E6E6E6"/>
                </w:tcPr>
                <w:p w14:paraId="688045CA" w14:textId="77777777" w:rsidR="00862F6C" w:rsidRPr="001868F3" w:rsidRDefault="00862F6C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977" w:type="dxa"/>
                </w:tcPr>
                <w:p w14:paraId="1C023878" w14:textId="77777777" w:rsidR="00862F6C" w:rsidRPr="001868F3" w:rsidRDefault="00862F6C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دووةم</w:t>
                  </w:r>
                </w:p>
              </w:tc>
              <w:tc>
                <w:tcPr>
                  <w:tcW w:w="3950" w:type="dxa"/>
                </w:tcPr>
                <w:p w14:paraId="1C3D1529" w14:textId="77777777" w:rsidR="00862F6C" w:rsidRPr="001868F3" w:rsidRDefault="00862F6C" w:rsidP="005F65D3">
                  <w:pPr>
                    <w:jc w:val="right"/>
                    <w:rPr>
                      <w:rFonts w:ascii="Arial" w:hAnsi="Arial"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سيمناري قوتابيان</w:t>
                  </w:r>
                </w:p>
              </w:tc>
              <w:tc>
                <w:tcPr>
                  <w:tcW w:w="925" w:type="dxa"/>
                </w:tcPr>
                <w:p w14:paraId="6E6176E5" w14:textId="77777777" w:rsidR="00862F6C" w:rsidRPr="001868F3" w:rsidRDefault="00862F6C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2C1B2774" w14:textId="77777777" w:rsidR="00862F6C" w:rsidRPr="001868F3" w:rsidRDefault="00862F6C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862F6C" w:rsidRPr="001868F3" w14:paraId="21E541DF" w14:textId="77777777" w:rsidTr="005F65D3">
              <w:trPr>
                <w:trHeight w:val="497"/>
                <w:jc w:val="center"/>
              </w:trPr>
              <w:tc>
                <w:tcPr>
                  <w:tcW w:w="729" w:type="dxa"/>
                  <w:vMerge/>
                  <w:shd w:val="clear" w:color="auto" w:fill="E6E6E6"/>
                </w:tcPr>
                <w:p w14:paraId="35605BA3" w14:textId="77777777" w:rsidR="00862F6C" w:rsidRPr="001868F3" w:rsidRDefault="00862F6C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977" w:type="dxa"/>
                </w:tcPr>
                <w:p w14:paraId="4CA844F8" w14:textId="77777777" w:rsidR="00862F6C" w:rsidRPr="001868F3" w:rsidRDefault="00862F6C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سيَيةم</w:t>
                  </w:r>
                </w:p>
              </w:tc>
              <w:tc>
                <w:tcPr>
                  <w:tcW w:w="3950" w:type="dxa"/>
                </w:tcPr>
                <w:p w14:paraId="6E6AC63E" w14:textId="77777777" w:rsidR="00862F6C" w:rsidRPr="001868F3" w:rsidRDefault="00862F6C" w:rsidP="005F65D3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سيمناري قوتابيان</w:t>
                  </w:r>
                </w:p>
              </w:tc>
              <w:tc>
                <w:tcPr>
                  <w:tcW w:w="925" w:type="dxa"/>
                </w:tcPr>
                <w:p w14:paraId="114424CC" w14:textId="77777777" w:rsidR="00862F6C" w:rsidRPr="001868F3" w:rsidRDefault="00862F6C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7E446BB7" w14:textId="77777777" w:rsidR="00862F6C" w:rsidRPr="001868F3" w:rsidRDefault="00862F6C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862F6C" w:rsidRPr="001868F3" w14:paraId="199AE882" w14:textId="77777777" w:rsidTr="005F65D3">
              <w:trPr>
                <w:trHeight w:val="990"/>
                <w:jc w:val="center"/>
              </w:trPr>
              <w:tc>
                <w:tcPr>
                  <w:tcW w:w="729" w:type="dxa"/>
                  <w:vMerge/>
                  <w:shd w:val="clear" w:color="auto" w:fill="E6E6E6"/>
                </w:tcPr>
                <w:p w14:paraId="731CBB2F" w14:textId="77777777" w:rsidR="00862F6C" w:rsidRPr="001868F3" w:rsidRDefault="00862F6C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977" w:type="dxa"/>
                </w:tcPr>
                <w:p w14:paraId="3045FC9A" w14:textId="77777777" w:rsidR="00862F6C" w:rsidRPr="001868F3" w:rsidRDefault="00862F6C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ضوارة</w:t>
                  </w:r>
                </w:p>
              </w:tc>
              <w:tc>
                <w:tcPr>
                  <w:tcW w:w="3950" w:type="dxa"/>
                </w:tcPr>
                <w:p w14:paraId="07F8639C" w14:textId="77777777" w:rsidR="00862F6C" w:rsidRPr="001868F3" w:rsidRDefault="00862F6C" w:rsidP="00297E3F">
                  <w:pPr>
                    <w:bidi/>
                    <w:spacing w:line="240" w:lineRule="auto"/>
                    <w:ind w:right="64"/>
                    <w:rPr>
                      <w:rFonts w:cs="Ali_K_Sahifa Bold"/>
                      <w:b/>
                      <w:bCs/>
                      <w:rtl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دووبارة كردنةوةي  بابةتةكان و ئامادةكردن بؤ تاقيكردنةوةي كؤتايي</w:t>
                  </w:r>
                </w:p>
              </w:tc>
              <w:tc>
                <w:tcPr>
                  <w:tcW w:w="925" w:type="dxa"/>
                </w:tcPr>
                <w:p w14:paraId="5F120BF8" w14:textId="77777777" w:rsidR="00862F6C" w:rsidRPr="001868F3" w:rsidRDefault="00862F6C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5262210E" w14:textId="77777777" w:rsidR="00862F6C" w:rsidRPr="001868F3" w:rsidRDefault="00862F6C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</w:tbl>
          <w:p w14:paraId="66D69592" w14:textId="77777777" w:rsidR="00862F6C" w:rsidRPr="00BD2C4A" w:rsidRDefault="00862F6C" w:rsidP="00862F6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1A883FAE" w14:textId="77777777" w:rsidTr="005F65D3">
        <w:tc>
          <w:tcPr>
            <w:tcW w:w="1526" w:type="dxa"/>
            <w:tcBorders>
              <w:top w:val="single" w:sz="8" w:space="0" w:color="auto"/>
            </w:tcBorders>
          </w:tcPr>
          <w:p w14:paraId="77790F27" w14:textId="77777777"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9531" w:type="dxa"/>
            <w:gridSpan w:val="2"/>
            <w:tcBorders>
              <w:top w:val="single" w:sz="8" w:space="0" w:color="auto"/>
            </w:tcBorders>
          </w:tcPr>
          <w:p w14:paraId="7A4740A7" w14:textId="77777777"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14:paraId="08F7E997" w14:textId="77777777" w:rsidTr="005F65D3">
        <w:tc>
          <w:tcPr>
            <w:tcW w:w="1526" w:type="dxa"/>
          </w:tcPr>
          <w:p w14:paraId="77FFB72C" w14:textId="77777777" w:rsidR="008D46A4" w:rsidRPr="00BD2C4A" w:rsidRDefault="008D46A4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9531" w:type="dxa"/>
            <w:gridSpan w:val="2"/>
          </w:tcPr>
          <w:p w14:paraId="2822FF55" w14:textId="77777777"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61AA2C87" w14:textId="77777777"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587B3047" w14:textId="77777777" w:rsidR="008D46A4" w:rsidRPr="00BD2C4A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7A703EFB" w14:textId="77777777" w:rsidTr="005F65D3">
        <w:trPr>
          <w:trHeight w:val="732"/>
        </w:trPr>
        <w:tc>
          <w:tcPr>
            <w:tcW w:w="11057" w:type="dxa"/>
            <w:gridSpan w:val="3"/>
          </w:tcPr>
          <w:p w14:paraId="29C8F882" w14:textId="77777777" w:rsidR="0017478B" w:rsidRPr="002F0DD7" w:rsidRDefault="00DD1C94" w:rsidP="00AE7230">
            <w:pPr>
              <w:bidi/>
              <w:spacing w:after="0" w:line="240" w:lineRule="auto"/>
              <w:rPr>
                <w:rFonts w:ascii="Simplified Arabic" w:hAnsi="Simplified Arabic" w:cs="Ali_K_Samik"/>
                <w:sz w:val="24"/>
                <w:szCs w:val="24"/>
                <w:rtl/>
                <w:lang w:bidi="ar-IQ"/>
              </w:rPr>
            </w:pPr>
            <w:r w:rsidRPr="002F0DD7">
              <w:rPr>
                <w:rFonts w:ascii="Simplified Arabic" w:hAnsi="Simplified Arabic" w:cs="Ali_K_Samik"/>
                <w:sz w:val="24"/>
                <w:szCs w:val="24"/>
                <w:rtl/>
                <w:lang w:bidi="ar-IQ"/>
              </w:rPr>
              <w:t xml:space="preserve">19. </w:t>
            </w:r>
            <w:r w:rsidR="00AE7230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 xml:space="preserve">تاقيكردنةوةكان </w:t>
            </w:r>
          </w:p>
          <w:p w14:paraId="1DF264FA" w14:textId="77777777" w:rsidR="00DE4C6A" w:rsidRPr="002F0DD7" w:rsidRDefault="002F0DD7" w:rsidP="00E96453">
            <w:pPr>
              <w:spacing w:after="0" w:line="240" w:lineRule="auto"/>
              <w:jc w:val="right"/>
              <w:rPr>
                <w:rFonts w:ascii="Simplified Arabic" w:hAnsi="Simplified Arabic" w:cs="Ali_K_Samik"/>
                <w:sz w:val="24"/>
                <w:szCs w:val="24"/>
                <w:rtl/>
                <w:lang w:bidi="ar-IQ"/>
              </w:rPr>
            </w:pPr>
            <w:r w:rsidRPr="002F0DD7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>ث</w:t>
            </w:r>
            <w:r w:rsidR="00E96453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>/  ريَطاكانى هةلَكؤلَين بذميَرةو باس لة ريَطايةكيان بكة</w:t>
            </w:r>
            <w:r w:rsidR="00DE4C6A" w:rsidRPr="002F0DD7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 xml:space="preserve"> ؟                                                                                 </w:t>
            </w:r>
          </w:p>
          <w:p w14:paraId="771884D0" w14:textId="77777777" w:rsidR="00DE4C6A" w:rsidRPr="002F0DD7" w:rsidRDefault="002F0DD7" w:rsidP="00E96453">
            <w:pPr>
              <w:spacing w:after="0" w:line="240" w:lineRule="auto"/>
              <w:jc w:val="right"/>
              <w:rPr>
                <w:rFonts w:ascii="Simplified Arabic" w:hAnsi="Simplified Arabic" w:cs="Ali_K_Samik"/>
                <w:sz w:val="24"/>
                <w:szCs w:val="24"/>
                <w:rtl/>
                <w:lang w:bidi="ar-IQ"/>
              </w:rPr>
            </w:pPr>
            <w:r w:rsidRPr="002F0DD7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>ث</w:t>
            </w:r>
            <w:r w:rsidR="00DE4C6A" w:rsidRPr="002F0DD7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 xml:space="preserve">/ </w:t>
            </w:r>
            <w:r w:rsidR="00E96453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>بؤ ثاشماوة شويَنةواريةكان ضةند ريَطايةك هةن بؤ ديارى كردنى ميَذووةكةيان باس لة ريَطاى كاربؤن 14 بكة</w:t>
            </w:r>
            <w:r w:rsidR="00DE4C6A" w:rsidRPr="002F0DD7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 xml:space="preserve">؟                     </w:t>
            </w:r>
          </w:p>
          <w:p w14:paraId="02AC1009" w14:textId="77777777" w:rsidR="002F0DD7" w:rsidRPr="002F0DD7" w:rsidRDefault="002F0DD7" w:rsidP="00E96453">
            <w:pPr>
              <w:spacing w:before="120" w:after="120" w:line="240" w:lineRule="auto"/>
              <w:ind w:right="142"/>
              <w:jc w:val="right"/>
              <w:rPr>
                <w:rFonts w:ascii="Simplified Arabic" w:hAnsi="Simplified Arabic" w:cs="Ali_K_Samik"/>
                <w:sz w:val="24"/>
                <w:szCs w:val="24"/>
                <w:lang w:bidi="ar-IQ"/>
              </w:rPr>
            </w:pPr>
            <w:r w:rsidRPr="002F0DD7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lastRenderedPageBreak/>
              <w:t>ث/</w:t>
            </w:r>
            <w:r w:rsidR="00E96453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>ثيَناسةى ئةم ئاميَرانةى خوارةوة بكة.</w:t>
            </w:r>
          </w:p>
          <w:p w14:paraId="1DEFCF1C" w14:textId="77777777" w:rsidR="002F0DD7" w:rsidRPr="002F0DD7" w:rsidRDefault="002F0DD7" w:rsidP="00E96453">
            <w:pPr>
              <w:pStyle w:val="ListParagraph"/>
              <w:spacing w:before="120" w:after="0" w:line="240" w:lineRule="auto"/>
              <w:ind w:left="4455" w:right="142"/>
              <w:jc w:val="right"/>
              <w:rPr>
                <w:rFonts w:ascii="Simplified Arabic" w:hAnsi="Simplified Arabic" w:cs="Ali_K_Samik"/>
                <w:sz w:val="24"/>
                <w:szCs w:val="24"/>
                <w:lang w:bidi="ar-IQ"/>
              </w:rPr>
            </w:pPr>
            <w:r w:rsidRPr="002F0DD7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>1-</w:t>
            </w:r>
            <w:r w:rsidR="00E96453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>تؤتالَ ستةيشن</w:t>
            </w:r>
          </w:p>
          <w:p w14:paraId="13E9349A" w14:textId="77777777" w:rsidR="002F0DD7" w:rsidRPr="002F0DD7" w:rsidRDefault="002F0DD7" w:rsidP="00E96453">
            <w:pPr>
              <w:pStyle w:val="ListParagraph"/>
              <w:spacing w:after="0" w:line="240" w:lineRule="auto"/>
              <w:ind w:left="4455" w:right="142"/>
              <w:jc w:val="right"/>
              <w:rPr>
                <w:rFonts w:ascii="Simplified Arabic" w:hAnsi="Simplified Arabic" w:cs="Ali_K_Samik"/>
                <w:sz w:val="24"/>
                <w:szCs w:val="24"/>
                <w:lang w:bidi="ar-IQ"/>
              </w:rPr>
            </w:pPr>
            <w:r w:rsidRPr="002F0DD7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 xml:space="preserve"> 2-</w:t>
            </w:r>
            <w:r w:rsidR="00E96453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>درؤن</w:t>
            </w:r>
            <w:r w:rsidRPr="002F0DD7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>.</w:t>
            </w:r>
          </w:p>
          <w:p w14:paraId="7493B0BD" w14:textId="77777777" w:rsidR="002F0DD7" w:rsidRDefault="002F0DD7" w:rsidP="00E96453">
            <w:pPr>
              <w:bidi/>
              <w:spacing w:after="0" w:line="240" w:lineRule="auto"/>
              <w:rPr>
                <w:rFonts w:ascii="Simplified Arabic" w:hAnsi="Simplified Arabic" w:cs="Ali_K_Samik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 xml:space="preserve">    3</w:t>
            </w:r>
            <w:r w:rsidRPr="002F0DD7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>-</w:t>
            </w:r>
            <w:r w:rsidR="00E96453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>فلؤتةيشن</w:t>
            </w:r>
          </w:p>
          <w:p w14:paraId="60F036B9" w14:textId="77777777" w:rsidR="00883219" w:rsidRPr="00883219" w:rsidRDefault="00883219" w:rsidP="00883219">
            <w:pPr>
              <w:bidi/>
              <w:spacing w:after="0" w:line="240" w:lineRule="auto"/>
              <w:rPr>
                <w:rFonts w:ascii="Simplified Arabic" w:hAnsi="Simplified Arabic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D46A4" w:rsidRPr="00BD2C4A" w14:paraId="4305D68D" w14:textId="77777777" w:rsidTr="005F65D3">
        <w:trPr>
          <w:trHeight w:val="732"/>
        </w:trPr>
        <w:tc>
          <w:tcPr>
            <w:tcW w:w="11057" w:type="dxa"/>
            <w:gridSpan w:val="3"/>
          </w:tcPr>
          <w:p w14:paraId="3F2D12FA" w14:textId="77777777"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14:paraId="3F3DDAF6" w14:textId="77777777" w:rsidR="001647A7" w:rsidRPr="00BD2C4A" w:rsidRDefault="001647A7" w:rsidP="0042724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14:paraId="40F12F26" w14:textId="77777777" w:rsidTr="005F65D3">
        <w:trPr>
          <w:trHeight w:val="732"/>
        </w:trPr>
        <w:tc>
          <w:tcPr>
            <w:tcW w:w="11057" w:type="dxa"/>
            <w:gridSpan w:val="3"/>
          </w:tcPr>
          <w:p w14:paraId="5204A821" w14:textId="77777777"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17B2C9B7" w14:textId="77777777" w:rsidR="00961D90" w:rsidRPr="00BD2C4A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14:paraId="7FAA8B15" w14:textId="77777777"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14:paraId="4CA6B35E" w14:textId="77777777"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29F19" w14:textId="77777777" w:rsidR="00AB4DF0" w:rsidRDefault="00AB4DF0" w:rsidP="00483DD0">
      <w:pPr>
        <w:spacing w:after="0" w:line="240" w:lineRule="auto"/>
      </w:pPr>
      <w:r>
        <w:separator/>
      </w:r>
    </w:p>
  </w:endnote>
  <w:endnote w:type="continuationSeparator" w:id="0">
    <w:p w14:paraId="72281A23" w14:textId="77777777" w:rsidR="00AB4DF0" w:rsidRDefault="00AB4DF0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DF39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0B26645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F235" w14:textId="77777777" w:rsidR="00AB4DF0" w:rsidRDefault="00AB4DF0" w:rsidP="00483DD0">
      <w:pPr>
        <w:spacing w:after="0" w:line="240" w:lineRule="auto"/>
      </w:pPr>
      <w:r>
        <w:separator/>
      </w:r>
    </w:p>
  </w:footnote>
  <w:footnote w:type="continuationSeparator" w:id="0">
    <w:p w14:paraId="7ADF1AD5" w14:textId="77777777" w:rsidR="00AB4DF0" w:rsidRDefault="00AB4DF0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57EF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853CB"/>
    <w:multiLevelType w:val="hybridMultilevel"/>
    <w:tmpl w:val="4E6E4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F7C8E"/>
    <w:multiLevelType w:val="hybridMultilevel"/>
    <w:tmpl w:val="E09099BE"/>
    <w:lvl w:ilvl="0" w:tplc="84566C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55740"/>
    <w:multiLevelType w:val="hybridMultilevel"/>
    <w:tmpl w:val="F4B801F8"/>
    <w:lvl w:ilvl="0" w:tplc="955C72F8">
      <w:start w:val="1"/>
      <w:numFmt w:val="decimal"/>
      <w:lvlText w:val="%1"/>
      <w:lvlJc w:val="left"/>
      <w:pPr>
        <w:ind w:left="4455" w:hanging="360"/>
      </w:pPr>
      <w:rPr>
        <w:rFonts w:ascii="Simplified Arabic" w:hAnsi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5175" w:hanging="360"/>
      </w:pPr>
    </w:lvl>
    <w:lvl w:ilvl="2" w:tplc="0409001B" w:tentative="1">
      <w:start w:val="1"/>
      <w:numFmt w:val="lowerRoman"/>
      <w:lvlText w:val="%3."/>
      <w:lvlJc w:val="right"/>
      <w:pPr>
        <w:ind w:left="5895" w:hanging="180"/>
      </w:pPr>
    </w:lvl>
    <w:lvl w:ilvl="3" w:tplc="0409000F" w:tentative="1">
      <w:start w:val="1"/>
      <w:numFmt w:val="decimal"/>
      <w:lvlText w:val="%4."/>
      <w:lvlJc w:val="left"/>
      <w:pPr>
        <w:ind w:left="6615" w:hanging="360"/>
      </w:pPr>
    </w:lvl>
    <w:lvl w:ilvl="4" w:tplc="04090019" w:tentative="1">
      <w:start w:val="1"/>
      <w:numFmt w:val="lowerLetter"/>
      <w:lvlText w:val="%5."/>
      <w:lvlJc w:val="left"/>
      <w:pPr>
        <w:ind w:left="7335" w:hanging="360"/>
      </w:pPr>
    </w:lvl>
    <w:lvl w:ilvl="5" w:tplc="0409001B" w:tentative="1">
      <w:start w:val="1"/>
      <w:numFmt w:val="lowerRoman"/>
      <w:lvlText w:val="%6."/>
      <w:lvlJc w:val="right"/>
      <w:pPr>
        <w:ind w:left="8055" w:hanging="180"/>
      </w:pPr>
    </w:lvl>
    <w:lvl w:ilvl="6" w:tplc="0409000F" w:tentative="1">
      <w:start w:val="1"/>
      <w:numFmt w:val="decimal"/>
      <w:lvlText w:val="%7."/>
      <w:lvlJc w:val="left"/>
      <w:pPr>
        <w:ind w:left="8775" w:hanging="360"/>
      </w:pPr>
    </w:lvl>
    <w:lvl w:ilvl="7" w:tplc="04090019" w:tentative="1">
      <w:start w:val="1"/>
      <w:numFmt w:val="lowerLetter"/>
      <w:lvlText w:val="%8."/>
      <w:lvlJc w:val="left"/>
      <w:pPr>
        <w:ind w:left="9495" w:hanging="360"/>
      </w:pPr>
    </w:lvl>
    <w:lvl w:ilvl="8" w:tplc="0409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0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6421D"/>
    <w:multiLevelType w:val="hybridMultilevel"/>
    <w:tmpl w:val="358817AE"/>
    <w:lvl w:ilvl="0" w:tplc="335844F0">
      <w:start w:val="2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456A3"/>
    <w:multiLevelType w:val="hybridMultilevel"/>
    <w:tmpl w:val="0A7482D0"/>
    <w:lvl w:ilvl="0" w:tplc="0A885DD2">
      <w:start w:val="1"/>
      <w:numFmt w:val="decimal"/>
      <w:lvlText w:val="%1-"/>
      <w:lvlJc w:val="left"/>
      <w:pPr>
        <w:ind w:left="643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C2823"/>
    <w:multiLevelType w:val="hybridMultilevel"/>
    <w:tmpl w:val="26EA5D4E"/>
    <w:lvl w:ilvl="0" w:tplc="0EB205F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D36646D"/>
    <w:multiLevelType w:val="hybridMultilevel"/>
    <w:tmpl w:val="DF16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A1B2E"/>
    <w:multiLevelType w:val="hybridMultilevel"/>
    <w:tmpl w:val="8064FED8"/>
    <w:lvl w:ilvl="0" w:tplc="60D89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08279">
    <w:abstractNumId w:val="0"/>
  </w:num>
  <w:num w:numId="2" w16cid:durableId="512189212">
    <w:abstractNumId w:val="18"/>
  </w:num>
  <w:num w:numId="3" w16cid:durableId="521432658">
    <w:abstractNumId w:val="1"/>
  </w:num>
  <w:num w:numId="4" w16cid:durableId="2067144559">
    <w:abstractNumId w:val="13"/>
  </w:num>
  <w:num w:numId="5" w16cid:durableId="1509443843">
    <w:abstractNumId w:val="15"/>
  </w:num>
  <w:num w:numId="6" w16cid:durableId="1604191228">
    <w:abstractNumId w:val="8"/>
  </w:num>
  <w:num w:numId="7" w16cid:durableId="1313175346">
    <w:abstractNumId w:val="4"/>
  </w:num>
  <w:num w:numId="8" w16cid:durableId="1702166957">
    <w:abstractNumId w:val="11"/>
  </w:num>
  <w:num w:numId="9" w16cid:durableId="571039715">
    <w:abstractNumId w:val="3"/>
  </w:num>
  <w:num w:numId="10" w16cid:durableId="473446975">
    <w:abstractNumId w:val="12"/>
  </w:num>
  <w:num w:numId="11" w16cid:durableId="1250041691">
    <w:abstractNumId w:val="5"/>
  </w:num>
  <w:num w:numId="12" w16cid:durableId="2110004944">
    <w:abstractNumId w:val="7"/>
  </w:num>
  <w:num w:numId="13" w16cid:durableId="1877232472">
    <w:abstractNumId w:val="10"/>
  </w:num>
  <w:num w:numId="14" w16cid:durableId="1362320049">
    <w:abstractNumId w:val="19"/>
  </w:num>
  <w:num w:numId="15" w16cid:durableId="2125808998">
    <w:abstractNumId w:val="2"/>
  </w:num>
  <w:num w:numId="16" w16cid:durableId="2102097050">
    <w:abstractNumId w:val="6"/>
  </w:num>
  <w:num w:numId="17" w16cid:durableId="1765033427">
    <w:abstractNumId w:val="17"/>
  </w:num>
  <w:num w:numId="18" w16cid:durableId="506945128">
    <w:abstractNumId w:val="16"/>
  </w:num>
  <w:num w:numId="19" w16cid:durableId="650713649">
    <w:abstractNumId w:val="14"/>
  </w:num>
  <w:num w:numId="20" w16cid:durableId="635572901">
    <w:abstractNumId w:val="9"/>
  </w:num>
  <w:num w:numId="21" w16cid:durableId="2588040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6A4"/>
    <w:rsid w:val="000011BA"/>
    <w:rsid w:val="00001B33"/>
    <w:rsid w:val="00010DF7"/>
    <w:rsid w:val="000329C0"/>
    <w:rsid w:val="00033F70"/>
    <w:rsid w:val="000360E5"/>
    <w:rsid w:val="00061167"/>
    <w:rsid w:val="00065BD1"/>
    <w:rsid w:val="00067E5E"/>
    <w:rsid w:val="000B2B97"/>
    <w:rsid w:val="000D5BCB"/>
    <w:rsid w:val="000E6EBD"/>
    <w:rsid w:val="000F2337"/>
    <w:rsid w:val="000F3B91"/>
    <w:rsid w:val="0015265C"/>
    <w:rsid w:val="00153341"/>
    <w:rsid w:val="00160538"/>
    <w:rsid w:val="001647A7"/>
    <w:rsid w:val="001744A5"/>
    <w:rsid w:val="0017478B"/>
    <w:rsid w:val="001941A3"/>
    <w:rsid w:val="00194301"/>
    <w:rsid w:val="001C4085"/>
    <w:rsid w:val="001D2159"/>
    <w:rsid w:val="001F0889"/>
    <w:rsid w:val="001F44D3"/>
    <w:rsid w:val="001F54B7"/>
    <w:rsid w:val="00222D3F"/>
    <w:rsid w:val="0025284B"/>
    <w:rsid w:val="002826C9"/>
    <w:rsid w:val="002D41AD"/>
    <w:rsid w:val="002F0DD7"/>
    <w:rsid w:val="002F44B8"/>
    <w:rsid w:val="00300CB4"/>
    <w:rsid w:val="00355603"/>
    <w:rsid w:val="0036135D"/>
    <w:rsid w:val="00365AD8"/>
    <w:rsid w:val="0036724B"/>
    <w:rsid w:val="003910D8"/>
    <w:rsid w:val="003C0EC5"/>
    <w:rsid w:val="003C27E6"/>
    <w:rsid w:val="003D0709"/>
    <w:rsid w:val="003D742F"/>
    <w:rsid w:val="003E1062"/>
    <w:rsid w:val="003F4581"/>
    <w:rsid w:val="00410601"/>
    <w:rsid w:val="00427244"/>
    <w:rsid w:val="004404DE"/>
    <w:rsid w:val="00441BF4"/>
    <w:rsid w:val="0044336F"/>
    <w:rsid w:val="00465699"/>
    <w:rsid w:val="00467B80"/>
    <w:rsid w:val="0048021D"/>
    <w:rsid w:val="004805BA"/>
    <w:rsid w:val="00483DD0"/>
    <w:rsid w:val="00495585"/>
    <w:rsid w:val="004C6579"/>
    <w:rsid w:val="004E1842"/>
    <w:rsid w:val="004E29CA"/>
    <w:rsid w:val="004E6073"/>
    <w:rsid w:val="004F4547"/>
    <w:rsid w:val="00503493"/>
    <w:rsid w:val="00513A62"/>
    <w:rsid w:val="005248B5"/>
    <w:rsid w:val="00574DF7"/>
    <w:rsid w:val="005A760A"/>
    <w:rsid w:val="005C7302"/>
    <w:rsid w:val="005D2B1F"/>
    <w:rsid w:val="005E31EA"/>
    <w:rsid w:val="005F06DF"/>
    <w:rsid w:val="005F65D3"/>
    <w:rsid w:val="00600351"/>
    <w:rsid w:val="00616D0F"/>
    <w:rsid w:val="006222E6"/>
    <w:rsid w:val="00626C6A"/>
    <w:rsid w:val="00634F2B"/>
    <w:rsid w:val="0064350C"/>
    <w:rsid w:val="00655763"/>
    <w:rsid w:val="00663873"/>
    <w:rsid w:val="006745BB"/>
    <w:rsid w:val="006766CD"/>
    <w:rsid w:val="00677E0C"/>
    <w:rsid w:val="00684D93"/>
    <w:rsid w:val="00695467"/>
    <w:rsid w:val="006A57BA"/>
    <w:rsid w:val="006A5D37"/>
    <w:rsid w:val="006B29F4"/>
    <w:rsid w:val="006B381C"/>
    <w:rsid w:val="006C3B09"/>
    <w:rsid w:val="006F386A"/>
    <w:rsid w:val="006F4683"/>
    <w:rsid w:val="006F7CE1"/>
    <w:rsid w:val="00712CC4"/>
    <w:rsid w:val="00741D0F"/>
    <w:rsid w:val="00756BE1"/>
    <w:rsid w:val="00762579"/>
    <w:rsid w:val="007B7E60"/>
    <w:rsid w:val="007C0BC6"/>
    <w:rsid w:val="007D11B7"/>
    <w:rsid w:val="007D54D1"/>
    <w:rsid w:val="007D7892"/>
    <w:rsid w:val="007E2274"/>
    <w:rsid w:val="007E4B79"/>
    <w:rsid w:val="007F0899"/>
    <w:rsid w:val="0080086A"/>
    <w:rsid w:val="008259A3"/>
    <w:rsid w:val="008301E0"/>
    <w:rsid w:val="00830E83"/>
    <w:rsid w:val="00830EE6"/>
    <w:rsid w:val="00842288"/>
    <w:rsid w:val="00862F36"/>
    <w:rsid w:val="00862F6C"/>
    <w:rsid w:val="008640D8"/>
    <w:rsid w:val="00883219"/>
    <w:rsid w:val="008B751C"/>
    <w:rsid w:val="008C12B6"/>
    <w:rsid w:val="008D2495"/>
    <w:rsid w:val="008D46A4"/>
    <w:rsid w:val="008E03B6"/>
    <w:rsid w:val="008E0D66"/>
    <w:rsid w:val="008E274B"/>
    <w:rsid w:val="008F0697"/>
    <w:rsid w:val="00914683"/>
    <w:rsid w:val="009573EF"/>
    <w:rsid w:val="00960E27"/>
    <w:rsid w:val="00961D90"/>
    <w:rsid w:val="009720F2"/>
    <w:rsid w:val="0097370A"/>
    <w:rsid w:val="009C0887"/>
    <w:rsid w:val="009C0A8B"/>
    <w:rsid w:val="009C46A3"/>
    <w:rsid w:val="009D2035"/>
    <w:rsid w:val="009E1CF2"/>
    <w:rsid w:val="009F7BEC"/>
    <w:rsid w:val="00A0095C"/>
    <w:rsid w:val="00A07592"/>
    <w:rsid w:val="00AA3E2D"/>
    <w:rsid w:val="00AB4DF0"/>
    <w:rsid w:val="00AC6E81"/>
    <w:rsid w:val="00AD68F9"/>
    <w:rsid w:val="00AE4B8F"/>
    <w:rsid w:val="00AE7230"/>
    <w:rsid w:val="00B1455D"/>
    <w:rsid w:val="00B341B9"/>
    <w:rsid w:val="00B45135"/>
    <w:rsid w:val="00B45D60"/>
    <w:rsid w:val="00B87075"/>
    <w:rsid w:val="00B900DF"/>
    <w:rsid w:val="00B916A8"/>
    <w:rsid w:val="00BA60E4"/>
    <w:rsid w:val="00BA7F42"/>
    <w:rsid w:val="00BD2C4A"/>
    <w:rsid w:val="00BD407D"/>
    <w:rsid w:val="00BE50D1"/>
    <w:rsid w:val="00BF34D2"/>
    <w:rsid w:val="00C01592"/>
    <w:rsid w:val="00C17613"/>
    <w:rsid w:val="00C46D58"/>
    <w:rsid w:val="00C525DA"/>
    <w:rsid w:val="00C56EDD"/>
    <w:rsid w:val="00C67EA9"/>
    <w:rsid w:val="00C76D27"/>
    <w:rsid w:val="00C857AF"/>
    <w:rsid w:val="00C907FE"/>
    <w:rsid w:val="00CA14D1"/>
    <w:rsid w:val="00CA3A49"/>
    <w:rsid w:val="00CA3EA8"/>
    <w:rsid w:val="00CC5CD1"/>
    <w:rsid w:val="00CC71E5"/>
    <w:rsid w:val="00CE21D3"/>
    <w:rsid w:val="00CF227B"/>
    <w:rsid w:val="00CF510D"/>
    <w:rsid w:val="00CF5475"/>
    <w:rsid w:val="00D33F47"/>
    <w:rsid w:val="00D41221"/>
    <w:rsid w:val="00D4779A"/>
    <w:rsid w:val="00D67BD1"/>
    <w:rsid w:val="00D70421"/>
    <w:rsid w:val="00D71BC8"/>
    <w:rsid w:val="00D77AE7"/>
    <w:rsid w:val="00D919E8"/>
    <w:rsid w:val="00DD1C94"/>
    <w:rsid w:val="00DE4C6A"/>
    <w:rsid w:val="00DF2899"/>
    <w:rsid w:val="00E12B4B"/>
    <w:rsid w:val="00E230C4"/>
    <w:rsid w:val="00E50927"/>
    <w:rsid w:val="00E60065"/>
    <w:rsid w:val="00E61AD2"/>
    <w:rsid w:val="00E817C0"/>
    <w:rsid w:val="00E85FEE"/>
    <w:rsid w:val="00E873BC"/>
    <w:rsid w:val="00E87DC8"/>
    <w:rsid w:val="00E90BC9"/>
    <w:rsid w:val="00E95307"/>
    <w:rsid w:val="00E96453"/>
    <w:rsid w:val="00EC58E9"/>
    <w:rsid w:val="00ED3387"/>
    <w:rsid w:val="00ED3CE9"/>
    <w:rsid w:val="00EE5782"/>
    <w:rsid w:val="00EE60FC"/>
    <w:rsid w:val="00F049F0"/>
    <w:rsid w:val="00F0770D"/>
    <w:rsid w:val="00F217EE"/>
    <w:rsid w:val="00F3523A"/>
    <w:rsid w:val="00FA1451"/>
    <w:rsid w:val="00FB7AFF"/>
    <w:rsid w:val="00FB7C7A"/>
    <w:rsid w:val="00FD2AF6"/>
    <w:rsid w:val="00FD437F"/>
    <w:rsid w:val="00FD50C1"/>
    <w:rsid w:val="00FD56D5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DEB9"/>
  <w15:docId w15:val="{B503DF1A-6C1F-43F2-BC7F-B94D2843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cxmsonormal">
    <w:name w:val="ecxmsonormal"/>
    <w:basedOn w:val="Normal"/>
    <w:rsid w:val="0046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Sino</cp:lastModifiedBy>
  <cp:revision>41</cp:revision>
  <dcterms:created xsi:type="dcterms:W3CDTF">2015-10-19T18:10:00Z</dcterms:created>
  <dcterms:modified xsi:type="dcterms:W3CDTF">2022-09-25T03:06:00Z</dcterms:modified>
</cp:coreProperties>
</file>