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6925" w14:textId="77777777" w:rsidR="009F3469" w:rsidRDefault="008F3303" w:rsidP="00221075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BD025" wp14:editId="314D00F8">
                <wp:simplePos x="0" y="0"/>
                <wp:positionH relativeFrom="column">
                  <wp:posOffset>244475</wp:posOffset>
                </wp:positionH>
                <wp:positionV relativeFrom="paragraph">
                  <wp:posOffset>361315</wp:posOffset>
                </wp:positionV>
                <wp:extent cx="569849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4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2B08A7" w14:textId="77777777" w:rsidR="009F3469" w:rsidRPr="009F3469" w:rsidRDefault="009F3469" w:rsidP="009F3469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F7D158" w14:textId="77777777" w:rsidR="009F3469" w:rsidRPr="009F3469" w:rsidRDefault="009F3469" w:rsidP="008F3303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3469"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Practical </w:t>
                            </w:r>
                            <w:r w:rsidR="008F3303"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Molecular Biology</w:t>
                            </w:r>
                          </w:p>
                          <w:p w14:paraId="792725B6" w14:textId="77777777" w:rsidR="009F3469" w:rsidRPr="009F3469" w:rsidRDefault="009F3469" w:rsidP="009F3469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3469"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Question Bank</w:t>
                            </w:r>
                          </w:p>
                          <w:p w14:paraId="6DDEA3FC" w14:textId="77777777" w:rsidR="009F3469" w:rsidRPr="009F3469" w:rsidRDefault="009F3469" w:rsidP="009F3469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145F7E8" w14:textId="77777777" w:rsidR="009F3469" w:rsidRPr="009F3469" w:rsidRDefault="009F3469" w:rsidP="009F3469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3469"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2022-2023</w:t>
                            </w:r>
                          </w:p>
                          <w:p w14:paraId="44442E69" w14:textId="3BC45FB5" w:rsidR="009F3469" w:rsidRPr="009F3469" w:rsidRDefault="00401EFC" w:rsidP="009F3469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Abdullah Abubaker Shareef</w:t>
                            </w:r>
                          </w:p>
                          <w:p w14:paraId="06B555A7" w14:textId="3F44B911" w:rsidR="009F3469" w:rsidRPr="00401EFC" w:rsidRDefault="00401EFC" w:rsidP="009F3469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1EFC">
                              <w:rPr>
                                <w:bCs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Abdullah.shareef</w:t>
                            </w:r>
                            <w:r w:rsidR="009F3469" w:rsidRPr="00401EFC">
                              <w:rPr>
                                <w:bCs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@su.edu.krd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5BD0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25pt;margin-top:28.45pt;width:448.7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" filled="f" stroked="f">
                <v:textbox style="mso-fit-shape-to-text:t">
                  <w:txbxContent>
                    <w:p w14:paraId="722B08A7" w14:textId="77777777" w:rsidR="009F3469" w:rsidRPr="009F3469" w:rsidRDefault="009F3469" w:rsidP="009F3469">
                      <w:pPr>
                        <w:jc w:val="center"/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7F7D158" w14:textId="77777777" w:rsidR="009F3469" w:rsidRPr="009F3469" w:rsidRDefault="009F3469" w:rsidP="008F3303">
                      <w:pPr>
                        <w:jc w:val="center"/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3469"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Practical </w:t>
                      </w:r>
                      <w:r w:rsidR="008F3303"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Molecular Biology</w:t>
                      </w:r>
                    </w:p>
                    <w:p w14:paraId="792725B6" w14:textId="77777777" w:rsidR="009F3469" w:rsidRPr="009F3469" w:rsidRDefault="009F3469" w:rsidP="009F3469">
                      <w:pPr>
                        <w:jc w:val="center"/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3469"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Question Bank</w:t>
                      </w:r>
                    </w:p>
                    <w:p w14:paraId="6DDEA3FC" w14:textId="77777777" w:rsidR="009F3469" w:rsidRPr="009F3469" w:rsidRDefault="009F3469" w:rsidP="009F3469">
                      <w:pPr>
                        <w:jc w:val="center"/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145F7E8" w14:textId="77777777" w:rsidR="009F3469" w:rsidRPr="009F3469" w:rsidRDefault="009F3469" w:rsidP="009F3469">
                      <w:pPr>
                        <w:jc w:val="center"/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3469"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2022-2023</w:t>
                      </w:r>
                    </w:p>
                    <w:p w14:paraId="44442E69" w14:textId="3BC45FB5" w:rsidR="009F3469" w:rsidRPr="009F3469" w:rsidRDefault="00401EFC" w:rsidP="009F3469">
                      <w:pPr>
                        <w:jc w:val="center"/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Abdullah Abubaker Shareef</w:t>
                      </w:r>
                    </w:p>
                    <w:p w14:paraId="06B555A7" w14:textId="3F44B911" w:rsidR="009F3469" w:rsidRPr="00401EFC" w:rsidRDefault="00401EFC" w:rsidP="009F3469">
                      <w:pPr>
                        <w:jc w:val="center"/>
                        <w:rPr>
                          <w:bCs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1EFC">
                        <w:rPr>
                          <w:bCs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Abdullah.shareef</w:t>
                      </w:r>
                      <w:r w:rsidR="009F3469" w:rsidRPr="00401EFC">
                        <w:rPr>
                          <w:bCs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@su.edu.krd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2294C6" w14:textId="77777777" w:rsidR="009F3469" w:rsidRDefault="009F3469" w:rsidP="00221075">
      <w:pPr>
        <w:rPr>
          <w:b/>
          <w:bCs/>
          <w:sz w:val="24"/>
          <w:szCs w:val="24"/>
        </w:rPr>
      </w:pPr>
    </w:p>
    <w:p w14:paraId="22B22BB9" w14:textId="77777777" w:rsidR="009F3469" w:rsidRDefault="009F3469" w:rsidP="00221075">
      <w:pPr>
        <w:rPr>
          <w:b/>
          <w:bCs/>
          <w:sz w:val="24"/>
          <w:szCs w:val="24"/>
        </w:rPr>
      </w:pPr>
    </w:p>
    <w:p w14:paraId="2844301A" w14:textId="77777777" w:rsidR="009F3469" w:rsidRDefault="009F3469" w:rsidP="00221075">
      <w:pPr>
        <w:rPr>
          <w:b/>
          <w:bCs/>
          <w:sz w:val="24"/>
          <w:szCs w:val="24"/>
        </w:rPr>
      </w:pPr>
    </w:p>
    <w:p w14:paraId="5AF60B64" w14:textId="77777777" w:rsidR="009F3469" w:rsidRDefault="009F3469" w:rsidP="00221075">
      <w:pPr>
        <w:rPr>
          <w:b/>
          <w:bCs/>
          <w:sz w:val="24"/>
          <w:szCs w:val="24"/>
        </w:rPr>
      </w:pPr>
    </w:p>
    <w:p w14:paraId="2C1FF324" w14:textId="77777777" w:rsidR="008F3303" w:rsidRDefault="008F3303" w:rsidP="00221075">
      <w:pPr>
        <w:rPr>
          <w:b/>
          <w:bCs/>
          <w:sz w:val="24"/>
          <w:szCs w:val="24"/>
        </w:rPr>
      </w:pPr>
    </w:p>
    <w:p w14:paraId="60BF7090" w14:textId="77777777" w:rsidR="009F3469" w:rsidRDefault="009F3469" w:rsidP="00221075">
      <w:pPr>
        <w:rPr>
          <w:b/>
          <w:bCs/>
          <w:sz w:val="24"/>
          <w:szCs w:val="24"/>
        </w:rPr>
      </w:pPr>
    </w:p>
    <w:p w14:paraId="2B4E1EE7" w14:textId="77777777" w:rsidR="008F3303" w:rsidRPr="008F3303" w:rsidRDefault="008F3303" w:rsidP="008F3303">
      <w:pPr>
        <w:rPr>
          <w:b/>
          <w:bCs/>
          <w:sz w:val="28"/>
          <w:szCs w:val="28"/>
        </w:rPr>
      </w:pPr>
      <w:r w:rsidRPr="008F3303">
        <w:rPr>
          <w:b/>
          <w:bCs/>
          <w:sz w:val="28"/>
          <w:szCs w:val="28"/>
        </w:rPr>
        <w:lastRenderedPageBreak/>
        <w:t>Multiple Choice Questions</w:t>
      </w:r>
    </w:p>
    <w:p w14:paraId="6F044E8B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>1) DNA which is the seat of all the hereditary characters is chiefly found in</w:t>
      </w:r>
    </w:p>
    <w:p w14:paraId="13462768" w14:textId="7AF565BD" w:rsid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 xml:space="preserve"> a) Mitochondria </w:t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Pr="008F3303">
        <w:rPr>
          <w:rFonts w:cstheme="minorHAnsi"/>
          <w:sz w:val="24"/>
          <w:szCs w:val="24"/>
        </w:rPr>
        <w:t xml:space="preserve">b) Chloroplast </w:t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Pr="008F3303">
        <w:rPr>
          <w:rFonts w:cstheme="minorHAnsi"/>
          <w:sz w:val="24"/>
          <w:szCs w:val="24"/>
        </w:rPr>
        <w:t>c) Nucleus</w:t>
      </w:r>
    </w:p>
    <w:p w14:paraId="05626C78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</w:p>
    <w:p w14:paraId="2BE7E71A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>2) Nucleic acid are long chain polymers of</w:t>
      </w:r>
    </w:p>
    <w:p w14:paraId="7A998A10" w14:textId="591007A0" w:rsid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 xml:space="preserve"> a) Nucleoside </w:t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Pr="008F3303">
        <w:rPr>
          <w:rFonts w:cstheme="minorHAnsi"/>
          <w:sz w:val="24"/>
          <w:szCs w:val="24"/>
        </w:rPr>
        <w:t xml:space="preserve">b) Phosphoric acid </w:t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Pr="008F3303">
        <w:rPr>
          <w:rFonts w:cstheme="minorHAnsi"/>
          <w:sz w:val="24"/>
          <w:szCs w:val="24"/>
        </w:rPr>
        <w:t>c) Nucleotides</w:t>
      </w:r>
    </w:p>
    <w:p w14:paraId="6F527BCD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</w:p>
    <w:p w14:paraId="4A644834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>3) Watson and Crick have proposed a model for the structure of DNA molecule is</w:t>
      </w:r>
    </w:p>
    <w:p w14:paraId="0432DFEA" w14:textId="57017345" w:rsid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 xml:space="preserve"> a) Mono helical </w:t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Pr="008F3303">
        <w:rPr>
          <w:rFonts w:cstheme="minorHAnsi"/>
          <w:sz w:val="24"/>
          <w:szCs w:val="24"/>
        </w:rPr>
        <w:t xml:space="preserve">b) Double helical </w:t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Pr="008F3303">
        <w:rPr>
          <w:rFonts w:cstheme="minorHAnsi"/>
          <w:sz w:val="24"/>
          <w:szCs w:val="24"/>
        </w:rPr>
        <w:t>c) Penta helical</w:t>
      </w:r>
    </w:p>
    <w:p w14:paraId="2EC4D280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</w:p>
    <w:p w14:paraId="4FCC3EB5" w14:textId="17C0235A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 xml:space="preserve">4) Which one of the following bases is not found in </w:t>
      </w:r>
      <w:r w:rsidR="00401EFC" w:rsidRPr="008F3303">
        <w:rPr>
          <w:rFonts w:cstheme="minorHAnsi"/>
          <w:sz w:val="24"/>
          <w:szCs w:val="24"/>
        </w:rPr>
        <w:t>DNA?</w:t>
      </w:r>
    </w:p>
    <w:p w14:paraId="698E8729" w14:textId="3D6E27F7" w:rsid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 xml:space="preserve"> a)</w:t>
      </w:r>
      <w:r w:rsidR="00401EFC">
        <w:rPr>
          <w:rFonts w:cstheme="minorHAnsi"/>
          <w:sz w:val="24"/>
          <w:szCs w:val="24"/>
        </w:rPr>
        <w:t xml:space="preserve"> </w:t>
      </w:r>
      <w:r w:rsidRPr="008F3303">
        <w:rPr>
          <w:rFonts w:cstheme="minorHAnsi"/>
          <w:sz w:val="24"/>
          <w:szCs w:val="24"/>
        </w:rPr>
        <w:t xml:space="preserve">Thymine </w:t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Pr="008F3303">
        <w:rPr>
          <w:rFonts w:cstheme="minorHAnsi"/>
          <w:sz w:val="24"/>
          <w:szCs w:val="24"/>
        </w:rPr>
        <w:t xml:space="preserve">b) Adenine </w:t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Pr="008F3303">
        <w:rPr>
          <w:rFonts w:cstheme="minorHAnsi"/>
          <w:sz w:val="24"/>
          <w:szCs w:val="24"/>
        </w:rPr>
        <w:t>c) Uracil</w:t>
      </w:r>
    </w:p>
    <w:p w14:paraId="1BE40ED5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</w:p>
    <w:p w14:paraId="1719BA2D" w14:textId="4600129C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 xml:space="preserve"> 5) The nitrogen bases of one </w:t>
      </w:r>
      <w:r w:rsidR="00401EFC" w:rsidRPr="008F3303">
        <w:rPr>
          <w:rFonts w:cstheme="minorHAnsi"/>
          <w:sz w:val="24"/>
          <w:szCs w:val="24"/>
        </w:rPr>
        <w:t>polynucleotide</w:t>
      </w:r>
      <w:r w:rsidRPr="008F3303">
        <w:rPr>
          <w:rFonts w:cstheme="minorHAnsi"/>
          <w:sz w:val="24"/>
          <w:szCs w:val="24"/>
        </w:rPr>
        <w:t xml:space="preserve"> chain is joined to complementary chain by</w:t>
      </w:r>
      <w:r w:rsidR="00401EFC">
        <w:rPr>
          <w:rFonts w:cstheme="minorHAnsi"/>
          <w:sz w:val="24"/>
          <w:szCs w:val="24"/>
        </w:rPr>
        <w:t>:</w:t>
      </w:r>
    </w:p>
    <w:p w14:paraId="51081E0C" w14:textId="6252A58F" w:rsid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 xml:space="preserve"> a) S- bond </w:t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Pr="008F3303">
        <w:rPr>
          <w:rFonts w:cstheme="minorHAnsi"/>
          <w:sz w:val="24"/>
          <w:szCs w:val="24"/>
        </w:rPr>
        <w:t xml:space="preserve">b) H- bond </w:t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Pr="008F3303">
        <w:rPr>
          <w:rFonts w:cstheme="minorHAnsi"/>
          <w:sz w:val="24"/>
          <w:szCs w:val="24"/>
        </w:rPr>
        <w:t>c) N- bond</w:t>
      </w:r>
    </w:p>
    <w:p w14:paraId="3F759A0F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</w:p>
    <w:p w14:paraId="1DA41A47" w14:textId="6940CA78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 xml:space="preserve"> 6) Who demonstrate the gene transformation </w:t>
      </w:r>
      <w:r w:rsidR="00401EFC" w:rsidRPr="008F3303">
        <w:rPr>
          <w:rFonts w:cstheme="minorHAnsi"/>
          <w:sz w:val="24"/>
          <w:szCs w:val="24"/>
        </w:rPr>
        <w:t>experiments?</w:t>
      </w:r>
    </w:p>
    <w:p w14:paraId="3B90CDB1" w14:textId="3AB74EA9" w:rsid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 xml:space="preserve"> a) </w:t>
      </w:r>
      <w:r w:rsidR="00401EFC" w:rsidRPr="008F3303">
        <w:rPr>
          <w:rFonts w:cstheme="minorHAnsi"/>
          <w:sz w:val="24"/>
          <w:szCs w:val="24"/>
        </w:rPr>
        <w:t>Griffith</w:t>
      </w:r>
      <w:r w:rsidRPr="008F3303">
        <w:rPr>
          <w:rFonts w:cstheme="minorHAnsi"/>
          <w:sz w:val="24"/>
          <w:szCs w:val="24"/>
        </w:rPr>
        <w:t xml:space="preserve"> </w:t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Pr="008F3303">
        <w:rPr>
          <w:rFonts w:cstheme="minorHAnsi"/>
          <w:sz w:val="24"/>
          <w:szCs w:val="24"/>
        </w:rPr>
        <w:t xml:space="preserve">b) Watson and Crick </w:t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Pr="008F3303">
        <w:rPr>
          <w:rFonts w:cstheme="minorHAnsi"/>
          <w:sz w:val="24"/>
          <w:szCs w:val="24"/>
        </w:rPr>
        <w:t>c) Chargaff</w:t>
      </w:r>
    </w:p>
    <w:p w14:paraId="3D2FC61C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</w:p>
    <w:p w14:paraId="6CCFEC99" w14:textId="52DF7258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 xml:space="preserve"> 7) Which micro-organism is used in gene transformation </w:t>
      </w:r>
      <w:r w:rsidR="00401EFC" w:rsidRPr="008F3303">
        <w:rPr>
          <w:rFonts w:cstheme="minorHAnsi"/>
          <w:sz w:val="24"/>
          <w:szCs w:val="24"/>
        </w:rPr>
        <w:t>experiments?</w:t>
      </w:r>
    </w:p>
    <w:p w14:paraId="7FB48DE8" w14:textId="0B1F8FA4" w:rsid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 xml:space="preserve"> a) a) E- Coli </w:t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Pr="008F3303">
        <w:rPr>
          <w:rFonts w:cstheme="minorHAnsi"/>
          <w:sz w:val="24"/>
          <w:szCs w:val="24"/>
        </w:rPr>
        <w:t xml:space="preserve">b) </w:t>
      </w:r>
      <w:r w:rsidR="00401EFC" w:rsidRPr="008F3303">
        <w:rPr>
          <w:rFonts w:cstheme="minorHAnsi"/>
          <w:sz w:val="24"/>
          <w:szCs w:val="24"/>
        </w:rPr>
        <w:t>Diplococcus</w:t>
      </w:r>
      <w:r w:rsidRPr="008F3303">
        <w:rPr>
          <w:rFonts w:cstheme="minorHAnsi"/>
          <w:sz w:val="24"/>
          <w:szCs w:val="24"/>
        </w:rPr>
        <w:t xml:space="preserve"> </w:t>
      </w:r>
      <w:r w:rsidR="00401EFC" w:rsidRPr="008F3303">
        <w:rPr>
          <w:rFonts w:cstheme="minorHAnsi"/>
          <w:sz w:val="24"/>
          <w:szCs w:val="24"/>
        </w:rPr>
        <w:t>pneumonia</w:t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Pr="008F3303">
        <w:rPr>
          <w:rFonts w:cstheme="minorHAnsi"/>
          <w:sz w:val="24"/>
          <w:szCs w:val="24"/>
        </w:rPr>
        <w:t xml:space="preserve"> c) </w:t>
      </w:r>
      <w:r w:rsidR="00401EFC" w:rsidRPr="008F3303">
        <w:rPr>
          <w:rFonts w:cstheme="minorHAnsi"/>
          <w:sz w:val="24"/>
          <w:szCs w:val="24"/>
        </w:rPr>
        <w:t>Azotobacter</w:t>
      </w:r>
    </w:p>
    <w:p w14:paraId="4CB505E0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</w:p>
    <w:p w14:paraId="57AF414F" w14:textId="3CF7350F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 xml:space="preserve"> 8) How many C- atoms are attached with a deoxyribose pentose </w:t>
      </w:r>
      <w:r w:rsidR="00401EFC" w:rsidRPr="008F3303">
        <w:rPr>
          <w:rFonts w:cstheme="minorHAnsi"/>
          <w:sz w:val="24"/>
          <w:szCs w:val="24"/>
        </w:rPr>
        <w:t>sugar?</w:t>
      </w:r>
    </w:p>
    <w:p w14:paraId="796952DB" w14:textId="7BD5B586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 xml:space="preserve"> a) 2 </w:t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Pr="008F3303">
        <w:rPr>
          <w:rFonts w:cstheme="minorHAnsi"/>
          <w:sz w:val="24"/>
          <w:szCs w:val="24"/>
        </w:rPr>
        <w:t>b) 4</w:t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Pr="008F3303">
        <w:rPr>
          <w:rFonts w:cstheme="minorHAnsi"/>
          <w:sz w:val="24"/>
          <w:szCs w:val="24"/>
        </w:rPr>
        <w:t xml:space="preserve"> c) 5</w:t>
      </w:r>
    </w:p>
    <w:p w14:paraId="589C8F9F" w14:textId="3364B0F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lastRenderedPageBreak/>
        <w:t xml:space="preserve"> 9) Which is one of the following </w:t>
      </w:r>
      <w:r w:rsidR="00401EFC" w:rsidRPr="008F3303">
        <w:rPr>
          <w:rFonts w:cstheme="minorHAnsi"/>
          <w:sz w:val="24"/>
          <w:szCs w:val="24"/>
        </w:rPr>
        <w:t>attachments</w:t>
      </w:r>
      <w:r w:rsidRPr="008F3303">
        <w:rPr>
          <w:rFonts w:cstheme="minorHAnsi"/>
          <w:sz w:val="24"/>
          <w:szCs w:val="24"/>
        </w:rPr>
        <w:t xml:space="preserve"> is not correct?</w:t>
      </w:r>
    </w:p>
    <w:p w14:paraId="093EAE8B" w14:textId="3D3AA69A" w:rsid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 xml:space="preserve"> a) A=T </w:t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Pr="008F3303">
        <w:rPr>
          <w:rFonts w:cstheme="minorHAnsi"/>
          <w:sz w:val="24"/>
          <w:szCs w:val="24"/>
        </w:rPr>
        <w:t xml:space="preserve">b) T=A </w:t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Pr="008F3303">
        <w:rPr>
          <w:rFonts w:cstheme="minorHAnsi"/>
          <w:sz w:val="24"/>
          <w:szCs w:val="24"/>
        </w:rPr>
        <w:t>c) A=G</w:t>
      </w:r>
    </w:p>
    <w:p w14:paraId="44BAAD90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</w:p>
    <w:p w14:paraId="48A14773" w14:textId="4B9F4E5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 xml:space="preserve"> 10) Who demonstrated that DNA replicates in a semi-conservative </w:t>
      </w:r>
      <w:r w:rsidR="00401EFC" w:rsidRPr="008F3303">
        <w:rPr>
          <w:rFonts w:cstheme="minorHAnsi"/>
          <w:sz w:val="24"/>
          <w:szCs w:val="24"/>
        </w:rPr>
        <w:t>manner?</w:t>
      </w:r>
    </w:p>
    <w:p w14:paraId="6E3EF452" w14:textId="3D2514CD" w:rsid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 xml:space="preserve"> a) Meselson &amp; Stahl </w:t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 w:rsidRPr="008F3303">
        <w:rPr>
          <w:rFonts w:cstheme="minorHAnsi"/>
          <w:sz w:val="24"/>
          <w:szCs w:val="24"/>
        </w:rPr>
        <w:t>b) Jacob</w:t>
      </w:r>
      <w:r w:rsidRPr="008F3303">
        <w:rPr>
          <w:rFonts w:cstheme="minorHAnsi"/>
          <w:sz w:val="24"/>
          <w:szCs w:val="24"/>
        </w:rPr>
        <w:t xml:space="preserve"> &amp; Monad</w:t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Pr="008F3303">
        <w:rPr>
          <w:rFonts w:cstheme="minorHAnsi"/>
          <w:sz w:val="24"/>
          <w:szCs w:val="24"/>
        </w:rPr>
        <w:t xml:space="preserve"> c) Watson &amp; Crick</w:t>
      </w:r>
    </w:p>
    <w:p w14:paraId="002FDD10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</w:p>
    <w:p w14:paraId="4740583F" w14:textId="2207CC38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 xml:space="preserve"> 11) The two polynucleotide chains of the parent DNA molecule separate due to breaking of</w:t>
      </w:r>
      <w:r w:rsidR="00401EFC">
        <w:rPr>
          <w:rFonts w:cstheme="minorHAnsi"/>
          <w:sz w:val="24"/>
          <w:szCs w:val="24"/>
        </w:rPr>
        <w:t>:</w:t>
      </w:r>
    </w:p>
    <w:p w14:paraId="0A8653E4" w14:textId="35FF2C55" w:rsid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 xml:space="preserve"> a) S- bond </w:t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Pr="008F3303">
        <w:rPr>
          <w:rFonts w:cstheme="minorHAnsi"/>
          <w:sz w:val="24"/>
          <w:szCs w:val="24"/>
        </w:rPr>
        <w:t xml:space="preserve">b) H- bond </w:t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Pr="008F3303">
        <w:rPr>
          <w:rFonts w:cstheme="minorHAnsi"/>
          <w:sz w:val="24"/>
          <w:szCs w:val="24"/>
        </w:rPr>
        <w:t>c) O- bond</w:t>
      </w:r>
    </w:p>
    <w:p w14:paraId="5E4CFC03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</w:p>
    <w:p w14:paraId="4A6CE30B" w14:textId="38C51051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 xml:space="preserve"> </w:t>
      </w:r>
      <w:r w:rsidR="00401EFC" w:rsidRPr="008F3303">
        <w:rPr>
          <w:rFonts w:cstheme="minorHAnsi"/>
          <w:sz w:val="24"/>
          <w:szCs w:val="24"/>
        </w:rPr>
        <w:t>12)</w:t>
      </w:r>
      <w:r w:rsidRPr="008F3303">
        <w:rPr>
          <w:rFonts w:cstheme="minorHAnsi"/>
          <w:sz w:val="24"/>
          <w:szCs w:val="24"/>
        </w:rPr>
        <w:t xml:space="preserve"> RNA is genetic material of</w:t>
      </w:r>
    </w:p>
    <w:p w14:paraId="4E4F02AC" w14:textId="4A3FDF68" w:rsidR="008F3303" w:rsidRPr="008F3303" w:rsidRDefault="008F3303" w:rsidP="008F3303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>Bacteria</w:t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Pr="008F3303">
        <w:rPr>
          <w:rFonts w:cstheme="minorHAnsi"/>
          <w:sz w:val="24"/>
          <w:szCs w:val="24"/>
        </w:rPr>
        <w:t xml:space="preserve"> b) Viruses</w:t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Pr="008F3303">
        <w:rPr>
          <w:rFonts w:cstheme="minorHAnsi"/>
          <w:sz w:val="24"/>
          <w:szCs w:val="24"/>
        </w:rPr>
        <w:t xml:space="preserve"> c) Microbes</w:t>
      </w:r>
    </w:p>
    <w:p w14:paraId="48266CFB" w14:textId="77777777" w:rsidR="008F3303" w:rsidRPr="008F3303" w:rsidRDefault="008F3303" w:rsidP="008F3303">
      <w:pPr>
        <w:pStyle w:val="ListParagraph"/>
        <w:ind w:left="420"/>
        <w:rPr>
          <w:rFonts w:cstheme="minorHAnsi"/>
          <w:sz w:val="24"/>
          <w:szCs w:val="24"/>
        </w:rPr>
      </w:pPr>
    </w:p>
    <w:p w14:paraId="052FB3A0" w14:textId="273B1E58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 xml:space="preserve"> </w:t>
      </w:r>
      <w:r w:rsidR="00401EFC" w:rsidRPr="008F3303">
        <w:rPr>
          <w:rFonts w:cstheme="minorHAnsi"/>
          <w:sz w:val="24"/>
          <w:szCs w:val="24"/>
        </w:rPr>
        <w:t>13)</w:t>
      </w:r>
      <w:r w:rsidRPr="008F3303">
        <w:rPr>
          <w:rFonts w:cstheme="minorHAnsi"/>
          <w:sz w:val="24"/>
          <w:szCs w:val="24"/>
        </w:rPr>
        <w:t xml:space="preserve"> Clover leaf structure of RNA is</w:t>
      </w:r>
      <w:r w:rsidR="00401EFC">
        <w:rPr>
          <w:rFonts w:cstheme="minorHAnsi"/>
          <w:sz w:val="24"/>
          <w:szCs w:val="24"/>
        </w:rPr>
        <w:t>:</w:t>
      </w:r>
    </w:p>
    <w:p w14:paraId="120ABDD2" w14:textId="6001E00F" w:rsidR="008F3303" w:rsidRPr="008F3303" w:rsidRDefault="008F3303" w:rsidP="008F3303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 xml:space="preserve">r-RNA </w:t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Pr="008F3303">
        <w:rPr>
          <w:rFonts w:cstheme="minorHAnsi"/>
          <w:sz w:val="24"/>
          <w:szCs w:val="24"/>
        </w:rPr>
        <w:t xml:space="preserve">b) t- RNA </w:t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Pr="008F3303">
        <w:rPr>
          <w:rFonts w:cstheme="minorHAnsi"/>
          <w:sz w:val="24"/>
          <w:szCs w:val="24"/>
        </w:rPr>
        <w:t>c) m-RNA</w:t>
      </w:r>
    </w:p>
    <w:p w14:paraId="4120D9B6" w14:textId="77777777" w:rsidR="008F3303" w:rsidRPr="008F3303" w:rsidRDefault="008F3303" w:rsidP="008F3303">
      <w:pPr>
        <w:pStyle w:val="ListParagraph"/>
        <w:ind w:left="420"/>
        <w:rPr>
          <w:rFonts w:cstheme="minorHAnsi"/>
          <w:sz w:val="24"/>
          <w:szCs w:val="24"/>
        </w:rPr>
      </w:pPr>
    </w:p>
    <w:p w14:paraId="244CEC57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 xml:space="preserve"> 14) Ribosomal RNA is found in</w:t>
      </w:r>
    </w:p>
    <w:p w14:paraId="36139B8D" w14:textId="578EE8F1" w:rsid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 xml:space="preserve"> a) </w:t>
      </w:r>
      <w:r w:rsidR="00401EFC" w:rsidRPr="008F3303">
        <w:rPr>
          <w:rFonts w:cstheme="minorHAnsi"/>
          <w:sz w:val="24"/>
          <w:szCs w:val="24"/>
        </w:rPr>
        <w:t>Mitochondria</w:t>
      </w:r>
      <w:r w:rsidRPr="008F3303">
        <w:rPr>
          <w:rFonts w:cstheme="minorHAnsi"/>
          <w:sz w:val="24"/>
          <w:szCs w:val="24"/>
        </w:rPr>
        <w:t xml:space="preserve"> </w:t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Pr="008F3303">
        <w:rPr>
          <w:rFonts w:cstheme="minorHAnsi"/>
          <w:sz w:val="24"/>
          <w:szCs w:val="24"/>
        </w:rPr>
        <w:t xml:space="preserve">b) Ribosomes </w:t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Pr="008F3303">
        <w:rPr>
          <w:rFonts w:cstheme="minorHAnsi"/>
          <w:sz w:val="24"/>
          <w:szCs w:val="24"/>
        </w:rPr>
        <w:t>c) Chloroplast</w:t>
      </w:r>
    </w:p>
    <w:p w14:paraId="294330D0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</w:p>
    <w:p w14:paraId="11B46512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 xml:space="preserve"> 15) Which type of RNA transfer information from DNA in nucleus to ribosome’s</w:t>
      </w:r>
    </w:p>
    <w:p w14:paraId="50961E48" w14:textId="3051F460" w:rsid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 xml:space="preserve"> a) m-RNA </w:t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Pr="008F3303">
        <w:rPr>
          <w:rFonts w:cstheme="minorHAnsi"/>
          <w:sz w:val="24"/>
          <w:szCs w:val="24"/>
        </w:rPr>
        <w:t xml:space="preserve">b) t - RNA </w:t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Pr="008F3303">
        <w:rPr>
          <w:rFonts w:cstheme="minorHAnsi"/>
          <w:sz w:val="24"/>
          <w:szCs w:val="24"/>
        </w:rPr>
        <w:t>c) r-RNA</w:t>
      </w:r>
    </w:p>
    <w:p w14:paraId="2A149995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</w:p>
    <w:p w14:paraId="7354B268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 xml:space="preserve"> 16) Which RNA is serving as molecular adaptor during protein synthesis?</w:t>
      </w:r>
    </w:p>
    <w:p w14:paraId="134D325A" w14:textId="1D421DB2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 xml:space="preserve"> a) m-RNA </w:t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Pr="008F3303">
        <w:rPr>
          <w:rFonts w:cstheme="minorHAnsi"/>
          <w:sz w:val="24"/>
          <w:szCs w:val="24"/>
        </w:rPr>
        <w:t xml:space="preserve">b) t - RNA </w:t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Pr="008F3303">
        <w:rPr>
          <w:rFonts w:cstheme="minorHAnsi"/>
          <w:sz w:val="24"/>
          <w:szCs w:val="24"/>
        </w:rPr>
        <w:t>c) r-RNA</w:t>
      </w:r>
    </w:p>
    <w:p w14:paraId="13914FD6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 xml:space="preserve"> 17) The codons contain the information coding for one amino acid consist of</w:t>
      </w:r>
    </w:p>
    <w:p w14:paraId="48B06D81" w14:textId="617A93FD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 xml:space="preserve"> a) Two nucleotide </w:t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Pr="008F3303">
        <w:rPr>
          <w:rFonts w:cstheme="minorHAnsi"/>
          <w:sz w:val="24"/>
          <w:szCs w:val="24"/>
        </w:rPr>
        <w:t>b) Four nucleotide</w:t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Pr="008F3303">
        <w:rPr>
          <w:rFonts w:cstheme="minorHAnsi"/>
          <w:sz w:val="24"/>
          <w:szCs w:val="24"/>
        </w:rPr>
        <w:t xml:space="preserve"> c) Three nucleotide</w:t>
      </w:r>
    </w:p>
    <w:p w14:paraId="3365C083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lastRenderedPageBreak/>
        <w:t xml:space="preserve"> 18) Nucleosome is composed of</w:t>
      </w:r>
    </w:p>
    <w:p w14:paraId="6197227A" w14:textId="74FDBF5E" w:rsid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 xml:space="preserve"> a) Histone </w:t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Pr="008F3303">
        <w:rPr>
          <w:rFonts w:cstheme="minorHAnsi"/>
          <w:sz w:val="24"/>
          <w:szCs w:val="24"/>
        </w:rPr>
        <w:t xml:space="preserve">b) DNA+ Histone </w:t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Pr="008F3303">
        <w:rPr>
          <w:rFonts w:cstheme="minorHAnsi"/>
          <w:sz w:val="24"/>
          <w:szCs w:val="24"/>
        </w:rPr>
        <w:t>c) RNA</w:t>
      </w:r>
    </w:p>
    <w:p w14:paraId="7E1287B2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</w:p>
    <w:p w14:paraId="27ECAEA7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 xml:space="preserve"> 19) Okazaki fragments in DNA replication are joined by</w:t>
      </w:r>
    </w:p>
    <w:p w14:paraId="020942A2" w14:textId="31F0A15B" w:rsidR="008F3303" w:rsidRPr="008F3303" w:rsidRDefault="008F3303" w:rsidP="00401EFC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 xml:space="preserve"> a) Polymerase </w:t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Pr="008F3303">
        <w:rPr>
          <w:rFonts w:cstheme="minorHAnsi"/>
          <w:sz w:val="24"/>
          <w:szCs w:val="24"/>
        </w:rPr>
        <w:t xml:space="preserve">b) Ligase </w:t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="00401EFC">
        <w:rPr>
          <w:rFonts w:cstheme="minorHAnsi"/>
          <w:sz w:val="24"/>
          <w:szCs w:val="24"/>
        </w:rPr>
        <w:tab/>
      </w:r>
      <w:r w:rsidRPr="008F3303">
        <w:rPr>
          <w:rFonts w:cstheme="minorHAnsi"/>
          <w:sz w:val="24"/>
          <w:szCs w:val="24"/>
        </w:rPr>
        <w:t xml:space="preserve">c) </w:t>
      </w:r>
      <w:r w:rsidR="00401EFC" w:rsidRPr="008F3303">
        <w:rPr>
          <w:rFonts w:cstheme="minorHAnsi"/>
          <w:sz w:val="24"/>
          <w:szCs w:val="24"/>
        </w:rPr>
        <w:t>Endonuclease</w:t>
      </w:r>
    </w:p>
    <w:p w14:paraId="384DEFFB" w14:textId="1B068A77" w:rsidR="008F3303" w:rsidRPr="008F3303" w:rsidRDefault="008F3303" w:rsidP="008F3303">
      <w:pPr>
        <w:rPr>
          <w:rFonts w:cstheme="minorHAnsi"/>
          <w:b/>
          <w:bCs/>
          <w:sz w:val="32"/>
          <w:szCs w:val="32"/>
        </w:rPr>
      </w:pPr>
      <w:r w:rsidRPr="008F3303">
        <w:rPr>
          <w:rFonts w:cstheme="minorHAnsi"/>
          <w:b/>
          <w:bCs/>
          <w:sz w:val="32"/>
          <w:szCs w:val="32"/>
        </w:rPr>
        <w:t>Describe / Explain following questions</w:t>
      </w:r>
      <w:r w:rsidR="00401EFC">
        <w:rPr>
          <w:rFonts w:cstheme="minorHAnsi"/>
          <w:b/>
          <w:bCs/>
          <w:sz w:val="32"/>
          <w:szCs w:val="32"/>
        </w:rPr>
        <w:t>:</w:t>
      </w:r>
    </w:p>
    <w:p w14:paraId="20FC53B1" w14:textId="77777777" w:rsidR="008F3303" w:rsidRPr="008F3303" w:rsidRDefault="008F3303" w:rsidP="008F3303">
      <w:pPr>
        <w:rPr>
          <w:rFonts w:cstheme="minorHAnsi"/>
          <w:b/>
          <w:bCs/>
          <w:sz w:val="24"/>
          <w:szCs w:val="24"/>
        </w:rPr>
      </w:pPr>
      <w:r w:rsidRPr="008F3303">
        <w:rPr>
          <w:rFonts w:cstheme="minorHAnsi"/>
          <w:b/>
          <w:bCs/>
          <w:sz w:val="24"/>
          <w:szCs w:val="24"/>
        </w:rPr>
        <w:t>(Short answer questions)</w:t>
      </w:r>
    </w:p>
    <w:p w14:paraId="0B23802D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>1) Griffiths transformation experiment</w:t>
      </w:r>
    </w:p>
    <w:p w14:paraId="6BF8EDC6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>2) Structure of Double helical model of DNA</w:t>
      </w:r>
    </w:p>
    <w:p w14:paraId="47C6C44F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>3) Structure of deoxyribose pentose sugar</w:t>
      </w:r>
    </w:p>
    <w:p w14:paraId="2F65DC73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>4) Ribose pentose sugar</w:t>
      </w:r>
    </w:p>
    <w:p w14:paraId="71C6E1C5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>5) Structure of cytosine nitrogen bases</w:t>
      </w:r>
    </w:p>
    <w:p w14:paraId="75D03308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 xml:space="preserve"> 6) Structure of thymine nitrogen bases</w:t>
      </w:r>
    </w:p>
    <w:p w14:paraId="4F42AC79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 xml:space="preserve"> 7) Structure of guanine nitrogen bases</w:t>
      </w:r>
    </w:p>
    <w:p w14:paraId="4BDF6D75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 xml:space="preserve"> 8) Structure of adenine nitrogen bases</w:t>
      </w:r>
    </w:p>
    <w:p w14:paraId="5576F0A1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>9) Nucleotides and nucleosides</w:t>
      </w:r>
    </w:p>
    <w:p w14:paraId="4EFA2322" w14:textId="045E9C53" w:rsidR="008F3303" w:rsidRPr="008F3303" w:rsidRDefault="00401EFC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>10)</w:t>
      </w:r>
      <w:r w:rsidR="008F3303" w:rsidRPr="008F3303">
        <w:rPr>
          <w:rFonts w:cstheme="minorHAnsi"/>
          <w:sz w:val="24"/>
          <w:szCs w:val="24"/>
        </w:rPr>
        <w:t xml:space="preserve"> Repetitive DNA (Satellite DNA)</w:t>
      </w:r>
    </w:p>
    <w:p w14:paraId="6D22B69A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>11) Replication of DNA (conservative)</w:t>
      </w:r>
    </w:p>
    <w:p w14:paraId="67C41752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>12) Replication of DNA (Semi-conservative)</w:t>
      </w:r>
    </w:p>
    <w:p w14:paraId="68BF9BD9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>13) Replication of DNA (dispersive)</w:t>
      </w:r>
    </w:p>
    <w:p w14:paraId="19CAC5BA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>14) Nucleosomes model</w:t>
      </w:r>
    </w:p>
    <w:p w14:paraId="131027A5" w14:textId="5A68BF99" w:rsidR="008F3303" w:rsidRPr="008F3303" w:rsidRDefault="00401EFC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>15)</w:t>
      </w:r>
      <w:r w:rsidR="008F3303" w:rsidRPr="008F3303">
        <w:rPr>
          <w:rFonts w:cstheme="minorHAnsi"/>
          <w:sz w:val="24"/>
          <w:szCs w:val="24"/>
        </w:rPr>
        <w:t xml:space="preserve"> Structure of Ribosomal RNA (rRNA)</w:t>
      </w:r>
    </w:p>
    <w:p w14:paraId="6DCDABD2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>16) Structure of Messenger RNA (mRNA)</w:t>
      </w:r>
    </w:p>
    <w:p w14:paraId="0645910D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>17) Structure of Transfer RNA (tRNA)</w:t>
      </w:r>
    </w:p>
    <w:p w14:paraId="35DA59A5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lastRenderedPageBreak/>
        <w:t>18) Concept of gene</w:t>
      </w:r>
    </w:p>
    <w:p w14:paraId="14ADD215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>19) The central dogma</w:t>
      </w:r>
    </w:p>
    <w:p w14:paraId="6B611983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>20) Transcription</w:t>
      </w:r>
    </w:p>
    <w:p w14:paraId="071CA50A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>21) Translation</w:t>
      </w:r>
    </w:p>
    <w:p w14:paraId="70F41A37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>22) RNA polymerase</w:t>
      </w:r>
    </w:p>
    <w:p w14:paraId="5F9EA8EA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>23) Concept of operon</w:t>
      </w:r>
    </w:p>
    <w:p w14:paraId="64C2F970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>24) The structural gene</w:t>
      </w:r>
    </w:p>
    <w:p w14:paraId="26E83520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>25) The operator gene</w:t>
      </w:r>
    </w:p>
    <w:p w14:paraId="354AD4A2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>26) The promoter gene</w:t>
      </w:r>
    </w:p>
    <w:p w14:paraId="12CC13AF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>27) The regulator gene</w:t>
      </w:r>
    </w:p>
    <w:p w14:paraId="3A1BE955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>28) The genetic code is triplet code</w:t>
      </w:r>
    </w:p>
    <w:p w14:paraId="5BD323AA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>29) Codons and anticodons</w:t>
      </w:r>
    </w:p>
    <w:p w14:paraId="4E0C1D07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>30) Initiation codons</w:t>
      </w:r>
    </w:p>
    <w:p w14:paraId="41C28171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>31) Termination codons</w:t>
      </w:r>
    </w:p>
    <w:p w14:paraId="4C0458EA" w14:textId="3588CF80" w:rsidR="008F3303" w:rsidRDefault="008F3303" w:rsidP="00401EFC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>32) The wobble hypothesis</w:t>
      </w:r>
    </w:p>
    <w:p w14:paraId="5C8D4082" w14:textId="77777777" w:rsidR="00401EFC" w:rsidRPr="008F3303" w:rsidRDefault="00401EFC" w:rsidP="00401EFC">
      <w:pPr>
        <w:rPr>
          <w:rFonts w:cstheme="minorHAnsi"/>
          <w:sz w:val="24"/>
          <w:szCs w:val="24"/>
        </w:rPr>
      </w:pPr>
    </w:p>
    <w:p w14:paraId="5DD3D655" w14:textId="64FAC514" w:rsidR="008F3303" w:rsidRPr="008F3303" w:rsidRDefault="008F3303" w:rsidP="008F3303">
      <w:pPr>
        <w:rPr>
          <w:rFonts w:cstheme="minorHAnsi"/>
          <w:b/>
          <w:bCs/>
          <w:sz w:val="28"/>
          <w:szCs w:val="28"/>
        </w:rPr>
      </w:pPr>
      <w:r w:rsidRPr="008F3303">
        <w:rPr>
          <w:rFonts w:cstheme="minorHAnsi"/>
          <w:b/>
          <w:bCs/>
          <w:sz w:val="28"/>
          <w:szCs w:val="28"/>
        </w:rPr>
        <w:t>Describe / Explain following questions</w:t>
      </w:r>
      <w:r w:rsidR="00401EFC">
        <w:rPr>
          <w:rFonts w:cstheme="minorHAnsi"/>
          <w:b/>
          <w:bCs/>
          <w:sz w:val="28"/>
          <w:szCs w:val="28"/>
        </w:rPr>
        <w:t>:</w:t>
      </w:r>
    </w:p>
    <w:p w14:paraId="22D2661A" w14:textId="77777777" w:rsidR="008F3303" w:rsidRPr="008F3303" w:rsidRDefault="008F3303" w:rsidP="008F3303">
      <w:pPr>
        <w:rPr>
          <w:rFonts w:cstheme="minorHAnsi"/>
          <w:b/>
          <w:bCs/>
          <w:sz w:val="28"/>
          <w:szCs w:val="28"/>
        </w:rPr>
      </w:pPr>
      <w:r w:rsidRPr="008F3303">
        <w:rPr>
          <w:rFonts w:cstheme="minorHAnsi"/>
          <w:b/>
          <w:bCs/>
          <w:sz w:val="28"/>
          <w:szCs w:val="28"/>
        </w:rPr>
        <w:t>(Long answer questions)</w:t>
      </w:r>
    </w:p>
    <w:p w14:paraId="7CA3CA82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>1) Fine structure of gene</w:t>
      </w:r>
    </w:p>
    <w:p w14:paraId="329CDFFA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>2) Mechanism of DNA replication</w:t>
      </w:r>
    </w:p>
    <w:p w14:paraId="4749524F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>3) Types of RNA</w:t>
      </w:r>
    </w:p>
    <w:p w14:paraId="62E78E64" w14:textId="77777777" w:rsidR="008F3303" w:rsidRPr="008F3303" w:rsidRDefault="008F3303" w:rsidP="008F3303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>4) Lac operon</w:t>
      </w:r>
    </w:p>
    <w:p w14:paraId="7E2B7606" w14:textId="776AE9A3" w:rsidR="008A63AD" w:rsidRPr="008F3303" w:rsidRDefault="008F3303" w:rsidP="00401EFC">
      <w:pPr>
        <w:rPr>
          <w:rFonts w:cstheme="minorHAnsi"/>
          <w:sz w:val="24"/>
          <w:szCs w:val="24"/>
        </w:rPr>
      </w:pPr>
      <w:r w:rsidRPr="008F3303">
        <w:rPr>
          <w:rFonts w:cstheme="minorHAnsi"/>
          <w:sz w:val="24"/>
          <w:szCs w:val="24"/>
        </w:rPr>
        <w:t xml:space="preserve">5) Regulation of Protein synthesis </w:t>
      </w:r>
      <w:r w:rsidRPr="008F3303">
        <w:rPr>
          <w:rFonts w:cstheme="minorHAnsi"/>
          <w:sz w:val="24"/>
          <w:szCs w:val="24"/>
        </w:rPr>
        <w:cr/>
      </w:r>
    </w:p>
    <w:sectPr w:rsidR="008A63AD" w:rsidRPr="008F3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302"/>
    <w:multiLevelType w:val="hybridMultilevel"/>
    <w:tmpl w:val="6E7AAECC"/>
    <w:lvl w:ilvl="0" w:tplc="E3724B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C4CBB"/>
    <w:multiLevelType w:val="hybridMultilevel"/>
    <w:tmpl w:val="65B8D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3562A"/>
    <w:multiLevelType w:val="hybridMultilevel"/>
    <w:tmpl w:val="64FEE450"/>
    <w:lvl w:ilvl="0" w:tplc="CDACCE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D307F"/>
    <w:multiLevelType w:val="hybridMultilevel"/>
    <w:tmpl w:val="9AEE456A"/>
    <w:lvl w:ilvl="0" w:tplc="D536F4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D02C7"/>
    <w:multiLevelType w:val="hybridMultilevel"/>
    <w:tmpl w:val="18421034"/>
    <w:lvl w:ilvl="0" w:tplc="2C1A40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D418E4"/>
    <w:multiLevelType w:val="hybridMultilevel"/>
    <w:tmpl w:val="15B4D9FE"/>
    <w:lvl w:ilvl="0" w:tplc="420E974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A250E69"/>
    <w:multiLevelType w:val="hybridMultilevel"/>
    <w:tmpl w:val="68166DCE"/>
    <w:lvl w:ilvl="0" w:tplc="E4589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76B20"/>
    <w:multiLevelType w:val="hybridMultilevel"/>
    <w:tmpl w:val="6E9CE700"/>
    <w:lvl w:ilvl="0" w:tplc="592EB1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EAB363B"/>
    <w:multiLevelType w:val="hybridMultilevel"/>
    <w:tmpl w:val="3CBA2DAE"/>
    <w:lvl w:ilvl="0" w:tplc="F6F0080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C81"/>
    <w:rsid w:val="000D71AB"/>
    <w:rsid w:val="00102C81"/>
    <w:rsid w:val="00175AFB"/>
    <w:rsid w:val="001861BF"/>
    <w:rsid w:val="001E0AAA"/>
    <w:rsid w:val="00221075"/>
    <w:rsid w:val="00286ED7"/>
    <w:rsid w:val="002C4A47"/>
    <w:rsid w:val="003F591E"/>
    <w:rsid w:val="00401EFC"/>
    <w:rsid w:val="0053592E"/>
    <w:rsid w:val="005A2105"/>
    <w:rsid w:val="007E5DBB"/>
    <w:rsid w:val="008656A6"/>
    <w:rsid w:val="008A63AD"/>
    <w:rsid w:val="008F3303"/>
    <w:rsid w:val="0095752F"/>
    <w:rsid w:val="009F3469"/>
    <w:rsid w:val="009F77BE"/>
    <w:rsid w:val="00A05A48"/>
    <w:rsid w:val="00A85070"/>
    <w:rsid w:val="00BD2A1D"/>
    <w:rsid w:val="00BF2E51"/>
    <w:rsid w:val="00C43C88"/>
    <w:rsid w:val="00E43433"/>
    <w:rsid w:val="00F00450"/>
    <w:rsid w:val="00F20B82"/>
    <w:rsid w:val="00F3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01C7"/>
  <w15:chartTrackingRefBased/>
  <w15:docId w15:val="{6E798D7E-A223-49BF-BC2B-91A1EA38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1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MIQDAD</cp:lastModifiedBy>
  <cp:revision>15</cp:revision>
  <cp:lastPrinted>2022-04-06T18:50:00Z</cp:lastPrinted>
  <dcterms:created xsi:type="dcterms:W3CDTF">2022-04-06T16:29:00Z</dcterms:created>
  <dcterms:modified xsi:type="dcterms:W3CDTF">2023-05-28T08:27:00Z</dcterms:modified>
</cp:coreProperties>
</file>