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551B" w14:textId="77777777"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225A57" wp14:editId="78190CEE">
                <wp:simplePos x="0" y="0"/>
                <wp:positionH relativeFrom="page">
                  <wp:posOffset>461010</wp:posOffset>
                </wp:positionH>
                <wp:positionV relativeFrom="paragraph">
                  <wp:posOffset>-340995</wp:posOffset>
                </wp:positionV>
                <wp:extent cx="6637020" cy="123825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5E6DE" w14:textId="77777777"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14:paraId="57A69B67" w14:textId="46320C4E"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9C3C64">
                                <w:rPr>
                                  <w:rFonts w:cs="Arial" w:hint="cs"/>
                                  <w:sz w:val="24"/>
                                  <w:rtl/>
                                </w:rPr>
                                <w:t>یاسا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14:paraId="2DA4A692" w14:textId="7C98CE92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9C3C64">
                                <w:rPr>
                                  <w:rFonts w:cs="Arial" w:hint="cs"/>
                                  <w:b/>
                                  <w:bCs/>
                                  <w:sz w:val="28"/>
                                  <w:rtl/>
                                </w:rPr>
                                <w:t>یاسا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]</w:t>
                              </w:r>
                            </w:p>
                            <w:p w14:paraId="2096F4F3" w14:textId="5AED5616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010315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rtl/>
                                </w:rPr>
                                <w:t>عبدالملك یونس محمد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5A3FD3CF" w14:textId="4D40BAE9"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9C3C64" w:rsidRPr="009C3C6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Cs w:val="24"/>
                                  <w:rtl/>
                                </w:rPr>
                                <w:t>پرۆفیسۆ</w:t>
                              </w:r>
                              <w:r w:rsidR="009C3C64">
                                <w:rPr>
                                  <w:rFonts w:cs="Arial" w:hint="cs"/>
                                  <w:b/>
                                  <w:bCs/>
                                  <w:szCs w:val="24"/>
                                  <w:rtl/>
                                </w:rPr>
                                <w:t>ر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14:paraId="5DAD9B9E" w14:textId="77777777"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14:paraId="6837DA0F" w14:textId="77777777"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0E431" w14:textId="77777777"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14:paraId="171F0D23" w14:textId="77777777"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14:paraId="1D47A952" w14:textId="7B271892"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9C3C6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6ك</w:t>
                              </w:r>
                              <w:r w:rsidR="0081695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- 2تةمةن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61376BB4" w14:textId="5E5D841B"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010315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1</w:t>
                              </w:r>
                              <w:r w:rsidR="0081695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4</w:t>
                              </w:r>
                              <w:r w:rsidR="009C3C6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ك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262BCC15" w14:textId="5AE26F04"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81695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10</w:t>
                              </w:r>
                              <w:r w:rsidR="009C3C64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9C3C64"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28"/>
                                  <w:rtl/>
                                </w:rPr>
                                <w:t>اضافی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14:paraId="7941067C" w14:textId="77777777"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4" y="506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25A57" id="Group 8" o:spid="_x0000_s1026" style="position:absolute;left:0;text-align:left;margin-left:36.3pt;margin-top:-26.85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FF5E6DE" w14:textId="77777777"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14:paraId="57A69B67" w14:textId="46320C4E" w:rsidR="00A97201" w:rsidRDefault="00A97201" w:rsidP="00F91A3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9C3C64">
                          <w:rPr>
                            <w:rFonts w:cs="Arial" w:hint="cs"/>
                            <w:sz w:val="24"/>
                            <w:rtl/>
                          </w:rPr>
                          <w:t>یاسا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14:paraId="2DA4A692" w14:textId="7C98CE92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9C3C64">
                          <w:rPr>
                            <w:rFonts w:cs="Arial" w:hint="cs"/>
                            <w:b/>
                            <w:bCs/>
                            <w:sz w:val="28"/>
                            <w:rtl/>
                          </w:rPr>
                          <w:t>یاسا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]</w:t>
                        </w:r>
                      </w:p>
                      <w:p w14:paraId="2096F4F3" w14:textId="5AED5616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010315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rtl/>
                          </w:rPr>
                          <w:t>عبدالملك یونس محمد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5A3FD3CF" w14:textId="4D40BAE9"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9C3C64" w:rsidRPr="009C3C64">
                          <w:rPr>
                            <w:rFonts w:asciiTheme="minorHAnsi" w:hAnsiTheme="minorHAnsi" w:cstheme="minorHAnsi"/>
                            <w:b/>
                            <w:bCs/>
                            <w:szCs w:val="24"/>
                            <w:rtl/>
                          </w:rPr>
                          <w:t>پرۆفیسۆ</w:t>
                        </w:r>
                        <w:r w:rsidR="009C3C64">
                          <w:rPr>
                            <w:rFonts w:cs="Arial" w:hint="cs"/>
                            <w:b/>
                            <w:bCs/>
                            <w:szCs w:val="24"/>
                            <w:rtl/>
                          </w:rPr>
                          <w:t>ر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14:paraId="5DAD9B9E" w14:textId="77777777"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14:paraId="6837DA0F" w14:textId="77777777"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360E431" w14:textId="77777777"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14:paraId="171F0D23" w14:textId="77777777"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14:paraId="1D47A952" w14:textId="7B271892"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9C3C6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6ك</w:t>
                        </w:r>
                        <w:r w:rsidR="0081695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- 2تةمةن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61376BB4" w14:textId="5E5D841B"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010315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1</w:t>
                        </w:r>
                        <w:r w:rsidR="0081695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4</w:t>
                        </w:r>
                        <w:r w:rsidR="009C3C6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ك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262BCC15" w14:textId="5AE26F04"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81695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10</w:t>
                        </w:r>
                        <w:r w:rsidR="009C3C64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9C3C64">
                          <w:rPr>
                            <w:rFonts w:asciiTheme="minorHAnsi" w:hAnsiTheme="minorHAnsi" w:cstheme="minorHAnsi" w:hint="cs"/>
                            <w:b/>
                            <w:bCs/>
                            <w:sz w:val="28"/>
                            <w:rtl/>
                          </w:rPr>
                          <w:t>اضافی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14:paraId="7941067C" w14:textId="77777777"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6564;top:506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">
                  <v:imagedata r:id="rId5" o:title="لل"/>
                </v:shape>
                <w10:wrap anchorx="page"/>
              </v:group>
            </w:pict>
          </mc:Fallback>
        </mc:AlternateContent>
      </w:r>
    </w:p>
    <w:p w14:paraId="01F4D5A3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28B48630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308CAD37" w14:textId="77777777" w:rsidR="00F175C9" w:rsidRPr="00EF1F41" w:rsidRDefault="00F175C9">
      <w:pPr>
        <w:rPr>
          <w:rFonts w:cs="Ali_K_Samik"/>
          <w:sz w:val="12"/>
          <w:szCs w:val="16"/>
          <w:rtl/>
        </w:rPr>
      </w:pPr>
    </w:p>
    <w:p w14:paraId="1FDDF64B" w14:textId="77777777"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14:paraId="213E5086" w14:textId="77777777"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14:paraId="6EA3DDC6" w14:textId="77777777"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14:paraId="69EE31F7" w14:textId="77777777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7FDE82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0787D22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00961377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14:paraId="187561EC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6A3A5C38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5BF0D29B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14:paraId="40CC6903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14:paraId="7CE576B9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14:paraId="0A0880DC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14:paraId="03442FE6" w14:textId="77777777"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14:paraId="4CC189EC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71FFBF66" w14:textId="77777777"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7B5EA7C2" w14:textId="77777777"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956B97B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0F16953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066A68F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D109E68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199C954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3CD9BA5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71D8D3CB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2641FE32" w14:textId="77777777"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6C9EE368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37D500B2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01887DF7" w14:textId="27978FFD" w:rsidR="0002466F" w:rsidRPr="00010315" w:rsidRDefault="00010315" w:rsidP="0002466F">
            <w:pPr>
              <w:rPr>
                <w:rFonts w:asciiTheme="minorHAnsi" w:hAnsiTheme="minorHAnsi" w:cstheme="minorHAnsi"/>
                <w:sz w:val="16"/>
                <w:szCs w:val="16"/>
                <w:rtl/>
              </w:rPr>
            </w:pPr>
            <w:r w:rsidRPr="00010315">
              <w:rPr>
                <w:rFonts w:asciiTheme="minorHAnsi" w:hAnsiTheme="minorHAnsi" w:cstheme="minorHAnsi"/>
                <w:sz w:val="16"/>
                <w:szCs w:val="16"/>
                <w:rtl/>
              </w:rPr>
              <w:t>محا</w:t>
            </w:r>
            <w:r>
              <w:rPr>
                <w:rFonts w:asciiTheme="minorHAnsi" w:hAnsiTheme="minorHAnsi" w:cstheme="minorHAnsi" w:hint="cs"/>
                <w:sz w:val="16"/>
                <w:szCs w:val="16"/>
                <w:rtl/>
              </w:rPr>
              <w:t xml:space="preserve">ضرة </w:t>
            </w:r>
            <w:r w:rsidRPr="00010315">
              <w:rPr>
                <w:rFonts w:asciiTheme="minorHAnsi" w:hAnsiTheme="minorHAnsi" w:cstheme="minorHAnsi"/>
                <w:sz w:val="16"/>
                <w:szCs w:val="16"/>
                <w:rtl/>
              </w:rPr>
              <w:t>ماجستیر</w:t>
            </w:r>
          </w:p>
        </w:tc>
        <w:tc>
          <w:tcPr>
            <w:tcW w:w="1080" w:type="dxa"/>
            <w:tcBorders>
              <w:top w:val="nil"/>
            </w:tcBorders>
          </w:tcPr>
          <w:p w14:paraId="6C552347" w14:textId="2A0F3EDC" w:rsidR="0002466F" w:rsidRPr="00EF1F41" w:rsidRDefault="00010315" w:rsidP="0002466F">
            <w:pPr>
              <w:rPr>
                <w:rFonts w:cs="Ali_K_Samik"/>
                <w:sz w:val="12"/>
                <w:szCs w:val="12"/>
                <w:rtl/>
              </w:rPr>
            </w:pPr>
            <w:r w:rsidRPr="00010315">
              <w:rPr>
                <w:rFonts w:asciiTheme="minorHAnsi" w:hAnsiTheme="minorHAnsi" w:cstheme="minorHAnsi"/>
                <w:sz w:val="16"/>
                <w:szCs w:val="16"/>
                <w:rtl/>
              </w:rPr>
              <w:t>محا</w:t>
            </w:r>
            <w:r>
              <w:rPr>
                <w:rFonts w:asciiTheme="minorHAnsi" w:hAnsiTheme="minorHAnsi" w:cstheme="minorHAnsi" w:hint="cs"/>
                <w:sz w:val="16"/>
                <w:szCs w:val="16"/>
                <w:rtl/>
              </w:rPr>
              <w:t xml:space="preserve">ضرة </w:t>
            </w:r>
            <w:r w:rsidRPr="00010315">
              <w:rPr>
                <w:rFonts w:asciiTheme="minorHAnsi" w:hAnsiTheme="minorHAnsi" w:cstheme="minorHAnsi"/>
                <w:sz w:val="16"/>
                <w:szCs w:val="16"/>
                <w:rtl/>
              </w:rPr>
              <w:t>ماجستیر</w:t>
            </w:r>
          </w:p>
        </w:tc>
        <w:tc>
          <w:tcPr>
            <w:tcW w:w="960" w:type="dxa"/>
            <w:tcBorders>
              <w:top w:val="nil"/>
            </w:tcBorders>
          </w:tcPr>
          <w:p w14:paraId="19373DA1" w14:textId="473837A3" w:rsidR="0002466F" w:rsidRPr="00EF1F41" w:rsidRDefault="00816956" w:rsidP="0002466F">
            <w:pPr>
              <w:rPr>
                <w:rFonts w:cs="Ali_K_Samik"/>
                <w:sz w:val="12"/>
                <w:szCs w:val="12"/>
                <w:rtl/>
              </w:rPr>
            </w:pPr>
            <w:r w:rsidRPr="00010315">
              <w:rPr>
                <w:rFonts w:asciiTheme="minorHAnsi" w:hAnsiTheme="minorHAnsi" w:cstheme="minorHAnsi"/>
                <w:sz w:val="16"/>
                <w:szCs w:val="16"/>
                <w:rtl/>
              </w:rPr>
              <w:t>محا</w:t>
            </w:r>
            <w:r>
              <w:rPr>
                <w:rFonts w:asciiTheme="minorHAnsi" w:hAnsiTheme="minorHAnsi" w:cstheme="minorHAnsi" w:hint="cs"/>
                <w:sz w:val="16"/>
                <w:szCs w:val="16"/>
                <w:rtl/>
              </w:rPr>
              <w:t xml:space="preserve">ضرة </w:t>
            </w:r>
            <w:r w:rsidRPr="00010315">
              <w:rPr>
                <w:rFonts w:asciiTheme="minorHAnsi" w:hAnsiTheme="minorHAnsi" w:cstheme="minorHAnsi"/>
                <w:sz w:val="16"/>
                <w:szCs w:val="16"/>
                <w:rtl/>
              </w:rPr>
              <w:t>ماجستیر</w:t>
            </w:r>
          </w:p>
        </w:tc>
        <w:tc>
          <w:tcPr>
            <w:tcW w:w="1080" w:type="dxa"/>
            <w:tcBorders>
              <w:top w:val="nil"/>
            </w:tcBorders>
          </w:tcPr>
          <w:p w14:paraId="7743F89D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5A5A8E8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F4D8826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C6CF8AB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1B8C69F3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4C96119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6BE2D50C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2686F934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23131370" w14:textId="254A43AF" w:rsidR="0002466F" w:rsidRPr="00EF1F41" w:rsidRDefault="0002466F" w:rsidP="0002466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tcBorders>
              <w:top w:val="nil"/>
            </w:tcBorders>
          </w:tcPr>
          <w:p w14:paraId="2DDD7778" w14:textId="2D1356EF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960" w:type="dxa"/>
            <w:tcBorders>
              <w:top w:val="nil"/>
            </w:tcBorders>
          </w:tcPr>
          <w:p w14:paraId="243D10E2" w14:textId="59FAD7CE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tcBorders>
              <w:top w:val="nil"/>
            </w:tcBorders>
          </w:tcPr>
          <w:p w14:paraId="55BD8338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25FE25E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37C26FD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CF06E89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ECD4134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334B5403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0904BA7A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78142504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14:paraId="37DD0DCE" w14:textId="0735D088" w:rsidR="0002466F" w:rsidRPr="00EF1F41" w:rsidRDefault="0002466F" w:rsidP="0002466F">
            <w:pPr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tcBorders>
              <w:top w:val="nil"/>
            </w:tcBorders>
          </w:tcPr>
          <w:p w14:paraId="36675B59" w14:textId="368DAAF4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960" w:type="dxa"/>
            <w:tcBorders>
              <w:top w:val="nil"/>
            </w:tcBorders>
          </w:tcPr>
          <w:p w14:paraId="3628320F" w14:textId="73E4194C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دكتورا </w:t>
            </w:r>
          </w:p>
        </w:tc>
        <w:tc>
          <w:tcPr>
            <w:tcW w:w="1080" w:type="dxa"/>
            <w:tcBorders>
              <w:top w:val="nil"/>
            </w:tcBorders>
          </w:tcPr>
          <w:p w14:paraId="3F15434A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DC33F8E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66A03FA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C275C0C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D03041D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67C19883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816956" w:rsidRPr="00EF1F41" w14:paraId="4CB9A854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14:paraId="1572887B" w14:textId="77777777" w:rsidR="00816956" w:rsidRPr="00EF1F41" w:rsidRDefault="00816956" w:rsidP="0081695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14:paraId="65EA85F6" w14:textId="77777777" w:rsidR="00816956" w:rsidRPr="00EF1F41" w:rsidRDefault="00816956" w:rsidP="00816956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71221FCE" w14:textId="77777777" w:rsidR="00816956" w:rsidRPr="00EF1F41" w:rsidRDefault="00816956" w:rsidP="00816956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52B2230" w14:textId="0D922D26" w:rsidR="00816956" w:rsidRPr="00EF1F41" w:rsidRDefault="00816956" w:rsidP="00816956">
            <w:pPr>
              <w:rPr>
                <w:rFonts w:cs="Ali_K_Samik"/>
                <w:sz w:val="12"/>
                <w:szCs w:val="12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</w:t>
            </w:r>
            <w:r>
              <w:rPr>
                <w:rFonts w:cs="Ali_K_Samik" w:hint="cs"/>
                <w:sz w:val="16"/>
                <w:szCs w:val="16"/>
                <w:rtl/>
              </w:rPr>
              <w:t>ماجستير</w:t>
            </w:r>
            <w:r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</w:tcPr>
          <w:p w14:paraId="22CB6B1F" w14:textId="706377F3" w:rsidR="00816956" w:rsidRPr="00EF1F41" w:rsidRDefault="00816956" w:rsidP="00816956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 xml:space="preserve">اشراف </w:t>
            </w:r>
            <w:r>
              <w:rPr>
                <w:rFonts w:cs="Ali_K_Samik" w:hint="cs"/>
                <w:sz w:val="16"/>
                <w:szCs w:val="16"/>
                <w:rtl/>
              </w:rPr>
              <w:t>ماجستير</w:t>
            </w:r>
            <w:r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nil"/>
            </w:tcBorders>
          </w:tcPr>
          <w:p w14:paraId="70D95C60" w14:textId="77777777" w:rsidR="00816956" w:rsidRPr="00EF1F41" w:rsidRDefault="00816956" w:rsidP="00816956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DB9C017" w14:textId="77777777" w:rsidR="00816956" w:rsidRPr="00EF1F41" w:rsidRDefault="00816956" w:rsidP="00816956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3A0B1DE1" w14:textId="77777777" w:rsidR="00816956" w:rsidRPr="00EF1F41" w:rsidRDefault="00816956" w:rsidP="00816956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57860D50" w14:textId="77777777" w:rsidR="00816956" w:rsidRPr="00EF1F41" w:rsidRDefault="00816956" w:rsidP="00816956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02466F" w:rsidRPr="00EF1F41" w14:paraId="485C8028" w14:textId="77777777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097B786F" w14:textId="77777777" w:rsidR="0002466F" w:rsidRPr="00EF1F41" w:rsidRDefault="0002466F" w:rsidP="000246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14:paraId="60C7EC99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14:paraId="70CCA536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75EAFD94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530F056F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14:paraId="0250581B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14:paraId="5F50C30C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14:paraId="385788E4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14:paraId="112B6208" w14:textId="77777777" w:rsidR="0002466F" w:rsidRPr="00EF1F41" w:rsidRDefault="0002466F" w:rsidP="0002466F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14:paraId="1FAD61AA" w14:textId="77777777"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14:paraId="14AFFF04" w14:textId="77777777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887625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295CE7" w14:textId="77777777"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DE0699" w14:textId="77777777"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14:paraId="429221F6" w14:textId="77777777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3ED6F15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6F5ECAD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8580A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23A5CF1A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2B06EE04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43E5D39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F2196C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CC62377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84B874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490F911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8AFF85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1D5E790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06213245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14:paraId="55564FAC" w14:textId="77777777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7B2DC13B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55AF46A" w14:textId="77777777"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2D5F4347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3AA4BA2F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14:paraId="5C876A2D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20116AA" w14:textId="77777777"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ECF5B31" w14:textId="77777777"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A1BB3" w14:textId="77777777"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58503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C758B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9762AD7" w14:textId="77777777"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10315" w:rsidRPr="00EF1F41" w14:paraId="70B56375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B3B63F5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68C1D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EA13C5" w14:textId="1A6A24F8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3505413D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5A47E61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11213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26F3DA5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9526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7ABF" w14:textId="2E243172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B4BD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851AF0C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10315" w:rsidRPr="00EF1F41" w14:paraId="42E32153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9B56255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4732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DA2DCB" w14:textId="3DF08E61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21B9C6A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84C55EB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88CFD1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2996EA6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6BB76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259BC" w14:textId="043E81B4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96028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8EACDB9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10315" w:rsidRPr="00EF1F41" w14:paraId="490F7BA9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1E82554E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F573F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92D16C" w14:textId="1242108C" w:rsidR="00010315" w:rsidRPr="00EF1F41" w:rsidRDefault="00010315" w:rsidP="00010315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1778E54B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401258C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0A2149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EABB48E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A668E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D2D8E" w14:textId="018DBE48" w:rsidR="00010315" w:rsidRPr="00EF1F41" w:rsidRDefault="00010315" w:rsidP="00010315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5D82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0194EB32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010315" w:rsidRPr="00EF1F41" w14:paraId="63B2F645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207D976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E6BB8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E74264" w14:textId="1938C0CB" w:rsidR="00010315" w:rsidRPr="00EF1F41" w:rsidRDefault="00816956" w:rsidP="00010315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77EADA48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07C4E1D6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894F4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75170FAE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18B83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1D975" w14:textId="54017B5E" w:rsidR="00010315" w:rsidRPr="00EF1F41" w:rsidRDefault="00816956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0588A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AE1637F" w14:textId="77777777" w:rsidR="00010315" w:rsidRPr="00EF1F41" w:rsidRDefault="00010315" w:rsidP="00010315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010315" w:rsidRPr="00EF1F41" w14:paraId="766E56DD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39EAE13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F627" w14:textId="77777777" w:rsidR="00010315" w:rsidRPr="00EF1F41" w:rsidRDefault="00010315" w:rsidP="00010315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581B8B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2D259A7C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6A44B9C" w14:textId="77777777" w:rsidR="00010315" w:rsidRPr="00EF1F41" w:rsidRDefault="00010315" w:rsidP="00010315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55ADE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5AABBD28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47E74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3D03A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21BB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F82C28D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10315" w:rsidRPr="00EF1F41" w14:paraId="5EB9880E" w14:textId="77777777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02074C9B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9492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DAA311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AAEC805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E3C69F7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A161F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43EFAAF5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E510B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7FD3E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B2317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E3E1506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10315" w:rsidRPr="00EF1F41" w14:paraId="66B6FC25" w14:textId="77777777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0EA56B1D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7B0AEBD5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D064256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242BD61B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17CD6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59DEEBF7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80F54D8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5F36D4CF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558EEA15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14:paraId="14F41373" w14:textId="77777777"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14:paraId="3D12C29D" w14:textId="77777777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9AEDDA" w14:textId="77777777"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A3C48C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1B80E8A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14:paraId="0E9D33E7" w14:textId="77777777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13C0CBE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65AAEE9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FF50C9E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36F1D96C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14:paraId="772EDDC5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5BFED11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84961" w14:textId="77777777"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2813E8E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1EDAB784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47BF1560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8A3D63A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105E1417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14:paraId="04355F7F" w14:textId="77777777"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14:paraId="2D278AA6" w14:textId="77777777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14:paraId="3FDCD133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55278C8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14:paraId="17F04FAC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14:paraId="792D4A1B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5980D8BB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3F075F91" w14:textId="77777777"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8EA0B28" w14:textId="77777777"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A9F6" w14:textId="77777777"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7378E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B1FB9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73BCCD94" w14:textId="77777777"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10315" w:rsidRPr="00EF1F41" w14:paraId="562C1CDB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0FEBAB9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42CB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653BB1" w14:textId="19A9A4B8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6AFB5E4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DE1B555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F66D60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6CEBA24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7CEBE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3CCC" w14:textId="4A7249FC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0158F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A57D250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10315" w:rsidRPr="00EF1F41" w14:paraId="1889B515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55BD692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39726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0A6D3D" w14:textId="59B5C8A4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0E0D8E3C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9165BCE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CCB6AB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D8886E1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2786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82BF3" w14:textId="45C61F2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AF52D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647C8867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10315" w:rsidRPr="00EF1F41" w14:paraId="78763857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5F49C0D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38C1E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CF33C3B" w14:textId="0D89BE03" w:rsidR="00010315" w:rsidRPr="00EF1F41" w:rsidRDefault="00010315" w:rsidP="00010315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5A5A7B66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5C3CDB55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73F92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020E88E7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6B6A0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CE26" w14:textId="78CE1344" w:rsidR="00010315" w:rsidRPr="00EF1F41" w:rsidRDefault="00010315" w:rsidP="00010315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3ك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97738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37EF755D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010315" w:rsidRPr="00EF1F41" w14:paraId="38716D8E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6A5C4D5A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05753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F2FEFD" w14:textId="4936D600" w:rsidR="00010315" w:rsidRPr="00EF1F41" w:rsidRDefault="00816956" w:rsidP="00010315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  <w:r>
              <w:rPr>
                <w:rFonts w:cs="Ali_K_Samik" w:hint="cs"/>
                <w:sz w:val="16"/>
                <w:szCs w:val="16"/>
                <w:rtl/>
                <w:lang w:bidi="ar-KW"/>
              </w:rPr>
              <w:t>2ك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402D2938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F93262F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2C8E92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7666B68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32BB5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077B4" w14:textId="77E092DF" w:rsidR="00010315" w:rsidRPr="00EF1F41" w:rsidRDefault="00816956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2ك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E9AA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7BCFE37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010315" w:rsidRPr="00EF1F41" w14:paraId="1A33FA7A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7284B7CD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C1DCB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5FEB5B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14D4F081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481B54A9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8BC264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1BAD5EDB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CB9F1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65035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FCC2E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A18F321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010315" w:rsidRPr="00EF1F41" w14:paraId="0D3D34EE" w14:textId="77777777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14:paraId="571CEAB8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56ADD" w14:textId="77777777" w:rsidR="00010315" w:rsidRPr="00EF1F41" w:rsidRDefault="00010315" w:rsidP="0001031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C167D7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2B98EDA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13AA22AE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012CC1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14:paraId="251E9CCA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1BF76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ADB30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77CF2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14:paraId="2E910A19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010315" w:rsidRPr="00EF1F41" w14:paraId="6820C762" w14:textId="77777777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002434C1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14:paraId="08087CA0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8A1B58E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7EBEEFF9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92DD9" w14:textId="77777777" w:rsidR="00010315" w:rsidRPr="00EF1F41" w:rsidRDefault="00010315" w:rsidP="0001031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14:paraId="4130CA8E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07D772A5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14:paraId="6F55DB3C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14:paraId="4BC88EF2" w14:textId="77777777" w:rsidR="00010315" w:rsidRPr="00EF1F41" w:rsidRDefault="00010315" w:rsidP="00010315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14:paraId="4C8DE2E7" w14:textId="77777777"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14:paraId="7F6C9B7E" w14:textId="77777777" w:rsidTr="007F57F7">
        <w:trPr>
          <w:jc w:val="center"/>
        </w:trPr>
        <w:tc>
          <w:tcPr>
            <w:tcW w:w="6570" w:type="dxa"/>
            <w:gridSpan w:val="2"/>
          </w:tcPr>
          <w:p w14:paraId="7A468BC2" w14:textId="77777777"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14:paraId="6C22C236" w14:textId="77777777" w:rsidTr="00EF1F41">
        <w:trPr>
          <w:jc w:val="center"/>
        </w:trPr>
        <w:tc>
          <w:tcPr>
            <w:tcW w:w="2731" w:type="dxa"/>
          </w:tcPr>
          <w:p w14:paraId="04962118" w14:textId="77777777"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0E8053FD" w14:textId="5A8423B4" w:rsidR="003637A3" w:rsidRPr="00EF1F41" w:rsidRDefault="00816956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14</w:t>
            </w:r>
            <w:r w:rsidR="00010315">
              <w:rPr>
                <w:rFonts w:cs="Ali_K_Samik" w:hint="cs"/>
                <w:sz w:val="18"/>
                <w:szCs w:val="18"/>
                <w:rtl/>
                <w:lang w:bidi="ar-IQ"/>
              </w:rPr>
              <w:t>ك</w:t>
            </w:r>
          </w:p>
        </w:tc>
      </w:tr>
      <w:tr w:rsidR="003637A3" w:rsidRPr="00EF1F41" w14:paraId="3E3F3386" w14:textId="77777777" w:rsidTr="00EF1F41">
        <w:trPr>
          <w:jc w:val="center"/>
        </w:trPr>
        <w:tc>
          <w:tcPr>
            <w:tcW w:w="2731" w:type="dxa"/>
          </w:tcPr>
          <w:p w14:paraId="0C817F64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5F00D6D9" w14:textId="1FBA9C7E" w:rsidR="003637A3" w:rsidRPr="00EF1F41" w:rsidRDefault="00816956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4</w:t>
            </w:r>
            <w:r w:rsidR="00010315">
              <w:rPr>
                <w:rFonts w:cs="Ali_K_Samik" w:hint="cs"/>
                <w:sz w:val="18"/>
                <w:szCs w:val="18"/>
                <w:rtl/>
                <w:lang w:bidi="ar-IQ"/>
              </w:rPr>
              <w:t>ك</w:t>
            </w:r>
          </w:p>
        </w:tc>
      </w:tr>
      <w:tr w:rsidR="003637A3" w:rsidRPr="00EF1F41" w14:paraId="7B7EB8CD" w14:textId="77777777" w:rsidTr="00EF1F41">
        <w:trPr>
          <w:jc w:val="center"/>
        </w:trPr>
        <w:tc>
          <w:tcPr>
            <w:tcW w:w="2731" w:type="dxa"/>
          </w:tcPr>
          <w:p w14:paraId="19A87CB7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6FC53492" w14:textId="6BBBF68F" w:rsidR="003637A3" w:rsidRPr="00EF1F41" w:rsidRDefault="00816956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10</w:t>
            </w:r>
            <w:r w:rsidR="00010315">
              <w:rPr>
                <w:rFonts w:cs="Ali_K_Samik" w:hint="cs"/>
                <w:sz w:val="18"/>
                <w:szCs w:val="18"/>
                <w:rtl/>
                <w:lang w:bidi="ar-IQ"/>
              </w:rPr>
              <w:t>ك</w:t>
            </w:r>
          </w:p>
        </w:tc>
      </w:tr>
      <w:tr w:rsidR="003637A3" w:rsidRPr="00EF1F41" w14:paraId="0EA6CDEB" w14:textId="77777777" w:rsidTr="00EF1F41">
        <w:trPr>
          <w:jc w:val="center"/>
        </w:trPr>
        <w:tc>
          <w:tcPr>
            <w:tcW w:w="2731" w:type="dxa"/>
          </w:tcPr>
          <w:p w14:paraId="478482BD" w14:textId="77777777"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419866A6" w14:textId="77777777"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14:paraId="1C3F2BF0" w14:textId="77777777" w:rsidTr="00EF1F41">
        <w:trPr>
          <w:jc w:val="center"/>
        </w:trPr>
        <w:tc>
          <w:tcPr>
            <w:tcW w:w="2731" w:type="dxa"/>
          </w:tcPr>
          <w:p w14:paraId="30365B28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14:paraId="3053DC82" w14:textId="77777777" w:rsidR="003637A3" w:rsidRPr="00EF1F41" w:rsidRDefault="003637A3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</w:p>
        </w:tc>
      </w:tr>
      <w:tr w:rsidR="003637A3" w:rsidRPr="00EF1F41" w14:paraId="19316FC1" w14:textId="77777777" w:rsidTr="00EF1F41">
        <w:trPr>
          <w:jc w:val="center"/>
        </w:trPr>
        <w:tc>
          <w:tcPr>
            <w:tcW w:w="2731" w:type="dxa"/>
          </w:tcPr>
          <w:p w14:paraId="3E855F51" w14:textId="77777777"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14:paraId="1DA68B0F" w14:textId="7909ECD0" w:rsidR="003637A3" w:rsidRPr="00816956" w:rsidRDefault="00816956" w:rsidP="00FA1C3F">
            <w:pPr>
              <w:jc w:val="center"/>
              <w:rPr>
                <w:rFonts w:asciiTheme="minorHAnsi" w:hAnsiTheme="minorHAnsi" w:cs="Ali-A-Sahifa Bold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="Ali-A-Sahifa Bold" w:hint="cs"/>
                <w:b/>
                <w:bCs/>
                <w:sz w:val="22"/>
                <w:szCs w:val="22"/>
                <w:rtl/>
              </w:rPr>
              <w:t>دلشاد</w:t>
            </w:r>
          </w:p>
        </w:tc>
      </w:tr>
      <w:tr w:rsidR="003637A3" w:rsidRPr="00EF1F41" w14:paraId="17D7875A" w14:textId="77777777" w:rsidTr="00EF1F41">
        <w:trPr>
          <w:jc w:val="center"/>
        </w:trPr>
        <w:tc>
          <w:tcPr>
            <w:tcW w:w="2731" w:type="dxa"/>
          </w:tcPr>
          <w:p w14:paraId="18990686" w14:textId="77777777"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14:paraId="419BFA20" w14:textId="36376155" w:rsidR="003637A3" w:rsidRPr="009C3C64" w:rsidRDefault="00010315" w:rsidP="002C25B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نیگار + شهلە </w:t>
            </w:r>
          </w:p>
        </w:tc>
      </w:tr>
    </w:tbl>
    <w:p w14:paraId="4270467C" w14:textId="77777777"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14:paraId="684CE520" w14:textId="79C06FCA" w:rsidR="00FA1C3F" w:rsidRPr="00EF1F41" w:rsidRDefault="0002466F" w:rsidP="00FA1C3F">
      <w:pPr>
        <w:rPr>
          <w:rFonts w:cs="Ali_K_Samik"/>
          <w:b/>
          <w:bCs/>
          <w:sz w:val="22"/>
          <w:szCs w:val="22"/>
          <w:rtl/>
        </w:rPr>
      </w:pPr>
      <w:r>
        <w:rPr>
          <w:rFonts w:ascii="Unikurd Xani" w:hAnsi="Unikurd Xani" w:cs="Unikurd Xani" w:hint="cs"/>
          <w:sz w:val="26"/>
          <w:szCs w:val="26"/>
          <w:rtl/>
          <w:lang w:bidi="ar-JO"/>
        </w:rPr>
        <w:t>هۆكاری دابه‌زینی نیساب:</w:t>
      </w:r>
      <w:r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 </w:t>
      </w:r>
      <w:r w:rsidR="00010315">
        <w:rPr>
          <w:rFonts w:ascii="Unikurd Xani" w:hAnsi="Unikurd Xani" w:cs="Unikurd Xani" w:hint="cs"/>
          <w:sz w:val="26"/>
          <w:szCs w:val="26"/>
          <w:rtl/>
          <w:lang w:bidi="ar-IQ"/>
        </w:rPr>
        <w:t>2تەمەن</w:t>
      </w:r>
      <w:r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 + </w:t>
      </w:r>
      <w:r w:rsidR="00010315">
        <w:rPr>
          <w:rFonts w:ascii="Unikurd Xani" w:hAnsi="Unikurd Xani" w:cs="Unikurd Xani" w:hint="cs"/>
          <w:sz w:val="26"/>
          <w:szCs w:val="26"/>
          <w:rtl/>
          <w:lang w:bidi="ar-IQ"/>
        </w:rPr>
        <w:t>1</w:t>
      </w:r>
      <w:r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 لجنة + 6 اشراف دكتورا</w:t>
      </w:r>
      <w:r w:rsidR="00010315">
        <w:rPr>
          <w:rFonts w:ascii="Unikurd Xani" w:hAnsi="Unikurd Xani" w:cs="Unikurd Xani" w:hint="cs"/>
          <w:sz w:val="26"/>
          <w:szCs w:val="26"/>
          <w:rtl/>
          <w:lang w:bidi="ar-IQ"/>
        </w:rPr>
        <w:t>+ 4محاضرە ماجستیر</w:t>
      </w:r>
      <w:r w:rsidR="00816956">
        <w:rPr>
          <w:rFonts w:ascii="Unikurd Xani" w:hAnsi="Unikurd Xani" w:cs="Unikurd Xani" w:hint="cs"/>
          <w:sz w:val="26"/>
          <w:szCs w:val="26"/>
          <w:rtl/>
          <w:lang w:bidi="ar-IQ"/>
        </w:rPr>
        <w:t xml:space="preserve"> + 1ماجستير اشراف</w:t>
      </w:r>
    </w:p>
    <w:p w14:paraId="68FEF3E9" w14:textId="77777777"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14:paraId="5CB4A3DE" w14:textId="38345D70" w:rsidR="009C3C64" w:rsidRDefault="00003932" w:rsidP="009C3C64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</w:t>
      </w:r>
      <w:r w:rsidR="009C3C64">
        <w:rPr>
          <w:rFonts w:cs="Ali_K_Samik" w:hint="cs"/>
          <w:sz w:val="22"/>
          <w:szCs w:val="22"/>
          <w:rtl/>
        </w:rPr>
        <w:t xml:space="preserve">           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p w14:paraId="17C0D590" w14:textId="0DA56334" w:rsidR="009C3C64" w:rsidRPr="00A7053F" w:rsidRDefault="009C3C64" w:rsidP="009C3C64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>پ.د.</w:t>
      </w:r>
      <w:r w:rsidR="00010315">
        <w:rPr>
          <w:rFonts w:ascii="Unikurd Xani" w:hAnsi="Unikurd Xani" w:cs="Unikurd Xani" w:hint="cs"/>
          <w:rtl/>
          <w:lang w:bidi="ar-IQ"/>
        </w:rPr>
        <w:t>عبدالملك یونس محمد</w:t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 w:hint="cs"/>
          <w:rtl/>
          <w:lang w:bidi="ar-IQ"/>
        </w:rPr>
        <w:t>پ.ی.د.مسعود حمید اسماعیل</w:t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/>
          <w:rtl/>
          <w:lang w:bidi="ar-IQ"/>
        </w:rPr>
        <w:tab/>
      </w:r>
      <w:r>
        <w:rPr>
          <w:rFonts w:ascii="Unikurd Xani" w:hAnsi="Unikurd Xani" w:cs="Unikurd Xani" w:hint="cs"/>
          <w:rtl/>
          <w:lang w:bidi="ar-IQ"/>
        </w:rPr>
        <w:t>پ.ی.د.كاوان اسماعیل ابراهیم</w:t>
      </w:r>
    </w:p>
    <w:p w14:paraId="23DFAE58" w14:textId="77777777" w:rsidR="009C3C64" w:rsidRPr="00EF1F41" w:rsidRDefault="009C3C64" w:rsidP="009C3C64">
      <w:pPr>
        <w:rPr>
          <w:rFonts w:cs="Ali_K_Samik"/>
          <w:sz w:val="22"/>
          <w:szCs w:val="22"/>
          <w:rtl/>
          <w:lang w:bidi="ar-IQ"/>
        </w:rPr>
      </w:pPr>
    </w:p>
    <w:sectPr w:rsidR="009C3C6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8"/>
    <w:rsid w:val="00001670"/>
    <w:rsid w:val="00003932"/>
    <w:rsid w:val="00010315"/>
    <w:rsid w:val="00023D97"/>
    <w:rsid w:val="0002466F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16956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C3C64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A4821"/>
  <w15:docId w15:val="{2B90E7C9-5864-4D7F-91B1-7DAA2D2B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Dyaree Khalil</cp:lastModifiedBy>
  <cp:revision>10</cp:revision>
  <cp:lastPrinted>2014-11-18T08:13:00Z</cp:lastPrinted>
  <dcterms:created xsi:type="dcterms:W3CDTF">2019-04-15T04:23:00Z</dcterms:created>
  <dcterms:modified xsi:type="dcterms:W3CDTF">2021-06-12T14:50:00Z</dcterms:modified>
</cp:coreProperties>
</file>