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85B2" w14:textId="044DAE2D" w:rsidR="009371FA" w:rsidRDefault="0068552C" w:rsidP="00585368">
      <w:pPr>
        <w:tabs>
          <w:tab w:val="left" w:pos="7116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C65646" wp14:editId="3D4A1D30">
                <wp:simplePos x="0" y="0"/>
                <wp:positionH relativeFrom="margin">
                  <wp:posOffset>-413951</wp:posOffset>
                </wp:positionH>
                <wp:positionV relativeFrom="paragraph">
                  <wp:posOffset>-339811</wp:posOffset>
                </wp:positionV>
                <wp:extent cx="6888634" cy="1322173"/>
                <wp:effectExtent l="0" t="0" r="2667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634" cy="13221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CB223" w14:textId="22C17CC0" w:rsidR="009371FA" w:rsidRPr="0068552C" w:rsidRDefault="0031082B" w:rsidP="0031082B">
                            <w:pPr>
                              <w:bidi/>
                              <w:spacing w:after="0" w:line="240" w:lineRule="auto"/>
                              <w:rPr>
                                <w:rFonts w:cs="Ali_K_Alwand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</w:pP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زانکۆی سەڵاحەدین -هەولێر                                                       </w:t>
                            </w:r>
                            <w:r w:rsidR="000175E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="00C47094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</w:t>
                            </w:r>
                            <w:r w:rsidR="00AC79B4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        </w:t>
                            </w:r>
                            <w:r w:rsidR="00BA06EA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بابەت</w:t>
                            </w: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:</w:t>
                            </w:r>
                            <w:r w:rsidR="00C47094" w:rsidRPr="0068552C">
                              <w:rPr>
                                <w:rFonts w:cs="Ali_K_Alwan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ريطاكانى وانةووتنةوةى خاوةن ثيداويست</w:t>
                            </w:r>
                          </w:p>
                          <w:p w14:paraId="683908F9" w14:textId="6CFCF509" w:rsidR="0031082B" w:rsidRPr="0068552C" w:rsidRDefault="0031082B" w:rsidP="003C5876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</w:pP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کۆلێژی پەروەردە                                                                         </w:t>
                            </w:r>
                            <w:r w:rsidR="00F2375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 </w:t>
                            </w:r>
                            <w:r w:rsidR="00532D77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        </w:t>
                            </w:r>
                            <w:r w:rsidR="00BA06EA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قۆناغ</w:t>
                            </w: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:</w:t>
                            </w:r>
                            <w:r w:rsidR="00C47094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سييه م</w:t>
                            </w:r>
                          </w:p>
                          <w:p w14:paraId="1BDA14D6" w14:textId="3968888E" w:rsidR="0031082B" w:rsidRPr="0068552C" w:rsidRDefault="0031082B" w:rsidP="000175E2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</w:pP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بەشی</w:t>
                            </w:r>
                            <w:r w:rsidR="00C47094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C47094" w:rsidRPr="0068552C">
                              <w:rPr>
                                <w:rFonts w:cs="Ali-A-Sharif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C47094" w:rsidRPr="0068552C">
                              <w:rPr>
                                <w:rFonts w:cs="Ali_K_Alwan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ثةروةردةى تايبةت</w:t>
                            </w:r>
                            <w:r w:rsidR="0099206A" w:rsidRPr="0068552C">
                              <w:rPr>
                                <w:rFonts w:cs="Ali-A-Sharif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                                                                 </w:t>
                            </w:r>
                            <w:r w:rsidR="00532D77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       </w:t>
                            </w: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F2375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کات</w:t>
                            </w: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:</w:t>
                            </w:r>
                            <w:r w:rsidR="00F2375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="0099206A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</w:t>
                            </w:r>
                            <w:r w:rsidR="00F2375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کاژ</w:t>
                            </w:r>
                            <w:r w:rsidR="00F2375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م</w:t>
                            </w: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ێر</w:t>
                            </w:r>
                          </w:p>
                          <w:p w14:paraId="2B016756" w14:textId="1F97197F" w:rsidR="0031082B" w:rsidRPr="0068552C" w:rsidRDefault="0031082B" w:rsidP="003338A0">
                            <w:pPr>
                              <w:bidi/>
                              <w:spacing w:after="0" w:line="240" w:lineRule="auto"/>
                              <w:rPr>
                                <w:rFonts w:cs="Noto Naskh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3C5876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</w:t>
                            </w:r>
                            <w:r w:rsidR="000175E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532D77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     </w:t>
                            </w: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ڕێکەوت :      /      / ٢٠٢</w:t>
                            </w:r>
                            <w:r w:rsidR="003338A0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٢</w:t>
                            </w:r>
                          </w:p>
                          <w:p w14:paraId="4EC2C194" w14:textId="4B660DC9" w:rsidR="00A6600F" w:rsidRPr="0068552C" w:rsidRDefault="000E70E8" w:rsidP="0068552C">
                            <w:pPr>
                              <w:bidi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</w:pPr>
                            <w:r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       </w:t>
                            </w:r>
                            <w:r w:rsidR="00DA1BF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    </w:t>
                            </w:r>
                            <w:r w:rsidR="0068552C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   </w:t>
                            </w:r>
                            <w:r w:rsidR="00DA1BF2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A6600F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تاقیکردنەوەی کۆتایی ساڵ </w:t>
                            </w:r>
                            <w:r w:rsidR="00BD2564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وەرزی دوو</w:t>
                            </w:r>
                            <w:r w:rsidR="00A6600F" w:rsidRPr="0068552C">
                              <w:rPr>
                                <w:rFonts w:cs="Noto Naskh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ەم </w:t>
                            </w:r>
                            <w:r w:rsidR="00A6600F" w:rsidRPr="0068552C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-</w:t>
                            </w:r>
                            <w:r w:rsidR="00A6600F" w:rsidRPr="0068552C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خوولی </w:t>
                            </w:r>
                            <w:r w:rsidR="00BD2564" w:rsidRPr="0068552C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_______</w:t>
                            </w:r>
                            <w:r w:rsidR="00A6600F" w:rsidRPr="0068552C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 xml:space="preserve"> (</w:t>
                            </w:r>
                            <w:r w:rsidR="00A6600F" w:rsidRPr="0068552C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٢٠٢١</w:t>
                            </w:r>
                            <w:r w:rsidR="00A6600F" w:rsidRPr="0068552C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-</w:t>
                            </w:r>
                            <w:r w:rsidR="00A6600F" w:rsidRPr="0068552C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٢٠٢٢</w:t>
                            </w:r>
                            <w:r w:rsidR="00A6600F" w:rsidRPr="0068552C"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65646" id="Rectangle: Rounded Corners 2" o:spid="_x0000_s1026" style="position:absolute;margin-left:-32.6pt;margin-top:-26.75pt;width:542.4pt;height:104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IvcwIAAOoEAAAOAAAAZHJzL2Uyb0RvYy54bWysVEtv2zAMvg/YfxB0X+2kWZMZdYqgQYYB&#10;RVesHXpWZCkWIImapMTOfv0o2U0f62mYDwopUnx8/JjLq95ochA+KLA1nZyVlAjLoVF2V9OfD5tP&#10;C0pCZLZhGqyo6VEEerX8+OGyc5WYQgu6EZ5gEBuqztW0jdFVRRF4KwwLZ+CERaMEb1hE1e+KxrMO&#10;oxtdTMvyoujAN84DFyHg7Xow0mWOL6Xg8buUQUSia4q1xXz6fG7TWSwvWbXzzLWKj2Wwf6jCMGUx&#10;6SnUmkVG9l79Fcoo7iGAjGccTAFSKi5yD9jNpHzTzX3LnMi9IDjBnWAK/y8svz3cuzuPMHQuVAHF&#10;1EUvvUm/WB/pM1jHE1iij4Tj5cVisbg4n1HC0TY5n04n8/MEZ/H83PkQvwowJAk19bC3zQ8cSUaK&#10;HW5CHPyf/FLKAFo1G6V1Vo7hWntyYDg9HHoDHSWahYiXNd3kb0z56pm2pMOapvMSR84Z0kpqFlE0&#10;rqlpsDtKmN4hX3n0uZZXr4PfbU9Z5+VqPZu/lyQVvWahHarLEZIbq4yKSGmtTE0XZfrG19omq8ik&#10;HFt/xjxJsd/24yC20BzvPPEwEDY4vlGY7wZ7v2MeGYqN4dbF73hIDdgtjBIlLfjf790nfyQOWinp&#10;kPGIxK898wIh/WaRUl8ms1lakazMPs+nqPiXlu1Li92ba8CxTHC/Hc9i8o/6SZQezCMu5yplRROz&#10;HHPXFOcwiNdx2ENcbi5Wq+yES+FYvLH3jqfQCbCE80P/yLwbaRSRgbfwtBusekOkwTe9tLDaR5Aq&#10;sywBPKCKFE0KLlQm67j8aWNf6tnr+S9q+QcAAP//AwBQSwMEFAAGAAgAAAAhAB0RsKDhAAAADAEA&#10;AA8AAABkcnMvZG93bnJldi54bWxMj8FKw0AQhu+C77CM4EXaTWsTa8ymlEKwFDxYxfM2OybB7GzY&#10;3bbp2zs96e0f5uOfb4rVaHtxQh86Rwpm0wQEUu1MR42Cz49qsgQRoiaje0eo4IIBVuXtTaFz4870&#10;jqd9bASXUMi1gjbGIZcy1C1aHaZuQOLdt/NWRx59I43XZy63vZwnSSat7ogvtHrATYv1z/5oFbwt&#10;4rby7lJ/rbdL4143D5XZoVL3d+P6BUTEMf7BcNVndSjZ6eCOZILoFUyydM4oh/QxBXElktlzBuLA&#10;KV08gSwL+f+J8hcAAP//AwBQSwECLQAUAAYACAAAACEAtoM4kv4AAADhAQAAEwAAAAAAAAAAAAAA&#10;AAAAAAAAW0NvbnRlbnRfVHlwZXNdLnhtbFBLAQItABQABgAIAAAAIQA4/SH/1gAAAJQBAAALAAAA&#10;AAAAAAAAAAAAAC8BAABfcmVscy8ucmVsc1BLAQItABQABgAIAAAAIQDmHAIvcwIAAOoEAAAOAAAA&#10;AAAAAAAAAAAAAC4CAABkcnMvZTJvRG9jLnhtbFBLAQItABQABgAIAAAAIQAdEbCg4QAAAAwBAAAP&#10;AAAAAAAAAAAAAAAAAM0EAABkcnMvZG93bnJldi54bWxQSwUGAAAAAAQABADzAAAA2wUAAAAA&#10;" fillcolor="window" strokecolor="#70ad47" strokeweight="1pt">
                <v:stroke joinstyle="miter"/>
                <v:textbox>
                  <w:txbxContent>
                    <w:p w14:paraId="704CB223" w14:textId="22C17CC0" w:rsidR="009371FA" w:rsidRPr="0068552C" w:rsidRDefault="0031082B" w:rsidP="0031082B">
                      <w:pPr>
                        <w:bidi/>
                        <w:spacing w:after="0" w:line="240" w:lineRule="auto"/>
                        <w:rPr>
                          <w:rFonts w:cs="Ali_K_Alwand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</w:pP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زانکۆی سەڵاحەدین -هەولێر                                                       </w:t>
                      </w:r>
                      <w:r w:rsidR="000175E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</w:t>
                      </w:r>
                      <w:r w:rsidR="00C47094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</w:t>
                      </w:r>
                      <w:r w:rsidR="00AC79B4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        </w:t>
                      </w:r>
                      <w:r w:rsidR="00BA06EA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بابەت</w:t>
                      </w: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:</w:t>
                      </w:r>
                      <w:r w:rsidR="00C47094" w:rsidRPr="0068552C">
                        <w:rPr>
                          <w:rFonts w:cs="Ali_K_Alwand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ريطاكانى وانةووتنةوةى خاوةن ثيداويست</w:t>
                      </w:r>
                    </w:p>
                    <w:p w14:paraId="683908F9" w14:textId="6CFCF509" w:rsidR="0031082B" w:rsidRPr="0068552C" w:rsidRDefault="0031082B" w:rsidP="003C5876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</w:pP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کۆلێژی پەروەردە                                                                         </w:t>
                      </w:r>
                      <w:r w:rsidR="00F2375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 </w:t>
                      </w:r>
                      <w:r w:rsidR="00532D77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        </w:t>
                      </w:r>
                      <w:r w:rsidR="00BA06EA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قۆناغ</w:t>
                      </w: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:</w:t>
                      </w:r>
                      <w:r w:rsidR="00C47094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سييه م</w:t>
                      </w:r>
                    </w:p>
                    <w:p w14:paraId="1BDA14D6" w14:textId="3968888E" w:rsidR="0031082B" w:rsidRPr="0068552C" w:rsidRDefault="0031082B" w:rsidP="000175E2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</w:pP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بەشی</w:t>
                      </w:r>
                      <w:r w:rsidR="00C47094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</w:t>
                      </w:r>
                      <w:r w:rsidR="00C47094" w:rsidRPr="0068552C">
                        <w:rPr>
                          <w:rFonts w:cs="Ali-A-Sharif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</w:t>
                      </w:r>
                      <w:r w:rsidR="00C47094" w:rsidRPr="0068552C">
                        <w:rPr>
                          <w:rFonts w:cs="Ali_K_Alwand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ثةروةردةى تايبةت</w:t>
                      </w:r>
                      <w:r w:rsidR="0099206A" w:rsidRPr="0068552C">
                        <w:rPr>
                          <w:rFonts w:cs="Ali-A-Sharif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</w:t>
                      </w: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                                                                 </w:t>
                      </w:r>
                      <w:r w:rsidR="00532D77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       </w:t>
                      </w: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</w:t>
                      </w:r>
                      <w:r w:rsidR="00F2375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کات</w:t>
                      </w: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:</w:t>
                      </w:r>
                      <w:r w:rsidR="00F2375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</w:t>
                      </w:r>
                      <w:r w:rsidR="0099206A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</w:t>
                      </w:r>
                      <w:r w:rsidR="00F2375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</w:t>
                      </w: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کاژ</w:t>
                      </w:r>
                      <w:r w:rsidR="00F2375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م</w:t>
                      </w: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ێر</w:t>
                      </w:r>
                    </w:p>
                    <w:p w14:paraId="2B016756" w14:textId="1F97197F" w:rsidR="0031082B" w:rsidRPr="0068552C" w:rsidRDefault="0031082B" w:rsidP="003338A0">
                      <w:pPr>
                        <w:bidi/>
                        <w:spacing w:after="0" w:line="240" w:lineRule="auto"/>
                        <w:rPr>
                          <w:rFonts w:cs="Noto Naskh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                                                                                            </w:t>
                      </w:r>
                      <w:r w:rsidR="003C5876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</w:t>
                      </w:r>
                      <w:r w:rsidR="000175E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</w:t>
                      </w:r>
                      <w:r w:rsidR="00532D77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     </w:t>
                      </w: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ڕێکەوت :      /      / ٢٠٢</w:t>
                      </w:r>
                      <w:r w:rsidR="003338A0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٢</w:t>
                      </w:r>
                    </w:p>
                    <w:p w14:paraId="4EC2C194" w14:textId="4B660DC9" w:rsidR="00A6600F" w:rsidRPr="0068552C" w:rsidRDefault="000E70E8" w:rsidP="0068552C">
                      <w:pPr>
                        <w:bidi/>
                        <w:spacing w:after="0" w:line="240" w:lineRule="auto"/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</w:pPr>
                      <w:r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       </w:t>
                      </w:r>
                      <w:r w:rsidR="00DA1BF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    </w:t>
                      </w:r>
                      <w:r w:rsidR="0068552C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   </w:t>
                      </w:r>
                      <w:r w:rsidR="00DA1BF2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</w:t>
                      </w:r>
                      <w:r w:rsidR="00A6600F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تاقیکردنەوەی کۆتایی ساڵ </w:t>
                      </w:r>
                      <w:r w:rsidR="00BD2564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وەرزی دوو</w:t>
                      </w:r>
                      <w:r w:rsidR="00A6600F" w:rsidRPr="0068552C">
                        <w:rPr>
                          <w:rFonts w:cs="Noto Naskh Arabic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ەم </w:t>
                      </w:r>
                      <w:r w:rsidR="00A6600F" w:rsidRPr="0068552C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-</w:t>
                      </w:r>
                      <w:r w:rsidR="00A6600F" w:rsidRPr="0068552C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خوولی </w:t>
                      </w:r>
                      <w:r w:rsidR="00BD2564" w:rsidRPr="0068552C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_______</w:t>
                      </w:r>
                      <w:r w:rsidR="00A6600F" w:rsidRPr="0068552C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 xml:space="preserve"> (</w:t>
                      </w:r>
                      <w:r w:rsidR="00A6600F" w:rsidRPr="0068552C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٢٠٢١</w:t>
                      </w:r>
                      <w:r w:rsidR="00A6600F" w:rsidRPr="0068552C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-</w:t>
                      </w:r>
                      <w:r w:rsidR="00A6600F" w:rsidRPr="0068552C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٢٠٢٢</w:t>
                      </w:r>
                      <w:r w:rsidR="00A6600F" w:rsidRPr="0068552C"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bidi="ku-Arab-IQ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79B4">
        <w:rPr>
          <w:noProof/>
        </w:rPr>
        <w:drawing>
          <wp:anchor distT="0" distB="0" distL="114300" distR="114300" simplePos="0" relativeHeight="251659264" behindDoc="0" locked="0" layoutInCell="1" allowOverlap="1" wp14:anchorId="284E3793" wp14:editId="7992BD8C">
            <wp:simplePos x="0" y="0"/>
            <wp:positionH relativeFrom="margin">
              <wp:posOffset>2640759</wp:posOffset>
            </wp:positionH>
            <wp:positionV relativeFrom="margin">
              <wp:posOffset>-393700</wp:posOffset>
            </wp:positionV>
            <wp:extent cx="1005840" cy="988060"/>
            <wp:effectExtent l="0" t="0" r="381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C68F7" w14:textId="09E8A79E" w:rsidR="009371FA" w:rsidRDefault="009371FA" w:rsidP="00585368">
      <w:pPr>
        <w:tabs>
          <w:tab w:val="left" w:pos="711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09667D55" w14:textId="3BE2ECB0" w:rsidR="00CE49F6" w:rsidRPr="00532D77" w:rsidRDefault="00CE49F6" w:rsidP="00CE49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2935BE2" w14:textId="4AFA9BAE" w:rsidR="00532D77" w:rsidRPr="00532D77" w:rsidRDefault="00CE49F6" w:rsidP="00532D77">
      <w:pPr>
        <w:ind w:right="-810"/>
        <w:jc w:val="right"/>
        <w:rPr>
          <w:rFonts w:cs="Ali_K_Alwand"/>
          <w:b/>
          <w:bCs/>
          <w:sz w:val="24"/>
          <w:szCs w:val="24"/>
          <w:lang w:bidi="ku-Arab-IQ"/>
        </w:rPr>
      </w:pPr>
      <w:r w:rsidRPr="00532D77">
        <w:rPr>
          <w:rFonts w:cs="Noto Naskh Arabic" w:hint="cs"/>
          <w:b/>
          <w:bCs/>
          <w:sz w:val="24"/>
          <w:szCs w:val="24"/>
          <w:rtl/>
          <w:lang w:bidi="ku-Arab-IQ"/>
        </w:rPr>
        <w:t>پ١</w:t>
      </w:r>
      <w:r w:rsidRPr="00EB71FD">
        <w:rPr>
          <w:rFonts w:cs="Noto Naskh Arabic" w:hint="cs"/>
          <w:b/>
          <w:bCs/>
          <w:sz w:val="28"/>
          <w:szCs w:val="28"/>
          <w:rtl/>
          <w:lang w:bidi="ku-Arab-IQ"/>
        </w:rPr>
        <w:t>//</w:t>
      </w:r>
      <w:r w:rsidR="00DA1BF2" w:rsidRPr="00EB71FD">
        <w:rPr>
          <w:rFonts w:cs="Noto Naskh Arabic" w:hint="cs"/>
          <w:b/>
          <w:bCs/>
          <w:sz w:val="28"/>
          <w:szCs w:val="28"/>
          <w:rtl/>
          <w:lang w:bidi="ku-Arab-IQ"/>
        </w:rPr>
        <w:t xml:space="preserve">  </w:t>
      </w:r>
      <w:r w:rsidR="00DA1BF2" w:rsidRPr="00EB71FD">
        <w:rPr>
          <w:rFonts w:cs="Ali_K_Alwand" w:hint="cs"/>
          <w:b/>
          <w:bCs/>
          <w:sz w:val="28"/>
          <w:szCs w:val="28"/>
          <w:rtl/>
          <w:lang w:bidi="ku-Arab-IQ"/>
        </w:rPr>
        <w:t>وةلامى</w:t>
      </w:r>
      <w:r w:rsidR="00820390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</w:t>
      </w:r>
      <w:r w:rsidR="00B637D7" w:rsidRPr="00EB71FD">
        <w:rPr>
          <w:rFonts w:cs="Ali_K_Alwand" w:hint="cs"/>
          <w:b/>
          <w:bCs/>
          <w:sz w:val="28"/>
          <w:szCs w:val="28"/>
          <w:rtl/>
          <w:lang w:bidi="ku-Arab-IQ"/>
        </w:rPr>
        <w:t>ئة</w:t>
      </w:r>
      <w:r w:rsidR="00DA1BF2" w:rsidRPr="00EB71FD">
        <w:rPr>
          <w:rFonts w:cs="Ali_K_Alwand" w:hint="cs"/>
          <w:b/>
          <w:bCs/>
          <w:sz w:val="28"/>
          <w:szCs w:val="28"/>
          <w:rtl/>
          <w:lang w:bidi="ku-Arab-IQ"/>
        </w:rPr>
        <w:t>مانة</w:t>
      </w:r>
      <w:r w:rsidR="00820390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</w:t>
      </w:r>
      <w:r w:rsidR="00DA1BF2" w:rsidRPr="00EB71FD">
        <w:rPr>
          <w:rFonts w:cs="Ali_K_Alwand" w:hint="cs"/>
          <w:b/>
          <w:bCs/>
          <w:sz w:val="28"/>
          <w:szCs w:val="28"/>
          <w:rtl/>
          <w:lang w:bidi="ku-Arab-IQ"/>
        </w:rPr>
        <w:t>بدةرةوة بة قؤلى:</w:t>
      </w:r>
      <w:r w:rsidR="00B637D7" w:rsidRPr="00EB71FD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     </w:t>
      </w:r>
      <w:r w:rsidR="00B637D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                     </w:t>
      </w:r>
      <w:r w:rsidR="005F2212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</w:t>
      </w:r>
      <w:r w:rsidR="00B637D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(10)نمرة</w:t>
      </w:r>
    </w:p>
    <w:p w14:paraId="4DD7AFF7" w14:textId="7057813D" w:rsidR="00CE49F6" w:rsidRPr="00532D77" w:rsidRDefault="00DA1BF2" w:rsidP="00EB71FD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أ-</w:t>
      </w:r>
      <w:r w:rsidR="00127DB4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r w:rsidR="00624EFA">
        <w:rPr>
          <w:rFonts w:cs="Ali_K_Alwand" w:hint="cs"/>
          <w:b/>
          <w:bCs/>
          <w:sz w:val="24"/>
          <w:szCs w:val="24"/>
          <w:rtl/>
          <w:lang w:bidi="ku-Arab-IQ"/>
        </w:rPr>
        <w:t>كيشةكانى رووبةرووى فيربوون بة ريطاى برايل بؤ نابينا ضيين؟</w:t>
      </w:r>
    </w:p>
    <w:p w14:paraId="44F89BCF" w14:textId="05F65493" w:rsidR="0009300F" w:rsidRPr="00532D77" w:rsidRDefault="00EB71FD" w:rsidP="00CE49F6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ب </w:t>
      </w:r>
      <w:r w:rsidR="0009300F" w:rsidRPr="00532D77">
        <w:rPr>
          <w:rFonts w:cs="Ali_K_Alwand" w:hint="cs"/>
          <w:b/>
          <w:bCs/>
          <w:sz w:val="24"/>
          <w:szCs w:val="24"/>
          <w:rtl/>
          <w:lang w:bidi="ku-Arab-IQ"/>
        </w:rPr>
        <w:t>-هةنطاو</w:t>
      </w: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ةكانى </w:t>
      </w:r>
      <w:r w:rsidR="0009300F" w:rsidRPr="00532D77">
        <w:rPr>
          <w:rFonts w:cs="Ali_K_Alwand" w:hint="cs"/>
          <w:b/>
          <w:bCs/>
          <w:sz w:val="24"/>
          <w:szCs w:val="24"/>
          <w:rtl/>
          <w:lang w:bidi="ku-Arab-IQ"/>
        </w:rPr>
        <w:t>دروست كةر</w:t>
      </w: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(اجرائي) </w:t>
      </w:r>
      <w:r w:rsidR="0009300F" w:rsidRPr="00532D77">
        <w:rPr>
          <w:rFonts w:cs="Ali_K_Alwand" w:hint="cs"/>
          <w:b/>
          <w:bCs/>
          <w:sz w:val="24"/>
          <w:szCs w:val="24"/>
          <w:rtl/>
          <w:lang w:bidi="ku-Arab-IQ"/>
        </w:rPr>
        <w:t>بؤ كردنةوةى ثؤلةكانى تيكةلكردنى منال</w:t>
      </w: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ى نائاسايي </w:t>
      </w:r>
      <w:r w:rsidR="0009300F" w:rsidRPr="00532D77">
        <w:rPr>
          <w:rFonts w:cs="Ali_K_Alwand" w:hint="cs"/>
          <w:b/>
          <w:bCs/>
          <w:sz w:val="24"/>
          <w:szCs w:val="24"/>
          <w:rtl/>
          <w:lang w:bidi="ku-Arab-IQ"/>
        </w:rPr>
        <w:t>كة لكيندراوة بة قوتابخانة ئاساييةكان</w:t>
      </w:r>
      <w:r w:rsidR="00624EFA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ضيين؟</w:t>
      </w:r>
    </w:p>
    <w:p w14:paraId="56B36D5F" w14:textId="6C61106D" w:rsidR="00EB71FD" w:rsidRDefault="00EB71FD" w:rsidP="00532D77">
      <w:pPr>
        <w:ind w:right="-810"/>
        <w:jc w:val="right"/>
        <w:rPr>
          <w:rFonts w:cs="Ali_K_Alwand"/>
          <w:b/>
          <w:bCs/>
          <w:sz w:val="24"/>
          <w:szCs w:val="24"/>
          <w:lang w:bidi="ku-Arab-IQ"/>
        </w:rPr>
      </w:pPr>
      <w:r>
        <w:rPr>
          <w:rFonts w:cs="Ali_K_Alwand" w:hint="cs"/>
          <w:b/>
          <w:bCs/>
          <w:sz w:val="24"/>
          <w:szCs w:val="24"/>
          <w:rtl/>
          <w:lang w:bidi="ku-Arab-IQ"/>
        </w:rPr>
        <w:t>ج</w:t>
      </w:r>
      <w:r w:rsidR="00FB7E9A" w:rsidRPr="00FB7E9A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- رؤلي مامؤستاى </w:t>
      </w:r>
      <w:r w:rsidR="008963EF">
        <w:rPr>
          <w:rFonts w:cs="Ali_K_Alwand" w:hint="cs"/>
          <w:b/>
          <w:bCs/>
          <w:sz w:val="24"/>
          <w:szCs w:val="24"/>
          <w:rtl/>
          <w:lang w:bidi="ku-Arab-IQ"/>
        </w:rPr>
        <w:t>راويذكار</w:t>
      </w: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 (</w:t>
      </w:r>
      <w:r w:rsidR="008963EF">
        <w:rPr>
          <w:rFonts w:cs="Ali_K_Alwand" w:hint="cs"/>
          <w:b/>
          <w:bCs/>
          <w:sz w:val="24"/>
          <w:szCs w:val="24"/>
          <w:rtl/>
          <w:lang w:bidi="ku-Arab-IQ"/>
        </w:rPr>
        <w:t>الاستشاري</w:t>
      </w: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) لةثرؤسةى  ثةروةردةى تايبةت </w:t>
      </w:r>
      <w:r w:rsidR="00624EFA">
        <w:rPr>
          <w:rFonts w:cs="Ali_K_Alwand" w:hint="cs"/>
          <w:b/>
          <w:bCs/>
          <w:sz w:val="24"/>
          <w:szCs w:val="24"/>
          <w:rtl/>
          <w:lang w:bidi="ku-Arab-IQ"/>
        </w:rPr>
        <w:t>دياري بكة</w:t>
      </w:r>
      <w:r>
        <w:rPr>
          <w:rFonts w:cs="Ali_K_Alwand" w:hint="cs"/>
          <w:b/>
          <w:bCs/>
          <w:sz w:val="24"/>
          <w:szCs w:val="24"/>
          <w:rtl/>
          <w:lang w:bidi="ku-Arab-IQ"/>
        </w:rPr>
        <w:t>.</w:t>
      </w:r>
    </w:p>
    <w:p w14:paraId="6F23D200" w14:textId="59770AF2" w:rsidR="00532D77" w:rsidRPr="00532D77" w:rsidRDefault="00EB71FD" w:rsidP="00532D77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>
        <w:rPr>
          <w:rFonts w:cs="Ali_K_Alwand" w:hint="cs"/>
          <w:b/>
          <w:bCs/>
          <w:sz w:val="24"/>
          <w:szCs w:val="24"/>
          <w:rtl/>
          <w:lang w:bidi="ku-Arab-IQ"/>
        </w:rPr>
        <w:t>د- جياوازي نيوان فيركردنى كةسى خاوةن ثيداويست لةطةل كةسانى ئاسايي</w:t>
      </w:r>
      <w:r w:rsidR="00624EFA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ضيية؟</w:t>
      </w:r>
      <w:r w:rsidR="00532D77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          </w:t>
      </w:r>
    </w:p>
    <w:p w14:paraId="7E74EF06" w14:textId="6B9137D8" w:rsidR="00DC31EA" w:rsidRPr="00532D77" w:rsidRDefault="00DC31EA" w:rsidP="00CE49F6">
      <w:pPr>
        <w:ind w:right="-810"/>
        <w:jc w:val="right"/>
        <w:rPr>
          <w:rFonts w:cs="Ali_K_Alwand"/>
          <w:b/>
          <w:bCs/>
          <w:sz w:val="24"/>
          <w:szCs w:val="24"/>
          <w:lang w:bidi="ku-Arab-IQ"/>
        </w:rPr>
      </w:pP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ث2</w:t>
      </w:r>
      <w:r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// ثيناسةى </w:t>
      </w:r>
      <w:r w:rsidR="00624EFA" w:rsidRPr="0068552C">
        <w:rPr>
          <w:rFonts w:cs="Ali_K_Alwand" w:hint="cs"/>
          <w:b/>
          <w:bCs/>
          <w:sz w:val="28"/>
          <w:szCs w:val="28"/>
          <w:u w:val="single"/>
          <w:rtl/>
          <w:lang w:bidi="ku-Arab-IQ"/>
        </w:rPr>
        <w:t>(ضوار )</w:t>
      </w:r>
      <w:r w:rsidR="00624EFA" w:rsidRPr="0068552C">
        <w:rPr>
          <w:rFonts w:cs="Ali_K_Alwand" w:hint="cs"/>
          <w:b/>
          <w:bCs/>
          <w:sz w:val="28"/>
          <w:szCs w:val="28"/>
          <w:rtl/>
          <w:lang w:bidi="ku-Arab-IQ"/>
        </w:rPr>
        <w:t>لة</w:t>
      </w:r>
      <w:r w:rsidRPr="0068552C">
        <w:rPr>
          <w:rFonts w:cs="Ali_K_Alwand" w:hint="cs"/>
          <w:b/>
          <w:bCs/>
          <w:sz w:val="28"/>
          <w:szCs w:val="28"/>
          <w:rtl/>
          <w:lang w:bidi="ku-Arab-IQ"/>
        </w:rPr>
        <w:t>مانة بكة بة كوورتى:</w:t>
      </w:r>
      <w:r w:rsidR="00532D77"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  </w:t>
      </w:r>
      <w:r w:rsidR="00532D77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                       (10) نمرة</w:t>
      </w:r>
    </w:p>
    <w:p w14:paraId="434ACE0F" w14:textId="1471ACF4" w:rsidR="00DC31EA" w:rsidRPr="00532D77" w:rsidRDefault="00DC31EA" w:rsidP="00532D77">
      <w:pPr>
        <w:bidi/>
        <w:ind w:right="-810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Ali_K_Alwand"/>
          <w:b/>
          <w:bCs/>
          <w:sz w:val="24"/>
          <w:szCs w:val="24"/>
          <w:lang w:bidi="ku-Arab-IQ"/>
        </w:rPr>
        <w:t>Dysgraphia</w:t>
      </w:r>
      <w:r w:rsidR="00C5016D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</w:t>
      </w:r>
      <w:r w:rsidRPr="00532D77">
        <w:rPr>
          <w:rFonts w:cs="Ali_K_Alwand"/>
          <w:b/>
          <w:bCs/>
          <w:sz w:val="24"/>
          <w:szCs w:val="24"/>
          <w:lang w:bidi="ku-Arab-IQ"/>
        </w:rPr>
        <w:t xml:space="preserve">   VAKT    -</w:t>
      </w:r>
      <w:bookmarkStart w:id="0" w:name="_Hlk103591993"/>
      <w:r w:rsidRPr="00532D77">
        <w:rPr>
          <w:rFonts w:cs="Ali_K_Alwand"/>
          <w:b/>
          <w:bCs/>
          <w:sz w:val="24"/>
          <w:szCs w:val="24"/>
          <w:lang w:bidi="ku-Arab-IQ"/>
        </w:rPr>
        <w:t xml:space="preserve"> </w:t>
      </w:r>
      <w:bookmarkEnd w:id="0"/>
      <w:r w:rsidR="00E679AD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</w:t>
      </w:r>
      <w:r w:rsidRPr="00532D77">
        <w:rPr>
          <w:rFonts w:cs="Ali_K_Alwand"/>
          <w:b/>
          <w:bCs/>
          <w:sz w:val="24"/>
          <w:szCs w:val="24"/>
          <w:lang w:bidi="ku-Arab-IQ"/>
        </w:rPr>
        <w:t xml:space="preserve">  </w:t>
      </w: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proofErr w:type="gramStart"/>
      <w:r w:rsidR="00E679AD">
        <w:rPr>
          <w:rFonts w:cs="Ali_K_Alwand" w:hint="cs"/>
          <w:b/>
          <w:bCs/>
          <w:sz w:val="24"/>
          <w:szCs w:val="24"/>
          <w:rtl/>
          <w:lang w:bidi="ku-Arab-IQ"/>
        </w:rPr>
        <w:t>----</w:t>
      </w:r>
      <w:r w:rsidRPr="00532D77">
        <w:rPr>
          <w:rFonts w:cs="Ali_K_Alwand"/>
          <w:b/>
          <w:bCs/>
          <w:sz w:val="24"/>
          <w:szCs w:val="24"/>
          <w:lang w:bidi="ku-Arab-IQ"/>
        </w:rPr>
        <w:t xml:space="preserve"> </w:t>
      </w:r>
      <w:r w:rsidR="00C5016D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برنامةى</w:t>
      </w:r>
      <w:proofErr w:type="gramEnd"/>
      <w:r w:rsidR="00C5016D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r w:rsidRPr="00532D77">
        <w:rPr>
          <w:rFonts w:cs="Ali_K_Alwand"/>
          <w:b/>
          <w:bCs/>
          <w:sz w:val="24"/>
          <w:szCs w:val="24"/>
          <w:lang w:bidi="ku-Arab-IQ"/>
        </w:rPr>
        <w:t xml:space="preserve"> </w:t>
      </w:r>
      <w:proofErr w:type="spellStart"/>
      <w:r w:rsidR="00C5016D" w:rsidRPr="00532D77">
        <w:rPr>
          <w:rFonts w:cs="Ali_K_Alwand"/>
          <w:b/>
          <w:bCs/>
          <w:sz w:val="24"/>
          <w:szCs w:val="24"/>
          <w:lang w:bidi="ku-Arab-IQ"/>
        </w:rPr>
        <w:t>Lovaas</w:t>
      </w:r>
      <w:proofErr w:type="spellEnd"/>
      <w:r w:rsidR="00C5016D" w:rsidRPr="00532D77">
        <w:rPr>
          <w:rFonts w:cs="Ali_K_Alwand" w:hint="cs"/>
          <w:b/>
          <w:bCs/>
          <w:sz w:val="24"/>
          <w:szCs w:val="24"/>
          <w:rtl/>
          <w:lang w:bidi="ku-Arab-IQ"/>
        </w:rPr>
        <w:t>-    ذوورى سةرضاوةكان    --</w:t>
      </w:r>
      <w:r w:rsidR="00E679AD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</w:t>
      </w:r>
      <w:r w:rsidR="00C5016D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ريطاى اورتون جلينطهام بؤ فيربوون           </w:t>
      </w:r>
      <w:r w:rsidR="00532D77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                                                    </w:t>
      </w:r>
    </w:p>
    <w:p w14:paraId="3C6287D1" w14:textId="4133F13A" w:rsidR="00532D77" w:rsidRPr="00532D77" w:rsidRDefault="00C5016D" w:rsidP="00532D77">
      <w:pPr>
        <w:ind w:right="-810"/>
        <w:jc w:val="right"/>
        <w:rPr>
          <w:rFonts w:cs="Ali_K_Alwand"/>
          <w:b/>
          <w:bCs/>
          <w:sz w:val="24"/>
          <w:szCs w:val="24"/>
          <w:lang w:bidi="ku-Arab-IQ"/>
        </w:rPr>
      </w:pP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ث3</w:t>
      </w:r>
      <w:r w:rsidRPr="0068552C">
        <w:rPr>
          <w:rFonts w:cs="Ali_K_Alwand" w:hint="cs"/>
          <w:b/>
          <w:bCs/>
          <w:sz w:val="28"/>
          <w:szCs w:val="28"/>
          <w:rtl/>
          <w:lang w:bidi="ku-Arab-IQ"/>
        </w:rPr>
        <w:t>//</w:t>
      </w:r>
      <w:r w:rsidR="00624EFA"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</w:t>
      </w:r>
      <w:r w:rsidR="00624EFA" w:rsidRPr="0068552C">
        <w:rPr>
          <w:rFonts w:cs="Ali_K_Alwand" w:hint="cs"/>
          <w:b/>
          <w:bCs/>
          <w:sz w:val="28"/>
          <w:szCs w:val="28"/>
          <w:u w:val="single"/>
          <w:rtl/>
          <w:lang w:bidi="ku-Arab-IQ"/>
        </w:rPr>
        <w:t>(</w:t>
      </w:r>
      <w:r w:rsidRPr="0068552C">
        <w:rPr>
          <w:rFonts w:cs="Ali_K_Alwand" w:hint="cs"/>
          <w:b/>
          <w:bCs/>
          <w:sz w:val="28"/>
          <w:szCs w:val="28"/>
          <w:u w:val="single"/>
          <w:rtl/>
          <w:lang w:bidi="ku-Arab-IQ"/>
        </w:rPr>
        <w:t>ثينج</w:t>
      </w:r>
      <w:r w:rsidR="00624EFA" w:rsidRPr="0068552C">
        <w:rPr>
          <w:rFonts w:cs="Ali_K_Alwand" w:hint="cs"/>
          <w:b/>
          <w:bCs/>
          <w:sz w:val="28"/>
          <w:szCs w:val="28"/>
          <w:u w:val="single"/>
          <w:rtl/>
          <w:lang w:bidi="ku-Arab-IQ"/>
        </w:rPr>
        <w:t>)</w:t>
      </w:r>
      <w:r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لةم ووشانة بنووسة بةزمانى برايل </w:t>
      </w:r>
      <w:r w:rsidR="00624EFA" w:rsidRPr="0068552C">
        <w:rPr>
          <w:rFonts w:cs="Ali_K_Alwand" w:hint="cs"/>
          <w:b/>
          <w:bCs/>
          <w:sz w:val="28"/>
          <w:szCs w:val="28"/>
          <w:rtl/>
          <w:lang w:bidi="ku-Arab-IQ"/>
        </w:rPr>
        <w:t>وةك</w:t>
      </w:r>
      <w:r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نابينا</w:t>
      </w:r>
      <w:r w:rsidR="002518C5" w:rsidRPr="0068552C">
        <w:rPr>
          <w:rFonts w:cs="Ali_K_Alwand" w:hint="cs"/>
          <w:b/>
          <w:bCs/>
          <w:sz w:val="28"/>
          <w:szCs w:val="28"/>
          <w:rtl/>
          <w:lang w:bidi="ku-Arab-IQ"/>
        </w:rPr>
        <w:t>:</w:t>
      </w:r>
      <w:r w:rsidR="00532D77"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  </w:t>
      </w:r>
      <w:r w:rsidR="00532D77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</w:t>
      </w:r>
      <w:r w:rsidR="005F2212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</w:t>
      </w:r>
      <w:r w:rsidR="00532D77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(10نمرة)</w:t>
      </w:r>
    </w:p>
    <w:p w14:paraId="50F7E76C" w14:textId="35FF9D26" w:rsidR="00CE49F6" w:rsidRPr="00532D77" w:rsidRDefault="002518C5" w:rsidP="00270915">
      <w:pPr>
        <w:tabs>
          <w:tab w:val="left" w:pos="650"/>
          <w:tab w:val="left" w:pos="8803"/>
          <w:tab w:val="right" w:pos="10170"/>
        </w:tabs>
        <w:ind w:right="-810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Ali_K_Alwand"/>
          <w:b/>
          <w:bCs/>
          <w:sz w:val="24"/>
          <w:szCs w:val="24"/>
          <w:lang w:bidi="ku-Arab-IQ"/>
        </w:rPr>
        <w:tab/>
        <w:t>Egg-    Cup   -Cat   -Face    -Pen     -Book</w:t>
      </w:r>
      <w:r w:rsidRPr="00532D77">
        <w:rPr>
          <w:rFonts w:cs="Ali_K_Alwand"/>
          <w:b/>
          <w:bCs/>
          <w:sz w:val="24"/>
          <w:szCs w:val="24"/>
          <w:lang w:bidi="ku-Arab-IQ"/>
        </w:rPr>
        <w:tab/>
      </w:r>
      <w:r w:rsidRPr="00532D77">
        <w:rPr>
          <w:rFonts w:cs="Ali_K_Alwand"/>
          <w:b/>
          <w:bCs/>
          <w:sz w:val="24"/>
          <w:szCs w:val="24"/>
          <w:lang w:bidi="ku-Arab-IQ"/>
        </w:rPr>
        <w:tab/>
      </w:r>
    </w:p>
    <w:p w14:paraId="36FB993C" w14:textId="5776EE4B" w:rsidR="00CE49F6" w:rsidRPr="00532D77" w:rsidRDefault="00820390" w:rsidP="00CE49F6">
      <w:pPr>
        <w:ind w:right="-810"/>
        <w:jc w:val="right"/>
        <w:rPr>
          <w:rFonts w:cs="Ali_K_Alwand"/>
          <w:b/>
          <w:bCs/>
          <w:sz w:val="24"/>
          <w:szCs w:val="24"/>
          <w:rtl/>
        </w:rPr>
      </w:pPr>
      <w:r>
        <w:rPr>
          <w:rFonts w:cs="Ali_K_Alwand" w:hint="cs"/>
          <w:b/>
          <w:bCs/>
          <w:sz w:val="24"/>
          <w:szCs w:val="24"/>
          <w:rtl/>
          <w:lang w:bidi="ku-Arab-IQ"/>
        </w:rPr>
        <w:t>ث4</w:t>
      </w:r>
      <w:r w:rsidR="002518C5" w:rsidRPr="00532D77">
        <w:rPr>
          <w:rFonts w:cs="Noto Naskh Arabic" w:hint="cs"/>
          <w:b/>
          <w:bCs/>
          <w:sz w:val="24"/>
          <w:szCs w:val="24"/>
          <w:rtl/>
          <w:lang w:bidi="ku-Arab-IQ"/>
        </w:rPr>
        <w:t xml:space="preserve">// </w:t>
      </w:r>
      <w:proofErr w:type="spellStart"/>
      <w:r w:rsidR="006C1FCB" w:rsidRPr="0068552C">
        <w:rPr>
          <w:rFonts w:cs="Ali_K_Alwand" w:hint="cs"/>
          <w:b/>
          <w:bCs/>
          <w:sz w:val="28"/>
          <w:szCs w:val="28"/>
          <w:rtl/>
        </w:rPr>
        <w:t>ئةم</w:t>
      </w:r>
      <w:proofErr w:type="spellEnd"/>
      <w:r w:rsidR="006C1FCB" w:rsidRPr="0068552C">
        <w:rPr>
          <w:rFonts w:cs="Ali_K_Alwand" w:hint="cs"/>
          <w:b/>
          <w:bCs/>
          <w:sz w:val="28"/>
          <w:szCs w:val="28"/>
          <w:rtl/>
        </w:rPr>
        <w:t xml:space="preserve"> </w:t>
      </w:r>
      <w:proofErr w:type="spellStart"/>
      <w:r w:rsidR="006C1FCB" w:rsidRPr="0068552C">
        <w:rPr>
          <w:rFonts w:cs="Ali_K_Alwand" w:hint="cs"/>
          <w:b/>
          <w:bCs/>
          <w:sz w:val="28"/>
          <w:szCs w:val="28"/>
          <w:rtl/>
        </w:rPr>
        <w:t>بؤشاييانة</w:t>
      </w:r>
      <w:proofErr w:type="spellEnd"/>
      <w:r w:rsidR="006C1FCB" w:rsidRPr="0068552C">
        <w:rPr>
          <w:rFonts w:cs="Ali_K_Alwand" w:hint="cs"/>
          <w:b/>
          <w:bCs/>
          <w:sz w:val="28"/>
          <w:szCs w:val="28"/>
          <w:rtl/>
        </w:rPr>
        <w:t xml:space="preserve"> </w:t>
      </w:r>
      <w:proofErr w:type="spellStart"/>
      <w:r w:rsidR="006C1FCB" w:rsidRPr="0068552C">
        <w:rPr>
          <w:rFonts w:cs="Ali_K_Alwand" w:hint="cs"/>
          <w:b/>
          <w:bCs/>
          <w:sz w:val="28"/>
          <w:szCs w:val="28"/>
          <w:rtl/>
        </w:rPr>
        <w:t>ثركةوة</w:t>
      </w:r>
      <w:proofErr w:type="spellEnd"/>
      <w:r w:rsidR="006C1FCB" w:rsidRPr="0068552C">
        <w:rPr>
          <w:rFonts w:cs="Ali_K_Alwand" w:hint="cs"/>
          <w:b/>
          <w:bCs/>
          <w:sz w:val="28"/>
          <w:szCs w:val="28"/>
          <w:rtl/>
        </w:rPr>
        <w:t xml:space="preserve"> </w:t>
      </w:r>
      <w:proofErr w:type="spellStart"/>
      <w:r w:rsidR="006C1FCB" w:rsidRPr="0068552C">
        <w:rPr>
          <w:rFonts w:cs="Ali_K_Alwand" w:hint="cs"/>
          <w:b/>
          <w:bCs/>
          <w:sz w:val="28"/>
          <w:szCs w:val="28"/>
          <w:rtl/>
        </w:rPr>
        <w:t>بة</w:t>
      </w:r>
      <w:proofErr w:type="spellEnd"/>
      <w:r w:rsidR="006C1FCB" w:rsidRPr="0068552C">
        <w:rPr>
          <w:rFonts w:cs="Ali_K_Alwand" w:hint="cs"/>
          <w:b/>
          <w:bCs/>
          <w:sz w:val="28"/>
          <w:szCs w:val="28"/>
          <w:rtl/>
        </w:rPr>
        <w:t xml:space="preserve"> </w:t>
      </w:r>
      <w:proofErr w:type="spellStart"/>
      <w:r w:rsidR="006C1FCB" w:rsidRPr="0068552C">
        <w:rPr>
          <w:rFonts w:cs="Ali_K_Alwand" w:hint="cs"/>
          <w:b/>
          <w:bCs/>
          <w:sz w:val="28"/>
          <w:szCs w:val="28"/>
          <w:rtl/>
        </w:rPr>
        <w:t>ووشةيةك</w:t>
      </w:r>
      <w:proofErr w:type="spellEnd"/>
      <w:r w:rsidR="006C1FCB" w:rsidRPr="0068552C">
        <w:rPr>
          <w:rFonts w:cs="Ali_K_Alwand" w:hint="cs"/>
          <w:b/>
          <w:bCs/>
          <w:sz w:val="28"/>
          <w:szCs w:val="28"/>
          <w:rtl/>
        </w:rPr>
        <w:t xml:space="preserve"> يان </w:t>
      </w:r>
      <w:proofErr w:type="spellStart"/>
      <w:r w:rsidR="006C1FCB" w:rsidRPr="0068552C">
        <w:rPr>
          <w:rFonts w:cs="Ali_K_Alwand" w:hint="cs"/>
          <w:b/>
          <w:bCs/>
          <w:sz w:val="28"/>
          <w:szCs w:val="28"/>
          <w:rtl/>
        </w:rPr>
        <w:t>رستةيةكى</w:t>
      </w:r>
      <w:proofErr w:type="spellEnd"/>
      <w:r w:rsidR="006C1FCB" w:rsidRPr="0068552C">
        <w:rPr>
          <w:rFonts w:cs="Ali_K_Alwand" w:hint="cs"/>
          <w:b/>
          <w:bCs/>
          <w:sz w:val="28"/>
          <w:szCs w:val="28"/>
          <w:rtl/>
        </w:rPr>
        <w:t xml:space="preserve"> </w:t>
      </w:r>
      <w:proofErr w:type="spellStart"/>
      <w:r w:rsidR="006C1FCB" w:rsidRPr="0068552C">
        <w:rPr>
          <w:rFonts w:cs="Ali_K_Alwand" w:hint="cs"/>
          <w:b/>
          <w:bCs/>
          <w:sz w:val="28"/>
          <w:szCs w:val="28"/>
          <w:rtl/>
        </w:rPr>
        <w:t>طونجاو</w:t>
      </w:r>
      <w:proofErr w:type="spellEnd"/>
      <w:r w:rsidR="006C1FCB" w:rsidRPr="0068552C">
        <w:rPr>
          <w:rFonts w:cs="Ali_K_Alwand" w:hint="cs"/>
          <w:b/>
          <w:bCs/>
          <w:sz w:val="28"/>
          <w:szCs w:val="28"/>
          <w:rtl/>
        </w:rPr>
        <w:t>:</w:t>
      </w:r>
      <w:r w:rsidR="00532D77" w:rsidRPr="0068552C">
        <w:rPr>
          <w:rFonts w:cs="Ali_K_Alwand" w:hint="cs"/>
          <w:b/>
          <w:bCs/>
          <w:sz w:val="28"/>
          <w:szCs w:val="28"/>
          <w:rtl/>
        </w:rPr>
        <w:t xml:space="preserve">   </w:t>
      </w:r>
      <w:r w:rsidR="00532D77" w:rsidRPr="00532D77">
        <w:rPr>
          <w:rFonts w:cs="Ali_K_Alwand" w:hint="cs"/>
          <w:b/>
          <w:bCs/>
          <w:sz w:val="24"/>
          <w:szCs w:val="24"/>
          <w:rtl/>
        </w:rPr>
        <w:t xml:space="preserve">                                </w:t>
      </w:r>
      <w:r w:rsidR="005F2212">
        <w:rPr>
          <w:rFonts w:cs="Ali_K_Alwand" w:hint="cs"/>
          <w:b/>
          <w:bCs/>
          <w:sz w:val="24"/>
          <w:szCs w:val="24"/>
          <w:rtl/>
        </w:rPr>
        <w:t xml:space="preserve">    </w:t>
      </w:r>
      <w:r w:rsidR="00562A39">
        <w:rPr>
          <w:rFonts w:cs="Ali_K_Alwand" w:hint="cs"/>
          <w:b/>
          <w:bCs/>
          <w:sz w:val="24"/>
          <w:szCs w:val="24"/>
          <w:rtl/>
        </w:rPr>
        <w:t xml:space="preserve"> </w:t>
      </w:r>
      <w:r w:rsidR="00532D77" w:rsidRPr="00532D77">
        <w:rPr>
          <w:rFonts w:cs="Ali_K_Alwand" w:hint="cs"/>
          <w:b/>
          <w:bCs/>
          <w:sz w:val="24"/>
          <w:szCs w:val="24"/>
          <w:rtl/>
        </w:rPr>
        <w:t xml:space="preserve"> (10) نمرة</w:t>
      </w:r>
    </w:p>
    <w:p w14:paraId="48EDEACD" w14:textId="013890C9" w:rsidR="006C1FCB" w:rsidRPr="00532D77" w:rsidRDefault="006C1FCB" w:rsidP="00CE49F6">
      <w:pPr>
        <w:ind w:right="-810"/>
        <w:jc w:val="right"/>
        <w:rPr>
          <w:rFonts w:cs="Ali_K_Alwand"/>
          <w:b/>
          <w:bCs/>
          <w:sz w:val="24"/>
          <w:szCs w:val="24"/>
          <w:rtl/>
        </w:rPr>
      </w:pPr>
      <w:r w:rsidRPr="00532D77">
        <w:rPr>
          <w:rFonts w:cs="Ali_K_Alwand" w:hint="cs"/>
          <w:b/>
          <w:bCs/>
          <w:sz w:val="24"/>
          <w:szCs w:val="24"/>
          <w:rtl/>
        </w:rPr>
        <w:t xml:space="preserve">1-طةشةثيدانى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كارامةيى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طويطرتن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بؤ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نابينا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راهينانى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ثي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دةكريت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لةريطةى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..............</w:t>
      </w:r>
      <w:r w:rsidR="004E085A">
        <w:rPr>
          <w:rFonts w:cs="Ali_K_Alwand" w:hint="cs"/>
          <w:b/>
          <w:bCs/>
          <w:sz w:val="24"/>
          <w:szCs w:val="24"/>
          <w:rtl/>
        </w:rPr>
        <w:t>........</w:t>
      </w:r>
      <w:r w:rsidRPr="00532D77">
        <w:rPr>
          <w:rFonts w:cs="Ali_K_Alwand" w:hint="cs"/>
          <w:b/>
          <w:bCs/>
          <w:sz w:val="24"/>
          <w:szCs w:val="24"/>
          <w:rtl/>
        </w:rPr>
        <w:t>................وة..........</w:t>
      </w:r>
      <w:r w:rsidR="004E085A">
        <w:rPr>
          <w:rFonts w:cs="Ali_K_Alwand" w:hint="cs"/>
          <w:b/>
          <w:bCs/>
          <w:sz w:val="24"/>
          <w:szCs w:val="24"/>
          <w:rtl/>
        </w:rPr>
        <w:t>...................</w:t>
      </w:r>
      <w:r w:rsidRPr="00532D77">
        <w:rPr>
          <w:rFonts w:cs="Ali_K_Alwand" w:hint="cs"/>
          <w:b/>
          <w:bCs/>
          <w:sz w:val="24"/>
          <w:szCs w:val="24"/>
          <w:rtl/>
        </w:rPr>
        <w:t>..................</w:t>
      </w:r>
    </w:p>
    <w:p w14:paraId="343FF9AA" w14:textId="0EBC5BE8" w:rsidR="006C1FCB" w:rsidRPr="00532D77" w:rsidRDefault="006C1FCB" w:rsidP="00CE49F6">
      <w:pPr>
        <w:ind w:right="-810"/>
        <w:jc w:val="right"/>
        <w:rPr>
          <w:rFonts w:cs="Ali_K_Alwand"/>
          <w:b/>
          <w:bCs/>
          <w:sz w:val="24"/>
          <w:szCs w:val="24"/>
          <w:rtl/>
        </w:rPr>
      </w:pPr>
      <w:r w:rsidRPr="00532D77">
        <w:rPr>
          <w:rFonts w:cs="Ali_K_Alwand" w:hint="cs"/>
          <w:b/>
          <w:bCs/>
          <w:sz w:val="24"/>
          <w:szCs w:val="24"/>
          <w:rtl/>
        </w:rPr>
        <w:t xml:space="preserve">2-سنوورى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نيوان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مندالانى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ئاسايي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وةبةهرةداران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زانا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تيرمان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دياريكرد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كة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ري</w:t>
      </w:r>
      <w:r w:rsidR="00E64612" w:rsidRPr="00532D77">
        <w:rPr>
          <w:rFonts w:cs="Ali_K_Alwand" w:hint="cs"/>
          <w:b/>
          <w:bCs/>
          <w:sz w:val="24"/>
          <w:szCs w:val="24"/>
          <w:rtl/>
        </w:rPr>
        <w:t>ذةى</w:t>
      </w:r>
      <w:proofErr w:type="spellEnd"/>
      <w:r w:rsidR="00E64612" w:rsidRPr="00532D77">
        <w:rPr>
          <w:rFonts w:cs="Ali_K_Alwand" w:hint="cs"/>
          <w:b/>
          <w:bCs/>
          <w:sz w:val="24"/>
          <w:szCs w:val="24"/>
          <w:rtl/>
        </w:rPr>
        <w:t xml:space="preserve"> .........</w:t>
      </w:r>
      <w:r w:rsidR="004E085A">
        <w:rPr>
          <w:rFonts w:cs="Ali_K_Alwand" w:hint="cs"/>
          <w:b/>
          <w:bCs/>
          <w:sz w:val="24"/>
          <w:szCs w:val="24"/>
          <w:rtl/>
        </w:rPr>
        <w:t>.......</w:t>
      </w:r>
      <w:r w:rsidR="00E64612" w:rsidRPr="00532D77">
        <w:rPr>
          <w:rFonts w:cs="Ali_K_Alwand" w:hint="cs"/>
          <w:b/>
          <w:bCs/>
          <w:sz w:val="24"/>
          <w:szCs w:val="24"/>
          <w:rtl/>
        </w:rPr>
        <w:t>...........</w:t>
      </w:r>
      <w:proofErr w:type="spellStart"/>
      <w:r w:rsidR="00E64612" w:rsidRPr="00532D77">
        <w:rPr>
          <w:rFonts w:cs="Ali_K_Alwand" w:hint="cs"/>
          <w:b/>
          <w:bCs/>
          <w:sz w:val="24"/>
          <w:szCs w:val="24"/>
          <w:rtl/>
        </w:rPr>
        <w:t>ثلةية</w:t>
      </w:r>
      <w:proofErr w:type="spellEnd"/>
      <w:r w:rsidR="00E64612" w:rsidRPr="00532D77">
        <w:rPr>
          <w:rFonts w:cs="Ali_K_Alwand" w:hint="cs"/>
          <w:b/>
          <w:bCs/>
          <w:sz w:val="24"/>
          <w:szCs w:val="24"/>
          <w:rtl/>
        </w:rPr>
        <w:t>.</w:t>
      </w:r>
    </w:p>
    <w:p w14:paraId="2DAB3F4F" w14:textId="15058F5F" w:rsidR="00E64612" w:rsidRPr="00532D77" w:rsidRDefault="008A0079" w:rsidP="00CE49F6">
      <w:pPr>
        <w:ind w:right="-810"/>
        <w:jc w:val="right"/>
        <w:rPr>
          <w:rFonts w:cs="Noto Naskh Arabic"/>
          <w:b/>
          <w:bCs/>
          <w:sz w:val="24"/>
          <w:szCs w:val="24"/>
          <w:rtl/>
          <w:lang w:bidi="ar-IQ"/>
        </w:rPr>
      </w:pP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بؤمنالانى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اوتيزم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ثةرة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ثي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درا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لة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لايةنى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 xml:space="preserve"> ......</w:t>
      </w:r>
      <w:r w:rsidR="004E085A">
        <w:rPr>
          <w:rFonts w:cs="Ali_K_Alwand" w:hint="cs"/>
          <w:b/>
          <w:bCs/>
          <w:sz w:val="24"/>
          <w:szCs w:val="24"/>
          <w:rtl/>
        </w:rPr>
        <w:t>..........</w:t>
      </w:r>
      <w:r w:rsidRPr="00532D77">
        <w:rPr>
          <w:rFonts w:cs="Ali_K_Alwand" w:hint="cs"/>
          <w:b/>
          <w:bCs/>
          <w:sz w:val="24"/>
          <w:szCs w:val="24"/>
          <w:rtl/>
        </w:rPr>
        <w:t>..........</w:t>
      </w:r>
      <w:proofErr w:type="spellStart"/>
      <w:r w:rsidRPr="00532D77">
        <w:rPr>
          <w:rFonts w:cs="Ali_K_Alwand" w:hint="cs"/>
          <w:b/>
          <w:bCs/>
          <w:sz w:val="24"/>
          <w:szCs w:val="24"/>
          <w:rtl/>
        </w:rPr>
        <w:t>سالى</w:t>
      </w:r>
      <w:proofErr w:type="spellEnd"/>
      <w:r w:rsidRPr="00532D77">
        <w:rPr>
          <w:rFonts w:cs="Ali_K_Alwand" w:hint="cs"/>
          <w:b/>
          <w:bCs/>
          <w:sz w:val="24"/>
          <w:szCs w:val="24"/>
          <w:rtl/>
        </w:rPr>
        <w:t>......</w:t>
      </w:r>
      <w:r w:rsidR="004E085A">
        <w:rPr>
          <w:rFonts w:cs="Ali_K_Alwand" w:hint="cs"/>
          <w:b/>
          <w:bCs/>
          <w:sz w:val="24"/>
          <w:szCs w:val="24"/>
          <w:rtl/>
        </w:rPr>
        <w:t>.................</w:t>
      </w:r>
      <w:r w:rsidRPr="00532D77">
        <w:rPr>
          <w:rFonts w:cs="Ali_K_Alwand" w:hint="cs"/>
          <w:b/>
          <w:bCs/>
          <w:sz w:val="24"/>
          <w:szCs w:val="24"/>
          <w:rtl/>
        </w:rPr>
        <w:t>.....</w:t>
      </w:r>
      <w:r w:rsidR="00E64612"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gramStart"/>
      <w:r w:rsidR="00E64612" w:rsidRPr="00532D77">
        <w:rPr>
          <w:rFonts w:cs="Ali_K_Alwand"/>
          <w:b/>
          <w:bCs/>
          <w:sz w:val="24"/>
          <w:szCs w:val="24"/>
        </w:rPr>
        <w:t xml:space="preserve">(  </w:t>
      </w:r>
      <w:proofErr w:type="gramEnd"/>
      <w:r w:rsidR="00E64612" w:rsidRPr="00532D77">
        <w:rPr>
          <w:rFonts w:cs="Ali_K_Alwand"/>
          <w:b/>
          <w:bCs/>
          <w:sz w:val="24"/>
          <w:szCs w:val="24"/>
        </w:rPr>
        <w:t xml:space="preserve"> PECS</w:t>
      </w:r>
      <w:r w:rsidR="00E64612" w:rsidRPr="00532D77">
        <w:rPr>
          <w:rFonts w:cs="Ali_K_Alwand" w:hint="cs"/>
          <w:b/>
          <w:bCs/>
          <w:sz w:val="24"/>
          <w:szCs w:val="24"/>
          <w:rtl/>
        </w:rPr>
        <w:t xml:space="preserve">  </w:t>
      </w:r>
      <w:r w:rsidR="00E64612" w:rsidRPr="00532D77">
        <w:rPr>
          <w:rFonts w:cs="Ali_K_Alwand"/>
          <w:b/>
          <w:bCs/>
          <w:sz w:val="24"/>
          <w:szCs w:val="24"/>
        </w:rPr>
        <w:t>)</w:t>
      </w:r>
      <w:r w:rsidR="00E64612" w:rsidRPr="00532D77">
        <w:rPr>
          <w:rFonts w:cs="Ali_K_Alwand" w:hint="cs"/>
          <w:b/>
          <w:bCs/>
          <w:sz w:val="24"/>
          <w:szCs w:val="24"/>
          <w:rtl/>
        </w:rPr>
        <w:t xml:space="preserve">3-برنامةى </w:t>
      </w:r>
      <w:proofErr w:type="spellStart"/>
      <w:r w:rsidR="00E64612" w:rsidRPr="00532D77">
        <w:rPr>
          <w:rFonts w:cs="Ali_K_Alwand" w:hint="cs"/>
          <w:b/>
          <w:bCs/>
          <w:sz w:val="24"/>
          <w:szCs w:val="24"/>
          <w:rtl/>
        </w:rPr>
        <w:t>ثةيوةندى</w:t>
      </w:r>
      <w:proofErr w:type="spellEnd"/>
      <w:r w:rsidR="00E64612" w:rsidRPr="00532D77">
        <w:rPr>
          <w:rFonts w:cs="Ali_K_Alwand" w:hint="cs"/>
          <w:b/>
          <w:bCs/>
          <w:sz w:val="24"/>
          <w:szCs w:val="24"/>
          <w:rtl/>
        </w:rPr>
        <w:t xml:space="preserve"> كردن </w:t>
      </w:r>
      <w:proofErr w:type="spellStart"/>
      <w:r w:rsidR="00E64612" w:rsidRPr="00532D77">
        <w:rPr>
          <w:rFonts w:cs="Ali_K_Alwand" w:hint="cs"/>
          <w:b/>
          <w:bCs/>
          <w:sz w:val="24"/>
          <w:szCs w:val="24"/>
          <w:rtl/>
        </w:rPr>
        <w:t>لة</w:t>
      </w:r>
      <w:proofErr w:type="spellEnd"/>
      <w:r w:rsidR="00E64612" w:rsidRPr="00532D77">
        <w:rPr>
          <w:rFonts w:cs="Ali_K_Alwand" w:hint="cs"/>
          <w:b/>
          <w:bCs/>
          <w:sz w:val="24"/>
          <w:szCs w:val="24"/>
          <w:rtl/>
        </w:rPr>
        <w:t xml:space="preserve"> </w:t>
      </w:r>
      <w:proofErr w:type="spellStart"/>
      <w:r w:rsidR="00E64612" w:rsidRPr="00532D77">
        <w:rPr>
          <w:rFonts w:cs="Ali_K_Alwand" w:hint="cs"/>
          <w:b/>
          <w:bCs/>
          <w:sz w:val="24"/>
          <w:szCs w:val="24"/>
          <w:rtl/>
        </w:rPr>
        <w:t>ريطةى</w:t>
      </w:r>
      <w:proofErr w:type="spellEnd"/>
      <w:r w:rsidR="00E64612" w:rsidRPr="00532D77">
        <w:rPr>
          <w:rFonts w:cs="Ali_K_Alwand" w:hint="cs"/>
          <w:b/>
          <w:bCs/>
          <w:sz w:val="24"/>
          <w:szCs w:val="24"/>
          <w:rtl/>
        </w:rPr>
        <w:t xml:space="preserve"> وينة</w:t>
      </w:r>
    </w:p>
    <w:p w14:paraId="4402896E" w14:textId="0DFA89E5" w:rsidR="00CE49F6" w:rsidRPr="00532D77" w:rsidRDefault="008A0079" w:rsidP="00CE49F6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Noto Naskh Arabic" w:hint="cs"/>
          <w:b/>
          <w:bCs/>
          <w:sz w:val="24"/>
          <w:szCs w:val="24"/>
          <w:rtl/>
          <w:lang w:bidi="ku-Arab-IQ"/>
        </w:rPr>
        <w:t>4-</w:t>
      </w: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جؤرةكانى تيكةلكردنى (دمج) منالى ئاسايي لةطةل نائاسايي ئةمانن ..............</w:t>
      </w:r>
      <w:r w:rsidR="004E085A">
        <w:rPr>
          <w:rFonts w:cs="Ali_K_Alwand" w:hint="cs"/>
          <w:b/>
          <w:bCs/>
          <w:sz w:val="24"/>
          <w:szCs w:val="24"/>
          <w:rtl/>
          <w:lang w:bidi="ku-Arab-IQ"/>
        </w:rPr>
        <w:t>........</w:t>
      </w: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.....وة........</w:t>
      </w:r>
      <w:r w:rsidR="004E085A">
        <w:rPr>
          <w:rFonts w:cs="Ali_K_Alwand" w:hint="cs"/>
          <w:b/>
          <w:bCs/>
          <w:sz w:val="24"/>
          <w:szCs w:val="24"/>
          <w:rtl/>
          <w:lang w:bidi="ku-Arab-IQ"/>
        </w:rPr>
        <w:t>...</w:t>
      </w:r>
      <w:r w:rsidR="00B02E70">
        <w:rPr>
          <w:rFonts w:cs="Ali_K_Alwand" w:hint="cs"/>
          <w:b/>
          <w:bCs/>
          <w:sz w:val="24"/>
          <w:szCs w:val="24"/>
          <w:rtl/>
          <w:lang w:bidi="ku-Arab-IQ"/>
        </w:rPr>
        <w:t>..</w:t>
      </w:r>
      <w:r w:rsidR="004E085A">
        <w:rPr>
          <w:rFonts w:cs="Ali_K_Alwand" w:hint="cs"/>
          <w:b/>
          <w:bCs/>
          <w:sz w:val="24"/>
          <w:szCs w:val="24"/>
          <w:rtl/>
          <w:lang w:bidi="ku-Arab-IQ"/>
        </w:rPr>
        <w:t>.....</w:t>
      </w: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............وة.......</w:t>
      </w:r>
      <w:r w:rsidR="004E085A">
        <w:rPr>
          <w:rFonts w:cs="Ali_K_Alwand" w:hint="cs"/>
          <w:b/>
          <w:bCs/>
          <w:sz w:val="24"/>
          <w:szCs w:val="24"/>
          <w:rtl/>
          <w:lang w:bidi="ku-Arab-IQ"/>
        </w:rPr>
        <w:t>.........</w:t>
      </w: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................</w:t>
      </w:r>
    </w:p>
    <w:p w14:paraId="6F56442C" w14:textId="661F59C2" w:rsidR="00270915" w:rsidRPr="00532D77" w:rsidRDefault="008A0079" w:rsidP="00C752C5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Noto Naskh Arabic" w:hint="cs"/>
          <w:b/>
          <w:bCs/>
          <w:sz w:val="24"/>
          <w:szCs w:val="24"/>
          <w:rtl/>
          <w:lang w:bidi="ku-Arab-IQ"/>
        </w:rPr>
        <w:t>5-</w:t>
      </w:r>
      <w:r w:rsidR="00B02E70">
        <w:rPr>
          <w:rFonts w:cs="Ali_K_Alwand" w:hint="cs"/>
          <w:b/>
          <w:bCs/>
          <w:sz w:val="24"/>
          <w:szCs w:val="24"/>
          <w:rtl/>
          <w:lang w:bidi="ku-Arab-IQ"/>
        </w:rPr>
        <w:t>ضةند طرفتيك هةن كاتى بةكارهينانى ريطاى ثةيوةندى (</w:t>
      </w:r>
      <w:r w:rsidR="00B02E70" w:rsidRPr="00B02E70">
        <w:rPr>
          <w:rFonts w:asciiTheme="majorBidi" w:hAnsiTheme="majorBidi" w:cstheme="majorBidi"/>
          <w:b/>
          <w:bCs/>
          <w:sz w:val="24"/>
          <w:szCs w:val="24"/>
          <w:rtl/>
          <w:lang w:bidi="ku-Arab-IQ"/>
        </w:rPr>
        <w:t>طرق التواصل)</w:t>
      </w:r>
      <w:r w:rsidR="00B02E7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بؤنابيستان كةئةمانةن </w:t>
      </w:r>
      <w:r w:rsidR="00270915" w:rsidRPr="00532D77">
        <w:rPr>
          <w:rFonts w:cs="Ali_K_Alwand" w:hint="cs"/>
          <w:b/>
          <w:bCs/>
          <w:sz w:val="24"/>
          <w:szCs w:val="24"/>
          <w:rtl/>
          <w:lang w:bidi="ku-Arab-IQ"/>
        </w:rPr>
        <w:t>............</w:t>
      </w:r>
      <w:r w:rsidR="004E085A">
        <w:rPr>
          <w:rFonts w:cs="Ali_K_Alwand" w:hint="cs"/>
          <w:b/>
          <w:bCs/>
          <w:sz w:val="24"/>
          <w:szCs w:val="24"/>
          <w:rtl/>
          <w:lang w:bidi="ku-Arab-IQ"/>
        </w:rPr>
        <w:t>.</w:t>
      </w:r>
      <w:r w:rsidR="00270915" w:rsidRPr="00532D77">
        <w:rPr>
          <w:rFonts w:cs="Ali_K_Alwand" w:hint="cs"/>
          <w:b/>
          <w:bCs/>
          <w:sz w:val="24"/>
          <w:szCs w:val="24"/>
          <w:rtl/>
          <w:lang w:bidi="ku-Arab-IQ"/>
        </w:rPr>
        <w:t>....</w:t>
      </w:r>
      <w:r w:rsidR="00B02E70">
        <w:rPr>
          <w:rFonts w:cs="Ali_K_Alwand" w:hint="cs"/>
          <w:b/>
          <w:bCs/>
          <w:sz w:val="24"/>
          <w:szCs w:val="24"/>
          <w:rtl/>
          <w:lang w:bidi="ku-Arab-IQ"/>
        </w:rPr>
        <w:t>......</w:t>
      </w:r>
      <w:r w:rsidR="00270915" w:rsidRPr="00532D77">
        <w:rPr>
          <w:rFonts w:cs="Ali_K_Alwand" w:hint="cs"/>
          <w:b/>
          <w:bCs/>
          <w:sz w:val="24"/>
          <w:szCs w:val="24"/>
          <w:rtl/>
          <w:lang w:bidi="ku-Arab-IQ"/>
        </w:rPr>
        <w:t>.......و</w:t>
      </w:r>
      <w:r w:rsidR="00B02E70">
        <w:rPr>
          <w:rFonts w:cs="Ali_K_Alwand" w:hint="cs"/>
          <w:b/>
          <w:bCs/>
          <w:sz w:val="24"/>
          <w:szCs w:val="24"/>
          <w:rtl/>
          <w:lang w:bidi="ku-Arab-IQ"/>
        </w:rPr>
        <w:t>ة</w:t>
      </w:r>
      <w:r w:rsidR="004E085A">
        <w:rPr>
          <w:rFonts w:cs="Ali_K_Alwand" w:hint="cs"/>
          <w:b/>
          <w:bCs/>
          <w:sz w:val="24"/>
          <w:szCs w:val="24"/>
          <w:rtl/>
          <w:lang w:bidi="ku-Arab-IQ"/>
        </w:rPr>
        <w:t>.........</w:t>
      </w:r>
      <w:r w:rsidR="00270915" w:rsidRPr="00532D77">
        <w:rPr>
          <w:rFonts w:cs="Ali_K_Alwand" w:hint="cs"/>
          <w:b/>
          <w:bCs/>
          <w:sz w:val="24"/>
          <w:szCs w:val="24"/>
          <w:rtl/>
          <w:lang w:bidi="ku-Arab-IQ"/>
        </w:rPr>
        <w:t>...............</w:t>
      </w:r>
    </w:p>
    <w:p w14:paraId="3F8CA323" w14:textId="6727E7F3" w:rsidR="00270915" w:rsidRPr="00532D77" w:rsidRDefault="00270915" w:rsidP="00CE49F6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ث5// </w:t>
      </w:r>
      <w:r w:rsidR="00C752C5" w:rsidRPr="0068552C">
        <w:rPr>
          <w:rFonts w:cs="Ali_K_Alwand" w:hint="cs"/>
          <w:b/>
          <w:bCs/>
          <w:sz w:val="28"/>
          <w:szCs w:val="28"/>
          <w:rtl/>
          <w:lang w:bidi="ku-Arab-IQ"/>
        </w:rPr>
        <w:t>ئة</w:t>
      </w:r>
      <w:r w:rsidRPr="0068552C">
        <w:rPr>
          <w:rFonts w:cs="Ali_K_Alwand" w:hint="cs"/>
          <w:b/>
          <w:bCs/>
          <w:sz w:val="28"/>
          <w:szCs w:val="28"/>
          <w:rtl/>
          <w:lang w:bidi="ku-Arab-IQ"/>
        </w:rPr>
        <w:t>مانة</w:t>
      </w:r>
      <w:r w:rsidR="00820390">
        <w:rPr>
          <w:rFonts w:cs="Ali_K_Alwand" w:hint="cs"/>
          <w:b/>
          <w:bCs/>
          <w:sz w:val="28"/>
          <w:szCs w:val="28"/>
          <w:rtl/>
          <w:lang w:bidi="ku-Arab-IQ"/>
        </w:rPr>
        <w:t>ى دياري</w:t>
      </w:r>
      <w:r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ب</w:t>
      </w:r>
      <w:r w:rsidR="00820390">
        <w:rPr>
          <w:rFonts w:cs="Ali_K_Alwand" w:hint="cs"/>
          <w:b/>
          <w:bCs/>
          <w:sz w:val="28"/>
          <w:szCs w:val="28"/>
          <w:rtl/>
          <w:lang w:bidi="ku-Arab-IQ"/>
        </w:rPr>
        <w:t>ك</w:t>
      </w:r>
      <w:r w:rsidR="0068552C" w:rsidRPr="0068552C">
        <w:rPr>
          <w:rFonts w:cs="Ali_K_Alwand" w:hint="cs"/>
          <w:b/>
          <w:bCs/>
          <w:sz w:val="28"/>
          <w:szCs w:val="28"/>
          <w:rtl/>
          <w:lang w:bidi="ku-Arab-IQ"/>
        </w:rPr>
        <w:t>ة</w:t>
      </w:r>
      <w:r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تةنها بة </w:t>
      </w:r>
      <w:r w:rsidRPr="00820390">
        <w:rPr>
          <w:rFonts w:cs="Ali_K_Alwand" w:hint="cs"/>
          <w:b/>
          <w:bCs/>
          <w:sz w:val="28"/>
          <w:szCs w:val="28"/>
          <w:u w:val="single"/>
          <w:rtl/>
          <w:lang w:bidi="ku-Arab-IQ"/>
        </w:rPr>
        <w:t>هيلكارى:</w:t>
      </w:r>
      <w:r w:rsidR="006C0DAA" w:rsidRPr="0068552C">
        <w:rPr>
          <w:rFonts w:cs="Ali_K_Alwand" w:hint="cs"/>
          <w:b/>
          <w:bCs/>
          <w:sz w:val="28"/>
          <w:szCs w:val="28"/>
          <w:rtl/>
          <w:lang w:bidi="ku-Arab-IQ"/>
        </w:rPr>
        <w:t xml:space="preserve"> </w:t>
      </w:r>
      <w:r w:rsidR="006C0DAA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</w:t>
      </w:r>
      <w:r w:rsidR="00562A39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                   </w:t>
      </w:r>
      <w:r w:rsidR="006C0DAA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(10)نمرة</w:t>
      </w:r>
    </w:p>
    <w:p w14:paraId="13B5284C" w14:textId="15D792A2" w:rsidR="00270915" w:rsidRPr="00532D77" w:rsidRDefault="00270915" w:rsidP="00CE49F6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أ-</w:t>
      </w:r>
      <w:r w:rsidR="0068552C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قوناغةكانى </w:t>
      </w:r>
      <w:r w:rsidR="0082039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ثرؤسةى </w:t>
      </w: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تيكةلكرد</w:t>
      </w:r>
      <w:r w:rsidR="00C752C5" w:rsidRPr="00532D77">
        <w:rPr>
          <w:rFonts w:cs="Ali_K_Alwand" w:hint="cs"/>
          <w:b/>
          <w:bCs/>
          <w:sz w:val="24"/>
          <w:szCs w:val="24"/>
          <w:rtl/>
          <w:lang w:bidi="ku-Arab-IQ"/>
        </w:rPr>
        <w:t xml:space="preserve">نى منالى نائاسايي لةطةل </w:t>
      </w:r>
      <w:r w:rsidR="00B02E7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منالى </w:t>
      </w:r>
      <w:r w:rsidR="00C752C5" w:rsidRPr="00532D77">
        <w:rPr>
          <w:rFonts w:cs="Ali_K_Alwand" w:hint="cs"/>
          <w:b/>
          <w:bCs/>
          <w:sz w:val="24"/>
          <w:szCs w:val="24"/>
          <w:rtl/>
          <w:lang w:bidi="ku-Arab-IQ"/>
        </w:rPr>
        <w:t>ئاس</w:t>
      </w:r>
      <w:r w:rsidR="00B02E70">
        <w:rPr>
          <w:rFonts w:cs="Ali_K_Alwand" w:hint="cs"/>
          <w:b/>
          <w:bCs/>
          <w:sz w:val="24"/>
          <w:szCs w:val="24"/>
          <w:rtl/>
          <w:lang w:bidi="ku-Arab-IQ"/>
        </w:rPr>
        <w:t>ايي</w:t>
      </w:r>
      <w:r w:rsidR="0082039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r w:rsidR="00C752C5" w:rsidRPr="00532D77">
        <w:rPr>
          <w:rFonts w:cs="Ali_K_Alwand" w:hint="cs"/>
          <w:b/>
          <w:bCs/>
          <w:sz w:val="24"/>
          <w:szCs w:val="24"/>
          <w:rtl/>
          <w:lang w:bidi="ku-Arab-IQ"/>
        </w:rPr>
        <w:t>.</w:t>
      </w:r>
    </w:p>
    <w:p w14:paraId="21E32346" w14:textId="30C98F84" w:rsidR="00C752C5" w:rsidRPr="00532D77" w:rsidRDefault="00C752C5" w:rsidP="00CE49F6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ب-</w:t>
      </w:r>
      <w:r w:rsidR="00ED22F0" w:rsidRPr="00ED22F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r w:rsidR="00ED22F0">
        <w:rPr>
          <w:rFonts w:cs="Ali_K_Alwand" w:hint="cs"/>
          <w:b/>
          <w:bCs/>
          <w:sz w:val="24"/>
          <w:szCs w:val="24"/>
          <w:rtl/>
          <w:lang w:bidi="ku-Arab-IQ"/>
        </w:rPr>
        <w:t>ئاميرةكانى وشيوازي فيركردن</w:t>
      </w:r>
      <w:r w:rsidR="0082039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r w:rsidR="00ED22F0">
        <w:rPr>
          <w:rFonts w:cs="Ali_K_Alwand" w:hint="cs"/>
          <w:b/>
          <w:bCs/>
          <w:sz w:val="24"/>
          <w:szCs w:val="24"/>
          <w:rtl/>
          <w:lang w:bidi="ku-Arab-IQ"/>
        </w:rPr>
        <w:t>(يارمةتي دةرةكان -) بؤ نابينا</w:t>
      </w:r>
      <w:r w:rsidR="0082039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</w:p>
    <w:p w14:paraId="53B76BD2" w14:textId="0408363C" w:rsidR="00ED22F0" w:rsidRDefault="00C752C5" w:rsidP="00ED22F0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ج-جؤرةكانى ئةستةنطى فيربوون .</w:t>
      </w:r>
      <w:r w:rsidR="004E085A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</w:t>
      </w:r>
      <w:r w:rsidR="00ED22F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                                              </w:t>
      </w:r>
      <w:r w:rsidR="00562A39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</w:t>
      </w:r>
      <w:r w:rsidR="00ED22F0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مامؤستاى بابةت</w:t>
      </w:r>
    </w:p>
    <w:p w14:paraId="6CA6DB2A" w14:textId="51014514" w:rsidR="00ED22F0" w:rsidRDefault="00ED22F0" w:rsidP="00ED22F0">
      <w:pPr>
        <w:ind w:right="-810"/>
        <w:jc w:val="right"/>
        <w:rPr>
          <w:rFonts w:cs="Ali_K_Alwand"/>
          <w:b/>
          <w:bCs/>
          <w:sz w:val="24"/>
          <w:szCs w:val="24"/>
          <w:rtl/>
          <w:lang w:bidi="ku-Arab-IQ"/>
        </w:rPr>
      </w:pP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د- </w:t>
      </w:r>
      <w:r w:rsidRPr="00532D77">
        <w:rPr>
          <w:rFonts w:cs="Ali_K_Alwand" w:hint="cs"/>
          <w:b/>
          <w:bCs/>
          <w:sz w:val="24"/>
          <w:szCs w:val="24"/>
          <w:rtl/>
          <w:lang w:bidi="ku-Arab-IQ"/>
        </w:rPr>
        <w:t>رةهةندةكانى دةستنيشانكردنى مندالى بةهرةدار.</w:t>
      </w: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            </w:t>
      </w:r>
      <w:r w:rsidR="00562A39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</w:t>
      </w:r>
      <w:r w:rsidR="006C0DAA">
        <w:rPr>
          <w:rFonts w:cs="Ali_K_Alwand" w:hint="cs"/>
          <w:b/>
          <w:bCs/>
          <w:sz w:val="24"/>
          <w:szCs w:val="24"/>
          <w:rtl/>
          <w:lang w:bidi="ku-Arab-IQ"/>
        </w:rPr>
        <w:t xml:space="preserve"> ث.د.افراح </w:t>
      </w:r>
      <w:r w:rsidR="00562A39">
        <w:rPr>
          <w:rFonts w:cs="Ali_K_Alwand" w:hint="cs"/>
          <w:b/>
          <w:bCs/>
          <w:sz w:val="24"/>
          <w:szCs w:val="24"/>
          <w:rtl/>
          <w:lang w:bidi="ku-Arab-IQ"/>
        </w:rPr>
        <w:t>ياسين محمد</w:t>
      </w:r>
    </w:p>
    <w:p w14:paraId="22F8B69C" w14:textId="1155E4C4" w:rsidR="0070411F" w:rsidRPr="00532D77" w:rsidRDefault="004E085A" w:rsidP="004E085A">
      <w:pPr>
        <w:ind w:right="-810"/>
        <w:jc w:val="center"/>
        <w:rPr>
          <w:rFonts w:cs="Ali_K_Alwand"/>
          <w:b/>
          <w:bCs/>
          <w:sz w:val="24"/>
          <w:szCs w:val="24"/>
          <w:lang w:bidi="ku-Arab-IQ"/>
        </w:rPr>
      </w:pPr>
      <w:r>
        <w:rPr>
          <w:rFonts w:cs="Ali_K_Alwand" w:hint="cs"/>
          <w:b/>
          <w:bCs/>
          <w:sz w:val="24"/>
          <w:szCs w:val="24"/>
          <w:rtl/>
          <w:lang w:bidi="ku-Arab-IQ"/>
        </w:rPr>
        <w:t xml:space="preserve">                                                                                                                    </w:t>
      </w:r>
    </w:p>
    <w:p w14:paraId="3A8234B2" w14:textId="77777777" w:rsidR="0070411F" w:rsidRPr="00532D77" w:rsidRDefault="0070411F" w:rsidP="00CE49F6">
      <w:pPr>
        <w:rPr>
          <w:rFonts w:cs="Noto Naskh Arabic"/>
          <w:sz w:val="24"/>
          <w:szCs w:val="24"/>
          <w:rtl/>
          <w:lang w:bidi="ku-Arab-IQ"/>
        </w:rPr>
      </w:pPr>
    </w:p>
    <w:p w14:paraId="3F0E8B77" w14:textId="71895C5D" w:rsidR="003C5876" w:rsidRPr="00532D77" w:rsidRDefault="0070411F" w:rsidP="000175E2">
      <w:pPr>
        <w:rPr>
          <w:rFonts w:cs="Noto Naskh Arabic"/>
          <w:b/>
          <w:bCs/>
          <w:sz w:val="24"/>
          <w:szCs w:val="24"/>
          <w:lang w:bidi="ku-Arab-IQ"/>
        </w:rPr>
      </w:pPr>
      <w:r w:rsidRPr="00532D77">
        <w:rPr>
          <w:rFonts w:cs="Noto Naskh Arabic"/>
          <w:b/>
          <w:bCs/>
          <w:sz w:val="24"/>
          <w:szCs w:val="24"/>
          <w:lang w:bidi="ku-Arab-IQ"/>
        </w:rPr>
        <w:t xml:space="preserve">  </w:t>
      </w:r>
    </w:p>
    <w:p w14:paraId="0810CFBD" w14:textId="3DA9613C" w:rsidR="00AC6685" w:rsidRPr="00532D77" w:rsidRDefault="00AC6685" w:rsidP="000175E2">
      <w:pPr>
        <w:rPr>
          <w:rFonts w:cs="Ali_K_Alwand"/>
          <w:b/>
          <w:bCs/>
          <w:sz w:val="28"/>
          <w:szCs w:val="28"/>
          <w:lang w:bidi="ku-Arab-IQ"/>
        </w:rPr>
      </w:pPr>
    </w:p>
    <w:sectPr w:rsidR="00AC6685" w:rsidRPr="00532D7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8A2B" w14:textId="77777777" w:rsidR="00A95E2E" w:rsidRDefault="00A95E2E" w:rsidP="004D1A9C">
      <w:pPr>
        <w:spacing w:after="0" w:line="240" w:lineRule="auto"/>
      </w:pPr>
      <w:r>
        <w:separator/>
      </w:r>
    </w:p>
  </w:endnote>
  <w:endnote w:type="continuationSeparator" w:id="0">
    <w:p w14:paraId="6FDAE297" w14:textId="77777777" w:rsidR="00A95E2E" w:rsidRDefault="00A95E2E" w:rsidP="004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altName w:val="Times New Roman"/>
    <w:charset w:val="B2"/>
    <w:family w:val="auto"/>
    <w:pitch w:val="variable"/>
    <w:sig w:usb0="00002000" w:usb1="80002000" w:usb2="00000008" w:usb3="00000000" w:csb0="00000040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98B4" w14:textId="77777777" w:rsidR="00A95E2E" w:rsidRDefault="00A95E2E" w:rsidP="004D1A9C">
      <w:pPr>
        <w:spacing w:after="0" w:line="240" w:lineRule="auto"/>
      </w:pPr>
      <w:r>
        <w:separator/>
      </w:r>
    </w:p>
  </w:footnote>
  <w:footnote w:type="continuationSeparator" w:id="0">
    <w:p w14:paraId="089AD4B6" w14:textId="77777777" w:rsidR="00A95E2E" w:rsidRDefault="00A95E2E" w:rsidP="004D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4B98" w14:textId="5FF67137" w:rsidR="004D1A9C" w:rsidRDefault="004D1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585D" w14:textId="0C623336" w:rsidR="004D1A9C" w:rsidRDefault="004D1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F13A" w14:textId="1EEC07DD" w:rsidR="004D1A9C" w:rsidRDefault="004D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F"/>
    <w:rsid w:val="00002DCD"/>
    <w:rsid w:val="000175E2"/>
    <w:rsid w:val="00054284"/>
    <w:rsid w:val="000758E3"/>
    <w:rsid w:val="00091F07"/>
    <w:rsid w:val="0009300F"/>
    <w:rsid w:val="000E70E8"/>
    <w:rsid w:val="001203CA"/>
    <w:rsid w:val="00127DB4"/>
    <w:rsid w:val="001D6117"/>
    <w:rsid w:val="00232238"/>
    <w:rsid w:val="002518C5"/>
    <w:rsid w:val="00270915"/>
    <w:rsid w:val="0031082B"/>
    <w:rsid w:val="00312916"/>
    <w:rsid w:val="003338A0"/>
    <w:rsid w:val="003C5876"/>
    <w:rsid w:val="003F5D82"/>
    <w:rsid w:val="0041655B"/>
    <w:rsid w:val="00473E97"/>
    <w:rsid w:val="004D1A9C"/>
    <w:rsid w:val="004E085A"/>
    <w:rsid w:val="00523903"/>
    <w:rsid w:val="005325B0"/>
    <w:rsid w:val="00532D77"/>
    <w:rsid w:val="00562A39"/>
    <w:rsid w:val="00585368"/>
    <w:rsid w:val="005A4F49"/>
    <w:rsid w:val="005F2212"/>
    <w:rsid w:val="006028B2"/>
    <w:rsid w:val="0062034B"/>
    <w:rsid w:val="00624EFA"/>
    <w:rsid w:val="0068552C"/>
    <w:rsid w:val="006B075F"/>
    <w:rsid w:val="006C0DAA"/>
    <w:rsid w:val="006C1FCB"/>
    <w:rsid w:val="006D4A51"/>
    <w:rsid w:val="0070411F"/>
    <w:rsid w:val="007833BB"/>
    <w:rsid w:val="00820390"/>
    <w:rsid w:val="0084465D"/>
    <w:rsid w:val="008963EF"/>
    <w:rsid w:val="00896E1F"/>
    <w:rsid w:val="008A0079"/>
    <w:rsid w:val="009371FA"/>
    <w:rsid w:val="00987ECC"/>
    <w:rsid w:val="0099206A"/>
    <w:rsid w:val="00A6600F"/>
    <w:rsid w:val="00A85231"/>
    <w:rsid w:val="00A95E2E"/>
    <w:rsid w:val="00AA3D93"/>
    <w:rsid w:val="00AB4B88"/>
    <w:rsid w:val="00AC6685"/>
    <w:rsid w:val="00AC79B4"/>
    <w:rsid w:val="00AD74BB"/>
    <w:rsid w:val="00B02E70"/>
    <w:rsid w:val="00B067FF"/>
    <w:rsid w:val="00B474A5"/>
    <w:rsid w:val="00B637D7"/>
    <w:rsid w:val="00B831A9"/>
    <w:rsid w:val="00BA06EA"/>
    <w:rsid w:val="00BD2564"/>
    <w:rsid w:val="00C47094"/>
    <w:rsid w:val="00C5016D"/>
    <w:rsid w:val="00C55FF8"/>
    <w:rsid w:val="00C752C5"/>
    <w:rsid w:val="00CC02C8"/>
    <w:rsid w:val="00CE49F6"/>
    <w:rsid w:val="00D77826"/>
    <w:rsid w:val="00D86DAA"/>
    <w:rsid w:val="00DA1BF2"/>
    <w:rsid w:val="00DC31EA"/>
    <w:rsid w:val="00E13EA0"/>
    <w:rsid w:val="00E1447E"/>
    <w:rsid w:val="00E409C7"/>
    <w:rsid w:val="00E64612"/>
    <w:rsid w:val="00E679AD"/>
    <w:rsid w:val="00EB71FD"/>
    <w:rsid w:val="00ED22F0"/>
    <w:rsid w:val="00F23752"/>
    <w:rsid w:val="00FB7E9A"/>
    <w:rsid w:val="00FC55F8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DE52F"/>
  <w15:docId w15:val="{3D118218-F86C-4279-B9B9-08BD3700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C"/>
  </w:style>
  <w:style w:type="paragraph" w:styleId="Footer">
    <w:name w:val="footer"/>
    <w:basedOn w:val="Normal"/>
    <w:link w:val="FooterChar"/>
    <w:uiPriority w:val="99"/>
    <w:unhideWhenUsed/>
    <w:rsid w:val="004D1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C"/>
  </w:style>
  <w:style w:type="paragraph" w:styleId="ListParagraph">
    <w:name w:val="List Paragraph"/>
    <w:basedOn w:val="Normal"/>
    <w:uiPriority w:val="34"/>
    <w:qFormat/>
    <w:rsid w:val="0012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0992AD1-F737-4ADE-8E7E-A3D93CAD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</dc:creator>
  <cp:keywords/>
  <dc:description/>
  <cp:lastModifiedBy>MAX LIGHT</cp:lastModifiedBy>
  <cp:revision>2</cp:revision>
  <cp:lastPrinted>2022-05-16T20:18:00Z</cp:lastPrinted>
  <dcterms:created xsi:type="dcterms:W3CDTF">2022-06-08T14:04:00Z</dcterms:created>
  <dcterms:modified xsi:type="dcterms:W3CDTF">2022-06-08T14:04:00Z</dcterms:modified>
</cp:coreProperties>
</file>