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A" w:rsidRDefault="00130D42" w:rsidP="00B428BE">
      <w:pPr>
        <w:pStyle w:val="NoSpacing"/>
        <w:rPr>
          <w:rFonts w:cs="Ali_K_Samik"/>
          <w:sz w:val="32"/>
          <w:szCs w:val="32"/>
          <w:rtl/>
        </w:rPr>
      </w:pPr>
      <w:r w:rsidRPr="00A809E8">
        <w:rPr>
          <w:rFonts w:cs="Ali_K_Samik" w:hint="cs"/>
          <w:sz w:val="32"/>
          <w:szCs w:val="32"/>
          <w:rtl/>
        </w:rPr>
        <w:t xml:space="preserve"> </w:t>
      </w:r>
      <w:r w:rsidR="004251CA">
        <w:rPr>
          <w:rFonts w:cs="Ali_K_Samik" w:hint="cs"/>
          <w:sz w:val="32"/>
          <w:szCs w:val="32"/>
          <w:rtl/>
        </w:rPr>
        <w:t xml:space="preserve">          </w:t>
      </w:r>
      <w:proofErr w:type="spellStart"/>
      <w:r w:rsidRPr="00A809E8">
        <w:rPr>
          <w:rFonts w:cs="Ali_K_Samik" w:hint="cs"/>
          <w:sz w:val="32"/>
          <w:szCs w:val="32"/>
          <w:rtl/>
        </w:rPr>
        <w:t>خشتةى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( </w:t>
      </w:r>
      <w:proofErr w:type="spellStart"/>
      <w:r w:rsidR="00B428BE">
        <w:rPr>
          <w:rFonts w:cs="Ali_K_Samik" w:hint="cs"/>
          <w:sz w:val="32"/>
          <w:szCs w:val="32"/>
          <w:rtl/>
        </w:rPr>
        <w:t>بابةتى</w:t>
      </w:r>
      <w:proofErr w:type="spellEnd"/>
      <w:r w:rsidR="00B428BE">
        <w:rPr>
          <w:rFonts w:cs="Ali_K_Samik" w:hint="cs"/>
          <w:sz w:val="32"/>
          <w:szCs w:val="32"/>
          <w:rtl/>
        </w:rPr>
        <w:t xml:space="preserve"> / </w:t>
      </w:r>
      <w:r w:rsidR="00B428BE" w:rsidRPr="00B428BE">
        <w:rPr>
          <w:rFonts w:asciiTheme="minorBidi" w:hAnsiTheme="minorBidi"/>
          <w:sz w:val="32"/>
          <w:szCs w:val="32"/>
          <w:rtl/>
          <w:lang w:bidi="ar-IQ"/>
        </w:rPr>
        <w:t>خط</w:t>
      </w:r>
      <w:r w:rsidR="00B428BE">
        <w:rPr>
          <w:rFonts w:cs="Ali_K_Samik" w:hint="cs"/>
          <w:sz w:val="32"/>
          <w:szCs w:val="32"/>
          <w:rtl/>
        </w:rPr>
        <w:t xml:space="preserve"> و زخرفة </w:t>
      </w:r>
      <w:r w:rsidR="000B6398" w:rsidRPr="00A809E8">
        <w:rPr>
          <w:rFonts w:cs="Ali_K_Samik" w:hint="cs"/>
          <w:sz w:val="32"/>
          <w:szCs w:val="32"/>
          <w:rtl/>
        </w:rPr>
        <w:t xml:space="preserve"> </w:t>
      </w:r>
      <w:r w:rsidR="00B428BE">
        <w:rPr>
          <w:rFonts w:cs="Ali_K_Samik" w:hint="cs"/>
          <w:sz w:val="32"/>
          <w:szCs w:val="32"/>
          <w:rtl/>
        </w:rPr>
        <w:t xml:space="preserve">  </w:t>
      </w:r>
      <w:r w:rsidRPr="00A809E8">
        <w:rPr>
          <w:rFonts w:cs="Ali_K_Samik" w:hint="cs"/>
          <w:sz w:val="32"/>
          <w:szCs w:val="32"/>
          <w:rtl/>
        </w:rPr>
        <w:t xml:space="preserve"> </w:t>
      </w:r>
      <w:r w:rsidR="00B428BE">
        <w:rPr>
          <w:rFonts w:cs="Ali_K_Samik" w:hint="cs"/>
          <w:sz w:val="32"/>
          <w:szCs w:val="32"/>
          <w:rtl/>
        </w:rPr>
        <w:t xml:space="preserve"> </w:t>
      </w:r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A809E8">
        <w:rPr>
          <w:rFonts w:cs="Ali_K_Samik" w:hint="cs"/>
          <w:sz w:val="32"/>
          <w:szCs w:val="32"/>
          <w:rtl/>
        </w:rPr>
        <w:t>تيؤرى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) </w:t>
      </w:r>
      <w:r w:rsidR="00A8419B">
        <w:rPr>
          <w:rFonts w:cs="Ali_K_Samik" w:hint="cs"/>
          <w:sz w:val="32"/>
          <w:szCs w:val="32"/>
          <w:rtl/>
        </w:rPr>
        <w:t>15</w:t>
      </w:r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A809E8">
        <w:rPr>
          <w:rFonts w:cs="Ali_K_Samik" w:hint="cs"/>
          <w:sz w:val="32"/>
          <w:szCs w:val="32"/>
          <w:rtl/>
        </w:rPr>
        <w:t>حةفتة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 </w:t>
      </w:r>
    </w:p>
    <w:p w:rsidR="00130D42" w:rsidRPr="00A809E8" w:rsidRDefault="004251CA" w:rsidP="00B428BE">
      <w:pPr>
        <w:pStyle w:val="NoSpacing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                       </w:t>
      </w:r>
      <w:r w:rsidR="007D1477">
        <w:rPr>
          <w:rFonts w:cs="Ali_K_Samik" w:hint="cs"/>
          <w:sz w:val="32"/>
          <w:szCs w:val="32"/>
          <w:rtl/>
        </w:rPr>
        <w:t xml:space="preserve">           </w:t>
      </w:r>
      <w:r>
        <w:rPr>
          <w:rFonts w:cs="Ali_K_Samik" w:hint="cs"/>
          <w:sz w:val="32"/>
          <w:szCs w:val="32"/>
          <w:rtl/>
        </w:rPr>
        <w:t xml:space="preserve">  </w:t>
      </w:r>
      <w:r w:rsidR="00130D42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3164A0" w:rsidRPr="00A809E8">
        <w:rPr>
          <w:rFonts w:cs="Ali_K_Samik" w:hint="cs"/>
          <w:sz w:val="32"/>
          <w:szCs w:val="32"/>
          <w:rtl/>
        </w:rPr>
        <w:t>قؤناغى</w:t>
      </w:r>
      <w:proofErr w:type="spellEnd"/>
      <w:r w:rsidR="003164A0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B428BE">
        <w:rPr>
          <w:rFonts w:cs="Ali_K_Samik" w:hint="cs"/>
          <w:sz w:val="32"/>
          <w:szCs w:val="32"/>
          <w:rtl/>
        </w:rPr>
        <w:t>ضوارةم</w:t>
      </w:r>
      <w:proofErr w:type="spellEnd"/>
      <w:r>
        <w:rPr>
          <w:rFonts w:cs="Ali_K_Samik" w:hint="cs"/>
          <w:sz w:val="32"/>
          <w:szCs w:val="32"/>
          <w:rtl/>
        </w:rPr>
        <w:t xml:space="preserve">             202</w:t>
      </w:r>
      <w:r w:rsidR="00DB10CD">
        <w:rPr>
          <w:rFonts w:cs="Ali_K_Samik" w:hint="cs"/>
          <w:sz w:val="32"/>
          <w:szCs w:val="32"/>
          <w:rtl/>
        </w:rPr>
        <w:t>3</w:t>
      </w:r>
      <w:r>
        <w:rPr>
          <w:rFonts w:cs="Ali_K_Samik" w:hint="cs"/>
          <w:sz w:val="32"/>
          <w:szCs w:val="32"/>
          <w:rtl/>
        </w:rPr>
        <w:t xml:space="preserve"> - </w:t>
      </w:r>
      <w:r w:rsidR="00464AE4" w:rsidRPr="00A809E8">
        <w:rPr>
          <w:rFonts w:cs="Ali_K_Samik" w:hint="cs"/>
          <w:sz w:val="32"/>
          <w:szCs w:val="32"/>
          <w:rtl/>
        </w:rPr>
        <w:t xml:space="preserve"> 20</w:t>
      </w:r>
      <w:r w:rsidR="00502941" w:rsidRPr="00A809E8">
        <w:rPr>
          <w:rFonts w:cs="Ali_K_Samik" w:hint="cs"/>
          <w:sz w:val="32"/>
          <w:szCs w:val="32"/>
          <w:rtl/>
        </w:rPr>
        <w:t>2</w:t>
      </w:r>
      <w:r w:rsidR="00DB10CD">
        <w:rPr>
          <w:rFonts w:cs="Ali_K_Samik" w:hint="cs"/>
          <w:sz w:val="32"/>
          <w:szCs w:val="32"/>
          <w:rtl/>
        </w:rPr>
        <w:t>4</w:t>
      </w:r>
    </w:p>
    <w:tbl>
      <w:tblPr>
        <w:tblStyle w:val="TableGrid"/>
        <w:tblpPr w:leftFromText="180" w:rightFromText="180" w:vertAnchor="page" w:horzAnchor="margin" w:tblpY="1666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2692"/>
        <w:gridCol w:w="4787"/>
      </w:tblGrid>
      <w:tr w:rsidR="008B6130" w:rsidTr="008B6130">
        <w:tc>
          <w:tcPr>
            <w:tcW w:w="1043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r w:rsidRPr="00E30777">
              <w:rPr>
                <w:rFonts w:cs="Ali_K_Samik" w:hint="cs"/>
                <w:sz w:val="32"/>
                <w:szCs w:val="32"/>
                <w:rtl/>
              </w:rPr>
              <w:t>ت</w:t>
            </w:r>
          </w:p>
        </w:tc>
        <w:tc>
          <w:tcPr>
            <w:tcW w:w="2692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حةفتةكان</w:t>
            </w:r>
            <w:proofErr w:type="spellEnd"/>
          </w:p>
        </w:tc>
        <w:tc>
          <w:tcPr>
            <w:tcW w:w="4787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بابةت</w:t>
            </w:r>
            <w:proofErr w:type="spellEnd"/>
          </w:p>
        </w:tc>
      </w:tr>
      <w:tr w:rsidR="008B6130" w:rsidRPr="00213A37" w:rsidTr="008B6130">
        <w:trPr>
          <w:trHeight w:val="1051"/>
        </w:trPr>
        <w:tc>
          <w:tcPr>
            <w:tcW w:w="1043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 w:rsidRPr="00213A37">
              <w:rPr>
                <w:rFonts w:cs="Ali_K_Samik" w:hint="cs"/>
                <w:sz w:val="28"/>
                <w:szCs w:val="28"/>
                <w:rtl/>
              </w:rPr>
              <w:t>1-</w:t>
            </w:r>
          </w:p>
        </w:tc>
        <w:tc>
          <w:tcPr>
            <w:tcW w:w="2692" w:type="dxa"/>
          </w:tcPr>
          <w:p w:rsidR="008B6130" w:rsidRPr="00A809E8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4787" w:type="dxa"/>
          </w:tcPr>
          <w:p w:rsidR="008B6130" w:rsidRDefault="001013A6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ثيَناسةى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بةناوبانترين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كورد</w:t>
            </w:r>
          </w:p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B6130" w:rsidRPr="00213A37" w:rsidTr="008B6130">
        <w:trPr>
          <w:trHeight w:val="927"/>
        </w:trPr>
        <w:tc>
          <w:tcPr>
            <w:tcW w:w="1043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 w:rsidRPr="00213A37">
              <w:rPr>
                <w:rFonts w:cs="Ali_K_Samik" w:hint="cs"/>
                <w:sz w:val="28"/>
                <w:szCs w:val="28"/>
                <w:rtl/>
              </w:rPr>
              <w:t>2-</w:t>
            </w:r>
          </w:p>
        </w:tc>
        <w:tc>
          <w:tcPr>
            <w:tcW w:w="2692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</w:t>
            </w:r>
          </w:p>
        </w:tc>
        <w:tc>
          <w:tcPr>
            <w:tcW w:w="4787" w:type="dxa"/>
          </w:tcPr>
          <w:p w:rsidR="008B6130" w:rsidRPr="00213A37" w:rsidRDefault="001013A6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جؤرةكانى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خوشنووسى</w:t>
            </w:r>
            <w:proofErr w:type="spellEnd"/>
          </w:p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 w:rsidRPr="00213A3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692" w:type="dxa"/>
          </w:tcPr>
          <w:p w:rsidR="008B6130" w:rsidRPr="00213A37" w:rsidRDefault="001013A6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13A37" w:rsidRDefault="001013A6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خوشنووسينى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كوردى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توركيا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92" w:type="dxa"/>
          </w:tcPr>
          <w:p w:rsidR="008B6130" w:rsidRDefault="001013A6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87" w:type="dxa"/>
          </w:tcPr>
          <w:p w:rsidR="008B6130" w:rsidRDefault="001013A6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ئامادة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كردنى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مركب حبر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92" w:type="dxa"/>
          </w:tcPr>
          <w:p w:rsidR="008B6130" w:rsidRPr="00213A37" w:rsidRDefault="001013A6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13A37" w:rsidRDefault="008B6130" w:rsidP="001013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013A6">
              <w:rPr>
                <w:rFonts w:cs="Ali_K_Samik" w:hint="cs"/>
                <w:sz w:val="28"/>
                <w:szCs w:val="28"/>
                <w:rtl/>
                <w:lang w:bidi="ar-IQ"/>
              </w:rPr>
              <w:t>خوشنووس</w:t>
            </w:r>
            <w:proofErr w:type="spellEnd"/>
            <w:r w:rsidR="001013A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هاشم </w:t>
            </w:r>
            <w:proofErr w:type="spellStart"/>
            <w:r w:rsidR="001013A6">
              <w:rPr>
                <w:rFonts w:cs="Ali_K_Samik" w:hint="cs"/>
                <w:sz w:val="28"/>
                <w:szCs w:val="28"/>
                <w:rtl/>
                <w:lang w:bidi="ar-IQ"/>
              </w:rPr>
              <w:t>البغدادى</w:t>
            </w:r>
            <w:proofErr w:type="spellEnd"/>
            <w:r w:rsidR="001013A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1013A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92" w:type="dxa"/>
          </w:tcPr>
          <w:p w:rsidR="008B6130" w:rsidRPr="00213A37" w:rsidRDefault="006C49C5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E563F1" w:rsidRDefault="006C49C5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خوشنوس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الحاج خليل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الزهاوى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92" w:type="dxa"/>
          </w:tcPr>
          <w:p w:rsidR="008B6130" w:rsidRPr="00213A37" w:rsidRDefault="006C49C5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13A37" w:rsidRDefault="006C49C5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حسن قاسم حبش </w:t>
            </w:r>
            <w:r w:rsidR="008B6130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92" w:type="dxa"/>
          </w:tcPr>
          <w:p w:rsidR="008B6130" w:rsidRPr="00213A37" w:rsidRDefault="008B6130" w:rsidP="005949E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949EA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060F18" w:rsidRDefault="008B6130" w:rsidP="006C49C5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C49C5">
              <w:rPr>
                <w:rFonts w:cs="Ali_K_Samik" w:hint="cs"/>
                <w:sz w:val="28"/>
                <w:szCs w:val="28"/>
                <w:rtl/>
                <w:lang w:bidi="ar-IQ"/>
              </w:rPr>
              <w:t>خوشنووس</w:t>
            </w:r>
            <w:proofErr w:type="spellEnd"/>
            <w:r w:rsidR="006C49C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عباس </w:t>
            </w:r>
            <w:proofErr w:type="spellStart"/>
            <w:r w:rsidR="006C49C5">
              <w:rPr>
                <w:rFonts w:cs="Ali_K_Samik" w:hint="cs"/>
                <w:sz w:val="28"/>
                <w:szCs w:val="28"/>
                <w:rtl/>
                <w:lang w:bidi="ar-IQ"/>
              </w:rPr>
              <w:t>البغدادى</w:t>
            </w:r>
            <w:proofErr w:type="spellEnd"/>
            <w:r w:rsidR="006C49C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692" w:type="dxa"/>
          </w:tcPr>
          <w:p w:rsidR="008B6130" w:rsidRPr="00213A37" w:rsidRDefault="008B6130" w:rsidP="001E715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E715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13A37" w:rsidRDefault="001E715F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كؤمةليَك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شارى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هةوليَر</w:t>
            </w:r>
            <w:proofErr w:type="spellEnd"/>
            <w:r w:rsidR="008B6130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692" w:type="dxa"/>
          </w:tcPr>
          <w:p w:rsidR="008B6130" w:rsidRPr="00213A37" w:rsidRDefault="001E715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57F75" w:rsidRDefault="001E715F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تايبةتمةندى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خوشنووسانى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جيهان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692" w:type="dxa"/>
          </w:tcPr>
          <w:p w:rsidR="008B6130" w:rsidRDefault="008B6130" w:rsidP="001E715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E715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Default="001E715F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راهيَنان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زخرفةى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هةندةسى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692" w:type="dxa"/>
          </w:tcPr>
          <w:p w:rsidR="008B6130" w:rsidRPr="00213A37" w:rsidRDefault="001E715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4C4862" w:rsidRDefault="008B6130" w:rsidP="001E715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>راهيَنان</w:t>
            </w:r>
            <w:proofErr w:type="spellEnd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>شيَوةكارى</w:t>
            </w:r>
            <w:proofErr w:type="spellEnd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>ثيت</w:t>
            </w:r>
            <w:proofErr w:type="spellEnd"/>
            <w:r w:rsidR="001E715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692" w:type="dxa"/>
          </w:tcPr>
          <w:p w:rsidR="008B6130" w:rsidRPr="00213A37" w:rsidRDefault="00EB5A54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13A37" w:rsidRDefault="00EB5A54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داهيَنةرى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خةتو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زخرفة </w:t>
            </w:r>
            <w:r w:rsidR="008B6130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692" w:type="dxa"/>
          </w:tcPr>
          <w:p w:rsidR="008B6130" w:rsidRPr="00213A37" w:rsidRDefault="00EB5A54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13A37" w:rsidRDefault="00EB5A54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راهيَنانى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كشتى  </w:t>
            </w:r>
            <w:r w:rsidR="008B6130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2692" w:type="dxa"/>
          </w:tcPr>
          <w:p w:rsidR="008B6130" w:rsidRPr="00676629" w:rsidRDefault="00EB5A54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Default="00EB5A54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</w:t>
            </w:r>
            <w:proofErr w:type="spellEnd"/>
          </w:p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164A0" w:rsidRPr="00B751B5" w:rsidRDefault="003164A0" w:rsidP="00464AE4">
      <w:pPr>
        <w:tabs>
          <w:tab w:val="left" w:pos="2321"/>
        </w:tabs>
        <w:rPr>
          <w:rFonts w:cs="Ali_K_Samik"/>
          <w:sz w:val="32"/>
          <w:szCs w:val="32"/>
          <w:rtl/>
        </w:rPr>
      </w:pPr>
    </w:p>
    <w:p w:rsidR="00130D42" w:rsidRDefault="0060251E" w:rsidP="00130D42">
      <w:pPr>
        <w:tabs>
          <w:tab w:val="left" w:pos="3026"/>
        </w:tabs>
        <w:rPr>
          <w:rFonts w:cs="Ali_K_Samik"/>
          <w:sz w:val="28"/>
          <w:szCs w:val="28"/>
          <w:rtl/>
        </w:rPr>
      </w:pPr>
      <w:r w:rsidRPr="0060251E">
        <w:rPr>
          <w:rFonts w:cs="Ali_K_Samik"/>
          <w:sz w:val="28"/>
          <w:szCs w:val="28"/>
          <w:rtl/>
        </w:rPr>
        <w:t xml:space="preserve">                                    </w:t>
      </w:r>
      <w:r>
        <w:rPr>
          <w:rFonts w:cs="Ali_K_Samik" w:hint="cs"/>
          <w:sz w:val="28"/>
          <w:szCs w:val="28"/>
          <w:rtl/>
        </w:rPr>
        <w:t xml:space="preserve">              </w:t>
      </w:r>
      <w:r w:rsidRPr="0060251E">
        <w:rPr>
          <w:rFonts w:cs="Ali_K_Samik"/>
          <w:sz w:val="28"/>
          <w:szCs w:val="28"/>
          <w:rtl/>
        </w:rPr>
        <w:t xml:space="preserve">  </w:t>
      </w:r>
      <w:proofErr w:type="spellStart"/>
      <w:r w:rsidRPr="0060251E">
        <w:rPr>
          <w:rFonts w:cs="Ali_K_Samik" w:hint="cs"/>
          <w:sz w:val="28"/>
          <w:szCs w:val="28"/>
          <w:rtl/>
        </w:rPr>
        <w:t>مامؤستاى</w:t>
      </w:r>
      <w:proofErr w:type="spellEnd"/>
      <w:r w:rsidRPr="0060251E">
        <w:rPr>
          <w:rFonts w:cs="Ali_K_Samik"/>
          <w:sz w:val="28"/>
          <w:szCs w:val="28"/>
          <w:rtl/>
        </w:rPr>
        <w:t xml:space="preserve"> </w:t>
      </w:r>
      <w:proofErr w:type="spellStart"/>
      <w:r w:rsidRPr="0060251E">
        <w:rPr>
          <w:rFonts w:cs="Ali_K_Samik" w:hint="cs"/>
          <w:sz w:val="28"/>
          <w:szCs w:val="28"/>
          <w:rtl/>
        </w:rPr>
        <w:t>بابةت</w:t>
      </w:r>
      <w:proofErr w:type="spellEnd"/>
    </w:p>
    <w:p w:rsidR="00130D42" w:rsidRPr="00772C93" w:rsidRDefault="0060251E" w:rsidP="00680E24">
      <w:pPr>
        <w:tabs>
          <w:tab w:val="left" w:pos="3026"/>
        </w:tabs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                                    </w:t>
      </w:r>
      <w:bookmarkStart w:id="0" w:name="_GoBack"/>
      <w:bookmarkEnd w:id="0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م.ى</w:t>
      </w:r>
      <w:proofErr w:type="spellEnd"/>
      <w:r>
        <w:rPr>
          <w:rFonts w:cs="Ali_K_Samik" w:hint="cs"/>
          <w:sz w:val="28"/>
          <w:szCs w:val="28"/>
          <w:rtl/>
        </w:rPr>
        <w:t xml:space="preserve"> / احمد </w:t>
      </w:r>
      <w:proofErr w:type="spellStart"/>
      <w:r>
        <w:rPr>
          <w:rFonts w:cs="Ali_K_Samik" w:hint="cs"/>
          <w:sz w:val="28"/>
          <w:szCs w:val="28"/>
          <w:rtl/>
        </w:rPr>
        <w:t>مستةفا</w:t>
      </w:r>
      <w:proofErr w:type="spellEnd"/>
      <w:r>
        <w:rPr>
          <w:rFonts w:cs="Ali_K_Samik" w:hint="cs"/>
          <w:sz w:val="28"/>
          <w:szCs w:val="28"/>
          <w:rtl/>
        </w:rPr>
        <w:t xml:space="preserve">  </w:t>
      </w:r>
      <w:proofErr w:type="spellStart"/>
      <w:r>
        <w:rPr>
          <w:rFonts w:cs="Ali_K_Samik" w:hint="cs"/>
          <w:sz w:val="28"/>
          <w:szCs w:val="28"/>
          <w:rtl/>
        </w:rPr>
        <w:t>مةحموود</w:t>
      </w:r>
      <w:proofErr w:type="spellEnd"/>
    </w:p>
    <w:p w:rsidR="004A67BC" w:rsidRPr="00130D42" w:rsidRDefault="004A67BC">
      <w:pPr>
        <w:rPr>
          <w:sz w:val="28"/>
          <w:szCs w:val="28"/>
        </w:rPr>
      </w:pPr>
    </w:p>
    <w:sectPr w:rsidR="004A67BC" w:rsidRPr="00130D42" w:rsidSect="00130D42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9A" w:rsidRDefault="00FF019A" w:rsidP="00213A37">
      <w:pPr>
        <w:spacing w:after="0" w:line="240" w:lineRule="auto"/>
      </w:pPr>
      <w:r>
        <w:separator/>
      </w:r>
    </w:p>
  </w:endnote>
  <w:endnote w:type="continuationSeparator" w:id="0">
    <w:p w:rsidR="00FF019A" w:rsidRDefault="00FF019A" w:rsidP="002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9A" w:rsidRDefault="00FF019A" w:rsidP="00213A37">
      <w:pPr>
        <w:spacing w:after="0" w:line="240" w:lineRule="auto"/>
      </w:pPr>
      <w:r>
        <w:separator/>
      </w:r>
    </w:p>
  </w:footnote>
  <w:footnote w:type="continuationSeparator" w:id="0">
    <w:p w:rsidR="00FF019A" w:rsidRDefault="00FF019A" w:rsidP="0021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7D2"/>
    <w:multiLevelType w:val="hybridMultilevel"/>
    <w:tmpl w:val="12743D06"/>
    <w:lvl w:ilvl="0" w:tplc="D82208E2">
      <w:start w:val="1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A37"/>
    <w:rsid w:val="000045E4"/>
    <w:rsid w:val="000609BD"/>
    <w:rsid w:val="00060F18"/>
    <w:rsid w:val="00063EE3"/>
    <w:rsid w:val="000677B7"/>
    <w:rsid w:val="000832DD"/>
    <w:rsid w:val="00085851"/>
    <w:rsid w:val="000B6398"/>
    <w:rsid w:val="000D2B5A"/>
    <w:rsid w:val="000F14D4"/>
    <w:rsid w:val="001013A6"/>
    <w:rsid w:val="00120099"/>
    <w:rsid w:val="00130D42"/>
    <w:rsid w:val="00134697"/>
    <w:rsid w:val="001B003C"/>
    <w:rsid w:val="001D5DF6"/>
    <w:rsid w:val="001E715F"/>
    <w:rsid w:val="00213A37"/>
    <w:rsid w:val="002319E7"/>
    <w:rsid w:val="00235998"/>
    <w:rsid w:val="00252B51"/>
    <w:rsid w:val="00257F75"/>
    <w:rsid w:val="002827A9"/>
    <w:rsid w:val="0028755B"/>
    <w:rsid w:val="002A4FEB"/>
    <w:rsid w:val="002D2EA6"/>
    <w:rsid w:val="003164A0"/>
    <w:rsid w:val="00353926"/>
    <w:rsid w:val="003B6DF3"/>
    <w:rsid w:val="00401FF0"/>
    <w:rsid w:val="00416069"/>
    <w:rsid w:val="004251CA"/>
    <w:rsid w:val="00427C71"/>
    <w:rsid w:val="00464AE4"/>
    <w:rsid w:val="00466978"/>
    <w:rsid w:val="004A67BC"/>
    <w:rsid w:val="004A6D34"/>
    <w:rsid w:val="004C4862"/>
    <w:rsid w:val="004E174A"/>
    <w:rsid w:val="00502941"/>
    <w:rsid w:val="0051682C"/>
    <w:rsid w:val="005327FE"/>
    <w:rsid w:val="0054134D"/>
    <w:rsid w:val="00574B1E"/>
    <w:rsid w:val="00576870"/>
    <w:rsid w:val="005949EA"/>
    <w:rsid w:val="005B5E49"/>
    <w:rsid w:val="005C52CC"/>
    <w:rsid w:val="0060251E"/>
    <w:rsid w:val="00611994"/>
    <w:rsid w:val="006207D6"/>
    <w:rsid w:val="00657EC9"/>
    <w:rsid w:val="00671848"/>
    <w:rsid w:val="00676629"/>
    <w:rsid w:val="00680E24"/>
    <w:rsid w:val="00685A0E"/>
    <w:rsid w:val="006C49C5"/>
    <w:rsid w:val="006D253A"/>
    <w:rsid w:val="006F023A"/>
    <w:rsid w:val="006F51E3"/>
    <w:rsid w:val="00786C57"/>
    <w:rsid w:val="00787549"/>
    <w:rsid w:val="00787697"/>
    <w:rsid w:val="00791CC9"/>
    <w:rsid w:val="007D1477"/>
    <w:rsid w:val="007E5D48"/>
    <w:rsid w:val="008266F7"/>
    <w:rsid w:val="00890384"/>
    <w:rsid w:val="008A558E"/>
    <w:rsid w:val="008B6130"/>
    <w:rsid w:val="008E4089"/>
    <w:rsid w:val="009155FD"/>
    <w:rsid w:val="00A41E57"/>
    <w:rsid w:val="00A809E8"/>
    <w:rsid w:val="00A8419B"/>
    <w:rsid w:val="00A94C89"/>
    <w:rsid w:val="00AD1177"/>
    <w:rsid w:val="00AF23CB"/>
    <w:rsid w:val="00B428BE"/>
    <w:rsid w:val="00B73677"/>
    <w:rsid w:val="00BA7617"/>
    <w:rsid w:val="00BB7252"/>
    <w:rsid w:val="00C84511"/>
    <w:rsid w:val="00CC2107"/>
    <w:rsid w:val="00D03544"/>
    <w:rsid w:val="00D208FD"/>
    <w:rsid w:val="00D62000"/>
    <w:rsid w:val="00DB10CD"/>
    <w:rsid w:val="00DF501B"/>
    <w:rsid w:val="00E01D44"/>
    <w:rsid w:val="00E563F1"/>
    <w:rsid w:val="00EA0F12"/>
    <w:rsid w:val="00EA1BEB"/>
    <w:rsid w:val="00EB5A54"/>
    <w:rsid w:val="00EC6AC7"/>
    <w:rsid w:val="00ED5F51"/>
    <w:rsid w:val="00EE4A31"/>
    <w:rsid w:val="00F4001C"/>
    <w:rsid w:val="00FB087C"/>
    <w:rsid w:val="00FF019A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3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A37"/>
  </w:style>
  <w:style w:type="paragraph" w:styleId="Footer">
    <w:name w:val="footer"/>
    <w:basedOn w:val="Normal"/>
    <w:link w:val="FooterChar"/>
    <w:uiPriority w:val="99"/>
    <w:semiHidden/>
    <w:unhideWhenUsed/>
    <w:rsid w:val="00213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A37"/>
  </w:style>
  <w:style w:type="paragraph" w:styleId="ListParagraph">
    <w:name w:val="List Paragraph"/>
    <w:basedOn w:val="Normal"/>
    <w:uiPriority w:val="34"/>
    <w:qFormat/>
    <w:rsid w:val="00676629"/>
    <w:pPr>
      <w:ind w:left="720"/>
      <w:contextualSpacing/>
    </w:pPr>
  </w:style>
  <w:style w:type="paragraph" w:styleId="NoSpacing">
    <w:name w:val="No Spacing"/>
    <w:uiPriority w:val="1"/>
    <w:qFormat/>
    <w:rsid w:val="00A809E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Maher</cp:lastModifiedBy>
  <cp:revision>47</cp:revision>
  <dcterms:created xsi:type="dcterms:W3CDTF">2018-09-21T12:09:00Z</dcterms:created>
  <dcterms:modified xsi:type="dcterms:W3CDTF">2000-12-31T21:08:00Z</dcterms:modified>
</cp:coreProperties>
</file>