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80A3A">
        <w:rPr>
          <w:rFonts w:ascii="Times New Roman" w:eastAsia="Times New Roman" w:hAnsi="Times New Roman" w:cs="Times New Roman"/>
          <w:color w:val="000000"/>
          <w:sz w:val="27"/>
          <w:szCs w:val="27"/>
        </w:rPr>
        <w:t>Poultry farming MCQ</w:t>
      </w:r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proofErr w:type="gramStart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Question 01.</w:t>
      </w:r>
      <w:proofErr w:type="gramEnd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 xml:space="preserve"> The calcium content of egg (per 100 </w:t>
      </w:r>
      <w:proofErr w:type="spellStart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gm</w:t>
      </w:r>
      <w:proofErr w:type="spellEnd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) is..?</w:t>
      </w:r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(</w:t>
      </w:r>
      <w:proofErr w:type="gramStart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a</w:t>
      </w:r>
      <w:proofErr w:type="gramEnd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). 26 mg.</w:t>
      </w: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br/>
        <w:t>(b). 54 mg</w:t>
      </w:r>
      <w:proofErr w:type="gramStart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.</w:t>
      </w:r>
      <w:proofErr w:type="gramEnd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br/>
        <w:t>(c). 34 mg</w:t>
      </w:r>
      <w:proofErr w:type="gramStart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.</w:t>
      </w:r>
      <w:proofErr w:type="gramEnd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br/>
        <w:t>(d). 68 mg.</w:t>
      </w:r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hyperlink r:id="rId5" w:history="1">
        <w:r w:rsidRPr="00280A3A">
          <w:rPr>
            <w:rFonts w:ascii="Segoe UI" w:eastAsia="Times New Roman" w:hAnsi="Segoe UI" w:cs="Segoe UI"/>
            <w:color w:val="0000FF"/>
            <w:sz w:val="34"/>
            <w:szCs w:val="34"/>
            <w:u w:val="single"/>
          </w:rPr>
          <w:t>Answer key</w:t>
        </w:r>
      </w:hyperlink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r w:rsidRPr="00280A3A">
        <w:rPr>
          <w:rFonts w:ascii="Segoe UI" w:eastAsia="Times New Roman" w:hAnsi="Segoe UI" w:cs="Segoe UI"/>
          <w:b/>
          <w:bCs/>
          <w:color w:val="000000"/>
          <w:sz w:val="34"/>
          <w:szCs w:val="34"/>
        </w:rPr>
        <w:t>*New: </w:t>
      </w:r>
      <w:hyperlink r:id="rId6" w:history="1">
        <w:r w:rsidRPr="00280A3A">
          <w:rPr>
            <w:rFonts w:ascii="Segoe UI" w:eastAsia="Times New Roman" w:hAnsi="Segoe UI" w:cs="Segoe UI"/>
            <w:b/>
            <w:bCs/>
            <w:color w:val="0000FF"/>
            <w:sz w:val="34"/>
            <w:szCs w:val="34"/>
            <w:u w:val="single"/>
          </w:rPr>
          <w:t>Buy topic or syllabus-wise MCQ and notes</w:t>
        </w:r>
        <w:r w:rsidRPr="00280A3A">
          <w:rPr>
            <w:rFonts w:ascii="Segoe UI" w:eastAsia="Times New Roman" w:hAnsi="Segoe UI" w:cs="Segoe UI"/>
            <w:color w:val="0000FF"/>
            <w:sz w:val="34"/>
            <w:szCs w:val="34"/>
            <w:u w:val="single"/>
          </w:rPr>
          <w:t>. Learn more.</w:t>
        </w:r>
      </w:hyperlink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 </w:t>
      </w:r>
      <w:proofErr w:type="gramStart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With answer.</w:t>
      </w:r>
      <w:proofErr w:type="gramEnd"/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proofErr w:type="gramStart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Question 02.</w:t>
      </w:r>
      <w:proofErr w:type="gramEnd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 xml:space="preserve"> Which helps in the formation of eggs?</w:t>
      </w:r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(</w:t>
      </w:r>
      <w:proofErr w:type="gramStart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a</w:t>
      </w:r>
      <w:proofErr w:type="gramEnd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). Magnum.</w:t>
      </w: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br/>
        <w:t>(b). Isthmus.</w:t>
      </w: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br/>
        <w:t>(c). Uterus.</w:t>
      </w: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br/>
        <w:t>(d). Funnel.</w:t>
      </w:r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hyperlink r:id="rId7" w:history="1">
        <w:r w:rsidRPr="00280A3A">
          <w:rPr>
            <w:rFonts w:ascii="Segoe UI" w:eastAsia="Times New Roman" w:hAnsi="Segoe UI" w:cs="Segoe UI"/>
            <w:color w:val="0000FF"/>
            <w:sz w:val="34"/>
            <w:szCs w:val="34"/>
            <w:u w:val="single"/>
          </w:rPr>
          <w:t>Answer key</w:t>
        </w:r>
      </w:hyperlink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proofErr w:type="gramStart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Question 03.</w:t>
      </w:r>
      <w:proofErr w:type="gramEnd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 xml:space="preserve"> Which helps in the formation of the membrane of eggs?</w:t>
      </w:r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(</w:t>
      </w:r>
      <w:proofErr w:type="gramStart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a</w:t>
      </w:r>
      <w:proofErr w:type="gramEnd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). Magnum.</w:t>
      </w: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br/>
        <w:t>(b). Isthmus.</w:t>
      </w: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br/>
        <w:t>(c). Uterus.</w:t>
      </w: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br/>
        <w:t>(d). Funnel.</w:t>
      </w:r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hyperlink r:id="rId8" w:history="1">
        <w:r w:rsidRPr="00280A3A">
          <w:rPr>
            <w:rFonts w:ascii="Segoe UI" w:eastAsia="Times New Roman" w:hAnsi="Segoe UI" w:cs="Segoe UI"/>
            <w:color w:val="0000FF"/>
            <w:sz w:val="34"/>
            <w:szCs w:val="34"/>
            <w:u w:val="single"/>
          </w:rPr>
          <w:t>Answer key</w:t>
        </w:r>
      </w:hyperlink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proofErr w:type="gramStart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lastRenderedPageBreak/>
        <w:t>Question 04.</w:t>
      </w:r>
      <w:proofErr w:type="gramEnd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 xml:space="preserve"> Radius is the bone of..?</w:t>
      </w:r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(</w:t>
      </w:r>
      <w:proofErr w:type="gramStart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a</w:t>
      </w:r>
      <w:proofErr w:type="gramEnd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). Limbs.</w:t>
      </w: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br/>
        <w:t>(b). Thorax.</w:t>
      </w: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br/>
        <w:t>(c). Skull.</w:t>
      </w: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br/>
        <w:t>(d). Wings.</w:t>
      </w:r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hyperlink r:id="rId9" w:history="1">
        <w:r w:rsidRPr="00280A3A">
          <w:rPr>
            <w:rFonts w:ascii="Segoe UI" w:eastAsia="Times New Roman" w:hAnsi="Segoe UI" w:cs="Segoe UI"/>
            <w:color w:val="0000FF"/>
            <w:sz w:val="34"/>
            <w:szCs w:val="34"/>
            <w:u w:val="single"/>
          </w:rPr>
          <w:t>Answer key</w:t>
        </w:r>
      </w:hyperlink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proofErr w:type="gramStart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Question 05.</w:t>
      </w:r>
      <w:proofErr w:type="gramEnd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 xml:space="preserve"> The yolk of an egg shares …. </w:t>
      </w:r>
      <w:proofErr w:type="gramStart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% of egg?</w:t>
      </w:r>
      <w:proofErr w:type="gramEnd"/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(</w:t>
      </w:r>
      <w:proofErr w:type="gramStart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a</w:t>
      </w:r>
      <w:proofErr w:type="gramEnd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). 12%.</w:t>
      </w: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br/>
        <w:t>(b). 56%.</w:t>
      </w: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br/>
        <w:t>(c). 32%.</w:t>
      </w: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br/>
        <w:t>(d). 16%.</w:t>
      </w:r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hyperlink r:id="rId10" w:history="1">
        <w:r w:rsidRPr="00280A3A">
          <w:rPr>
            <w:rFonts w:ascii="Segoe UI" w:eastAsia="Times New Roman" w:hAnsi="Segoe UI" w:cs="Segoe UI"/>
            <w:color w:val="0000FF"/>
            <w:sz w:val="34"/>
            <w:szCs w:val="34"/>
            <w:u w:val="single"/>
          </w:rPr>
          <w:t>Answer key</w:t>
        </w:r>
      </w:hyperlink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proofErr w:type="gramStart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Question 06.</w:t>
      </w:r>
      <w:proofErr w:type="gramEnd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 xml:space="preserve"> The complete development of chick is in..?</w:t>
      </w:r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(</w:t>
      </w:r>
      <w:proofErr w:type="gramStart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a</w:t>
      </w:r>
      <w:proofErr w:type="gramEnd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). 18 – 20th day.</w:t>
      </w: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br/>
        <w:t>(b). 20 – 21st day</w:t>
      </w: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br/>
        <w:t>(c). 19 – 20th day.</w:t>
      </w: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br/>
        <w:t>(d). 18 – 19th day.</w:t>
      </w:r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hyperlink r:id="rId11" w:history="1">
        <w:r w:rsidRPr="00280A3A">
          <w:rPr>
            <w:rFonts w:ascii="Segoe UI" w:eastAsia="Times New Roman" w:hAnsi="Segoe UI" w:cs="Segoe UI"/>
            <w:color w:val="0000FF"/>
            <w:sz w:val="34"/>
            <w:szCs w:val="34"/>
            <w:u w:val="single"/>
          </w:rPr>
          <w:t>Answer key</w:t>
        </w:r>
      </w:hyperlink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proofErr w:type="gramStart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Question 07.</w:t>
      </w:r>
      <w:proofErr w:type="gramEnd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 xml:space="preserve"> Cabinet incubators are of..?</w:t>
      </w:r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(</w:t>
      </w:r>
      <w:proofErr w:type="gramStart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a</w:t>
      </w:r>
      <w:proofErr w:type="gramEnd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). 3 types.</w:t>
      </w: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br/>
        <w:t>(b). 4 types.</w:t>
      </w: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br/>
      </w: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lastRenderedPageBreak/>
        <w:t>(c). 5 types.</w:t>
      </w: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br/>
        <w:t>(d). 2 types.</w:t>
      </w:r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hyperlink r:id="rId12" w:history="1">
        <w:r w:rsidRPr="00280A3A">
          <w:rPr>
            <w:rFonts w:ascii="Segoe UI" w:eastAsia="Times New Roman" w:hAnsi="Segoe UI" w:cs="Segoe UI"/>
            <w:color w:val="0000FF"/>
            <w:sz w:val="34"/>
            <w:szCs w:val="34"/>
            <w:u w:val="single"/>
          </w:rPr>
          <w:t>Answer key</w:t>
        </w:r>
      </w:hyperlink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proofErr w:type="gramStart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Question 08.</w:t>
      </w:r>
      <w:proofErr w:type="gramEnd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 xml:space="preserve"> The capacity of flat incubator is..?</w:t>
      </w:r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(</w:t>
      </w:r>
      <w:proofErr w:type="gramStart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a</w:t>
      </w:r>
      <w:proofErr w:type="gramEnd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). 50 – 500 eggs.</w:t>
      </w: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br/>
        <w:t>(b). 15 – 50 eggs.</w:t>
      </w: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br/>
        <w:t>(c). 150 eggs.</w:t>
      </w: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br/>
        <w:t>(d). None of the above.</w:t>
      </w:r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hyperlink r:id="rId13" w:history="1">
        <w:r w:rsidRPr="00280A3A">
          <w:rPr>
            <w:rFonts w:ascii="Segoe UI" w:eastAsia="Times New Roman" w:hAnsi="Segoe UI" w:cs="Segoe UI"/>
            <w:color w:val="0000FF"/>
            <w:sz w:val="34"/>
            <w:szCs w:val="34"/>
            <w:u w:val="single"/>
          </w:rPr>
          <w:t>Answer key</w:t>
        </w:r>
      </w:hyperlink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proofErr w:type="gramStart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Question 09.</w:t>
      </w:r>
      <w:proofErr w:type="gramEnd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 xml:space="preserve"> The capacity of cabinet type incubator is..?</w:t>
      </w:r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(</w:t>
      </w:r>
      <w:proofErr w:type="gramStart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a</w:t>
      </w:r>
      <w:proofErr w:type="gramEnd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). Lower than the flat type.</w:t>
      </w: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br/>
        <w:t>(b). Higher than the flat type.</w:t>
      </w: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br/>
        <w:t>(c). Equal to the flat type.</w:t>
      </w: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br/>
        <w:t>(d). None of the above.</w:t>
      </w:r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hyperlink r:id="rId14" w:history="1">
        <w:r w:rsidRPr="00280A3A">
          <w:rPr>
            <w:rFonts w:ascii="Segoe UI" w:eastAsia="Times New Roman" w:hAnsi="Segoe UI" w:cs="Segoe UI"/>
            <w:color w:val="0000FF"/>
            <w:sz w:val="34"/>
            <w:szCs w:val="34"/>
            <w:u w:val="single"/>
          </w:rPr>
          <w:t>Answer key</w:t>
        </w:r>
      </w:hyperlink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proofErr w:type="gramStart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Question 10.</w:t>
      </w:r>
      <w:proofErr w:type="gramEnd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 xml:space="preserve"> The concentration of carbon dioxide inside an incubator is..?</w:t>
      </w:r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(</w:t>
      </w:r>
      <w:proofErr w:type="gramStart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a</w:t>
      </w:r>
      <w:proofErr w:type="gramEnd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). &gt; 0.5%.</w:t>
      </w: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br/>
        <w:t>(b). 0.5%.</w:t>
      </w: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br/>
        <w:t>(c). &lt; 0.5%.</w:t>
      </w: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br/>
        <w:t>(d). 0.7%.</w:t>
      </w:r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hyperlink r:id="rId15" w:history="1">
        <w:r w:rsidRPr="00280A3A">
          <w:rPr>
            <w:rFonts w:ascii="Segoe UI" w:eastAsia="Times New Roman" w:hAnsi="Segoe UI" w:cs="Segoe UI"/>
            <w:color w:val="0000FF"/>
            <w:sz w:val="34"/>
            <w:szCs w:val="34"/>
            <w:u w:val="single"/>
          </w:rPr>
          <w:t>Answer key</w:t>
        </w:r>
      </w:hyperlink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80A3A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Objective questions of poultry farming</w:t>
      </w:r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proofErr w:type="gramStart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Question 11.</w:t>
      </w:r>
      <w:proofErr w:type="gramEnd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 xml:space="preserve"> Vaccine prepared by using eggs is..?</w:t>
      </w:r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(</w:t>
      </w:r>
      <w:proofErr w:type="gramStart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a</w:t>
      </w:r>
      <w:proofErr w:type="gramEnd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). Yellow fever.</w:t>
      </w: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br/>
        <w:t>(b). Chickenpox.</w:t>
      </w: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br/>
        <w:t>(c). Polio.</w:t>
      </w: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br/>
        <w:t>(d). All of the above.</w:t>
      </w:r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hyperlink r:id="rId16" w:history="1">
        <w:r w:rsidRPr="00280A3A">
          <w:rPr>
            <w:rFonts w:ascii="Segoe UI" w:eastAsia="Times New Roman" w:hAnsi="Segoe UI" w:cs="Segoe UI"/>
            <w:color w:val="0000FF"/>
            <w:sz w:val="34"/>
            <w:szCs w:val="34"/>
            <w:u w:val="single"/>
          </w:rPr>
          <w:t>Answer key</w:t>
        </w:r>
      </w:hyperlink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proofErr w:type="gramStart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Question 12.</w:t>
      </w:r>
      <w:proofErr w:type="gramEnd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 xml:space="preserve"> The weight of grade </w:t>
      </w:r>
      <w:proofErr w:type="gramStart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a</w:t>
      </w:r>
      <w:proofErr w:type="gramEnd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 xml:space="preserve"> eggs is..?</w:t>
      </w:r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(</w:t>
      </w:r>
      <w:proofErr w:type="gramStart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a</w:t>
      </w:r>
      <w:proofErr w:type="gramEnd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). 40 gm.</w:t>
      </w: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br/>
        <w:t>(b). 50 gm</w:t>
      </w:r>
      <w:proofErr w:type="gramStart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.</w:t>
      </w:r>
      <w:proofErr w:type="gramEnd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br/>
        <w:t>(c). Over 50 gm</w:t>
      </w:r>
      <w:proofErr w:type="gramStart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.</w:t>
      </w:r>
      <w:proofErr w:type="gramEnd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br/>
        <w:t>(d). 30 gm.</w:t>
      </w:r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hyperlink r:id="rId17" w:history="1">
        <w:r w:rsidRPr="00280A3A">
          <w:rPr>
            <w:rFonts w:ascii="Segoe UI" w:eastAsia="Times New Roman" w:hAnsi="Segoe UI" w:cs="Segoe UI"/>
            <w:color w:val="0000FF"/>
            <w:sz w:val="34"/>
            <w:szCs w:val="34"/>
            <w:u w:val="single"/>
          </w:rPr>
          <w:t>Answer key</w:t>
        </w:r>
      </w:hyperlink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proofErr w:type="gramStart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Question 13.</w:t>
      </w:r>
      <w:proofErr w:type="gramEnd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 xml:space="preserve"> Brooder is </w:t>
      </w:r>
      <w:proofErr w:type="gramStart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an equipment</w:t>
      </w:r>
      <w:proofErr w:type="gramEnd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 xml:space="preserve"> which is used for..?</w:t>
      </w:r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(</w:t>
      </w:r>
      <w:proofErr w:type="gramStart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a</w:t>
      </w:r>
      <w:proofErr w:type="gramEnd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). Rearing chicks.</w:t>
      </w: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br/>
        <w:t>(b). Hatching eggs.</w:t>
      </w: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br/>
        <w:t>(c). Incubating eggs.</w:t>
      </w: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br/>
        <w:t>(d). All of the above.</w:t>
      </w:r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hyperlink r:id="rId18" w:history="1">
        <w:r w:rsidRPr="00280A3A">
          <w:rPr>
            <w:rFonts w:ascii="Segoe UI" w:eastAsia="Times New Roman" w:hAnsi="Segoe UI" w:cs="Segoe UI"/>
            <w:color w:val="0000FF"/>
            <w:sz w:val="34"/>
            <w:szCs w:val="34"/>
            <w:u w:val="single"/>
          </w:rPr>
          <w:t>Answer key</w:t>
        </w:r>
      </w:hyperlink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proofErr w:type="gramStart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Question 14.</w:t>
      </w:r>
      <w:proofErr w:type="gramEnd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 xml:space="preserve"> Which is not a type of brooder?</w:t>
      </w:r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(</w:t>
      </w:r>
      <w:proofErr w:type="gramStart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a</w:t>
      </w:r>
      <w:proofErr w:type="gramEnd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). Colony brooder.</w:t>
      </w: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br/>
        <w:t>(b). Hover brooder.</w:t>
      </w: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br/>
      </w: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lastRenderedPageBreak/>
        <w:t>(c). Irradiation heat brooder.</w:t>
      </w: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br/>
        <w:t>(d). Sun brooder.</w:t>
      </w:r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hyperlink r:id="rId19" w:history="1">
        <w:r w:rsidRPr="00280A3A">
          <w:rPr>
            <w:rFonts w:ascii="Segoe UI" w:eastAsia="Times New Roman" w:hAnsi="Segoe UI" w:cs="Segoe UI"/>
            <w:color w:val="0000FF"/>
            <w:sz w:val="34"/>
            <w:szCs w:val="34"/>
            <w:u w:val="single"/>
          </w:rPr>
          <w:t>Answer key</w:t>
        </w:r>
      </w:hyperlink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proofErr w:type="gramStart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Question 15.</w:t>
      </w:r>
      <w:proofErr w:type="gramEnd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 xml:space="preserve"> Which is a type of Indian brooder..?</w:t>
      </w:r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(</w:t>
      </w:r>
      <w:proofErr w:type="gramStart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a</w:t>
      </w:r>
      <w:proofErr w:type="gramEnd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). Lamp brooder.</w:t>
      </w: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br/>
        <w:t>(b). Electricity brooder.</w:t>
      </w: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br/>
        <w:t>(c). Both a and b</w:t>
      </w:r>
      <w:proofErr w:type="gramStart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.</w:t>
      </w:r>
      <w:proofErr w:type="gramEnd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br/>
        <w:t xml:space="preserve">(d). </w:t>
      </w:r>
      <w:proofErr w:type="gramStart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Infrared brooder.</w:t>
      </w:r>
      <w:proofErr w:type="gramEnd"/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hyperlink r:id="rId20" w:history="1">
        <w:r w:rsidRPr="00280A3A">
          <w:rPr>
            <w:rFonts w:ascii="Segoe UI" w:eastAsia="Times New Roman" w:hAnsi="Segoe UI" w:cs="Segoe UI"/>
            <w:color w:val="0000FF"/>
            <w:sz w:val="34"/>
            <w:szCs w:val="34"/>
            <w:u w:val="single"/>
          </w:rPr>
          <w:t>Answer key</w:t>
        </w:r>
      </w:hyperlink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proofErr w:type="gramStart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Question 16.</w:t>
      </w:r>
      <w:proofErr w:type="gramEnd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 xml:space="preserve"> Which is an American breed of hen?</w:t>
      </w:r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(</w:t>
      </w:r>
      <w:proofErr w:type="gramStart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a</w:t>
      </w:r>
      <w:proofErr w:type="gramEnd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). Plymouth Rock.</w:t>
      </w: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br/>
        <w:t>(b). Dorking.</w:t>
      </w: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br/>
        <w:t>(c). Brown Leghorn.</w:t>
      </w: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br/>
        <w:t>(d). Cochin.</w:t>
      </w:r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hyperlink r:id="rId21" w:history="1">
        <w:r w:rsidRPr="00280A3A">
          <w:rPr>
            <w:rFonts w:ascii="Segoe UI" w:eastAsia="Times New Roman" w:hAnsi="Segoe UI" w:cs="Segoe UI"/>
            <w:color w:val="0000FF"/>
            <w:sz w:val="34"/>
            <w:szCs w:val="34"/>
            <w:u w:val="single"/>
          </w:rPr>
          <w:t>Answer key</w:t>
        </w:r>
      </w:hyperlink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proofErr w:type="gramStart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Question 17.</w:t>
      </w:r>
      <w:proofErr w:type="gramEnd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 xml:space="preserve"> Which is an English breed of hen?</w:t>
      </w:r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(</w:t>
      </w:r>
      <w:proofErr w:type="gramStart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a</w:t>
      </w:r>
      <w:proofErr w:type="gramEnd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). White Leghorn.</w:t>
      </w: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br/>
        <w:t>(b). Dorking.</w:t>
      </w: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br/>
        <w:t>(c). Bursa.</w:t>
      </w: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br/>
        <w:t>(d). Denki.</w:t>
      </w:r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hyperlink r:id="rId22" w:history="1">
        <w:r w:rsidRPr="00280A3A">
          <w:rPr>
            <w:rFonts w:ascii="Segoe UI" w:eastAsia="Times New Roman" w:hAnsi="Segoe UI" w:cs="Segoe UI"/>
            <w:color w:val="0000FF"/>
            <w:sz w:val="34"/>
            <w:szCs w:val="34"/>
            <w:u w:val="single"/>
          </w:rPr>
          <w:t>Answer key</w:t>
        </w:r>
      </w:hyperlink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proofErr w:type="gramStart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lastRenderedPageBreak/>
        <w:t>Question 18.</w:t>
      </w:r>
      <w:proofErr w:type="gramEnd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 xml:space="preserve"> Which is a Mediterranean breed of hen?</w:t>
      </w:r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(</w:t>
      </w:r>
      <w:proofErr w:type="gramStart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a</w:t>
      </w:r>
      <w:proofErr w:type="gramEnd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). Cornish.</w:t>
      </w: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br/>
        <w:t>(b). Brahma.</w:t>
      </w: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br/>
        <w:t>(c). Wyandotte.</w:t>
      </w: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br/>
        <w:t>(d). White Leghorn.</w:t>
      </w:r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hyperlink r:id="rId23" w:history="1">
        <w:r w:rsidRPr="00280A3A">
          <w:rPr>
            <w:rFonts w:ascii="Segoe UI" w:eastAsia="Times New Roman" w:hAnsi="Segoe UI" w:cs="Segoe UI"/>
            <w:color w:val="0000FF"/>
            <w:sz w:val="34"/>
            <w:szCs w:val="34"/>
            <w:u w:val="single"/>
          </w:rPr>
          <w:t>Answer key</w:t>
        </w:r>
      </w:hyperlink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proofErr w:type="gramStart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Question 19.</w:t>
      </w:r>
      <w:proofErr w:type="gramEnd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 xml:space="preserve"> Which is an Asian breed of hen?</w:t>
      </w:r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(</w:t>
      </w:r>
      <w:proofErr w:type="gramStart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a</w:t>
      </w:r>
      <w:proofErr w:type="gramEnd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). Cochin.</w:t>
      </w: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br/>
        <w:t>(b). Brahma.</w:t>
      </w: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br/>
        <w:t>(c). Shanghai.</w:t>
      </w: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br/>
        <w:t>(d). All of the above.</w:t>
      </w:r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hyperlink r:id="rId24" w:history="1">
        <w:r w:rsidRPr="00280A3A">
          <w:rPr>
            <w:rFonts w:ascii="Segoe UI" w:eastAsia="Times New Roman" w:hAnsi="Segoe UI" w:cs="Segoe UI"/>
            <w:color w:val="0000FF"/>
            <w:sz w:val="34"/>
            <w:szCs w:val="34"/>
            <w:u w:val="single"/>
          </w:rPr>
          <w:t>Answer key</w:t>
        </w:r>
      </w:hyperlink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proofErr w:type="gramStart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Question 20.</w:t>
      </w:r>
      <w:proofErr w:type="gramEnd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 xml:space="preserve"> Which is an Indian breed of hen?</w:t>
      </w:r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(</w:t>
      </w:r>
      <w:proofErr w:type="gramStart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a</w:t>
      </w:r>
      <w:proofErr w:type="gramEnd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 xml:space="preserve">). </w:t>
      </w:r>
      <w:proofErr w:type="spellStart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Aseel</w:t>
      </w:r>
      <w:proofErr w:type="spellEnd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.</w:t>
      </w: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br/>
        <w:t xml:space="preserve">(b). </w:t>
      </w:r>
      <w:proofErr w:type="spellStart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Greychittogon</w:t>
      </w:r>
      <w:proofErr w:type="spellEnd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.</w:t>
      </w: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br/>
        <w:t>(c). Both a and b</w:t>
      </w:r>
      <w:proofErr w:type="gramStart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.</w:t>
      </w:r>
      <w:proofErr w:type="gramEnd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br/>
        <w:t xml:space="preserve">(d). </w:t>
      </w:r>
      <w:proofErr w:type="gramStart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None of the above.</w:t>
      </w:r>
      <w:proofErr w:type="gramEnd"/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hyperlink r:id="rId25" w:history="1">
        <w:r w:rsidRPr="00280A3A">
          <w:rPr>
            <w:rFonts w:ascii="Segoe UI" w:eastAsia="Times New Roman" w:hAnsi="Segoe UI" w:cs="Segoe UI"/>
            <w:color w:val="0000FF"/>
            <w:sz w:val="34"/>
            <w:szCs w:val="34"/>
            <w:u w:val="single"/>
          </w:rPr>
          <w:t>Answer key</w:t>
        </w:r>
      </w:hyperlink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80A3A">
        <w:rPr>
          <w:rFonts w:ascii="Times New Roman" w:eastAsia="Times New Roman" w:hAnsi="Times New Roman" w:cs="Times New Roman"/>
          <w:color w:val="000000"/>
          <w:sz w:val="27"/>
          <w:szCs w:val="27"/>
        </w:rPr>
        <w:t>Poultry farming in India</w:t>
      </w:r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proofErr w:type="gramStart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Question 21.</w:t>
      </w:r>
      <w:proofErr w:type="gramEnd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 xml:space="preserve"> The N percentage of one year old poultry manure is..?</w:t>
      </w:r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lastRenderedPageBreak/>
        <w:t>(</w:t>
      </w:r>
      <w:proofErr w:type="gramStart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a</w:t>
      </w:r>
      <w:proofErr w:type="gramEnd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). 5%.</w:t>
      </w: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br/>
        <w:t>(b). 7%.</w:t>
      </w: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br/>
        <w:t>(c). 3%.</w:t>
      </w: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br/>
        <w:t>(d). 1%.</w:t>
      </w:r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hyperlink r:id="rId26" w:history="1">
        <w:r w:rsidRPr="00280A3A">
          <w:rPr>
            <w:rFonts w:ascii="Segoe UI" w:eastAsia="Times New Roman" w:hAnsi="Segoe UI" w:cs="Segoe UI"/>
            <w:color w:val="0000FF"/>
            <w:sz w:val="34"/>
            <w:szCs w:val="34"/>
            <w:u w:val="single"/>
          </w:rPr>
          <w:t>Answer key</w:t>
        </w:r>
      </w:hyperlink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proofErr w:type="gramStart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Question 22.</w:t>
      </w:r>
      <w:proofErr w:type="gramEnd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 xml:space="preserve"> The temperature of poultry house should be..?</w:t>
      </w:r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(</w:t>
      </w:r>
      <w:proofErr w:type="gramStart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a</w:t>
      </w:r>
      <w:proofErr w:type="gramEnd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). 40 – 50 °F.</w:t>
      </w: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br/>
        <w:t>(b). 50 – 75 °F.</w:t>
      </w: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br/>
        <w:t>(c). 30 – 45 °F.</w:t>
      </w: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br/>
        <w:t>(d). 60 – 90 °F.</w:t>
      </w:r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hyperlink r:id="rId27" w:history="1">
        <w:r w:rsidRPr="00280A3A">
          <w:rPr>
            <w:rFonts w:ascii="Segoe UI" w:eastAsia="Times New Roman" w:hAnsi="Segoe UI" w:cs="Segoe UI"/>
            <w:color w:val="0000FF"/>
            <w:sz w:val="34"/>
            <w:szCs w:val="34"/>
            <w:u w:val="single"/>
          </w:rPr>
          <w:t>Answer key</w:t>
        </w:r>
      </w:hyperlink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proofErr w:type="gramStart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Question 23.</w:t>
      </w:r>
      <w:proofErr w:type="gramEnd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 xml:space="preserve"> Layers require …. </w:t>
      </w:r>
      <w:proofErr w:type="spellStart"/>
      <w:proofErr w:type="gramStart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hrs</w:t>
      </w:r>
      <w:proofErr w:type="spellEnd"/>
      <w:proofErr w:type="gramEnd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 xml:space="preserve"> of light per day?</w:t>
      </w:r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(</w:t>
      </w:r>
      <w:proofErr w:type="gramStart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a</w:t>
      </w:r>
      <w:proofErr w:type="gramEnd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). 14 – 15.</w:t>
      </w: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br/>
        <w:t>(b). 10 – 12.</w:t>
      </w: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br/>
        <w:t>(c). 12 – 14.</w:t>
      </w: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br/>
        <w:t>(d). 08 – 12.</w:t>
      </w:r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hyperlink r:id="rId28" w:history="1">
        <w:r w:rsidRPr="00280A3A">
          <w:rPr>
            <w:rFonts w:ascii="Segoe UI" w:eastAsia="Times New Roman" w:hAnsi="Segoe UI" w:cs="Segoe UI"/>
            <w:color w:val="0000FF"/>
            <w:sz w:val="34"/>
            <w:szCs w:val="34"/>
            <w:u w:val="single"/>
          </w:rPr>
          <w:t>Answer key</w:t>
        </w:r>
      </w:hyperlink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proofErr w:type="gramStart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Question 24.</w:t>
      </w:r>
      <w:proofErr w:type="gramEnd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 xml:space="preserve"> Broilers require …. </w:t>
      </w:r>
      <w:proofErr w:type="spellStart"/>
      <w:proofErr w:type="gramStart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hrs</w:t>
      </w:r>
      <w:proofErr w:type="spellEnd"/>
      <w:proofErr w:type="gramEnd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 xml:space="preserve"> of light per day?</w:t>
      </w:r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(</w:t>
      </w:r>
      <w:proofErr w:type="gramStart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a</w:t>
      </w:r>
      <w:proofErr w:type="gramEnd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). 14 – 15.</w:t>
      </w: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br/>
        <w:t>(b). 15 – 18.</w:t>
      </w: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br/>
        <w:t>(c). 18 – 20.</w:t>
      </w: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br/>
        <w:t>(d). 12 – 14.</w:t>
      </w:r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hyperlink r:id="rId29" w:history="1">
        <w:r w:rsidRPr="00280A3A">
          <w:rPr>
            <w:rFonts w:ascii="Segoe UI" w:eastAsia="Times New Roman" w:hAnsi="Segoe UI" w:cs="Segoe UI"/>
            <w:color w:val="0000FF"/>
            <w:sz w:val="34"/>
            <w:szCs w:val="34"/>
            <w:u w:val="single"/>
          </w:rPr>
          <w:t>Answer key</w:t>
        </w:r>
      </w:hyperlink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proofErr w:type="gramStart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Question 25.</w:t>
      </w:r>
      <w:proofErr w:type="gramEnd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 xml:space="preserve"> A layer requires …. </w:t>
      </w:r>
      <w:proofErr w:type="gramStart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square</w:t>
      </w:r>
      <w:proofErr w:type="gramEnd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 xml:space="preserve"> feet of area?</w:t>
      </w:r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(</w:t>
      </w:r>
      <w:proofErr w:type="gramStart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a</w:t>
      </w:r>
      <w:proofErr w:type="gramEnd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). 0.75 – 1.</w:t>
      </w: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br/>
        <w:t>(b). 1 – 2.</w:t>
      </w: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br/>
        <w:t>(c). 1 – 1.5</w:t>
      </w: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br/>
        <w:t>(d). 2 – 2.5.</w:t>
      </w:r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hyperlink r:id="rId30" w:history="1">
        <w:r w:rsidRPr="00280A3A">
          <w:rPr>
            <w:rFonts w:ascii="Segoe UI" w:eastAsia="Times New Roman" w:hAnsi="Segoe UI" w:cs="Segoe UI"/>
            <w:color w:val="0000FF"/>
            <w:sz w:val="34"/>
            <w:szCs w:val="34"/>
            <w:u w:val="single"/>
          </w:rPr>
          <w:t>Answer key</w:t>
        </w:r>
      </w:hyperlink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proofErr w:type="gramStart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Question 26.</w:t>
      </w:r>
      <w:proofErr w:type="gramEnd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 xml:space="preserve"> A broiler requires …. </w:t>
      </w:r>
      <w:proofErr w:type="gramStart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square</w:t>
      </w:r>
      <w:proofErr w:type="gramEnd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 xml:space="preserve"> feet of area?</w:t>
      </w:r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(</w:t>
      </w:r>
      <w:proofErr w:type="gramStart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a</w:t>
      </w:r>
      <w:proofErr w:type="gramEnd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). 0.75 – 1.</w:t>
      </w: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br/>
        <w:t>(b). 1 – 2.</w:t>
      </w: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br/>
        <w:t>(c). 1 – 1.5</w:t>
      </w: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br/>
        <w:t>(d). 2 – 2.5.</w:t>
      </w:r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hyperlink r:id="rId31" w:history="1">
        <w:r w:rsidRPr="00280A3A">
          <w:rPr>
            <w:rFonts w:ascii="Segoe UI" w:eastAsia="Times New Roman" w:hAnsi="Segoe UI" w:cs="Segoe UI"/>
            <w:color w:val="0000FF"/>
            <w:sz w:val="34"/>
            <w:szCs w:val="34"/>
            <w:u w:val="single"/>
          </w:rPr>
          <w:t>Answer key</w:t>
        </w:r>
      </w:hyperlink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proofErr w:type="gramStart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Question 27.</w:t>
      </w:r>
      <w:proofErr w:type="gramEnd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 xml:space="preserve"> The origin place of </w:t>
      </w:r>
      <w:proofErr w:type="spellStart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kadaknath</w:t>
      </w:r>
      <w:proofErr w:type="spellEnd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 xml:space="preserve"> is..?</w:t>
      </w:r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(</w:t>
      </w:r>
      <w:proofErr w:type="gramStart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a</w:t>
      </w:r>
      <w:proofErr w:type="gramEnd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). Gujarat.</w:t>
      </w: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br/>
        <w:t>(b). Maharashtra.</w:t>
      </w: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br/>
        <w:t>(c). Chhattisgarh.</w:t>
      </w: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br/>
        <w:t>(d). Madhya Pradesh.</w:t>
      </w:r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hyperlink r:id="rId32" w:history="1">
        <w:r w:rsidRPr="00280A3A">
          <w:rPr>
            <w:rFonts w:ascii="Segoe UI" w:eastAsia="Times New Roman" w:hAnsi="Segoe UI" w:cs="Segoe UI"/>
            <w:color w:val="0000FF"/>
            <w:sz w:val="34"/>
            <w:szCs w:val="34"/>
            <w:u w:val="single"/>
          </w:rPr>
          <w:t>Answer key</w:t>
        </w:r>
      </w:hyperlink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proofErr w:type="gramStart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Question 28.</w:t>
      </w:r>
      <w:proofErr w:type="gramEnd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 xml:space="preserve"> Which is an old method of</w:t>
      </w:r>
      <w:proofErr w:type="gramStart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  hen</w:t>
      </w:r>
      <w:proofErr w:type="gramEnd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 xml:space="preserve"> rearing?</w:t>
      </w:r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lastRenderedPageBreak/>
        <w:t>(</w:t>
      </w:r>
      <w:proofErr w:type="gramStart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a</w:t>
      </w:r>
      <w:proofErr w:type="gramEnd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). Cage system.</w:t>
      </w: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br/>
        <w:t>(b). Intensive.</w:t>
      </w: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br/>
        <w:t>(c). Deep litter.</w:t>
      </w: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br/>
        <w:t>(d). None of the above.</w:t>
      </w:r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hyperlink r:id="rId33" w:history="1">
        <w:r w:rsidRPr="00280A3A">
          <w:rPr>
            <w:rFonts w:ascii="Segoe UI" w:eastAsia="Times New Roman" w:hAnsi="Segoe UI" w:cs="Segoe UI"/>
            <w:color w:val="0000FF"/>
            <w:sz w:val="34"/>
            <w:szCs w:val="34"/>
            <w:u w:val="single"/>
          </w:rPr>
          <w:t>Answer key</w:t>
        </w:r>
      </w:hyperlink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proofErr w:type="gramStart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Question 29.</w:t>
      </w:r>
      <w:proofErr w:type="gramEnd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 xml:space="preserve"> The depth of litter in intensive system is..?</w:t>
      </w:r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(</w:t>
      </w:r>
      <w:proofErr w:type="gramStart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a</w:t>
      </w:r>
      <w:proofErr w:type="gramEnd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). 6 – 12 inch.</w:t>
      </w: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br/>
        <w:t>(b). 12 – 18 inch.</w:t>
      </w: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br/>
        <w:t>(c). 5 – 10 inch.</w:t>
      </w: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br/>
        <w:t>(d). 20 inch.</w:t>
      </w:r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hyperlink r:id="rId34" w:history="1">
        <w:r w:rsidRPr="00280A3A">
          <w:rPr>
            <w:rFonts w:ascii="Segoe UI" w:eastAsia="Times New Roman" w:hAnsi="Segoe UI" w:cs="Segoe UI"/>
            <w:color w:val="0000FF"/>
            <w:sz w:val="34"/>
            <w:szCs w:val="34"/>
            <w:u w:val="single"/>
          </w:rPr>
          <w:t>Answer key</w:t>
        </w:r>
      </w:hyperlink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proofErr w:type="gramStart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Question 30.</w:t>
      </w:r>
      <w:proofErr w:type="gramEnd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 xml:space="preserve"> Which is the best method of keeping chickens?</w:t>
      </w:r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(</w:t>
      </w:r>
      <w:proofErr w:type="gramStart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a</w:t>
      </w:r>
      <w:proofErr w:type="gramEnd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). Cage system.</w:t>
      </w: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br/>
        <w:t>(b). Deep litter.</w:t>
      </w: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br/>
        <w:t>(c). Folding system.</w:t>
      </w: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br/>
        <w:t>(d). Cheap house.</w:t>
      </w:r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hyperlink r:id="rId35" w:history="1">
        <w:r w:rsidRPr="00280A3A">
          <w:rPr>
            <w:rFonts w:ascii="Segoe UI" w:eastAsia="Times New Roman" w:hAnsi="Segoe UI" w:cs="Segoe UI"/>
            <w:color w:val="0000FF"/>
            <w:sz w:val="34"/>
            <w:szCs w:val="34"/>
            <w:u w:val="single"/>
          </w:rPr>
          <w:t>Answer key</w:t>
        </w:r>
      </w:hyperlink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80A3A">
        <w:rPr>
          <w:rFonts w:ascii="Times New Roman" w:eastAsia="Times New Roman" w:hAnsi="Times New Roman" w:cs="Times New Roman"/>
          <w:color w:val="000000"/>
          <w:sz w:val="27"/>
          <w:szCs w:val="27"/>
        </w:rPr>
        <w:t>Management practices</w:t>
      </w:r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proofErr w:type="gramStart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Question 31.</w:t>
      </w:r>
      <w:proofErr w:type="gramEnd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 xml:space="preserve"> Cage litter system is best for..?</w:t>
      </w:r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(</w:t>
      </w:r>
      <w:proofErr w:type="gramStart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a</w:t>
      </w:r>
      <w:proofErr w:type="gramEnd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). Egg laying hens.</w:t>
      </w: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br/>
        <w:t>(b). Chickens.</w:t>
      </w: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br/>
      </w: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lastRenderedPageBreak/>
        <w:t>(c). Male hens.</w:t>
      </w: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br/>
        <w:t>(d). All of the above.</w:t>
      </w:r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hyperlink r:id="rId36" w:history="1">
        <w:r w:rsidRPr="00280A3A">
          <w:rPr>
            <w:rFonts w:ascii="Segoe UI" w:eastAsia="Times New Roman" w:hAnsi="Segoe UI" w:cs="Segoe UI"/>
            <w:color w:val="0000FF"/>
            <w:sz w:val="34"/>
            <w:szCs w:val="34"/>
            <w:u w:val="single"/>
          </w:rPr>
          <w:t>Answer key</w:t>
        </w:r>
      </w:hyperlink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proofErr w:type="gramStart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Question 32.</w:t>
      </w:r>
      <w:proofErr w:type="gramEnd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 xml:space="preserve"> What is culling in hens?</w:t>
      </w:r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(</w:t>
      </w:r>
      <w:proofErr w:type="gramStart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a</w:t>
      </w:r>
      <w:proofErr w:type="gramEnd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). Cutting feathers.</w:t>
      </w: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br/>
        <w:t>(b). Cutting beaks.</w:t>
      </w: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br/>
        <w:t xml:space="preserve">(c). </w:t>
      </w:r>
      <w:proofErr w:type="gramStart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To</w:t>
      </w:r>
      <w:proofErr w:type="gramEnd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 xml:space="preserve"> separate weak and non-profitable hens.</w:t>
      </w: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br/>
        <w:t>(d). All of the above.</w:t>
      </w:r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hyperlink r:id="rId37" w:history="1">
        <w:r w:rsidRPr="00280A3A">
          <w:rPr>
            <w:rFonts w:ascii="Segoe UI" w:eastAsia="Times New Roman" w:hAnsi="Segoe UI" w:cs="Segoe UI"/>
            <w:color w:val="0000FF"/>
            <w:sz w:val="34"/>
            <w:szCs w:val="34"/>
            <w:u w:val="single"/>
          </w:rPr>
          <w:t>Answer key</w:t>
        </w:r>
      </w:hyperlink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proofErr w:type="gramStart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Question 33.</w:t>
      </w:r>
      <w:proofErr w:type="gramEnd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 xml:space="preserve"> Which is not a good method of feeding?</w:t>
      </w:r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(</w:t>
      </w:r>
      <w:proofErr w:type="gramStart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a</w:t>
      </w:r>
      <w:proofErr w:type="gramEnd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). Whole grain method.</w:t>
      </w: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br/>
        <w:t>(b). Grain and mash method.</w:t>
      </w: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br/>
        <w:t>(c). All mash method.</w:t>
      </w: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br/>
        <w:t>(d). None of the above.</w:t>
      </w:r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hyperlink r:id="rId38" w:history="1">
        <w:r w:rsidRPr="00280A3A">
          <w:rPr>
            <w:rFonts w:ascii="Segoe UI" w:eastAsia="Times New Roman" w:hAnsi="Segoe UI" w:cs="Segoe UI"/>
            <w:color w:val="0000FF"/>
            <w:sz w:val="34"/>
            <w:szCs w:val="34"/>
            <w:u w:val="single"/>
          </w:rPr>
          <w:t>Answer key</w:t>
        </w:r>
      </w:hyperlink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proofErr w:type="gramStart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Question 34.</w:t>
      </w:r>
      <w:proofErr w:type="gramEnd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 xml:space="preserve"> Which is not a method of feeding?</w:t>
      </w:r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(</w:t>
      </w:r>
      <w:proofErr w:type="gramStart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a</w:t>
      </w:r>
      <w:proofErr w:type="gramEnd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). Whole grain method.</w:t>
      </w: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br/>
        <w:t>(b). Grain and mash method.</w:t>
      </w: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br/>
        <w:t>(c). Wet mash method.</w:t>
      </w: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br/>
        <w:t>(d). None of the above.</w:t>
      </w:r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hyperlink r:id="rId39" w:history="1">
        <w:r w:rsidRPr="00280A3A">
          <w:rPr>
            <w:rFonts w:ascii="Segoe UI" w:eastAsia="Times New Roman" w:hAnsi="Segoe UI" w:cs="Segoe UI"/>
            <w:color w:val="0000FF"/>
            <w:sz w:val="34"/>
            <w:szCs w:val="34"/>
            <w:u w:val="single"/>
          </w:rPr>
          <w:t>Answer key</w:t>
        </w:r>
      </w:hyperlink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proofErr w:type="gramStart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lastRenderedPageBreak/>
        <w:t>Question 35.</w:t>
      </w:r>
      <w:proofErr w:type="gramEnd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 xml:space="preserve"> The best method of feeding is..?</w:t>
      </w:r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(</w:t>
      </w:r>
      <w:proofErr w:type="gramStart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a</w:t>
      </w:r>
      <w:proofErr w:type="gramEnd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). Whole grain method.</w:t>
      </w: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br/>
        <w:t>(b). Grain and mash method.</w:t>
      </w: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br/>
        <w:t>(c). Wet mash method.</w:t>
      </w: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br/>
        <w:t>(d). None of the above.</w:t>
      </w:r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hyperlink r:id="rId40" w:history="1">
        <w:r w:rsidRPr="00280A3A">
          <w:rPr>
            <w:rFonts w:ascii="Segoe UI" w:eastAsia="Times New Roman" w:hAnsi="Segoe UI" w:cs="Segoe UI"/>
            <w:color w:val="0000FF"/>
            <w:sz w:val="34"/>
            <w:szCs w:val="34"/>
            <w:u w:val="single"/>
          </w:rPr>
          <w:t>Answer key</w:t>
        </w:r>
      </w:hyperlink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proofErr w:type="gramStart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Question 36.</w:t>
      </w:r>
      <w:proofErr w:type="gramEnd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 xml:space="preserve"> Starter feed is given to..?</w:t>
      </w:r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(</w:t>
      </w:r>
      <w:proofErr w:type="gramStart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a</w:t>
      </w:r>
      <w:proofErr w:type="gramEnd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). 7 – 8 month old chicks.</w:t>
      </w: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br/>
        <w:t>(b). 5 – 7 month old chicks.</w:t>
      </w: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br/>
        <w:t>(c). 2 – 3 month old chicks.</w:t>
      </w: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br/>
        <w:t>(d). 1 – 5 month old chicks.</w:t>
      </w:r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hyperlink r:id="rId41" w:history="1">
        <w:r w:rsidRPr="00280A3A">
          <w:rPr>
            <w:rFonts w:ascii="Segoe UI" w:eastAsia="Times New Roman" w:hAnsi="Segoe UI" w:cs="Segoe UI"/>
            <w:color w:val="0000FF"/>
            <w:sz w:val="34"/>
            <w:szCs w:val="34"/>
            <w:u w:val="single"/>
          </w:rPr>
          <w:t>Answer key</w:t>
        </w:r>
      </w:hyperlink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proofErr w:type="gramStart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Question 37.</w:t>
      </w:r>
      <w:proofErr w:type="gramEnd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 xml:space="preserve"> Grower feed is given to..?</w:t>
      </w:r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(</w:t>
      </w:r>
      <w:proofErr w:type="gramStart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a</w:t>
      </w:r>
      <w:proofErr w:type="gramEnd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). 8 – 15 month old chicks.</w:t>
      </w: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br/>
        <w:t>(b). 20 – 25 month old chicks.</w:t>
      </w: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br/>
        <w:t>(c). 9 – 20 month old chicks.</w:t>
      </w: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br/>
        <w:t>(d). 10 month old chicks.</w:t>
      </w:r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hyperlink r:id="rId42" w:history="1">
        <w:r w:rsidRPr="00280A3A">
          <w:rPr>
            <w:rFonts w:ascii="Segoe UI" w:eastAsia="Times New Roman" w:hAnsi="Segoe UI" w:cs="Segoe UI"/>
            <w:color w:val="0000FF"/>
            <w:sz w:val="34"/>
            <w:szCs w:val="34"/>
            <w:u w:val="single"/>
          </w:rPr>
          <w:t>Answer key</w:t>
        </w:r>
      </w:hyperlink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proofErr w:type="gramStart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Question 38.</w:t>
      </w:r>
      <w:proofErr w:type="gramEnd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 xml:space="preserve"> Layers feed is given to..?</w:t>
      </w:r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(</w:t>
      </w:r>
      <w:proofErr w:type="gramStart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a</w:t>
      </w:r>
      <w:proofErr w:type="gramEnd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). 20 month old chicks.</w:t>
      </w: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br/>
        <w:t>(b). 15 – 20 month old chicks.</w:t>
      </w: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br/>
      </w: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lastRenderedPageBreak/>
        <w:t>(c). Both a and b</w:t>
      </w:r>
      <w:proofErr w:type="gramStart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.</w:t>
      </w:r>
      <w:proofErr w:type="gramEnd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br/>
        <w:t xml:space="preserve">(d). </w:t>
      </w:r>
      <w:proofErr w:type="gramStart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Above 20 month old chicks.</w:t>
      </w:r>
      <w:proofErr w:type="gramEnd"/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hyperlink r:id="rId43" w:history="1">
        <w:r w:rsidRPr="00280A3A">
          <w:rPr>
            <w:rFonts w:ascii="Segoe UI" w:eastAsia="Times New Roman" w:hAnsi="Segoe UI" w:cs="Segoe UI"/>
            <w:color w:val="0000FF"/>
            <w:sz w:val="34"/>
            <w:szCs w:val="34"/>
            <w:u w:val="single"/>
          </w:rPr>
          <w:t>Answer key</w:t>
        </w:r>
      </w:hyperlink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proofErr w:type="gramStart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Question 39.</w:t>
      </w:r>
      <w:proofErr w:type="gramEnd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 xml:space="preserve"> …. is an ideal green fodder for poultry farms?</w:t>
      </w:r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(</w:t>
      </w:r>
      <w:proofErr w:type="gramStart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a</w:t>
      </w:r>
      <w:proofErr w:type="gramEnd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 xml:space="preserve">). </w:t>
      </w:r>
      <w:proofErr w:type="spellStart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Azolla</w:t>
      </w:r>
      <w:proofErr w:type="spellEnd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.</w:t>
      </w: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br/>
        <w:t>(b). Blue green algae.</w:t>
      </w: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br/>
        <w:t>(c). Maize.</w:t>
      </w: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br/>
        <w:t>(d). Chari.</w:t>
      </w:r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hyperlink r:id="rId44" w:history="1">
        <w:r w:rsidRPr="00280A3A">
          <w:rPr>
            <w:rFonts w:ascii="Segoe UI" w:eastAsia="Times New Roman" w:hAnsi="Segoe UI" w:cs="Segoe UI"/>
            <w:color w:val="0000FF"/>
            <w:sz w:val="34"/>
            <w:szCs w:val="34"/>
            <w:u w:val="single"/>
          </w:rPr>
          <w:t>Answer key</w:t>
        </w:r>
      </w:hyperlink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proofErr w:type="gramStart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Question 40.</w:t>
      </w:r>
      <w:proofErr w:type="gramEnd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 xml:space="preserve"> The feather </w:t>
      </w:r>
      <w:proofErr w:type="spellStart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colour</w:t>
      </w:r>
      <w:proofErr w:type="spellEnd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 xml:space="preserve"> of </w:t>
      </w:r>
      <w:proofErr w:type="spellStart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kadaknath</w:t>
      </w:r>
      <w:proofErr w:type="spellEnd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 xml:space="preserve"> hen is..?</w:t>
      </w:r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(</w:t>
      </w:r>
      <w:proofErr w:type="gramStart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a</w:t>
      </w:r>
      <w:proofErr w:type="gramEnd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). White.</w:t>
      </w: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br/>
        <w:t>(b). Red.</w:t>
      </w: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br/>
        <w:t>(c). Multi-</w:t>
      </w:r>
      <w:proofErr w:type="spellStart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colour</w:t>
      </w:r>
      <w:proofErr w:type="spellEnd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.</w:t>
      </w: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br/>
        <w:t>(d). Black.</w:t>
      </w:r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80A3A">
        <w:rPr>
          <w:rFonts w:ascii="Times New Roman" w:eastAsia="Times New Roman" w:hAnsi="Times New Roman" w:cs="Times New Roman"/>
          <w:color w:val="000000"/>
          <w:sz w:val="27"/>
          <w:szCs w:val="27"/>
        </w:rPr>
        <w:t>Poultry disease and management</w:t>
      </w:r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hyperlink r:id="rId45" w:history="1">
        <w:r w:rsidRPr="00280A3A">
          <w:rPr>
            <w:rFonts w:ascii="Segoe UI" w:eastAsia="Times New Roman" w:hAnsi="Segoe UI" w:cs="Segoe UI"/>
            <w:color w:val="0000FF"/>
            <w:sz w:val="34"/>
            <w:szCs w:val="34"/>
            <w:u w:val="single"/>
          </w:rPr>
          <w:t>Answer key</w:t>
        </w:r>
      </w:hyperlink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proofErr w:type="gramStart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Question 41.</w:t>
      </w:r>
      <w:proofErr w:type="gramEnd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 xml:space="preserve"> The average body temperature of hen is..?</w:t>
      </w:r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(</w:t>
      </w:r>
      <w:proofErr w:type="gramStart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a</w:t>
      </w:r>
      <w:proofErr w:type="gramEnd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). 90 °F.</w:t>
      </w: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br/>
        <w:t>(b). 100 °F.</w:t>
      </w: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br/>
        <w:t>(c). 87 °F.</w:t>
      </w: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br/>
        <w:t>(d). 107 °F.</w:t>
      </w:r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hyperlink r:id="rId46" w:history="1">
        <w:r w:rsidRPr="00280A3A">
          <w:rPr>
            <w:rFonts w:ascii="Segoe UI" w:eastAsia="Times New Roman" w:hAnsi="Segoe UI" w:cs="Segoe UI"/>
            <w:color w:val="0000FF"/>
            <w:sz w:val="34"/>
            <w:szCs w:val="34"/>
            <w:u w:val="single"/>
          </w:rPr>
          <w:t>Answer key</w:t>
        </w:r>
      </w:hyperlink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proofErr w:type="gramStart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lastRenderedPageBreak/>
        <w:t>Question 42.</w:t>
      </w:r>
      <w:proofErr w:type="gramEnd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 xml:space="preserve"> The respiration rate of hen is …. </w:t>
      </w:r>
      <w:proofErr w:type="gramStart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per</w:t>
      </w:r>
      <w:proofErr w:type="gramEnd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 xml:space="preserve"> minute?</w:t>
      </w:r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(</w:t>
      </w:r>
      <w:proofErr w:type="gramStart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a</w:t>
      </w:r>
      <w:proofErr w:type="gramEnd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). 15 – 48.</w:t>
      </w: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br/>
        <w:t>(b). 50 – 60.</w:t>
      </w: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br/>
        <w:t>(c). 60 – 80.</w:t>
      </w: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br/>
        <w:t>(d). 15 – 25.</w:t>
      </w:r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hyperlink r:id="rId47" w:history="1">
        <w:r w:rsidRPr="00280A3A">
          <w:rPr>
            <w:rFonts w:ascii="Segoe UI" w:eastAsia="Times New Roman" w:hAnsi="Segoe UI" w:cs="Segoe UI"/>
            <w:color w:val="0000FF"/>
            <w:sz w:val="34"/>
            <w:szCs w:val="34"/>
            <w:u w:val="single"/>
          </w:rPr>
          <w:t>Answer key</w:t>
        </w:r>
      </w:hyperlink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proofErr w:type="gramStart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Question 43.</w:t>
      </w:r>
      <w:proofErr w:type="gramEnd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 xml:space="preserve"> The most deadly disease in a poultry farm is..?</w:t>
      </w:r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(</w:t>
      </w:r>
      <w:proofErr w:type="gramStart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a</w:t>
      </w:r>
      <w:proofErr w:type="gramEnd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 xml:space="preserve">). </w:t>
      </w:r>
      <w:proofErr w:type="spellStart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Fowlpox</w:t>
      </w:r>
      <w:proofErr w:type="spellEnd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.</w:t>
      </w: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br/>
        <w:t>(b). Fowl cholera.</w:t>
      </w: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br/>
        <w:t>(c). Infectious.</w:t>
      </w: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br/>
        <w:t>(d). New castle.</w:t>
      </w:r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hyperlink r:id="rId48" w:history="1">
        <w:r w:rsidRPr="00280A3A">
          <w:rPr>
            <w:rFonts w:ascii="Segoe UI" w:eastAsia="Times New Roman" w:hAnsi="Segoe UI" w:cs="Segoe UI"/>
            <w:color w:val="0000FF"/>
            <w:sz w:val="34"/>
            <w:szCs w:val="34"/>
            <w:u w:val="single"/>
          </w:rPr>
          <w:t>Answer key</w:t>
        </w:r>
      </w:hyperlink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proofErr w:type="gramStart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Question 44.</w:t>
      </w:r>
      <w:proofErr w:type="gramEnd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 xml:space="preserve"> Infectious bronchitis is a..?</w:t>
      </w:r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(</w:t>
      </w:r>
      <w:proofErr w:type="gramStart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a</w:t>
      </w:r>
      <w:proofErr w:type="gramEnd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). Bacterial disease.</w:t>
      </w: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br/>
        <w:t>(b). Viral disease.</w:t>
      </w: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br/>
        <w:t>(c). Insect disease.</w:t>
      </w: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br/>
        <w:t>(d). Fungal disease.</w:t>
      </w:r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hyperlink r:id="rId49" w:history="1">
        <w:r w:rsidRPr="00280A3A">
          <w:rPr>
            <w:rFonts w:ascii="Segoe UI" w:eastAsia="Times New Roman" w:hAnsi="Segoe UI" w:cs="Segoe UI"/>
            <w:color w:val="0000FF"/>
            <w:sz w:val="34"/>
            <w:szCs w:val="34"/>
            <w:u w:val="single"/>
          </w:rPr>
          <w:t>Answer key</w:t>
        </w:r>
      </w:hyperlink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proofErr w:type="gramStart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Question 45.</w:t>
      </w:r>
      <w:proofErr w:type="gramEnd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 xml:space="preserve"> Fowl cholera is a..?</w:t>
      </w:r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(</w:t>
      </w:r>
      <w:proofErr w:type="gramStart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a</w:t>
      </w:r>
      <w:proofErr w:type="gramEnd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). Bacterial disease.</w:t>
      </w: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br/>
        <w:t>(b). Viral disease.</w:t>
      </w: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br/>
      </w: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lastRenderedPageBreak/>
        <w:t>(c). Insect disease.</w:t>
      </w: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br/>
        <w:t>(d). Fungal disease.</w:t>
      </w:r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hyperlink r:id="rId50" w:history="1">
        <w:r w:rsidRPr="00280A3A">
          <w:rPr>
            <w:rFonts w:ascii="Segoe UI" w:eastAsia="Times New Roman" w:hAnsi="Segoe UI" w:cs="Segoe UI"/>
            <w:color w:val="0000FF"/>
            <w:sz w:val="34"/>
            <w:szCs w:val="34"/>
            <w:u w:val="single"/>
          </w:rPr>
          <w:t>Answer key</w:t>
        </w:r>
      </w:hyperlink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proofErr w:type="gramStart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Question 46.</w:t>
      </w:r>
      <w:proofErr w:type="gramEnd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 xml:space="preserve"> Which is true?</w:t>
      </w:r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Disease and causal agent….</w:t>
      </w:r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(</w:t>
      </w:r>
      <w:proofErr w:type="gramStart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a</w:t>
      </w:r>
      <w:proofErr w:type="gramEnd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). Heat stroke – Deficiency of minerals.</w:t>
      </w: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br/>
        <w:t>(b). salmonella – Virus.</w:t>
      </w: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br/>
        <w:t xml:space="preserve">(c). </w:t>
      </w:r>
      <w:proofErr w:type="spellStart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Aspergillosis</w:t>
      </w:r>
      <w:proofErr w:type="spellEnd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 xml:space="preserve"> – Fungi.</w:t>
      </w: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br/>
        <w:t>(d). A. E. – Bacteria.</w:t>
      </w:r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hyperlink r:id="rId51" w:history="1">
        <w:r w:rsidRPr="00280A3A">
          <w:rPr>
            <w:rFonts w:ascii="Segoe UI" w:eastAsia="Times New Roman" w:hAnsi="Segoe UI" w:cs="Segoe UI"/>
            <w:color w:val="0000FF"/>
            <w:sz w:val="34"/>
            <w:szCs w:val="34"/>
            <w:u w:val="single"/>
          </w:rPr>
          <w:t>Answer key</w:t>
        </w:r>
      </w:hyperlink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proofErr w:type="gramStart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Question 47.</w:t>
      </w:r>
      <w:proofErr w:type="gramEnd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 xml:space="preserve"> Which of the following disease is related with respiration?</w:t>
      </w:r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(</w:t>
      </w:r>
      <w:proofErr w:type="gramStart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a</w:t>
      </w:r>
      <w:proofErr w:type="gramEnd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). R. D.</w:t>
      </w: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br/>
        <w:t>(b). I. B</w:t>
      </w:r>
      <w:proofErr w:type="gramStart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.</w:t>
      </w:r>
      <w:proofErr w:type="gramEnd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br/>
        <w:t>(c). I. L. T</w:t>
      </w:r>
      <w:proofErr w:type="gramStart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.</w:t>
      </w:r>
      <w:proofErr w:type="gramEnd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br/>
        <w:t xml:space="preserve">(d). </w:t>
      </w:r>
      <w:proofErr w:type="gramStart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All of the above.</w:t>
      </w:r>
      <w:proofErr w:type="gramEnd"/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hyperlink r:id="rId52" w:history="1">
        <w:r w:rsidRPr="00280A3A">
          <w:rPr>
            <w:rFonts w:ascii="Segoe UI" w:eastAsia="Times New Roman" w:hAnsi="Segoe UI" w:cs="Segoe UI"/>
            <w:color w:val="0000FF"/>
            <w:sz w:val="34"/>
            <w:szCs w:val="34"/>
            <w:u w:val="single"/>
          </w:rPr>
          <w:t>Answer key</w:t>
        </w:r>
      </w:hyperlink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proofErr w:type="gramStart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Question 48.</w:t>
      </w:r>
      <w:proofErr w:type="gramEnd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 xml:space="preserve"> R. D. vaccine is useful against..?</w:t>
      </w:r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(</w:t>
      </w:r>
      <w:proofErr w:type="gramStart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a</w:t>
      </w:r>
      <w:proofErr w:type="gramEnd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 xml:space="preserve">). </w:t>
      </w:r>
      <w:proofErr w:type="spellStart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Ranikhet</w:t>
      </w:r>
      <w:proofErr w:type="spellEnd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.</w:t>
      </w: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br/>
        <w:t>(b). Pox.</w:t>
      </w: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br/>
        <w:t xml:space="preserve">(c). Infectious </w:t>
      </w:r>
      <w:proofErr w:type="gramStart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bronchitis</w:t>
      </w:r>
      <w:proofErr w:type="gramEnd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br/>
        <w:t xml:space="preserve">(d). </w:t>
      </w:r>
      <w:proofErr w:type="gramStart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White di</w:t>
      </w:r>
      <w:bookmarkStart w:id="0" w:name="_GoBack"/>
      <w:bookmarkEnd w:id="0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arrhea.</w:t>
      </w:r>
      <w:proofErr w:type="gramEnd"/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hyperlink r:id="rId53" w:history="1">
        <w:r w:rsidRPr="00280A3A">
          <w:rPr>
            <w:rFonts w:ascii="Segoe UI" w:eastAsia="Times New Roman" w:hAnsi="Segoe UI" w:cs="Segoe UI"/>
            <w:color w:val="0000FF"/>
            <w:sz w:val="34"/>
            <w:szCs w:val="34"/>
            <w:u w:val="single"/>
          </w:rPr>
          <w:t>Answer key</w:t>
        </w:r>
      </w:hyperlink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proofErr w:type="gramStart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Question 49.</w:t>
      </w:r>
      <w:proofErr w:type="gramEnd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 xml:space="preserve"> Nutritional </w:t>
      </w:r>
      <w:proofErr w:type="spellStart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roup</w:t>
      </w:r>
      <w:proofErr w:type="spellEnd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 xml:space="preserve"> is due to the deficiency of..?</w:t>
      </w:r>
    </w:p>
    <w:p w:rsidR="00280A3A" w:rsidRPr="00280A3A" w:rsidRDefault="00280A3A" w:rsidP="00280A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(</w:t>
      </w:r>
      <w:proofErr w:type="gramStart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a</w:t>
      </w:r>
      <w:proofErr w:type="gramEnd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). Vitamin B.</w:t>
      </w:r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br/>
        <w:t>(b). Vitamin A</w:t>
      </w:r>
      <w:proofErr w:type="gramStart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.</w:t>
      </w:r>
      <w:proofErr w:type="gramEnd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br/>
        <w:t>(c). Vitamin E</w:t>
      </w:r>
      <w:proofErr w:type="gramStart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.</w:t>
      </w:r>
      <w:proofErr w:type="gramEnd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br/>
        <w:t xml:space="preserve">(d). </w:t>
      </w:r>
      <w:proofErr w:type="gramStart"/>
      <w:r w:rsidRPr="00280A3A">
        <w:rPr>
          <w:rFonts w:ascii="Segoe UI" w:eastAsia="Times New Roman" w:hAnsi="Segoe UI" w:cs="Segoe UI"/>
          <w:color w:val="000000"/>
          <w:sz w:val="34"/>
          <w:szCs w:val="34"/>
        </w:rPr>
        <w:t>Vitamin D.</w:t>
      </w:r>
      <w:proofErr w:type="gramEnd"/>
    </w:p>
    <w:p w:rsidR="00DB45C7" w:rsidRDefault="00DB45C7"/>
    <w:sectPr w:rsidR="00DB4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3A"/>
    <w:rsid w:val="00280A3A"/>
    <w:rsid w:val="00DB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80A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80A3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80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80A3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80A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80A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80A3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80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80A3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80A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5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hasyadhara.com/agriculture-mcq-answer-key-03/" TargetMode="External"/><Relationship Id="rId18" Type="http://schemas.openxmlformats.org/officeDocument/2006/relationships/hyperlink" Target="https://shasyadhara.com/agriculture-mcq-answer-key-03/" TargetMode="External"/><Relationship Id="rId26" Type="http://schemas.openxmlformats.org/officeDocument/2006/relationships/hyperlink" Target="https://shasyadhara.com/agriculture-mcq-answer-key-03/" TargetMode="External"/><Relationship Id="rId39" Type="http://schemas.openxmlformats.org/officeDocument/2006/relationships/hyperlink" Target="https://shasyadhara.com/agriculture-mcq-answer-key-03/" TargetMode="External"/><Relationship Id="rId21" Type="http://schemas.openxmlformats.org/officeDocument/2006/relationships/hyperlink" Target="https://shasyadhara.com/agriculture-mcq-answer-key-03/" TargetMode="External"/><Relationship Id="rId34" Type="http://schemas.openxmlformats.org/officeDocument/2006/relationships/hyperlink" Target="https://shasyadhara.com/agriculture-mcq-answer-key-03/" TargetMode="External"/><Relationship Id="rId42" Type="http://schemas.openxmlformats.org/officeDocument/2006/relationships/hyperlink" Target="https://shasyadhara.com/agriculture-mcq-answer-key-03/" TargetMode="External"/><Relationship Id="rId47" Type="http://schemas.openxmlformats.org/officeDocument/2006/relationships/hyperlink" Target="https://shasyadhara.com/agriculture-mcq-answer-key-03/" TargetMode="External"/><Relationship Id="rId50" Type="http://schemas.openxmlformats.org/officeDocument/2006/relationships/hyperlink" Target="https://shasyadhara.com/agriculture-mcq-answer-key-03/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shasyadhara.com/agriculture-mcq-answer-key-03/" TargetMode="External"/><Relationship Id="rId12" Type="http://schemas.openxmlformats.org/officeDocument/2006/relationships/hyperlink" Target="https://shasyadhara.com/agriculture-mcq-answer-key-03/" TargetMode="External"/><Relationship Id="rId17" Type="http://schemas.openxmlformats.org/officeDocument/2006/relationships/hyperlink" Target="https://shasyadhara.com/agriculture-mcq-answer-key-03/" TargetMode="External"/><Relationship Id="rId25" Type="http://schemas.openxmlformats.org/officeDocument/2006/relationships/hyperlink" Target="https://shasyadhara.com/agriculture-mcq-answer-key-03/" TargetMode="External"/><Relationship Id="rId33" Type="http://schemas.openxmlformats.org/officeDocument/2006/relationships/hyperlink" Target="https://shasyadhara.com/agriculture-mcq-answer-key-03/" TargetMode="External"/><Relationship Id="rId38" Type="http://schemas.openxmlformats.org/officeDocument/2006/relationships/hyperlink" Target="https://shasyadhara.com/agriculture-mcq-answer-key-03/" TargetMode="External"/><Relationship Id="rId46" Type="http://schemas.openxmlformats.org/officeDocument/2006/relationships/hyperlink" Target="https://shasyadhara.com/agriculture-mcq-answer-key-03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hasyadhara.com/agriculture-mcq-answer-key-03/" TargetMode="External"/><Relationship Id="rId20" Type="http://schemas.openxmlformats.org/officeDocument/2006/relationships/hyperlink" Target="https://shasyadhara.com/agriculture-mcq-answer-key-03/" TargetMode="External"/><Relationship Id="rId29" Type="http://schemas.openxmlformats.org/officeDocument/2006/relationships/hyperlink" Target="https://shasyadhara.com/agriculture-mcq-answer-key-03/" TargetMode="External"/><Relationship Id="rId41" Type="http://schemas.openxmlformats.org/officeDocument/2006/relationships/hyperlink" Target="https://shasyadhara.com/agriculture-mcq-answer-key-03/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hasyadhara.com/agriculture-guest-post-notes-and-mcq/" TargetMode="External"/><Relationship Id="rId11" Type="http://schemas.openxmlformats.org/officeDocument/2006/relationships/hyperlink" Target="https://shasyadhara.com/agriculture-mcq-answer-key-03/" TargetMode="External"/><Relationship Id="rId24" Type="http://schemas.openxmlformats.org/officeDocument/2006/relationships/hyperlink" Target="https://shasyadhara.com/agriculture-mcq-answer-key-03/" TargetMode="External"/><Relationship Id="rId32" Type="http://schemas.openxmlformats.org/officeDocument/2006/relationships/hyperlink" Target="https://shasyadhara.com/agriculture-mcq-answer-key-03/" TargetMode="External"/><Relationship Id="rId37" Type="http://schemas.openxmlformats.org/officeDocument/2006/relationships/hyperlink" Target="https://shasyadhara.com/agriculture-mcq-answer-key-03/" TargetMode="External"/><Relationship Id="rId40" Type="http://schemas.openxmlformats.org/officeDocument/2006/relationships/hyperlink" Target="https://shasyadhara.com/agriculture-mcq-answer-key-03/" TargetMode="External"/><Relationship Id="rId45" Type="http://schemas.openxmlformats.org/officeDocument/2006/relationships/hyperlink" Target="https://shasyadhara.com/agriculture-mcq-answer-key-03/" TargetMode="External"/><Relationship Id="rId53" Type="http://schemas.openxmlformats.org/officeDocument/2006/relationships/hyperlink" Target="https://shasyadhara.com/agriculture-mcq-answer-key-03/" TargetMode="External"/><Relationship Id="rId5" Type="http://schemas.openxmlformats.org/officeDocument/2006/relationships/hyperlink" Target="https://shasyadhara.com/agriculture-mcq-answer-key-03/" TargetMode="External"/><Relationship Id="rId15" Type="http://schemas.openxmlformats.org/officeDocument/2006/relationships/hyperlink" Target="https://shasyadhara.com/agriculture-mcq-answer-key-03/" TargetMode="External"/><Relationship Id="rId23" Type="http://schemas.openxmlformats.org/officeDocument/2006/relationships/hyperlink" Target="https://shasyadhara.com/agriculture-mcq-answer-key-03/" TargetMode="External"/><Relationship Id="rId28" Type="http://schemas.openxmlformats.org/officeDocument/2006/relationships/hyperlink" Target="https://shasyadhara.com/agriculture-mcq-answer-key-03/" TargetMode="External"/><Relationship Id="rId36" Type="http://schemas.openxmlformats.org/officeDocument/2006/relationships/hyperlink" Target="https://shasyadhara.com/agriculture-mcq-answer-key-03/" TargetMode="External"/><Relationship Id="rId49" Type="http://schemas.openxmlformats.org/officeDocument/2006/relationships/hyperlink" Target="https://shasyadhara.com/agriculture-mcq-answer-key-03/" TargetMode="External"/><Relationship Id="rId10" Type="http://schemas.openxmlformats.org/officeDocument/2006/relationships/hyperlink" Target="https://shasyadhara.com/agriculture-mcq-answer-key-03/" TargetMode="External"/><Relationship Id="rId19" Type="http://schemas.openxmlformats.org/officeDocument/2006/relationships/hyperlink" Target="https://shasyadhara.com/agriculture-mcq-answer-key-03/" TargetMode="External"/><Relationship Id="rId31" Type="http://schemas.openxmlformats.org/officeDocument/2006/relationships/hyperlink" Target="https://shasyadhara.com/agriculture-mcq-answer-key-03/" TargetMode="External"/><Relationship Id="rId44" Type="http://schemas.openxmlformats.org/officeDocument/2006/relationships/hyperlink" Target="https://shasyadhara.com/agriculture-mcq-answer-key-03/" TargetMode="External"/><Relationship Id="rId52" Type="http://schemas.openxmlformats.org/officeDocument/2006/relationships/hyperlink" Target="https://shasyadhara.com/agriculture-mcq-answer-key-0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asyadhara.com/agriculture-mcq-answer-key-03/" TargetMode="External"/><Relationship Id="rId14" Type="http://schemas.openxmlformats.org/officeDocument/2006/relationships/hyperlink" Target="https://shasyadhara.com/agriculture-mcq-answer-key-03/" TargetMode="External"/><Relationship Id="rId22" Type="http://schemas.openxmlformats.org/officeDocument/2006/relationships/hyperlink" Target="https://shasyadhara.com/agriculture-mcq-answer-key-03/" TargetMode="External"/><Relationship Id="rId27" Type="http://schemas.openxmlformats.org/officeDocument/2006/relationships/hyperlink" Target="https://shasyadhara.com/agriculture-mcq-answer-key-03/" TargetMode="External"/><Relationship Id="rId30" Type="http://schemas.openxmlformats.org/officeDocument/2006/relationships/hyperlink" Target="https://shasyadhara.com/agriculture-mcq-answer-key-03/" TargetMode="External"/><Relationship Id="rId35" Type="http://schemas.openxmlformats.org/officeDocument/2006/relationships/hyperlink" Target="https://shasyadhara.com/agriculture-mcq-answer-key-03/" TargetMode="External"/><Relationship Id="rId43" Type="http://schemas.openxmlformats.org/officeDocument/2006/relationships/hyperlink" Target="https://shasyadhara.com/agriculture-mcq-answer-key-03/" TargetMode="External"/><Relationship Id="rId48" Type="http://schemas.openxmlformats.org/officeDocument/2006/relationships/hyperlink" Target="https://shasyadhara.com/agriculture-mcq-answer-key-03/" TargetMode="External"/><Relationship Id="rId8" Type="http://schemas.openxmlformats.org/officeDocument/2006/relationships/hyperlink" Target="https://shasyadhara.com/agriculture-mcq-answer-key-03/" TargetMode="External"/><Relationship Id="rId51" Type="http://schemas.openxmlformats.org/officeDocument/2006/relationships/hyperlink" Target="https://shasyadhara.com/agriculture-mcq-answer-key-03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1541</Words>
  <Characters>8787</Characters>
  <Application>Microsoft Office Word</Application>
  <DocSecurity>0</DocSecurity>
  <Lines>73</Lines>
  <Paragraphs>20</Paragraphs>
  <ScaleCrop>false</ScaleCrop>
  <Company>فراس الصعيو</Company>
  <LinksUpToDate>false</LinksUpToDate>
  <CharactersWithSpaces>10308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2</cp:revision>
  <dcterms:created xsi:type="dcterms:W3CDTF">2023-05-31T15:53:00Z</dcterms:created>
  <dcterms:modified xsi:type="dcterms:W3CDTF">2023-05-31T15:54:00Z</dcterms:modified>
</cp:coreProperties>
</file>