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1C4" w14:textId="77777777" w:rsidR="00F30E60" w:rsidRPr="00F30E60" w:rsidRDefault="00F30E60" w:rsidP="00F30E60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1. Do you think a person naturally considers a himself/herself as a (selfish) more important than the other? If so, what are the profits and losses?</w:t>
      </w:r>
    </w:p>
    <w:p w14:paraId="76B32AF2" w14:textId="77777777" w:rsidR="00F30E60" w:rsidRPr="00F30E60" w:rsidRDefault="00F30E60" w:rsidP="00F30E60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2.Is the domination of the mind beneficial or harmful to human beings? Approve with an example in your society.</w:t>
      </w:r>
    </w:p>
    <w:p w14:paraId="528371BC" w14:textId="77777777" w:rsidR="00F30E60" w:rsidRPr="00F30E60" w:rsidRDefault="00F30E60" w:rsidP="00F30E60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3.Do you think diversity will create a balance between (self) and (the other)?</w:t>
      </w:r>
    </w:p>
    <w:p w14:paraId="79C8D185" w14:textId="0B97C6C0" w:rsidR="001A2795" w:rsidRPr="00F30E60" w:rsidRDefault="001A2795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58B0632E" w14:textId="01D9B4BB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793962EB" w14:textId="77777777" w:rsidR="00F30E60" w:rsidRPr="00F30E60" w:rsidRDefault="00F30E60" w:rsidP="00F30E60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1-Think about your primary and secondary school lives, do your teachers care about diversity?  Do they apply diversity or not?</w:t>
      </w:r>
    </w:p>
    <w:p w14:paraId="2994C836" w14:textId="35B90903" w:rsidR="00F30E60" w:rsidRPr="00F30E60" w:rsidRDefault="00F30E60" w:rsidP="00F30E60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2-Do you think you live in a diverse family and society? If </w:t>
      </w:r>
      <w:r w:rsidR="002577D3"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so,</w:t>
      </w: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exemplify it according to your experiences? If </w:t>
      </w:r>
      <w:r w:rsidR="002577D3"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not,</w:t>
      </w: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we have to change what in our family and society?</w:t>
      </w:r>
    </w:p>
    <w:p w14:paraId="4BD17664" w14:textId="77777777" w:rsidR="00F30E60" w:rsidRPr="00F30E60" w:rsidRDefault="00F30E60" w:rsidP="00F30E60">
      <w:pPr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3-Do you think diversity will create a balance between (self/individual) and (the other/society)?</w:t>
      </w:r>
    </w:p>
    <w:p w14:paraId="17F71552" w14:textId="7FBBEF6B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67DCDC85" w14:textId="1F04D5E0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69D6FD03" w14:textId="77777777" w:rsidR="00F30E60" w:rsidRPr="00F30E60" w:rsidRDefault="00F30E60" w:rsidP="00F30E60">
      <w:pPr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1- Do you think we provide equal opportunities in our work places for all the people considering their various differences? Exemplify it.</w:t>
      </w:r>
    </w:p>
    <w:p w14:paraId="77B55D1D" w14:textId="77777777" w:rsidR="00F30E60" w:rsidRPr="00F30E60" w:rsidRDefault="00F30E60" w:rsidP="00F30E60">
      <w:pPr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2- Think about Internal and External dimensions? Are you agree with these concepts?</w:t>
      </w:r>
    </w:p>
    <w:p w14:paraId="03C21980" w14:textId="77777777" w:rsidR="00F30E60" w:rsidRPr="00F30E60" w:rsidRDefault="00F30E60" w:rsidP="00F30E60">
      <w:pPr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if you could change one of these concepts from internal dimensions, which ones are you going to change and why? From yourself and from the society?</w:t>
      </w:r>
    </w:p>
    <w:p w14:paraId="178DBA02" w14:textId="11781AF6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47AF1A98" w14:textId="239C2125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37B05FCF" w14:textId="04585A1A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274564B4" w14:textId="77777777" w:rsidR="00F30E60" w:rsidRPr="00F30E60" w:rsidRDefault="00F30E60" w:rsidP="00F30E60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1- Do you think we apply equality and equity in all working places/ in our lives (in all forms)? </w:t>
      </w:r>
    </w:p>
    <w:p w14:paraId="2C35256F" w14:textId="77777777" w:rsidR="00F30E60" w:rsidRPr="00F30E60" w:rsidRDefault="00F30E60" w:rsidP="00F30E60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2-What’s the role of respect in our lives?</w:t>
      </w:r>
    </w:p>
    <w:p w14:paraId="0DE9D736" w14:textId="1081335A" w:rsidR="00F30E60" w:rsidRPr="00F30E60" w:rsidRDefault="00F30E60" w:rsidP="00F30E60">
      <w:pPr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3- Do you think we live in a </w:t>
      </w:r>
      <w:r w:rsidR="002577D3"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self-realized</w:t>
      </w: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society/all the members of the society were </w:t>
      </w:r>
      <w:r w:rsidR="002577D3"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self-realized</w:t>
      </w: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or not? Exemplify it.</w:t>
      </w:r>
    </w:p>
    <w:p w14:paraId="4C853903" w14:textId="4198DDC2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20804009" w14:textId="73255A9B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2BC90957" w14:textId="77777777" w:rsidR="00F30E60" w:rsidRPr="00F30E60" w:rsidRDefault="00F30E60" w:rsidP="00F30E60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1- Why understanding identity is important? What are the benefits of understanding an identity?</w:t>
      </w:r>
    </w:p>
    <w:p w14:paraId="5A78297E" w14:textId="77777777" w:rsidR="00F30E60" w:rsidRPr="00F30E60" w:rsidRDefault="00F30E60" w:rsidP="00F30E60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2-What do we mean by identity iceberg? Identify the visible and invisible features/aspects of human identity?</w:t>
      </w:r>
    </w:p>
    <w:p w14:paraId="4EE2E6CD" w14:textId="77777777" w:rsidR="00F30E60" w:rsidRPr="00F30E60" w:rsidRDefault="00F30E60" w:rsidP="00F30E60">
      <w:pPr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30E60">
        <w:rPr>
          <w:rFonts w:asciiTheme="majorBidi" w:hAnsiTheme="majorBidi" w:cstheme="majorBidi"/>
          <w:b/>
          <w:bCs/>
          <w:sz w:val="28"/>
          <w:szCs w:val="28"/>
          <w:lang w:bidi="ar-IQ"/>
        </w:rPr>
        <w:t>2- Which stages of life is the most important one and why?</w:t>
      </w:r>
    </w:p>
    <w:p w14:paraId="7B11D521" w14:textId="00957995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0165EBFA" w14:textId="3E1A74B1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14:paraId="377D9186" w14:textId="77777777" w:rsidR="00F30E60" w:rsidRPr="00535C8F" w:rsidRDefault="00F30E60" w:rsidP="00F30E60">
      <w:pPr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35C8F">
        <w:rPr>
          <w:rFonts w:asciiTheme="majorBidi" w:hAnsiTheme="majorBidi" w:cstheme="majorBidi"/>
          <w:b/>
          <w:bCs/>
          <w:sz w:val="28"/>
          <w:szCs w:val="28"/>
          <w:lang w:bidi="ar-IQ"/>
        </w:rPr>
        <w:t>‘Gender’ as a concept, Is it a negative or positive one? Why?</w:t>
      </w:r>
    </w:p>
    <w:p w14:paraId="674499CB" w14:textId="77777777" w:rsidR="00F30E60" w:rsidRPr="00535C8F" w:rsidRDefault="00F30E60" w:rsidP="00F30E60">
      <w:pPr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35C8F">
        <w:rPr>
          <w:rFonts w:asciiTheme="majorBidi" w:hAnsiTheme="majorBidi" w:cstheme="majorBidi"/>
          <w:b/>
          <w:bCs/>
          <w:sz w:val="28"/>
          <w:szCs w:val="28"/>
          <w:lang w:bidi="ar-IQ"/>
        </w:rPr>
        <w:t>Write down the ‘male’ and ‘female’ duties, then on what base do you sort their duties?</w:t>
      </w:r>
    </w:p>
    <w:p w14:paraId="4DCCF1F6" w14:textId="77777777" w:rsidR="00F30E60" w:rsidRPr="00535C8F" w:rsidRDefault="00F30E60" w:rsidP="00F30E60">
      <w:pPr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35C8F">
        <w:rPr>
          <w:rFonts w:asciiTheme="majorBidi" w:hAnsiTheme="majorBidi" w:cstheme="majorBidi"/>
          <w:b/>
          <w:bCs/>
          <w:sz w:val="28"/>
          <w:szCs w:val="28"/>
          <w:lang w:bidi="ar-IQ"/>
        </w:rPr>
        <w:t>How do you value the role and importance of females in everyday life?</w:t>
      </w:r>
    </w:p>
    <w:p w14:paraId="4A6B55D0" w14:textId="77777777" w:rsidR="00F30E60" w:rsidRPr="00535C8F" w:rsidRDefault="00F30E60" w:rsidP="00F30E60">
      <w:pPr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35C8F">
        <w:rPr>
          <w:rFonts w:asciiTheme="majorBidi" w:hAnsiTheme="majorBidi" w:cstheme="majorBidi"/>
          <w:b/>
          <w:bCs/>
          <w:sz w:val="28"/>
          <w:szCs w:val="28"/>
          <w:lang w:bidi="ar-IQ"/>
        </w:rPr>
        <w:t>Do you think that females have much role in cities or outside them? Are their duties similar in cities and rural areas?</w:t>
      </w:r>
    </w:p>
    <w:p w14:paraId="17FB8959" w14:textId="77777777" w:rsidR="00F30E60" w:rsidRPr="00F30E60" w:rsidRDefault="00F30E60" w:rsidP="00F30E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F30E60" w:rsidRPr="00F30E60" w:rsidSect="002814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F0"/>
    <w:multiLevelType w:val="hybridMultilevel"/>
    <w:tmpl w:val="0B2E6012"/>
    <w:lvl w:ilvl="0" w:tplc="F36E47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267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8AC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280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483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63F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0AF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C52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4BC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87721"/>
    <w:multiLevelType w:val="hybridMultilevel"/>
    <w:tmpl w:val="E5D0E24C"/>
    <w:lvl w:ilvl="0" w:tplc="138AE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E2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C5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AE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24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6C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20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20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6A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64A1E"/>
    <w:multiLevelType w:val="hybridMultilevel"/>
    <w:tmpl w:val="2CF2890E"/>
    <w:lvl w:ilvl="0" w:tplc="819A88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4E9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063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6D2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A2A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6D0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056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21B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E24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947DA1"/>
    <w:multiLevelType w:val="hybridMultilevel"/>
    <w:tmpl w:val="B16C0BE6"/>
    <w:lvl w:ilvl="0" w:tplc="E2BAA9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D8C6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105A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96A7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3842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0A42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2FF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0D5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4290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B8D478D"/>
    <w:multiLevelType w:val="hybridMultilevel"/>
    <w:tmpl w:val="6C7EABAA"/>
    <w:lvl w:ilvl="0" w:tplc="0BCCCF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9A5B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9EF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4E6D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36FE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4C02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82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FC3A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7C48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76167F4"/>
    <w:multiLevelType w:val="hybridMultilevel"/>
    <w:tmpl w:val="B1D48CF0"/>
    <w:lvl w:ilvl="0" w:tplc="6A6AD4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AF5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448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8CC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CC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A5F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4C0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94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6E5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692026"/>
    <w:multiLevelType w:val="hybridMultilevel"/>
    <w:tmpl w:val="182EE710"/>
    <w:lvl w:ilvl="0" w:tplc="019036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7440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90C5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0049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A4EF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A24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385B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54E0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AEE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97292720">
    <w:abstractNumId w:val="6"/>
  </w:num>
  <w:num w:numId="2" w16cid:durableId="264848172">
    <w:abstractNumId w:val="2"/>
  </w:num>
  <w:num w:numId="3" w16cid:durableId="1992522642">
    <w:abstractNumId w:val="5"/>
  </w:num>
  <w:num w:numId="4" w16cid:durableId="189417753">
    <w:abstractNumId w:val="3"/>
  </w:num>
  <w:num w:numId="5" w16cid:durableId="1001201419">
    <w:abstractNumId w:val="4"/>
  </w:num>
  <w:num w:numId="6" w16cid:durableId="1753310195">
    <w:abstractNumId w:val="0"/>
  </w:num>
  <w:num w:numId="7" w16cid:durableId="3508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95"/>
    <w:rsid w:val="001A2795"/>
    <w:rsid w:val="002577D3"/>
    <w:rsid w:val="0028144E"/>
    <w:rsid w:val="00535C8F"/>
    <w:rsid w:val="00F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3C560"/>
  <w15:chartTrackingRefBased/>
  <w15:docId w15:val="{FF13AE43-4375-4119-96AE-D1C35F6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4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339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267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25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86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Husam</dc:creator>
  <cp:keywords/>
  <dc:description/>
  <cp:lastModifiedBy>Ayla Husam</cp:lastModifiedBy>
  <cp:revision>5</cp:revision>
  <dcterms:created xsi:type="dcterms:W3CDTF">2022-05-14T06:55:00Z</dcterms:created>
  <dcterms:modified xsi:type="dcterms:W3CDTF">2022-05-27T10:41:00Z</dcterms:modified>
</cp:coreProperties>
</file>