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65DF0" w14:textId="4C130453" w:rsidR="003A7297" w:rsidRDefault="003A7297" w:rsidP="00E873F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832F6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5E2491" wp14:editId="41A6724B">
            <wp:simplePos x="0" y="0"/>
            <wp:positionH relativeFrom="margin">
              <wp:posOffset>4352925</wp:posOffset>
            </wp:positionH>
            <wp:positionV relativeFrom="paragraph">
              <wp:posOffset>-28574</wp:posOffset>
            </wp:positionV>
            <wp:extent cx="1533525" cy="1333500"/>
            <wp:effectExtent l="0" t="0" r="9525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8796B" w14:textId="15AA9496" w:rsidR="00142031" w:rsidRPr="005832F6" w:rsidRDefault="00142031" w:rsidP="00E873F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067A2CE" w14:textId="6DFD8C8F" w:rsidR="005E5628" w:rsidRPr="005832F6" w:rsidRDefault="00E873F6" w:rsidP="001420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832F6">
        <w:rPr>
          <w:rFonts w:asciiTheme="majorBidi" w:hAnsiTheme="majorBidi" w:cstheme="majorBidi"/>
          <w:b/>
          <w:bCs/>
          <w:sz w:val="28"/>
          <w:szCs w:val="28"/>
        </w:rPr>
        <w:t xml:space="preserve">Academic Curriculum Vitae </w:t>
      </w:r>
    </w:p>
    <w:p w14:paraId="33063F24" w14:textId="645834BF" w:rsidR="00142031" w:rsidRDefault="00142031" w:rsidP="0014203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8E9814" w14:textId="541ACEDD" w:rsidR="003A7297" w:rsidRPr="005832F6" w:rsidRDefault="003A7297" w:rsidP="001420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832F6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B030541" wp14:editId="7DB30984">
            <wp:simplePos x="0" y="0"/>
            <wp:positionH relativeFrom="column">
              <wp:posOffset>4448176</wp:posOffset>
            </wp:positionH>
            <wp:positionV relativeFrom="paragraph">
              <wp:posOffset>273050</wp:posOffset>
            </wp:positionV>
            <wp:extent cx="1433912" cy="1562100"/>
            <wp:effectExtent l="0" t="0" r="0" b="0"/>
            <wp:wrapNone/>
            <wp:docPr id="4" name="Picture 4" descr="C:\Users\max\Downloads\Desktop\viber_image_2023-05-01_12-10-34-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ownloads\Desktop\viber_image_2023-05-01_12-10-34-2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45" cy="15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5D7D8" w14:textId="6A796940" w:rsidR="008F39C1" w:rsidRPr="005832F6" w:rsidRDefault="006935D5" w:rsidP="003A729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832F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EB26A07">
                <wp:simplePos x="0" y="0"/>
                <wp:positionH relativeFrom="column">
                  <wp:posOffset>4552950</wp:posOffset>
                </wp:positionH>
                <wp:positionV relativeFrom="paragraph">
                  <wp:posOffset>-4445</wp:posOffset>
                </wp:positionV>
                <wp:extent cx="1188720" cy="1266825"/>
                <wp:effectExtent l="0" t="0" r="1143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266825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358.5pt;margin-top:-.35pt;width:93.6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8720,126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" path="m,l1188720,r,1266825l,1266825,,xm42746,42746r,1181333l1145974,1224079r,-1181333l42746,42746xe" fillcolor="#4472c4 [3204]" strokecolor="#1f3763 [1604]" strokeweight=".5pt">
                <v:stroke joinstyle="miter"/>
                <v:path arrowok="t" o:connecttype="custom" o:connectlocs="0,0;1188720,0;1188720,1266825;0,1266825;0,0;42746,42746;42746,1224079;1145974,1224079;1145974,42746;42746,42746" o:connectangles="0,0,0,0,0,0,0,0,0,0"/>
              </v:shape>
            </w:pict>
          </mc:Fallback>
        </mc:AlternateContent>
      </w:r>
      <w:r w:rsidR="008F39C1" w:rsidRPr="005832F6">
        <w:rPr>
          <w:rFonts w:asciiTheme="majorBidi" w:hAnsiTheme="majorBidi" w:cstheme="majorBidi"/>
          <w:b/>
          <w:bCs/>
          <w:sz w:val="28"/>
          <w:szCs w:val="28"/>
        </w:rPr>
        <w:t>Personal Information:</w:t>
      </w:r>
      <w:r w:rsidRPr="005832F6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</w:t>
      </w:r>
    </w:p>
    <w:p w14:paraId="47D00F6D" w14:textId="391E2268" w:rsidR="00142031" w:rsidRPr="005832F6" w:rsidRDefault="00142031" w:rsidP="008F39C1">
      <w:pPr>
        <w:spacing w:after="0"/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Full Name:</w:t>
      </w:r>
      <w:r w:rsidR="00247EAC" w:rsidRPr="005832F6">
        <w:rPr>
          <w:rFonts w:asciiTheme="majorBidi" w:hAnsiTheme="majorBidi" w:cstheme="majorBidi"/>
          <w:sz w:val="28"/>
          <w:szCs w:val="28"/>
        </w:rPr>
        <w:t xml:space="preserve"> Aisha Khalid Omer</w:t>
      </w:r>
    </w:p>
    <w:p w14:paraId="01C50924" w14:textId="4950C11D" w:rsidR="00142031" w:rsidRPr="005832F6" w:rsidRDefault="00142031" w:rsidP="008F39C1">
      <w:pPr>
        <w:spacing w:after="0"/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Academic Title:</w:t>
      </w:r>
      <w:r w:rsidR="00247EAC" w:rsidRPr="005832F6">
        <w:rPr>
          <w:rFonts w:asciiTheme="majorBidi" w:hAnsiTheme="majorBidi" w:cstheme="majorBidi"/>
          <w:sz w:val="28"/>
          <w:szCs w:val="28"/>
        </w:rPr>
        <w:t xml:space="preserve"> Assistant Lecturer</w:t>
      </w:r>
    </w:p>
    <w:p w14:paraId="608D9FC0" w14:textId="755B6066" w:rsidR="00142031" w:rsidRPr="005832F6" w:rsidRDefault="00142031" w:rsidP="00247EAC">
      <w:pPr>
        <w:spacing w:after="0"/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Email: (</w:t>
      </w:r>
      <w:r w:rsidR="00247EAC" w:rsidRPr="005832F6">
        <w:rPr>
          <w:rFonts w:asciiTheme="majorBidi" w:hAnsiTheme="majorBidi" w:cstheme="majorBidi"/>
          <w:sz w:val="28"/>
          <w:szCs w:val="28"/>
        </w:rPr>
        <w:t>aisha.omer@su</w:t>
      </w:r>
      <w:r w:rsidR="002C5A6F" w:rsidRPr="005832F6">
        <w:rPr>
          <w:rFonts w:asciiTheme="majorBidi" w:hAnsiTheme="majorBidi" w:cstheme="majorBidi"/>
          <w:sz w:val="28"/>
          <w:szCs w:val="28"/>
        </w:rPr>
        <w:t>.edu.krd</w:t>
      </w:r>
      <w:r w:rsidRPr="005832F6">
        <w:rPr>
          <w:rFonts w:asciiTheme="majorBidi" w:hAnsiTheme="majorBidi" w:cstheme="majorBidi"/>
          <w:sz w:val="28"/>
          <w:szCs w:val="28"/>
        </w:rPr>
        <w:t>)</w:t>
      </w:r>
    </w:p>
    <w:p w14:paraId="03B22A1F" w14:textId="115A4D49" w:rsidR="00142031" w:rsidRPr="005832F6" w:rsidRDefault="00142031" w:rsidP="008F39C1">
      <w:pPr>
        <w:spacing w:after="0"/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Mobile</w:t>
      </w:r>
      <w:r w:rsidR="008F39C1" w:rsidRPr="005832F6">
        <w:rPr>
          <w:rFonts w:asciiTheme="majorBidi" w:hAnsiTheme="majorBidi" w:cstheme="majorBidi"/>
          <w:sz w:val="28"/>
          <w:szCs w:val="28"/>
        </w:rPr>
        <w:t>:</w:t>
      </w:r>
      <w:r w:rsidR="002C5A6F" w:rsidRPr="005832F6">
        <w:rPr>
          <w:rFonts w:asciiTheme="majorBidi" w:hAnsiTheme="majorBidi" w:cstheme="majorBidi"/>
          <w:sz w:val="28"/>
          <w:szCs w:val="28"/>
        </w:rPr>
        <w:t>9647506387878</w:t>
      </w:r>
    </w:p>
    <w:p w14:paraId="55509077" w14:textId="77777777" w:rsidR="003A7297" w:rsidRPr="005832F6" w:rsidRDefault="003A7297" w:rsidP="008F39C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902B659" w14:textId="39AD904C" w:rsidR="009E0364" w:rsidRPr="005832F6" w:rsidRDefault="009E0364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832F6">
        <w:rPr>
          <w:rFonts w:asciiTheme="majorBidi" w:hAnsiTheme="majorBidi" w:cstheme="majorBidi"/>
          <w:b/>
          <w:bCs/>
          <w:sz w:val="28"/>
          <w:szCs w:val="28"/>
        </w:rPr>
        <w:t>Education:</w:t>
      </w:r>
    </w:p>
    <w:p w14:paraId="3578D680" w14:textId="55EDB934" w:rsidR="009E0364" w:rsidRPr="005832F6" w:rsidRDefault="009E0364" w:rsidP="009E036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State all education</w:t>
      </w:r>
      <w:r w:rsidR="00137F85" w:rsidRPr="005832F6">
        <w:rPr>
          <w:rFonts w:asciiTheme="majorBidi" w:hAnsiTheme="majorBidi" w:cstheme="majorBidi"/>
          <w:sz w:val="28"/>
          <w:szCs w:val="28"/>
        </w:rPr>
        <w:t>s</w:t>
      </w:r>
      <w:r w:rsidRPr="005832F6">
        <w:rPr>
          <w:rFonts w:asciiTheme="majorBidi" w:hAnsiTheme="majorBidi" w:cstheme="majorBidi"/>
          <w:sz w:val="28"/>
          <w:szCs w:val="28"/>
        </w:rPr>
        <w:t xml:space="preserve"> accomplished</w:t>
      </w:r>
    </w:p>
    <w:p w14:paraId="6DA56D46" w14:textId="49BEE703" w:rsidR="00B014A7" w:rsidRPr="005832F6" w:rsidRDefault="00B014A7" w:rsidP="009E036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Master of Arts/ English Literature/ Salahaddin University/College of Languages/16/7/2014</w:t>
      </w:r>
    </w:p>
    <w:p w14:paraId="56446930" w14:textId="64EF5497" w:rsidR="00D150D6" w:rsidRPr="005832F6" w:rsidRDefault="00D150D6" w:rsidP="009E036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BA/ English Language and Literature/ Salahaddin University/College of Languages/1/7/2008</w:t>
      </w:r>
    </w:p>
    <w:p w14:paraId="4C8D1E77" w14:textId="77777777" w:rsidR="00D150D6" w:rsidRPr="005832F6" w:rsidRDefault="00D150D6" w:rsidP="009E036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</w:p>
    <w:p w14:paraId="33EEC01E" w14:textId="48DE1454" w:rsidR="008F39C1" w:rsidRPr="005832F6" w:rsidRDefault="008F39C1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832F6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9E0364" w:rsidRPr="005832F6">
        <w:rPr>
          <w:rFonts w:asciiTheme="majorBidi" w:hAnsiTheme="majorBidi" w:cstheme="majorBidi"/>
          <w:b/>
          <w:bCs/>
          <w:sz w:val="28"/>
          <w:szCs w:val="28"/>
        </w:rPr>
        <w:t>mployment</w:t>
      </w:r>
      <w:r w:rsidRPr="005832F6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446C6916" w14:textId="3B69018E" w:rsidR="0050737A" w:rsidRPr="005832F6" w:rsidRDefault="0050737A" w:rsidP="0050737A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2009-2011 Assistant Researcher at Salahaddin University/College of Languages/ In Charge of Secrecy and Dean’s office.</w:t>
      </w:r>
    </w:p>
    <w:p w14:paraId="57677FD6" w14:textId="6D9867EC" w:rsidR="00CD3E93" w:rsidRPr="005832F6" w:rsidRDefault="00CD3E93" w:rsidP="0050737A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 xml:space="preserve">2012-2014 </w:t>
      </w:r>
      <w:r w:rsidR="00897F98" w:rsidRPr="005832F6">
        <w:rPr>
          <w:rFonts w:asciiTheme="majorBidi" w:hAnsiTheme="majorBidi" w:cstheme="majorBidi"/>
          <w:sz w:val="28"/>
          <w:szCs w:val="28"/>
        </w:rPr>
        <w:t>MA student in at Salahaddin University/College of Languages</w:t>
      </w:r>
    </w:p>
    <w:p w14:paraId="5C440044" w14:textId="067CFFD2" w:rsidR="008F39C1" w:rsidRPr="005832F6" w:rsidRDefault="0050737A" w:rsidP="00897F98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2014-</w:t>
      </w:r>
      <w:r w:rsidR="00897F98" w:rsidRPr="005832F6">
        <w:rPr>
          <w:rFonts w:asciiTheme="majorBidi" w:hAnsiTheme="majorBidi" w:cstheme="majorBidi"/>
          <w:sz w:val="28"/>
          <w:szCs w:val="28"/>
        </w:rPr>
        <w:t>2023</w:t>
      </w:r>
      <w:r w:rsidRPr="005832F6">
        <w:rPr>
          <w:rFonts w:asciiTheme="majorBidi" w:hAnsiTheme="majorBidi" w:cstheme="majorBidi"/>
          <w:sz w:val="28"/>
          <w:szCs w:val="28"/>
        </w:rPr>
        <w:t xml:space="preserve"> </w:t>
      </w:r>
      <w:r w:rsidR="00897F98" w:rsidRPr="005832F6">
        <w:rPr>
          <w:rFonts w:asciiTheme="majorBidi" w:hAnsiTheme="majorBidi" w:cstheme="majorBidi"/>
          <w:sz w:val="28"/>
          <w:szCs w:val="28"/>
        </w:rPr>
        <w:t>A member teaching staff in Salahaddin University/College of Education</w:t>
      </w:r>
    </w:p>
    <w:p w14:paraId="3569CAEF" w14:textId="77777777" w:rsidR="00E261D3" w:rsidRPr="005832F6" w:rsidRDefault="00E261D3" w:rsidP="00E261D3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</w:p>
    <w:p w14:paraId="1AF44964" w14:textId="67E4C161" w:rsidR="00C36DAD" w:rsidRPr="005832F6" w:rsidRDefault="00875D80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832F6">
        <w:rPr>
          <w:rFonts w:asciiTheme="majorBidi" w:hAnsiTheme="majorBidi" w:cstheme="majorBidi"/>
          <w:b/>
          <w:bCs/>
          <w:sz w:val="28"/>
          <w:szCs w:val="28"/>
        </w:rPr>
        <w:t xml:space="preserve">Qualifications </w:t>
      </w:r>
    </w:p>
    <w:p w14:paraId="06A3D9A0" w14:textId="77777777" w:rsidR="00CB440E" w:rsidRPr="005832F6" w:rsidRDefault="00CB440E" w:rsidP="00CB440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Master of Arts/ English Literature/ Salahaddin University/College of Languages/16/7/2014</w:t>
      </w:r>
    </w:p>
    <w:p w14:paraId="56E08BE4" w14:textId="77777777" w:rsidR="00CB440E" w:rsidRPr="005832F6" w:rsidRDefault="00CB440E" w:rsidP="00CB440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BA/ English Language and Literature/ Salahaddin University/College of Languages/1/7/2008</w:t>
      </w:r>
    </w:p>
    <w:p w14:paraId="0AE69483" w14:textId="5F307318" w:rsidR="00C36DAD" w:rsidRDefault="00CB440E" w:rsidP="00C36DA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Computer and information technology 2021-2022</w:t>
      </w:r>
    </w:p>
    <w:p w14:paraId="094D3F41" w14:textId="77777777" w:rsidR="003F1AB5" w:rsidRDefault="003F1AB5" w:rsidP="003F1AB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7C9CEA4D" w14:textId="77777777" w:rsidR="003F1AB5" w:rsidRPr="003F1AB5" w:rsidRDefault="003F1AB5" w:rsidP="003F1AB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0BC3835" w14:textId="77777777" w:rsidR="00CB440E" w:rsidRPr="005832F6" w:rsidRDefault="00CB440E" w:rsidP="00BC3407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</w:p>
    <w:p w14:paraId="54FAA072" w14:textId="2F3C6AEC" w:rsidR="00FB2CD6" w:rsidRPr="005832F6" w:rsidRDefault="00FB2CD6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832F6">
        <w:rPr>
          <w:rFonts w:asciiTheme="majorBidi" w:hAnsiTheme="majorBidi" w:cstheme="majorBidi"/>
          <w:b/>
          <w:bCs/>
          <w:sz w:val="28"/>
          <w:szCs w:val="28"/>
        </w:rPr>
        <w:lastRenderedPageBreak/>
        <w:t>Teaching experience:</w:t>
      </w:r>
    </w:p>
    <w:p w14:paraId="37021E6E" w14:textId="3E5C5732" w:rsidR="00404E78" w:rsidRPr="005832F6" w:rsidRDefault="00404E78" w:rsidP="00404E78">
      <w:pPr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Linguistic and Literary Terms/ Second Grade/Kurdish Languag/ Salahaddin University College of Education/Shaqlawa</w:t>
      </w:r>
    </w:p>
    <w:p w14:paraId="7789F6F9" w14:textId="76474442" w:rsidR="00404E78" w:rsidRPr="005832F6" w:rsidRDefault="00404E78" w:rsidP="00404E78">
      <w:pPr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color w:val="000000"/>
          <w:spacing w:val="-3"/>
          <w:sz w:val="28"/>
          <w:szCs w:val="28"/>
          <w:lang w:bidi="ar-DZ"/>
        </w:rPr>
        <w:t>General English for University Students/</w:t>
      </w:r>
      <w:r w:rsidRPr="005832F6">
        <w:rPr>
          <w:rFonts w:asciiTheme="majorBidi" w:hAnsiTheme="majorBidi" w:cstheme="majorBidi"/>
          <w:sz w:val="28"/>
          <w:szCs w:val="28"/>
        </w:rPr>
        <w:t xml:space="preserve"> First Grade/ Arabic department/ Salahaddin University College of Education/Shaqlawa</w:t>
      </w:r>
    </w:p>
    <w:p w14:paraId="51E2EFF3" w14:textId="0984F195" w:rsidR="00E7478B" w:rsidRPr="005832F6" w:rsidRDefault="00E7478B" w:rsidP="00E7478B">
      <w:pPr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color w:val="000000"/>
          <w:spacing w:val="-3"/>
          <w:sz w:val="28"/>
          <w:szCs w:val="28"/>
          <w:lang w:bidi="ar-DZ"/>
        </w:rPr>
        <w:t>General English for University Students/</w:t>
      </w:r>
      <w:r w:rsidRPr="005832F6">
        <w:rPr>
          <w:rFonts w:asciiTheme="majorBidi" w:hAnsiTheme="majorBidi" w:cstheme="majorBidi"/>
          <w:sz w:val="28"/>
          <w:szCs w:val="28"/>
        </w:rPr>
        <w:t xml:space="preserve"> First Grade/ Biology department/ Salahaddin University College of Education/Shaqlawa</w:t>
      </w:r>
    </w:p>
    <w:p w14:paraId="5344A7B2" w14:textId="3BB85360" w:rsidR="00476116" w:rsidRPr="005832F6" w:rsidRDefault="00476116" w:rsidP="00476116">
      <w:pPr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Comprehension Communication/ First Grade/English department/ Salahaddin University College of Education/Shaqlawa</w:t>
      </w:r>
    </w:p>
    <w:p w14:paraId="52E5C0DF" w14:textId="38583A33" w:rsidR="00002F5D" w:rsidRPr="005832F6" w:rsidRDefault="00002F5D" w:rsidP="00002F5D">
      <w:pPr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Comprehension composition/ First Grade/English department/ Salahaddin University College of Education/Shaqlawa</w:t>
      </w:r>
    </w:p>
    <w:p w14:paraId="283D3BD3" w14:textId="6177750A" w:rsidR="006935FE" w:rsidRPr="005832F6" w:rsidRDefault="006935FE" w:rsidP="006935FE">
      <w:pPr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Introduction to Literature/ Second Grade/English department/ Salahaddin University College of Education/Shaqlawa</w:t>
      </w:r>
    </w:p>
    <w:p w14:paraId="161F2DF8" w14:textId="3281D96C" w:rsidR="001D276C" w:rsidRPr="005832F6" w:rsidRDefault="001D276C" w:rsidP="007C37D0">
      <w:pPr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Literature Ages/ Second Grade/English department/ Salahaddin University College of Education/Shaqlawa</w:t>
      </w:r>
    </w:p>
    <w:p w14:paraId="78B2ED76" w14:textId="5C28B1C3" w:rsidR="007C37D0" w:rsidRPr="005832F6" w:rsidRDefault="007C37D0" w:rsidP="009D0A64">
      <w:pPr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 xml:space="preserve">Academic Skills/ </w:t>
      </w:r>
      <w:r w:rsidR="009D0A64" w:rsidRPr="005832F6">
        <w:rPr>
          <w:rFonts w:asciiTheme="majorBidi" w:hAnsiTheme="majorBidi" w:cstheme="majorBidi"/>
          <w:sz w:val="28"/>
          <w:szCs w:val="28"/>
        </w:rPr>
        <w:t>First</w:t>
      </w:r>
      <w:r w:rsidRPr="005832F6">
        <w:rPr>
          <w:rFonts w:asciiTheme="majorBidi" w:hAnsiTheme="majorBidi" w:cstheme="majorBidi"/>
          <w:sz w:val="28"/>
          <w:szCs w:val="28"/>
        </w:rPr>
        <w:t xml:space="preserve"> Grade/English department/ Salahaddin University College of Education/Shaqlawa</w:t>
      </w:r>
    </w:p>
    <w:p w14:paraId="0AEBE6E9" w14:textId="771DF258" w:rsidR="00842A86" w:rsidRPr="005832F6" w:rsidRDefault="00842A86" w:rsidP="00842A86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2E7221D" w14:textId="2064246A" w:rsidR="00842A86" w:rsidRPr="005832F6" w:rsidRDefault="00842A86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832F6">
        <w:rPr>
          <w:rFonts w:asciiTheme="majorBidi" w:hAnsiTheme="majorBidi" w:cstheme="majorBidi"/>
          <w:b/>
          <w:bCs/>
          <w:sz w:val="28"/>
          <w:szCs w:val="28"/>
        </w:rPr>
        <w:t xml:space="preserve">Research </w:t>
      </w:r>
      <w:r w:rsidR="00654F0E" w:rsidRPr="005832F6">
        <w:rPr>
          <w:rFonts w:asciiTheme="majorBidi" w:hAnsiTheme="majorBidi" w:cstheme="majorBidi"/>
          <w:b/>
          <w:bCs/>
          <w:sz w:val="28"/>
          <w:szCs w:val="28"/>
        </w:rPr>
        <w:t>and publications</w:t>
      </w:r>
    </w:p>
    <w:p w14:paraId="358CA74B" w14:textId="77777777" w:rsidR="00EC444B" w:rsidRPr="005832F6" w:rsidRDefault="00EC444B" w:rsidP="00EC4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832F6">
        <w:rPr>
          <w:rFonts w:asciiTheme="majorBidi" w:hAnsiTheme="majorBidi" w:cstheme="majorBidi"/>
          <w:b/>
          <w:bCs/>
          <w:sz w:val="28"/>
          <w:szCs w:val="28"/>
        </w:rPr>
        <w:t xml:space="preserve">Disorder and Estrangement in V.S. Naipaul’s </w:t>
      </w:r>
      <w:r w:rsidRPr="005832F6">
        <w:rPr>
          <w:rFonts w:asciiTheme="majorBidi" w:hAnsiTheme="majorBidi" w:cstheme="majorBidi"/>
          <w:b/>
          <w:bCs/>
          <w:i/>
          <w:iCs/>
          <w:sz w:val="28"/>
          <w:szCs w:val="28"/>
        </w:rPr>
        <w:t>A House for Mr. Biswas</w:t>
      </w:r>
    </w:p>
    <w:p w14:paraId="50351397" w14:textId="0FC00803" w:rsidR="002844AB" w:rsidRPr="005832F6" w:rsidRDefault="00EC444B" w:rsidP="002844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( PP.343-354)</w:t>
      </w:r>
      <w:r w:rsidR="002844AB" w:rsidRPr="005832F6">
        <w:rPr>
          <w:rFonts w:asciiTheme="majorBidi" w:hAnsiTheme="majorBidi" w:cstheme="majorBidi"/>
          <w:b/>
          <w:bCs/>
          <w:sz w:val="28"/>
          <w:szCs w:val="28"/>
        </w:rPr>
        <w:t xml:space="preserve"> Aisha Khalid Omar</w:t>
      </w:r>
    </w:p>
    <w:p w14:paraId="6CE59AF8" w14:textId="1F3D5A5B" w:rsidR="00654F0E" w:rsidRPr="005832F6" w:rsidRDefault="002844AB" w:rsidP="002844AB">
      <w:pPr>
        <w:spacing w:after="0"/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Salahaddin University – Erbil</w:t>
      </w:r>
    </w:p>
    <w:p w14:paraId="08B278F6" w14:textId="77777777" w:rsidR="005D0871" w:rsidRPr="005832F6" w:rsidRDefault="005D0871" w:rsidP="00EC444B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2F24B91A" w14:textId="42CCD25F" w:rsidR="00C36DAD" w:rsidRPr="005832F6" w:rsidRDefault="00875D80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832F6">
        <w:rPr>
          <w:rFonts w:asciiTheme="majorBidi" w:hAnsiTheme="majorBidi" w:cstheme="majorBidi"/>
          <w:b/>
          <w:bCs/>
          <w:sz w:val="28"/>
          <w:szCs w:val="28"/>
        </w:rPr>
        <w:t>Conferences and courses attended</w:t>
      </w:r>
    </w:p>
    <w:p w14:paraId="36DE7471" w14:textId="6B312C3F" w:rsidR="003A7E52" w:rsidRDefault="004B2602" w:rsidP="00614B9E">
      <w:pPr>
        <w:spacing w:after="0"/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-</w:t>
      </w:r>
      <w:r w:rsidR="00614B9E">
        <w:rPr>
          <w:rFonts w:asciiTheme="majorBidi" w:hAnsiTheme="majorBidi" w:cstheme="majorBidi"/>
          <w:sz w:val="28"/>
          <w:szCs w:val="28"/>
        </w:rPr>
        <w:t xml:space="preserve">Language Inquiry in Media and </w:t>
      </w:r>
      <w:r w:rsidR="00626CBC">
        <w:rPr>
          <w:rFonts w:asciiTheme="majorBidi" w:hAnsiTheme="majorBidi" w:cstheme="majorBidi"/>
          <w:sz w:val="28"/>
          <w:szCs w:val="28"/>
        </w:rPr>
        <w:t xml:space="preserve">Business </w:t>
      </w:r>
      <w:r w:rsidR="00614B9E">
        <w:rPr>
          <w:rFonts w:asciiTheme="majorBidi" w:hAnsiTheme="majorBidi" w:cstheme="majorBidi"/>
          <w:sz w:val="28"/>
          <w:szCs w:val="28"/>
        </w:rPr>
        <w:t>Advertise</w:t>
      </w:r>
      <w:r w:rsidR="00626CBC">
        <w:rPr>
          <w:rFonts w:asciiTheme="majorBidi" w:hAnsiTheme="majorBidi" w:cstheme="majorBidi"/>
          <w:sz w:val="28"/>
          <w:szCs w:val="28"/>
        </w:rPr>
        <w:t xml:space="preserve">ment </w:t>
      </w:r>
      <w:r w:rsidR="00233443">
        <w:rPr>
          <w:rFonts w:asciiTheme="majorBidi" w:hAnsiTheme="majorBidi" w:cstheme="majorBidi"/>
          <w:sz w:val="28"/>
          <w:szCs w:val="28"/>
        </w:rPr>
        <w:t>in Ministry of Culture</w:t>
      </w:r>
      <w:r w:rsidR="005B6C7F">
        <w:rPr>
          <w:rFonts w:asciiTheme="majorBidi" w:hAnsiTheme="majorBidi" w:cstheme="majorBidi"/>
          <w:sz w:val="28"/>
          <w:szCs w:val="28"/>
        </w:rPr>
        <w:t xml:space="preserve">  26/2/2023 Hotel Dedaman</w:t>
      </w:r>
      <w:r w:rsidR="003A7E52">
        <w:rPr>
          <w:rFonts w:asciiTheme="majorBidi" w:hAnsiTheme="majorBidi" w:cstheme="majorBidi"/>
          <w:sz w:val="28"/>
          <w:szCs w:val="28"/>
        </w:rPr>
        <w:t>.</w:t>
      </w:r>
    </w:p>
    <w:p w14:paraId="2D662928" w14:textId="77777777" w:rsidR="009A5040" w:rsidRDefault="003A7E52" w:rsidP="00614B9E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545A3">
        <w:rPr>
          <w:rFonts w:asciiTheme="majorBidi" w:hAnsiTheme="majorBidi" w:cstheme="majorBidi"/>
          <w:sz w:val="28"/>
          <w:szCs w:val="28"/>
        </w:rPr>
        <w:t xml:space="preserve">Fifth Conference Best Researches and Academic Poster in 30/4/ </w:t>
      </w:r>
      <w:r w:rsidR="009A5040">
        <w:rPr>
          <w:rFonts w:asciiTheme="majorBidi" w:hAnsiTheme="majorBidi" w:cstheme="majorBidi"/>
          <w:sz w:val="28"/>
          <w:szCs w:val="28"/>
        </w:rPr>
        <w:t>2023</w:t>
      </w:r>
    </w:p>
    <w:p w14:paraId="48652C3D" w14:textId="4ADAF704" w:rsidR="00B608A1" w:rsidRDefault="00B608A1" w:rsidP="00614B9E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-Conference of Granting Rewards to the Student of Salahaddin University in 20/2/2023</w:t>
      </w:r>
      <w:r w:rsidR="00CF34FE">
        <w:rPr>
          <w:rFonts w:asciiTheme="majorBidi" w:hAnsiTheme="majorBidi" w:cstheme="majorBidi"/>
          <w:sz w:val="28"/>
          <w:szCs w:val="28"/>
        </w:rPr>
        <w:t>.</w:t>
      </w:r>
    </w:p>
    <w:p w14:paraId="7514B7C1" w14:textId="4345B0C8" w:rsidR="00254032" w:rsidRDefault="00614B9E" w:rsidP="00614B9E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0FB144BB" w14:textId="7ED4FFF4" w:rsidR="00D47951" w:rsidRPr="005832F6" w:rsidRDefault="00875D80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832F6">
        <w:rPr>
          <w:rFonts w:asciiTheme="majorBidi" w:hAnsiTheme="majorBidi" w:cstheme="majorBidi"/>
          <w:b/>
          <w:bCs/>
          <w:sz w:val="28"/>
          <w:szCs w:val="28"/>
        </w:rPr>
        <w:t xml:space="preserve">Funding and academic awards </w:t>
      </w:r>
    </w:p>
    <w:p w14:paraId="41D57BB4" w14:textId="0580E6C6" w:rsidR="00BA4E13" w:rsidRDefault="000807DB" w:rsidP="00BA4E13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A4E13">
        <w:rPr>
          <w:rFonts w:asciiTheme="majorBidi" w:hAnsiTheme="majorBidi" w:cstheme="majorBidi"/>
          <w:sz w:val="28"/>
          <w:szCs w:val="28"/>
        </w:rPr>
        <w:t xml:space="preserve">Academic Acknowledgment for supervising the best Academic in </w:t>
      </w:r>
      <w:r w:rsidR="00D47951" w:rsidRPr="005832F6">
        <w:rPr>
          <w:rFonts w:asciiTheme="majorBidi" w:hAnsiTheme="majorBidi" w:cstheme="majorBidi"/>
          <w:sz w:val="28"/>
          <w:szCs w:val="28"/>
        </w:rPr>
        <w:t xml:space="preserve"> </w:t>
      </w:r>
      <w:r w:rsidR="00BA4E13">
        <w:rPr>
          <w:rFonts w:asciiTheme="majorBidi" w:hAnsiTheme="majorBidi" w:cstheme="majorBidi"/>
          <w:sz w:val="28"/>
          <w:szCs w:val="28"/>
        </w:rPr>
        <w:t>Fifth Conference Best Researches and Academic Poster in 30/4/ 2023</w:t>
      </w:r>
    </w:p>
    <w:p w14:paraId="4AB8CE82" w14:textId="3F57FB95" w:rsidR="00994D58" w:rsidRDefault="000807DB" w:rsidP="00994D5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994D58" w:rsidRPr="00994D58">
        <w:rPr>
          <w:rFonts w:asciiTheme="majorBidi" w:hAnsiTheme="majorBidi" w:cstheme="majorBidi"/>
          <w:sz w:val="28"/>
          <w:szCs w:val="28"/>
        </w:rPr>
        <w:t xml:space="preserve"> </w:t>
      </w:r>
      <w:r w:rsidR="00994D58">
        <w:rPr>
          <w:rFonts w:asciiTheme="majorBidi" w:hAnsiTheme="majorBidi" w:cstheme="majorBidi"/>
          <w:sz w:val="28"/>
          <w:szCs w:val="28"/>
        </w:rPr>
        <w:t xml:space="preserve">Academic Acknowledgment for </w:t>
      </w:r>
      <w:r w:rsidR="00994D58">
        <w:rPr>
          <w:rFonts w:asciiTheme="majorBidi" w:hAnsiTheme="majorBidi" w:cstheme="majorBidi"/>
          <w:sz w:val="28"/>
          <w:szCs w:val="28"/>
        </w:rPr>
        <w:t xml:space="preserve">achieving best </w:t>
      </w:r>
      <w:bookmarkStart w:id="0" w:name="_GoBack"/>
      <w:bookmarkEnd w:id="0"/>
      <w:r w:rsidR="00994D58">
        <w:rPr>
          <w:rFonts w:asciiTheme="majorBidi" w:hAnsiTheme="majorBidi" w:cstheme="majorBidi"/>
          <w:sz w:val="28"/>
          <w:szCs w:val="28"/>
        </w:rPr>
        <w:t xml:space="preserve"> </w:t>
      </w:r>
    </w:p>
    <w:p w14:paraId="2ED73016" w14:textId="77777777" w:rsidR="00994D58" w:rsidRDefault="00994D58" w:rsidP="00994D5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</w:p>
    <w:p w14:paraId="3D21EAEF" w14:textId="593EA4B8" w:rsidR="000807DB" w:rsidRDefault="000807DB" w:rsidP="00BA4E13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9AC1F93" w14:textId="6BB60B1E" w:rsidR="00D47951" w:rsidRPr="005832F6" w:rsidRDefault="00875D80" w:rsidP="00BA4E1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832F6">
        <w:rPr>
          <w:rFonts w:asciiTheme="majorBidi" w:hAnsiTheme="majorBidi" w:cstheme="majorBidi"/>
          <w:b/>
          <w:bCs/>
          <w:sz w:val="28"/>
          <w:szCs w:val="28"/>
        </w:rPr>
        <w:t xml:space="preserve">Professional memberships </w:t>
      </w:r>
    </w:p>
    <w:p w14:paraId="5B2755A8" w14:textId="66AA66F2" w:rsidR="00D47951" w:rsidRPr="005832F6" w:rsidRDefault="00D47951" w:rsidP="00D47951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List any membership you hold of any professional body or learned society relevant t</w:t>
      </w:r>
      <w:r w:rsidR="00E617CC" w:rsidRPr="005832F6">
        <w:rPr>
          <w:rFonts w:asciiTheme="majorBidi" w:hAnsiTheme="majorBidi" w:cstheme="majorBidi"/>
          <w:sz w:val="28"/>
          <w:szCs w:val="28"/>
        </w:rPr>
        <w:t>o</w:t>
      </w:r>
      <w:r w:rsidRPr="005832F6">
        <w:rPr>
          <w:rFonts w:asciiTheme="majorBidi" w:hAnsiTheme="majorBidi" w:cstheme="majorBidi"/>
          <w:sz w:val="28"/>
          <w:szCs w:val="28"/>
        </w:rPr>
        <w:t xml:space="preserve"> your research or other life activities.</w:t>
      </w:r>
    </w:p>
    <w:p w14:paraId="323C3E69" w14:textId="53B8ABC6" w:rsidR="00E617CC" w:rsidRPr="005832F6" w:rsidRDefault="00E617CC" w:rsidP="00E617CC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EA29A80" w14:textId="0871AD5D" w:rsidR="00355DCF" w:rsidRPr="005832F6" w:rsidRDefault="00355DCF" w:rsidP="00355DC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832F6">
        <w:rPr>
          <w:rFonts w:asciiTheme="majorBidi" w:hAnsiTheme="majorBidi" w:cstheme="majorBidi"/>
          <w:b/>
          <w:bCs/>
          <w:sz w:val="28"/>
          <w:szCs w:val="28"/>
        </w:rPr>
        <w:t>Professional Social Network Accounts:</w:t>
      </w:r>
    </w:p>
    <w:p w14:paraId="0C1487CE" w14:textId="77777777" w:rsidR="00355DCF" w:rsidRPr="005832F6" w:rsidRDefault="00355DCF" w:rsidP="00E617CC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1C64C166" w14:textId="1B3EBE21" w:rsidR="00E617CC" w:rsidRPr="005832F6" w:rsidRDefault="00355DCF" w:rsidP="00355DC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List your profile links of ReserchGate, LinkedIn, etc.</w:t>
      </w:r>
    </w:p>
    <w:p w14:paraId="5110B56E" w14:textId="77777777" w:rsidR="00355DCF" w:rsidRPr="005832F6" w:rsidRDefault="00355DCF" w:rsidP="00355DC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8D36200" w14:textId="70637183" w:rsidR="00E617CC" w:rsidRPr="005832F6" w:rsidRDefault="00E617CC" w:rsidP="00E617CC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206B4CA" w14:textId="6D5D39E2" w:rsidR="00E617CC" w:rsidRPr="005832F6" w:rsidRDefault="00E617CC" w:rsidP="00E617CC">
      <w:pPr>
        <w:spacing w:after="0"/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5832F6" w:rsidRDefault="00E617CC" w:rsidP="00E617CC">
      <w:pPr>
        <w:spacing w:after="0"/>
        <w:rPr>
          <w:rFonts w:asciiTheme="majorBidi" w:hAnsiTheme="majorBidi" w:cstheme="majorBidi"/>
          <w:sz w:val="28"/>
          <w:szCs w:val="28"/>
        </w:rPr>
      </w:pPr>
      <w:r w:rsidRPr="005832F6">
        <w:rPr>
          <w:rFonts w:asciiTheme="majorBidi" w:hAnsiTheme="majorBidi" w:cstheme="majorBidi"/>
          <w:sz w:val="28"/>
          <w:szCs w:val="28"/>
        </w:rPr>
        <w:t>https://career-advice.jobs.ac.uk/cv-and-cover-letter-advice/academic-cover-letter/</w:t>
      </w:r>
    </w:p>
    <w:sectPr w:rsidR="00E617CC" w:rsidRPr="005832F6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F354B" w14:textId="77777777" w:rsidR="006F3E47" w:rsidRDefault="006F3E47" w:rsidP="00E617CC">
      <w:pPr>
        <w:spacing w:after="0" w:line="240" w:lineRule="auto"/>
      </w:pPr>
      <w:r>
        <w:separator/>
      </w:r>
    </w:p>
  </w:endnote>
  <w:endnote w:type="continuationSeparator" w:id="0">
    <w:p w14:paraId="1AF013A7" w14:textId="77777777" w:rsidR="006F3E47" w:rsidRDefault="006F3E4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E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E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6FE7F" w14:textId="77777777" w:rsidR="006F3E47" w:rsidRDefault="006F3E47" w:rsidP="00E617CC">
      <w:pPr>
        <w:spacing w:after="0" w:line="240" w:lineRule="auto"/>
      </w:pPr>
      <w:r>
        <w:separator/>
      </w:r>
    </w:p>
  </w:footnote>
  <w:footnote w:type="continuationSeparator" w:id="0">
    <w:p w14:paraId="6EC357C3" w14:textId="77777777" w:rsidR="006F3E47" w:rsidRDefault="006F3E4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2F5D"/>
    <w:rsid w:val="00010C85"/>
    <w:rsid w:val="00026B31"/>
    <w:rsid w:val="000306F8"/>
    <w:rsid w:val="000807DB"/>
    <w:rsid w:val="000C1D48"/>
    <w:rsid w:val="00137F85"/>
    <w:rsid w:val="00142031"/>
    <w:rsid w:val="001D276C"/>
    <w:rsid w:val="00233443"/>
    <w:rsid w:val="00247EAC"/>
    <w:rsid w:val="00254032"/>
    <w:rsid w:val="002844AB"/>
    <w:rsid w:val="002C5A6F"/>
    <w:rsid w:val="00355DCF"/>
    <w:rsid w:val="003A7297"/>
    <w:rsid w:val="003A7E52"/>
    <w:rsid w:val="003B5DC4"/>
    <w:rsid w:val="003F1AB5"/>
    <w:rsid w:val="00404E78"/>
    <w:rsid w:val="0041408D"/>
    <w:rsid w:val="004545A3"/>
    <w:rsid w:val="00476116"/>
    <w:rsid w:val="004B2602"/>
    <w:rsid w:val="0050737A"/>
    <w:rsid w:val="00571B78"/>
    <w:rsid w:val="00577682"/>
    <w:rsid w:val="005832F6"/>
    <w:rsid w:val="005B6C7F"/>
    <w:rsid w:val="005D0871"/>
    <w:rsid w:val="005E5628"/>
    <w:rsid w:val="00614B9E"/>
    <w:rsid w:val="00626CBC"/>
    <w:rsid w:val="00654F0E"/>
    <w:rsid w:val="006935D5"/>
    <w:rsid w:val="006935FE"/>
    <w:rsid w:val="00693B94"/>
    <w:rsid w:val="006A200C"/>
    <w:rsid w:val="006F3E47"/>
    <w:rsid w:val="007C37D0"/>
    <w:rsid w:val="00842A86"/>
    <w:rsid w:val="00853FFC"/>
    <w:rsid w:val="00872E4D"/>
    <w:rsid w:val="00875D80"/>
    <w:rsid w:val="00897F98"/>
    <w:rsid w:val="008F39C1"/>
    <w:rsid w:val="00904B90"/>
    <w:rsid w:val="00994D58"/>
    <w:rsid w:val="009A5040"/>
    <w:rsid w:val="009D0A64"/>
    <w:rsid w:val="009E0364"/>
    <w:rsid w:val="00A336A3"/>
    <w:rsid w:val="00B014A7"/>
    <w:rsid w:val="00B13381"/>
    <w:rsid w:val="00B608A1"/>
    <w:rsid w:val="00B65315"/>
    <w:rsid w:val="00BA4E13"/>
    <w:rsid w:val="00BC3407"/>
    <w:rsid w:val="00C103C8"/>
    <w:rsid w:val="00C36DAD"/>
    <w:rsid w:val="00CB440E"/>
    <w:rsid w:val="00CD3E93"/>
    <w:rsid w:val="00CF34FE"/>
    <w:rsid w:val="00D03EBC"/>
    <w:rsid w:val="00D150D6"/>
    <w:rsid w:val="00D47951"/>
    <w:rsid w:val="00DE00C5"/>
    <w:rsid w:val="00E261D3"/>
    <w:rsid w:val="00E617CC"/>
    <w:rsid w:val="00E7478B"/>
    <w:rsid w:val="00E873F6"/>
    <w:rsid w:val="00EC444B"/>
    <w:rsid w:val="00FB2CD6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69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69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max</cp:lastModifiedBy>
  <cp:revision>53</cp:revision>
  <dcterms:created xsi:type="dcterms:W3CDTF">2023-05-01T09:06:00Z</dcterms:created>
  <dcterms:modified xsi:type="dcterms:W3CDTF">2023-05-16T09:16:00Z</dcterms:modified>
</cp:coreProperties>
</file>