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D" w:rsidRDefault="00922F3D" w:rsidP="00922F3D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131C1F" w:rsidRDefault="00131C1F" w:rsidP="00131C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>Define the following terms:</w:t>
      </w:r>
      <w:r w:rsidRPr="00E529F5">
        <w:rPr>
          <w:rFonts w:asciiTheme="majorBidi" w:hAnsiTheme="majorBidi" w:cstheme="majorBidi"/>
          <w:sz w:val="28"/>
          <w:szCs w:val="28"/>
        </w:rPr>
        <w:t xml:space="preserve"> </w:t>
      </w:r>
      <w:r w:rsidRPr="009E4016">
        <w:rPr>
          <w:rFonts w:asciiTheme="majorBidi" w:hAnsiTheme="majorBidi" w:cstheme="majorBidi"/>
          <w:sz w:val="28"/>
          <w:szCs w:val="28"/>
        </w:rPr>
        <w:t>Academic debate- Facts</w:t>
      </w:r>
    </w:p>
    <w:p w:rsidR="00131C1F" w:rsidRDefault="00131C1F" w:rsidP="00131C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875BA6" w:rsidRPr="00875BA6">
        <w:rPr>
          <w:rFonts w:asciiTheme="majorBidi" w:hAnsiTheme="majorBidi" w:cstheme="majorBidi"/>
          <w:sz w:val="28"/>
          <w:szCs w:val="28"/>
        </w:rPr>
        <w:t xml:space="preserve"> </w:t>
      </w:r>
      <w:r w:rsidR="00875BA6" w:rsidRPr="00550706">
        <w:rPr>
          <w:rFonts w:asciiTheme="majorBidi" w:hAnsiTheme="majorBidi" w:cstheme="majorBidi"/>
          <w:sz w:val="28"/>
          <w:szCs w:val="28"/>
        </w:rPr>
        <w:t>Write down the basic principles of General Discussion</w:t>
      </w:r>
    </w:p>
    <w:p w:rsidR="00875BA6" w:rsidRDefault="00875BA6" w:rsidP="00F76E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F76EFE" w:rsidRPr="00F76EFE">
        <w:rPr>
          <w:rFonts w:asciiTheme="majorBidi" w:hAnsiTheme="majorBidi" w:cstheme="majorBidi"/>
          <w:sz w:val="28"/>
          <w:szCs w:val="28"/>
        </w:rPr>
        <w:t xml:space="preserve"> </w:t>
      </w:r>
      <w:r w:rsidR="00F76EFE">
        <w:rPr>
          <w:rFonts w:asciiTheme="majorBidi" w:hAnsiTheme="majorBidi" w:cstheme="majorBidi"/>
          <w:sz w:val="28"/>
          <w:szCs w:val="28"/>
        </w:rPr>
        <w:t>Define the following terms</w:t>
      </w:r>
      <w:r w:rsidR="00F76EFE">
        <w:rPr>
          <w:rFonts w:asciiTheme="majorBidi" w:hAnsiTheme="majorBidi" w:cstheme="majorBidi"/>
          <w:sz w:val="28"/>
          <w:szCs w:val="28"/>
        </w:rPr>
        <w:t xml:space="preserve">: </w:t>
      </w:r>
      <w:r w:rsidR="00F76EFE" w:rsidRPr="00232B8D">
        <w:rPr>
          <w:rFonts w:asciiTheme="majorBidi" w:hAnsiTheme="majorBidi" w:cstheme="majorBidi"/>
          <w:sz w:val="28"/>
          <w:szCs w:val="28"/>
        </w:rPr>
        <w:t xml:space="preserve"> </w:t>
      </w:r>
      <w:r w:rsidR="00F76EFE" w:rsidRPr="00E71735">
        <w:rPr>
          <w:rFonts w:asciiTheme="majorBidi" w:hAnsiTheme="majorBidi" w:cstheme="majorBidi"/>
          <w:sz w:val="28"/>
          <w:szCs w:val="28"/>
        </w:rPr>
        <w:t>Opinions</w:t>
      </w:r>
      <w:r w:rsidR="00F76EFE">
        <w:rPr>
          <w:rFonts w:asciiTheme="majorBidi" w:hAnsiTheme="majorBidi" w:cstheme="majorBidi"/>
          <w:sz w:val="28"/>
          <w:szCs w:val="28"/>
        </w:rPr>
        <w:t>- Academic debate</w:t>
      </w:r>
    </w:p>
    <w:p w:rsidR="00F76EFE" w:rsidRDefault="00F76EFE" w:rsidP="00F76E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2175DA" w:rsidRPr="002175DA">
        <w:rPr>
          <w:rFonts w:asciiTheme="majorBidi" w:hAnsiTheme="majorBidi" w:cstheme="majorBidi"/>
          <w:sz w:val="28"/>
          <w:szCs w:val="28"/>
        </w:rPr>
        <w:t xml:space="preserve"> </w:t>
      </w:r>
      <w:r w:rsidR="002175DA" w:rsidRPr="009C1A9A">
        <w:rPr>
          <w:rFonts w:asciiTheme="majorBidi" w:hAnsiTheme="majorBidi" w:cstheme="majorBidi"/>
          <w:sz w:val="28"/>
          <w:szCs w:val="28"/>
        </w:rPr>
        <w:t>Write down Characteristics of Critical Thinking</w:t>
      </w:r>
      <w:r w:rsidR="002175DA">
        <w:rPr>
          <w:rFonts w:asciiTheme="majorBidi" w:hAnsiTheme="majorBidi" w:cstheme="majorBidi"/>
          <w:sz w:val="28"/>
          <w:szCs w:val="28"/>
        </w:rPr>
        <w:t>.</w:t>
      </w:r>
    </w:p>
    <w:p w:rsidR="005E262A" w:rsidRPr="005E262A" w:rsidRDefault="005815A3" w:rsidP="005E26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</w:t>
      </w:r>
      <w:r w:rsidR="005E262A" w:rsidRPr="005E262A">
        <w:rPr>
          <w:rFonts w:eastAsiaTheme="minorEastAsia" w:hAnsi="Calibri"/>
          <w:color w:val="000000" w:themeColor="text1"/>
          <w:kern w:val="24"/>
          <w:sz w:val="50"/>
          <w:szCs w:val="50"/>
        </w:rPr>
        <w:t xml:space="preserve"> </w:t>
      </w:r>
      <w:r w:rsidR="005E262A" w:rsidRPr="005E262A">
        <w:rPr>
          <w:rFonts w:asciiTheme="majorBidi" w:hAnsiTheme="majorBidi" w:cstheme="majorBidi"/>
          <w:sz w:val="28"/>
          <w:szCs w:val="28"/>
        </w:rPr>
        <w:t>What is an Academic Debate?</w:t>
      </w:r>
    </w:p>
    <w:p w:rsidR="00A877E2" w:rsidRDefault="005E262A" w:rsidP="00A877E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</w:t>
      </w:r>
      <w:r w:rsidR="00A877E2">
        <w:rPr>
          <w:rFonts w:asciiTheme="majorBidi" w:hAnsiTheme="majorBidi" w:cstheme="majorBidi"/>
          <w:sz w:val="28"/>
          <w:szCs w:val="28"/>
        </w:rPr>
        <w:t xml:space="preserve">what are </w:t>
      </w:r>
      <w:r w:rsidR="00A877E2" w:rsidRPr="00A877E2">
        <w:rPr>
          <w:rFonts w:asciiTheme="majorBidi" w:hAnsiTheme="majorBidi" w:cstheme="majorBidi"/>
          <w:b/>
          <w:bCs/>
          <w:sz w:val="28"/>
          <w:szCs w:val="28"/>
        </w:rPr>
        <w:t>Steps of Critical Thinking</w:t>
      </w:r>
      <w:r w:rsidR="00A877E2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22F3D" w:rsidRDefault="00803A73" w:rsidP="00B56FE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2D5A48" w:rsidRPr="002D5A4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gramStart"/>
      <w:r w:rsidR="002D5A4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>what</w:t>
      </w:r>
      <w:proofErr w:type="gramEnd"/>
      <w:r w:rsidR="002D5A4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are </w:t>
      </w:r>
      <w:r w:rsidR="002D5A48" w:rsidRPr="002D5A48">
        <w:rPr>
          <w:rFonts w:asciiTheme="majorBidi" w:hAnsiTheme="majorBidi" w:cstheme="majorBidi"/>
          <w:b/>
          <w:bCs/>
          <w:sz w:val="28"/>
          <w:szCs w:val="28"/>
        </w:rPr>
        <w:t>Chara</w:t>
      </w:r>
      <w:r w:rsidR="002D5A48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B56FEC">
        <w:rPr>
          <w:rFonts w:asciiTheme="majorBidi" w:hAnsiTheme="majorBidi" w:cstheme="majorBidi"/>
          <w:b/>
          <w:bCs/>
          <w:sz w:val="28"/>
          <w:szCs w:val="28"/>
        </w:rPr>
        <w:t>teristics of Critical Thinking?</w:t>
      </w:r>
    </w:p>
    <w:p w:rsidR="00B56FEC" w:rsidRPr="00B56FEC" w:rsidRDefault="00B56FEC" w:rsidP="00B56FE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Topics for Discussion </w:t>
      </w:r>
    </w:p>
    <w:p w:rsidR="00922F3D" w:rsidRDefault="00B56FEC" w:rsidP="00922F3D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</w:t>
      </w:r>
      <w:r w:rsidR="00922F3D">
        <w:rPr>
          <w:rFonts w:asciiTheme="majorBidi" w:hAnsiTheme="majorBidi" w:cstheme="majorBidi"/>
          <w:sz w:val="28"/>
          <w:szCs w:val="28"/>
        </w:rPr>
        <w:t>What are the steps that can be taken to achieve world peace?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9-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What You Can Do to Cut Poverty Rates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10-</w:t>
      </w:r>
      <w:r w:rsidR="00922F3D">
        <w:rPr>
          <w:rFonts w:asciiTheme="majorBidi" w:hAnsiTheme="majorBidi" w:cstheme="majorBidi"/>
          <w:sz w:val="28"/>
          <w:szCs w:val="28"/>
        </w:rPr>
        <w:t>Setting goals is important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11-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How does Smoking affect the human body?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12-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The Significance of Exercise and Fitness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13-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Decline of communication due to technology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14-</w:t>
      </w:r>
      <w:r w:rsidR="00922F3D">
        <w:rPr>
          <w:rFonts w:asciiTheme="majorBidi" w:hAnsiTheme="majorBidi" w:cstheme="majorBidi"/>
          <w:sz w:val="28"/>
          <w:szCs w:val="28"/>
        </w:rPr>
        <w:t>How to encourage people to recycle more to save environment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15-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What are the risks of climate change and global warming?</w:t>
      </w:r>
    </w:p>
    <w:p w:rsidR="00922F3D" w:rsidRDefault="00B56FEC" w:rsidP="00922F3D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>16-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How automation makes us dump?</w:t>
      </w:r>
    </w:p>
    <w:p w:rsidR="00922F3D" w:rsidRDefault="00B56FEC" w:rsidP="00922F3D">
      <w:pPr>
        <w:spacing w:after="120" w:line="48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17-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Boycotting a company is an effective way to bring about change.</w:t>
      </w:r>
    </w:p>
    <w:p w:rsidR="00922F3D" w:rsidRDefault="00125318" w:rsidP="00922F3D">
      <w:pPr>
        <w:pStyle w:val="NormalWeb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18-</w:t>
      </w:r>
      <w:r w:rsidR="00922F3D">
        <w:rPr>
          <w:rFonts w:asciiTheme="majorBidi" w:hAnsiTheme="majorBidi" w:cstheme="majorBidi"/>
          <w:sz w:val="28"/>
          <w:szCs w:val="28"/>
        </w:rPr>
        <w:t>Spending too much Time on Smart Phones Playing ‘Stupid Games ‘affecting your mental health</w:t>
      </w:r>
    </w:p>
    <w:p w:rsidR="00922F3D" w:rsidRDefault="00125318" w:rsidP="00922F3D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19-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How has TV and smartphones brought culture decadence in our country?</w:t>
      </w:r>
    </w:p>
    <w:p w:rsidR="00922F3D" w:rsidRDefault="00125318" w:rsidP="00922F3D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20-</w:t>
      </w:r>
      <w:r w:rsidR="00922F3D">
        <w:rPr>
          <w:rFonts w:asciiTheme="majorBidi" w:eastAsia="Times New Roman" w:hAnsiTheme="majorBidi" w:cstheme="majorBidi"/>
          <w:sz w:val="28"/>
          <w:szCs w:val="28"/>
        </w:rPr>
        <w:t>Technology harms our future</w:t>
      </w:r>
    </w:p>
    <w:p w:rsidR="00EA07A8" w:rsidRDefault="00EA07A8" w:rsidP="002B49D7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Topics for </w:t>
      </w:r>
      <w:r w:rsidR="002B49D7">
        <w:rPr>
          <w:rFonts w:asciiTheme="majorBidi" w:eastAsia="Times New Roman" w:hAnsiTheme="majorBidi" w:cstheme="majorBidi"/>
          <w:sz w:val="28"/>
          <w:szCs w:val="28"/>
        </w:rPr>
        <w:t>Debates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21-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technology increasing people’s quality of life?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22-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artificial intelligence dangerous?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23-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potential employers consider an applicant’s social media during a job application?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24-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Are cameras on drones effective in maintaining security in public spaces or are they a violation of privacy?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25-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humans invest in technology to colonize other planets?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26-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Do video games make us smarter or are their cognitive benefits overrated?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26-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technology making people less productive?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27-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schools use computer games for classroom instruction?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28-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technology making us more distant than connected to people?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29-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technology helping people become smarter or is it making them dumber?</w:t>
      </w:r>
    </w:p>
    <w:p w:rsidR="002B49D7" w:rsidRPr="005F754B" w:rsidRDefault="002B49D7" w:rsidP="002B49D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30-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Has social media improved people’s relationships?</w:t>
      </w:r>
    </w:p>
    <w:p w:rsidR="002B49D7" w:rsidRPr="005F754B" w:rsidRDefault="00E433B9" w:rsidP="00E433B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31-</w:t>
      </w:r>
      <w:r w:rsidR="002B49D7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 xml:space="preserve">Does classroom </w:t>
      </w:r>
      <w:proofErr w:type="gramStart"/>
      <w:r w:rsidR="002B49D7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technology enhance</w:t>
      </w:r>
      <w:proofErr w:type="gramEnd"/>
      <w:r w:rsidR="002B49D7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 xml:space="preserve"> learning?</w:t>
      </w:r>
    </w:p>
    <w:p w:rsidR="002B49D7" w:rsidRPr="005F754B" w:rsidRDefault="00864098" w:rsidP="0086409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32-</w:t>
      </w:r>
      <w:r w:rsidR="002B49D7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Are cameras on drones effective in maintaining security in public spaces or are they a violation of privacy?</w:t>
      </w:r>
    </w:p>
    <w:p w:rsidR="002B49D7" w:rsidRPr="005F754B" w:rsidRDefault="009E7B4D" w:rsidP="009E7B4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33-</w:t>
      </w:r>
      <w:r w:rsidR="002B49D7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humans invest in technology to colonize other planets?</w:t>
      </w:r>
    </w:p>
    <w:p w:rsidR="009E7B4D" w:rsidRPr="005F754B" w:rsidRDefault="009E7B4D" w:rsidP="009E7B4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34-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governments start banning plastic bags and plastic packaging?</w:t>
      </w:r>
    </w:p>
    <w:p w:rsidR="009E7B4D" w:rsidRPr="005F754B" w:rsidRDefault="009E7B4D" w:rsidP="009E7B4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35-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the export of live animals be banned?</w:t>
      </w:r>
    </w:p>
    <w:p w:rsidR="009E7B4D" w:rsidRPr="005F754B" w:rsidRDefault="009E7B4D" w:rsidP="009E7B4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36-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Is overpopulation a threat to the environment?</w:t>
      </w:r>
    </w:p>
    <w:p w:rsidR="009E7B4D" w:rsidRPr="005F754B" w:rsidRDefault="009E7B4D" w:rsidP="009E7B4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37-</w:t>
      </w:r>
      <w:r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governments invest in alternative sources of energy?</w:t>
      </w:r>
    </w:p>
    <w:p w:rsidR="009E7B4D" w:rsidRPr="005F754B" w:rsidRDefault="00B35A6F" w:rsidP="00B35A6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38-</w:t>
      </w:r>
      <w:r w:rsidR="009E7B4D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Can we still reverse climate change?</w:t>
      </w:r>
    </w:p>
    <w:p w:rsidR="009E7B4D" w:rsidRPr="005F754B" w:rsidRDefault="0052680F" w:rsidP="0052680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39-</w:t>
      </w:r>
      <w:r w:rsidR="009E7B4D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Should countries dedicate more land to national parks?</w:t>
      </w:r>
    </w:p>
    <w:p w:rsidR="009E7B4D" w:rsidRPr="005F754B" w:rsidRDefault="0052680F" w:rsidP="0052680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91919"/>
          <w:sz w:val="28"/>
          <w:szCs w:val="28"/>
        </w:rPr>
      </w:pPr>
      <w:r>
        <w:rPr>
          <w:rFonts w:asciiTheme="majorBidi" w:eastAsia="Times New Roman" w:hAnsiTheme="majorBidi" w:cstheme="majorBidi"/>
          <w:color w:val="191919"/>
          <w:sz w:val="28"/>
          <w:szCs w:val="28"/>
        </w:rPr>
        <w:t>40-</w:t>
      </w:r>
      <w:r w:rsidR="009E7B4D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 xml:space="preserve">Can alternative sources of energy </w:t>
      </w:r>
      <w:proofErr w:type="gramStart"/>
      <w:r w:rsidR="009E7B4D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>be</w:t>
      </w:r>
      <w:proofErr w:type="gramEnd"/>
      <w:r w:rsidR="009E7B4D" w:rsidRPr="005F754B">
        <w:rPr>
          <w:rFonts w:asciiTheme="majorBidi" w:eastAsia="Times New Roman" w:hAnsiTheme="majorBidi" w:cstheme="majorBidi"/>
          <w:color w:val="191919"/>
          <w:sz w:val="28"/>
          <w:szCs w:val="28"/>
        </w:rPr>
        <w:t xml:space="preserve"> effective substitutes for fossil fuels?</w:t>
      </w:r>
    </w:p>
    <w:p w:rsidR="00A17801" w:rsidRDefault="00A17801">
      <w:bookmarkStart w:id="0" w:name="_GoBack"/>
      <w:bookmarkEnd w:id="0"/>
    </w:p>
    <w:sectPr w:rsidR="00A17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D5"/>
    <w:multiLevelType w:val="multilevel"/>
    <w:tmpl w:val="48C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133DA"/>
    <w:multiLevelType w:val="multilevel"/>
    <w:tmpl w:val="018E0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D"/>
    <w:rsid w:val="00125318"/>
    <w:rsid w:val="00131C1F"/>
    <w:rsid w:val="002175DA"/>
    <w:rsid w:val="002B49D7"/>
    <w:rsid w:val="002D5A48"/>
    <w:rsid w:val="0052680F"/>
    <w:rsid w:val="005815A3"/>
    <w:rsid w:val="005E262A"/>
    <w:rsid w:val="00803A73"/>
    <w:rsid w:val="00864098"/>
    <w:rsid w:val="00875BA6"/>
    <w:rsid w:val="00922F3D"/>
    <w:rsid w:val="009E7B4D"/>
    <w:rsid w:val="00A17801"/>
    <w:rsid w:val="00A877E2"/>
    <w:rsid w:val="00B35A6F"/>
    <w:rsid w:val="00B56FEC"/>
    <w:rsid w:val="00D56286"/>
    <w:rsid w:val="00E433B9"/>
    <w:rsid w:val="00EA07A8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21</cp:revision>
  <dcterms:created xsi:type="dcterms:W3CDTF">2023-04-15T08:56:00Z</dcterms:created>
  <dcterms:modified xsi:type="dcterms:W3CDTF">2023-04-15T10:16:00Z</dcterms:modified>
</cp:coreProperties>
</file>