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Pr="00AE689A" w:rsidRDefault="00142031" w:rsidP="00E873F6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AE689A"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6192" behindDoc="0" locked="0" layoutInCell="1" allowOverlap="1" wp14:anchorId="185E2491" wp14:editId="2ED83CC2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AE689A" w:rsidRDefault="00E873F6" w:rsidP="00142031">
      <w:pPr>
        <w:rPr>
          <w:rFonts w:ascii="Times New Roman" w:hAnsi="Times New Roman" w:cs="Times New Roman"/>
          <w:b/>
          <w:bCs/>
          <w:sz w:val="64"/>
          <w:szCs w:val="64"/>
        </w:rPr>
      </w:pPr>
      <w:r w:rsidRPr="00AE689A">
        <w:rPr>
          <w:rFonts w:ascii="Times New Roman" w:hAnsi="Times New Roman" w:cs="Times New Roman"/>
          <w:b/>
          <w:bCs/>
          <w:sz w:val="64"/>
          <w:szCs w:val="64"/>
        </w:rPr>
        <w:t xml:space="preserve">Academic Curriculum Vitae </w:t>
      </w:r>
    </w:p>
    <w:p w14:paraId="33063F24" w14:textId="17A172F1" w:rsidR="00142031" w:rsidRPr="00AE689A" w:rsidRDefault="00142031" w:rsidP="00142031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5F15D7D8" w14:textId="27C34226" w:rsidR="008F39C1" w:rsidRPr="00AE689A" w:rsidRDefault="00A90B1D" w:rsidP="0014203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E689A">
        <w:rPr>
          <w:rFonts w:ascii="Times New Roman" w:hAnsi="Times New Roman" w:cs="Times New Roman"/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9DDF17" wp14:editId="5D995F3D">
                <wp:simplePos x="0" y="0"/>
                <wp:positionH relativeFrom="column">
                  <wp:posOffset>4689475</wp:posOffset>
                </wp:positionH>
                <wp:positionV relativeFrom="paragraph">
                  <wp:posOffset>6985</wp:posOffset>
                </wp:positionV>
                <wp:extent cx="1112520" cy="142875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452" y="21600"/>
                    <wp:lineTo x="21452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0" cy="1428750"/>
                          <a:chOff x="285750" y="38100"/>
                          <a:chExt cx="1112520" cy="1428750"/>
                        </a:xfrm>
                      </wpg:grpSpPr>
                      <wps:wsp>
                        <wps:cNvPr id="2" name="Frame 2"/>
                        <wps:cNvSpPr/>
                        <wps:spPr>
                          <a:xfrm>
                            <a:off x="285750" y="38100"/>
                            <a:ext cx="1112520" cy="1424940"/>
                          </a:xfrm>
                          <a:prstGeom prst="frame">
                            <a:avLst>
                              <a:gd name="adj1" fmla="val 3596"/>
                            </a:avLst>
                          </a:prstGeom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IMG_000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0" y="38100"/>
                            <a:ext cx="11049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29294D" id="Group 4" o:spid="_x0000_s1026" style="position:absolute;margin-left:369.25pt;margin-top:.55pt;width:87.6pt;height:112.5pt;z-index:251662336;mso-width-relative:margin;mso-height-relative:margin" coordorigin="2857,381" coordsize="11125,14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">
                <v:shape id="Frame 2" o:spid="_x0000_s1027" style="position:absolute;left:2857;top:381;width:11125;height:14249;visibility:visible;mso-wrap-style:square;v-text-anchor:middle" coordsize="1112520,142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" path="m,l1112520,r,1424940l,1424940,,xm40006,40006r,1344928l1072514,1384934r,-1344928l40006,40006xe" fillcolor="#4472c4 [3204]" strokecolor="#1f3763 [1604]" strokeweight=".5pt">
                  <v:stroke joinstyle="miter"/>
                  <v:path arrowok="t" o:connecttype="custom" o:connectlocs="0,0;1112520,0;1112520,1424940;0,1424940;0,0;40006,40006;40006,1384934;1072514,1384934;1072514,40006;40006,4000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IMG_0004" style="position:absolute;left:2857;top:381;width:11049;height:1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">
                  <v:imagedata r:id="rId9" o:title="IMG_0004"/>
                </v:shape>
                <w10:wrap type="tight"/>
              </v:group>
            </w:pict>
          </mc:Fallback>
        </mc:AlternateContent>
      </w:r>
      <w:r w:rsidR="008F39C1" w:rsidRPr="00AE689A">
        <w:rPr>
          <w:rFonts w:ascii="Times New Roman" w:hAnsi="Times New Roman" w:cs="Times New Roman"/>
          <w:b/>
          <w:bCs/>
          <w:sz w:val="40"/>
          <w:szCs w:val="40"/>
        </w:rPr>
        <w:t>Personal Information:</w:t>
      </w:r>
    </w:p>
    <w:p w14:paraId="47D00F6D" w14:textId="57257144" w:rsidR="00142031" w:rsidRPr="00AE689A" w:rsidRDefault="00142031" w:rsidP="008F39C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689A">
        <w:rPr>
          <w:rFonts w:ascii="Times New Roman" w:hAnsi="Times New Roman" w:cs="Times New Roman"/>
          <w:sz w:val="26"/>
          <w:szCs w:val="26"/>
        </w:rPr>
        <w:t>Full Name:</w:t>
      </w:r>
      <w:r w:rsidR="009F0D14" w:rsidRPr="00AE689A">
        <w:rPr>
          <w:rFonts w:ascii="Times New Roman" w:hAnsi="Times New Roman" w:cs="Times New Roman"/>
          <w:sz w:val="26"/>
          <w:szCs w:val="26"/>
        </w:rPr>
        <w:t xml:space="preserve"> Akhter Ahmed </w:t>
      </w:r>
      <w:proofErr w:type="spellStart"/>
      <w:r w:rsidR="009F0D14" w:rsidRPr="00AE689A">
        <w:rPr>
          <w:rFonts w:ascii="Times New Roman" w:hAnsi="Times New Roman" w:cs="Times New Roman"/>
          <w:sz w:val="26"/>
          <w:szCs w:val="26"/>
        </w:rPr>
        <w:t>Ahmed</w:t>
      </w:r>
      <w:proofErr w:type="spellEnd"/>
    </w:p>
    <w:p w14:paraId="01C50924" w14:textId="053472D0" w:rsidR="00142031" w:rsidRPr="00AE689A" w:rsidRDefault="00142031" w:rsidP="008F39C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689A">
        <w:rPr>
          <w:rFonts w:ascii="Times New Roman" w:hAnsi="Times New Roman" w:cs="Times New Roman"/>
          <w:sz w:val="26"/>
          <w:szCs w:val="26"/>
        </w:rPr>
        <w:t>Academic Title:</w:t>
      </w:r>
      <w:r w:rsidR="009F0D14" w:rsidRPr="00AE689A">
        <w:rPr>
          <w:rFonts w:ascii="Times New Roman" w:hAnsi="Times New Roman" w:cs="Times New Roman"/>
          <w:sz w:val="26"/>
          <w:szCs w:val="26"/>
        </w:rPr>
        <w:t xml:space="preserve"> Assistant Professor</w:t>
      </w:r>
    </w:p>
    <w:p w14:paraId="608D9FC0" w14:textId="34086382" w:rsidR="00142031" w:rsidRPr="00AE689A" w:rsidRDefault="00142031" w:rsidP="009F0D1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689A">
        <w:rPr>
          <w:rFonts w:ascii="Times New Roman" w:hAnsi="Times New Roman" w:cs="Times New Roman"/>
          <w:sz w:val="26"/>
          <w:szCs w:val="26"/>
        </w:rPr>
        <w:t xml:space="preserve">Email: </w:t>
      </w:r>
      <w:r w:rsidR="009F0D14" w:rsidRPr="00AE689A">
        <w:rPr>
          <w:rFonts w:ascii="Times New Roman" w:hAnsi="Times New Roman" w:cs="Times New Roman"/>
          <w:sz w:val="26"/>
          <w:szCs w:val="26"/>
        </w:rPr>
        <w:t>akhter.ahmed@su.edu.krd</w:t>
      </w:r>
    </w:p>
    <w:p w14:paraId="03B22A1F" w14:textId="647D31A3" w:rsidR="00142031" w:rsidRPr="00AE689A" w:rsidRDefault="00142031" w:rsidP="008F39C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689A">
        <w:rPr>
          <w:rFonts w:ascii="Times New Roman" w:hAnsi="Times New Roman" w:cs="Times New Roman"/>
          <w:sz w:val="26"/>
          <w:szCs w:val="26"/>
        </w:rPr>
        <w:t>Mobile</w:t>
      </w:r>
      <w:r w:rsidR="008F39C1" w:rsidRPr="00AE689A">
        <w:rPr>
          <w:rFonts w:ascii="Times New Roman" w:hAnsi="Times New Roman" w:cs="Times New Roman"/>
          <w:sz w:val="26"/>
          <w:szCs w:val="26"/>
        </w:rPr>
        <w:t>:</w:t>
      </w:r>
      <w:r w:rsidR="000A72E6" w:rsidRPr="00AE689A">
        <w:rPr>
          <w:rFonts w:ascii="Times New Roman" w:hAnsi="Times New Roman" w:cs="Times New Roman"/>
          <w:sz w:val="26"/>
          <w:szCs w:val="26"/>
        </w:rPr>
        <w:t xml:space="preserve"> akhter.ahmed@su.edu.krd</w:t>
      </w:r>
    </w:p>
    <w:p w14:paraId="69CECB8C" w14:textId="44CB5EDA" w:rsidR="008F39C1" w:rsidRPr="00AE689A" w:rsidRDefault="008F39C1" w:rsidP="008F39C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902B659" w14:textId="75B8132E" w:rsidR="009E0364" w:rsidRPr="00AE689A" w:rsidRDefault="009E0364" w:rsidP="00FB1909">
      <w:pPr>
        <w:tabs>
          <w:tab w:val="right" w:pos="10080"/>
        </w:tabs>
        <w:rPr>
          <w:rFonts w:ascii="Times New Roman" w:hAnsi="Times New Roman" w:cs="Times New Roman"/>
          <w:b/>
          <w:bCs/>
          <w:sz w:val="40"/>
          <w:szCs w:val="40"/>
        </w:rPr>
      </w:pPr>
      <w:r w:rsidRPr="00AE689A">
        <w:rPr>
          <w:rFonts w:ascii="Times New Roman" w:hAnsi="Times New Roman" w:cs="Times New Roman"/>
          <w:b/>
          <w:bCs/>
          <w:sz w:val="40"/>
          <w:szCs w:val="40"/>
        </w:rPr>
        <w:t>Education:</w:t>
      </w:r>
      <w:r w:rsidR="00FB1909" w:rsidRPr="00AE689A">
        <w:rPr>
          <w:rFonts w:ascii="Times New Roman" w:hAnsi="Times New Roman" w:cs="Times New Roman"/>
          <w:b/>
          <w:bCs/>
          <w:sz w:val="40"/>
          <w:szCs w:val="40"/>
        </w:rPr>
        <w:tab/>
      </w:r>
    </w:p>
    <w:p w14:paraId="5266B08F" w14:textId="77777777" w:rsidR="009F0D14" w:rsidRPr="00AE689A" w:rsidRDefault="009F0D14" w:rsidP="009F0D14">
      <w:pPr>
        <w:pStyle w:val="Default"/>
        <w:rPr>
          <w:rFonts w:ascii="Times New Roman" w:hAnsi="Times New Roman" w:cs="Times New Roman"/>
        </w:rPr>
      </w:pPr>
    </w:p>
    <w:p w14:paraId="48903BD6" w14:textId="77777777" w:rsidR="009F0D14" w:rsidRPr="00AE689A" w:rsidRDefault="009F0D14" w:rsidP="009F0D1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E689A">
        <w:rPr>
          <w:rFonts w:ascii="Times New Roman" w:hAnsi="Times New Roman" w:cs="Times New Roman"/>
        </w:rPr>
        <w:t xml:space="preserve"> </w:t>
      </w:r>
      <w:r w:rsidRPr="00AE689A">
        <w:rPr>
          <w:rFonts w:ascii="Times New Roman" w:hAnsi="Times New Roman" w:cs="Times New Roman"/>
          <w:sz w:val="23"/>
          <w:szCs w:val="23"/>
        </w:rPr>
        <w:t xml:space="preserve">1- </w:t>
      </w:r>
      <w:r w:rsidRPr="00AE689A">
        <w:rPr>
          <w:rFonts w:ascii="Times New Roman" w:hAnsi="Times New Roman" w:cs="Times New Roman"/>
          <w:b/>
          <w:bCs/>
          <w:sz w:val="23"/>
          <w:szCs w:val="23"/>
        </w:rPr>
        <w:t xml:space="preserve">B.Sc. in Biology, </w:t>
      </w:r>
      <w:r w:rsidRPr="00AE689A">
        <w:rPr>
          <w:rFonts w:ascii="Times New Roman" w:hAnsi="Times New Roman" w:cs="Times New Roman"/>
          <w:sz w:val="23"/>
          <w:szCs w:val="23"/>
        </w:rPr>
        <w:t xml:space="preserve">(1995) Department of Biology, College of Science, University of Salahaddin-Erbil, Erbil, Iraq. </w:t>
      </w:r>
    </w:p>
    <w:p w14:paraId="60544B12" w14:textId="77777777" w:rsidR="009F0D14" w:rsidRPr="00AE689A" w:rsidRDefault="009F0D14" w:rsidP="009F0D1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E689A">
        <w:rPr>
          <w:rFonts w:ascii="Times New Roman" w:hAnsi="Times New Roman" w:cs="Times New Roman"/>
          <w:sz w:val="23"/>
          <w:szCs w:val="23"/>
        </w:rPr>
        <w:t xml:space="preserve">2- </w:t>
      </w:r>
      <w:r w:rsidRPr="00AE689A">
        <w:rPr>
          <w:rFonts w:ascii="Times New Roman" w:hAnsi="Times New Roman" w:cs="Times New Roman"/>
          <w:b/>
          <w:bCs/>
          <w:sz w:val="23"/>
          <w:szCs w:val="23"/>
        </w:rPr>
        <w:t>M.Sc. in Biology(Microbiology), (</w:t>
      </w:r>
      <w:r w:rsidRPr="00AE689A">
        <w:rPr>
          <w:rFonts w:ascii="Times New Roman" w:hAnsi="Times New Roman" w:cs="Times New Roman"/>
          <w:sz w:val="23"/>
          <w:szCs w:val="23"/>
        </w:rPr>
        <w:t xml:space="preserve">2000)Department of Biology, College of Science, University of Salahaddin-Erbil, Erbil, Iraq. </w:t>
      </w:r>
    </w:p>
    <w:p w14:paraId="122B0D7F" w14:textId="77777777" w:rsidR="009F0D14" w:rsidRPr="00AE689A" w:rsidRDefault="009F0D14" w:rsidP="009F0D14">
      <w:pPr>
        <w:rPr>
          <w:rFonts w:ascii="Times New Roman" w:hAnsi="Times New Roman" w:cs="Times New Roman"/>
          <w:sz w:val="23"/>
          <w:szCs w:val="23"/>
        </w:rPr>
      </w:pPr>
      <w:r w:rsidRPr="00AE689A">
        <w:rPr>
          <w:rFonts w:ascii="Times New Roman" w:hAnsi="Times New Roman" w:cs="Times New Roman"/>
          <w:b/>
          <w:bCs/>
          <w:sz w:val="23"/>
          <w:szCs w:val="23"/>
        </w:rPr>
        <w:t xml:space="preserve">3- PhD in Medical Bacteriology (2019) </w:t>
      </w:r>
      <w:r w:rsidRPr="00AE689A">
        <w:rPr>
          <w:rFonts w:ascii="Times New Roman" w:hAnsi="Times New Roman" w:cs="Times New Roman"/>
          <w:sz w:val="23"/>
          <w:szCs w:val="23"/>
        </w:rPr>
        <w:t xml:space="preserve">Department of Biology, College of Science, University of Salahaddin-Erbil, Erbil, Iraq. </w:t>
      </w:r>
    </w:p>
    <w:p w14:paraId="33EEC01E" w14:textId="18B18E8A" w:rsidR="008F39C1" w:rsidRPr="00AE689A" w:rsidRDefault="008F39C1" w:rsidP="009F0D1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E689A"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="009E0364" w:rsidRPr="00AE689A">
        <w:rPr>
          <w:rFonts w:ascii="Times New Roman" w:hAnsi="Times New Roman" w:cs="Times New Roman"/>
          <w:b/>
          <w:bCs/>
          <w:sz w:val="40"/>
          <w:szCs w:val="40"/>
        </w:rPr>
        <w:t>mployment</w:t>
      </w:r>
      <w:r w:rsidRPr="00AE689A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14:paraId="42AAED4C" w14:textId="77777777" w:rsidR="000A72E6" w:rsidRPr="00AE689A" w:rsidRDefault="000A72E6" w:rsidP="000A72E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89A">
        <w:rPr>
          <w:rFonts w:ascii="Times New Roman" w:eastAsia="Calibri" w:hAnsi="Times New Roman" w:cs="Times New Roman"/>
          <w:color w:val="000000"/>
          <w:sz w:val="24"/>
          <w:szCs w:val="24"/>
        </w:rPr>
        <w:t>2013 to date Assist. Prof. in Department of Biology, College of Science, Salahaddin University</w:t>
      </w:r>
    </w:p>
    <w:p w14:paraId="325E5028" w14:textId="77777777" w:rsidR="000A72E6" w:rsidRPr="00AE689A" w:rsidRDefault="000A72E6" w:rsidP="000A72E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89A">
        <w:rPr>
          <w:rFonts w:ascii="Times New Roman" w:eastAsia="Calibri" w:hAnsi="Times New Roman" w:cs="Times New Roman"/>
          <w:color w:val="000000"/>
          <w:sz w:val="24"/>
          <w:szCs w:val="24"/>
        </w:rPr>
        <w:t>2009-2013 Lecturer in Department of Biology, College of Science, Salahaddin University</w:t>
      </w:r>
    </w:p>
    <w:p w14:paraId="6735D64F" w14:textId="1BDB24C9" w:rsidR="000A72E6" w:rsidRPr="00AE689A" w:rsidRDefault="000A72E6" w:rsidP="000A72E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89A">
        <w:rPr>
          <w:rFonts w:ascii="Times New Roman" w:eastAsia="Calibri" w:hAnsi="Times New Roman" w:cs="Times New Roman"/>
          <w:color w:val="000000"/>
          <w:sz w:val="24"/>
          <w:szCs w:val="24"/>
        </w:rPr>
        <w:t>2000-2009 Assist. Lecturer in Department of Biology, College of Science, Salahaddin University</w:t>
      </w:r>
    </w:p>
    <w:p w14:paraId="1AF44964" w14:textId="67E4C161" w:rsidR="00C36DAD" w:rsidRPr="00AE689A" w:rsidRDefault="00875D80" w:rsidP="00D4795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E689A">
        <w:rPr>
          <w:rFonts w:ascii="Times New Roman" w:hAnsi="Times New Roman" w:cs="Times New Roman"/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AE689A" w:rsidRDefault="00C36DAD" w:rsidP="00C36D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E689A">
        <w:rPr>
          <w:rFonts w:ascii="Times New Roman" w:hAnsi="Times New Roman" w:cs="Times New Roman"/>
          <w:sz w:val="26"/>
          <w:szCs w:val="26"/>
        </w:rPr>
        <w:t>Teaching qualifications</w:t>
      </w:r>
    </w:p>
    <w:p w14:paraId="0AE69483" w14:textId="6F1C172E" w:rsidR="00C36DAD" w:rsidRPr="00AE689A" w:rsidRDefault="00C36DAD" w:rsidP="00C36D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E689A">
        <w:rPr>
          <w:rFonts w:ascii="Times New Roman" w:hAnsi="Times New Roman" w:cs="Times New Roman"/>
          <w:sz w:val="26"/>
          <w:szCs w:val="26"/>
        </w:rPr>
        <w:t>IT qualifications</w:t>
      </w:r>
      <w:r w:rsidR="000A72E6" w:rsidRPr="00AE689A">
        <w:rPr>
          <w:rFonts w:ascii="Times New Roman" w:hAnsi="Times New Roman" w:cs="Times New Roman"/>
          <w:sz w:val="26"/>
          <w:szCs w:val="26"/>
        </w:rPr>
        <w:t>, using Microsoft Word, Excel, PowerPoint</w:t>
      </w:r>
    </w:p>
    <w:p w14:paraId="4ADC189E" w14:textId="1CF8A5D7" w:rsidR="00C36DAD" w:rsidRPr="00AE689A" w:rsidRDefault="00C36DAD" w:rsidP="00C36D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E689A">
        <w:rPr>
          <w:rFonts w:ascii="Times New Roman" w:hAnsi="Times New Roman" w:cs="Times New Roman"/>
          <w:sz w:val="26"/>
          <w:szCs w:val="26"/>
        </w:rPr>
        <w:t>Language qualifications such as T</w:t>
      </w:r>
      <w:r w:rsidR="00E617CC" w:rsidRPr="00AE689A">
        <w:rPr>
          <w:rFonts w:ascii="Times New Roman" w:hAnsi="Times New Roman" w:cs="Times New Roman"/>
          <w:sz w:val="26"/>
          <w:szCs w:val="26"/>
        </w:rPr>
        <w:t>OE</w:t>
      </w:r>
      <w:r w:rsidRPr="00AE689A">
        <w:rPr>
          <w:rFonts w:ascii="Times New Roman" w:hAnsi="Times New Roman" w:cs="Times New Roman"/>
          <w:sz w:val="26"/>
          <w:szCs w:val="26"/>
        </w:rPr>
        <w:t>FL</w:t>
      </w:r>
      <w:r w:rsidR="00E617CC" w:rsidRPr="00AE689A">
        <w:rPr>
          <w:rFonts w:ascii="Times New Roman" w:hAnsi="Times New Roman" w:cs="Times New Roman"/>
          <w:sz w:val="26"/>
          <w:szCs w:val="26"/>
        </w:rPr>
        <w:t>, IELTS or any equivalent</w:t>
      </w:r>
    </w:p>
    <w:p w14:paraId="53DCFB86" w14:textId="26526B9A" w:rsidR="000A72E6" w:rsidRPr="00AE689A" w:rsidRDefault="000A72E6" w:rsidP="000A72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E689A">
        <w:rPr>
          <w:rFonts w:ascii="Times New Roman" w:hAnsi="Times New Roman" w:cs="Times New Roman"/>
          <w:sz w:val="26"/>
          <w:szCs w:val="26"/>
        </w:rPr>
        <w:t xml:space="preserve">SPSS, GraphPad prism. </w:t>
      </w:r>
    </w:p>
    <w:p w14:paraId="43873EC2" w14:textId="5E03D3B0" w:rsidR="00FB2CD6" w:rsidRPr="00AE689A" w:rsidRDefault="00FB2CD6" w:rsidP="000A72E6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14:paraId="66F8703B" w14:textId="77777777" w:rsidR="00C36DAD" w:rsidRPr="00AE689A" w:rsidRDefault="00C36DAD" w:rsidP="00C36DAD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14:paraId="54FAA072" w14:textId="2F3C6AEC" w:rsidR="00FB2CD6" w:rsidRPr="00AE689A" w:rsidRDefault="00FB2CD6" w:rsidP="00D4795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E689A">
        <w:rPr>
          <w:rFonts w:ascii="Times New Roman" w:hAnsi="Times New Roman" w:cs="Times New Roman"/>
          <w:b/>
          <w:bCs/>
          <w:sz w:val="40"/>
          <w:szCs w:val="40"/>
        </w:rPr>
        <w:t>Teaching experience:</w:t>
      </w:r>
    </w:p>
    <w:p w14:paraId="7A14E712" w14:textId="77777777" w:rsidR="009F0D14" w:rsidRPr="00AE689A" w:rsidRDefault="009F0D14" w:rsidP="009F0D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E68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Lectures to undergraduate students </w:t>
      </w:r>
    </w:p>
    <w:p w14:paraId="0EF1A3AA" w14:textId="77777777" w:rsidR="009F0D14" w:rsidRPr="00AE689A" w:rsidRDefault="009F0D14" w:rsidP="009F0D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E689A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r w:rsidRPr="00AE68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Medical Bacteriology </w:t>
      </w:r>
    </w:p>
    <w:p w14:paraId="672069A0" w14:textId="55562EBD" w:rsidR="009F0D14" w:rsidRPr="00AE689A" w:rsidRDefault="009F0D14" w:rsidP="009F0D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E68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General Microbiology </w:t>
      </w:r>
    </w:p>
    <w:p w14:paraId="61811A28" w14:textId="664BDBAE" w:rsidR="009F0D14" w:rsidRPr="00AE689A" w:rsidRDefault="009F0D14" w:rsidP="009F0D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E689A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</w:t>
      </w:r>
      <w:r w:rsidRPr="00AE68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Microbial Physiology </w:t>
      </w:r>
    </w:p>
    <w:p w14:paraId="30D5541D" w14:textId="073785F2" w:rsidR="009F0D14" w:rsidRPr="00AE689A" w:rsidRDefault="009F0D14" w:rsidP="009F0D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E68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E68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Microbial Genetics </w:t>
      </w:r>
    </w:p>
    <w:p w14:paraId="03089F60" w14:textId="781A3F52" w:rsidR="009F0D14" w:rsidRPr="00AE689A" w:rsidRDefault="009F0D14" w:rsidP="009F0D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E68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E68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Food &amp; Industrial Microbiology </w:t>
      </w:r>
    </w:p>
    <w:p w14:paraId="597FA1D1" w14:textId="77777777" w:rsidR="009F0D14" w:rsidRPr="00AE689A" w:rsidRDefault="009F0D14" w:rsidP="009F0D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E68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Lectures to postgraduate students </w:t>
      </w:r>
    </w:p>
    <w:p w14:paraId="106FB44F" w14:textId="613D2AB1" w:rsidR="009F0D14" w:rsidRPr="00AE689A" w:rsidRDefault="009F0D14" w:rsidP="009F0D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E68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Topics in Microbiology </w:t>
      </w:r>
    </w:p>
    <w:p w14:paraId="2864E4F6" w14:textId="029BBCE5" w:rsidR="009F0D14" w:rsidRPr="00AE689A" w:rsidRDefault="009F0D14" w:rsidP="009F0D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E68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E68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Advanced Medical Bacteriology </w:t>
      </w:r>
    </w:p>
    <w:p w14:paraId="41B075ED" w14:textId="2BAA4295" w:rsidR="009F0D14" w:rsidRPr="00AE689A" w:rsidRDefault="009F0D14" w:rsidP="009F0D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E68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E68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Microbial Techniques </w:t>
      </w:r>
    </w:p>
    <w:p w14:paraId="29A8E6A8" w14:textId="3DC91A1C" w:rsidR="009F0D14" w:rsidRPr="00AE689A" w:rsidRDefault="009F0D14" w:rsidP="009F0D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E68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E68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Bacterial Physiology </w:t>
      </w:r>
    </w:p>
    <w:p w14:paraId="47FD60B3" w14:textId="56A269D8" w:rsidR="000A72E6" w:rsidRPr="00AE689A" w:rsidRDefault="000A72E6" w:rsidP="000A72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AE689A">
        <w:rPr>
          <w:rFonts w:ascii="Times New Roman" w:hAnsi="Times New Roman" w:cs="Times New Roman"/>
          <w:b/>
          <w:bCs/>
          <w:sz w:val="26"/>
          <w:szCs w:val="26"/>
        </w:rPr>
        <w:t xml:space="preserve">Supervisor of advanced Microbiology lab in Biology Department  </w:t>
      </w:r>
    </w:p>
    <w:p w14:paraId="5D169FCD" w14:textId="77777777" w:rsidR="000A72E6" w:rsidRPr="00AE689A" w:rsidRDefault="000A72E6" w:rsidP="000A72E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2E7221D" w14:textId="2064246A" w:rsidR="00842A86" w:rsidRPr="00AE689A" w:rsidRDefault="00842A86" w:rsidP="00D4795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E689A">
        <w:rPr>
          <w:rFonts w:ascii="Times New Roman" w:hAnsi="Times New Roman" w:cs="Times New Roman"/>
          <w:b/>
          <w:bCs/>
          <w:sz w:val="40"/>
          <w:szCs w:val="40"/>
        </w:rPr>
        <w:t xml:space="preserve">Research </w:t>
      </w:r>
      <w:r w:rsidR="00654F0E" w:rsidRPr="00AE689A">
        <w:rPr>
          <w:rFonts w:ascii="Times New Roman" w:hAnsi="Times New Roman" w:cs="Times New Roman"/>
          <w:b/>
          <w:bCs/>
          <w:sz w:val="40"/>
          <w:szCs w:val="40"/>
        </w:rPr>
        <w:t>and publications</w:t>
      </w:r>
    </w:p>
    <w:p w14:paraId="2CBEEB03" w14:textId="77777777" w:rsidR="003A146B" w:rsidRPr="00AE689A" w:rsidRDefault="003A146B" w:rsidP="00A90B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Yaseen ,</w:t>
      </w:r>
      <w:proofErr w:type="gram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Moyaser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A., Esam Y. Mansoor and Akhter A. Ahmed. Bacteriological Study on Otitis Media in Erbil City. Zanco Journal for medical Sciences, Vol.8, No.1, pp. 73-78, 2004.</w:t>
      </w:r>
    </w:p>
    <w:p w14:paraId="334AADF4" w14:textId="77777777" w:rsidR="003A146B" w:rsidRPr="00AE689A" w:rsidRDefault="003A146B" w:rsidP="00A90B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 w:bidi="ar-IQ"/>
        </w:rPr>
      </w:pPr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Ahmed, Akhter A. and </w:t>
      </w:r>
      <w:proofErr w:type="spell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Faraydoon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A. Salih, </w:t>
      </w:r>
      <w:r w:rsidRPr="00AE689A">
        <w:rPr>
          <w:rFonts w:ascii="Times New Roman" w:hAnsi="Times New Roman" w:cs="Times New Roman"/>
          <w:b/>
          <w:sz w:val="24"/>
          <w:szCs w:val="24"/>
          <w:lang w:bidi="ar-IQ"/>
        </w:rPr>
        <w:t xml:space="preserve">Association of Bacterial Infections </w:t>
      </w:r>
      <w:proofErr w:type="gramStart"/>
      <w:r w:rsidRPr="00AE689A">
        <w:rPr>
          <w:rFonts w:ascii="Times New Roman" w:hAnsi="Times New Roman" w:cs="Times New Roman"/>
          <w:b/>
          <w:sz w:val="24"/>
          <w:szCs w:val="24"/>
          <w:lang w:bidi="ar-IQ"/>
        </w:rPr>
        <w:t>With</w:t>
      </w:r>
      <w:proofErr w:type="gramEnd"/>
      <w:r w:rsidRPr="00AE689A">
        <w:rPr>
          <w:rFonts w:ascii="Times New Roman" w:hAnsi="Times New Roman" w:cs="Times New Roman"/>
          <w:b/>
          <w:sz w:val="24"/>
          <w:szCs w:val="24"/>
          <w:lang w:bidi="ar-IQ"/>
        </w:rPr>
        <w:t xml:space="preserve"> Urinary Calculi. Zanco Journal</w:t>
      </w:r>
      <w:r w:rsidRPr="00AE689A">
        <w:rPr>
          <w:rFonts w:ascii="Times New Roman" w:hAnsi="Times New Roman" w:cs="Times New Roman"/>
          <w:b/>
          <w:bCs/>
          <w:sz w:val="24"/>
          <w:szCs w:val="24"/>
          <w:lang w:val="en-GB" w:bidi="ar-IQ"/>
        </w:rPr>
        <w:t xml:space="preserve"> of pure and applied Sciences, Vol.20, No. 1, 2008.</w:t>
      </w:r>
    </w:p>
    <w:p w14:paraId="530037A4" w14:textId="77777777" w:rsidR="003A146B" w:rsidRPr="00AE689A" w:rsidRDefault="003A146B" w:rsidP="00A90B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 w:bidi="ar-IQ"/>
        </w:rPr>
      </w:pPr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Ahmed Akhter </w:t>
      </w:r>
      <w:proofErr w:type="spellStart"/>
      <w:proofErr w:type="gram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A.,AntibacterialActivityof</w:t>
      </w:r>
      <w:proofErr w:type="spellEnd"/>
      <w:proofErr w:type="gram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6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Punica granatum</w:t>
      </w:r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on</w:t>
      </w:r>
      <w:r w:rsidRPr="00AE6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Pseudomonas </w:t>
      </w:r>
      <w:proofErr w:type="spellStart"/>
      <w:r w:rsidRPr="00AE6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aeruginosa.</w:t>
      </w:r>
      <w:r w:rsidRPr="00AE689A">
        <w:rPr>
          <w:rFonts w:ascii="Times New Roman" w:hAnsi="Times New Roman" w:cs="Times New Roman"/>
          <w:b/>
          <w:bCs/>
          <w:sz w:val="24"/>
          <w:szCs w:val="24"/>
        </w:rPr>
        <w:t>Journal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of Duhok University, Vol.12, Vo.3, 2009.</w:t>
      </w:r>
    </w:p>
    <w:p w14:paraId="4A636BCA" w14:textId="77777777" w:rsidR="003A146B" w:rsidRPr="00AE689A" w:rsidRDefault="003A146B" w:rsidP="00A90B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 w:bidi="ar-IQ"/>
        </w:rPr>
      </w:pPr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Ahmed, Akhter A. Antibacterial Activity of </w:t>
      </w:r>
      <w:r w:rsidRPr="00AE6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Punica granatum</w:t>
      </w:r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on Multi-drug resistant </w:t>
      </w:r>
      <w:r w:rsidRPr="00AE6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Staphylococcus aureus.</w:t>
      </w:r>
      <w:r w:rsidRPr="00AE689A">
        <w:rPr>
          <w:rFonts w:ascii="Times New Roman" w:hAnsi="Times New Roman" w:cs="Times New Roman"/>
          <w:b/>
          <w:bCs/>
          <w:sz w:val="24"/>
          <w:szCs w:val="24"/>
        </w:rPr>
        <w:t>, Journal of Kirkuk University-Scientific studies, Vol. 4, no.3, 2009</w:t>
      </w:r>
    </w:p>
    <w:p w14:paraId="632AFCB9" w14:textId="77777777" w:rsidR="003A146B" w:rsidRPr="00AE689A" w:rsidRDefault="003A146B" w:rsidP="00A90B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 w:bidi="ar-IQ"/>
        </w:rPr>
      </w:pPr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Ahmed, Akhter </w:t>
      </w:r>
      <w:proofErr w:type="spell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A.,Sawar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I. </w:t>
      </w:r>
      <w:proofErr w:type="spell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Mawlood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and Abdulelah S. Ismaeel</w:t>
      </w:r>
      <w:r w:rsidRPr="00AE689A">
        <w:rPr>
          <w:rFonts w:ascii="Times New Roman" w:hAnsi="Times New Roman" w:cs="Times New Roman"/>
          <w:b/>
          <w:bCs/>
          <w:sz w:val="24"/>
          <w:szCs w:val="24"/>
          <w:lang w:val="en-GB" w:bidi="ar-IQ"/>
        </w:rPr>
        <w:t xml:space="preserve"> Role of Solvent and Methods of Extraction on The Inhibitory Effect of Black Seed Extracts on </w:t>
      </w:r>
      <w:r w:rsidRPr="00AE689A">
        <w:rPr>
          <w:rFonts w:ascii="Times New Roman" w:hAnsi="Times New Roman" w:cs="Times New Roman"/>
          <w:b/>
          <w:bCs/>
          <w:i/>
          <w:iCs/>
          <w:sz w:val="24"/>
          <w:szCs w:val="24"/>
          <w:lang w:val="en-GB" w:bidi="ar-IQ"/>
        </w:rPr>
        <w:t>Pseudomonas</w:t>
      </w:r>
      <w:r w:rsidRPr="00AE689A">
        <w:rPr>
          <w:rFonts w:ascii="Times New Roman" w:hAnsi="Times New Roman" w:cs="Times New Roman"/>
          <w:b/>
          <w:bCs/>
          <w:sz w:val="24"/>
          <w:szCs w:val="24"/>
          <w:lang w:val="en-GB" w:bidi="ar-IQ"/>
        </w:rPr>
        <w:t xml:space="preserve"> </w:t>
      </w:r>
      <w:proofErr w:type="spellStart"/>
      <w:r w:rsidRPr="00AE689A">
        <w:rPr>
          <w:rFonts w:ascii="Times New Roman" w:hAnsi="Times New Roman" w:cs="Times New Roman"/>
          <w:b/>
          <w:bCs/>
          <w:i/>
          <w:iCs/>
          <w:sz w:val="24"/>
          <w:szCs w:val="24"/>
          <w:lang w:val="en-GB" w:bidi="ar-IQ"/>
        </w:rPr>
        <w:t>aeruginosa,</w:t>
      </w:r>
      <w:r w:rsidRPr="00AE689A">
        <w:rPr>
          <w:rFonts w:ascii="Times New Roman" w:hAnsi="Times New Roman" w:cs="Times New Roman"/>
          <w:b/>
          <w:bCs/>
          <w:sz w:val="24"/>
          <w:szCs w:val="24"/>
          <w:lang w:val="en-GB" w:bidi="ar-IQ"/>
        </w:rPr>
        <w:t>Zanco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  <w:lang w:val="en-GB" w:bidi="ar-IQ"/>
        </w:rPr>
        <w:t xml:space="preserve"> </w:t>
      </w:r>
      <w:proofErr w:type="spellStart"/>
      <w:r w:rsidRPr="00AE689A">
        <w:rPr>
          <w:rFonts w:ascii="Times New Roman" w:hAnsi="Times New Roman" w:cs="Times New Roman"/>
          <w:b/>
          <w:bCs/>
          <w:sz w:val="24"/>
          <w:szCs w:val="24"/>
          <w:lang w:val="en-GB" w:bidi="ar-IQ"/>
        </w:rPr>
        <w:t>Journa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  <w:lang w:val="en-GB" w:bidi="ar-IQ"/>
        </w:rPr>
        <w:t xml:space="preserve"> of pure and applied sciences, Vo. 2, No. 3, 2010.</w:t>
      </w:r>
    </w:p>
    <w:p w14:paraId="032E24F8" w14:textId="77777777" w:rsidR="003A146B" w:rsidRPr="00AE689A" w:rsidRDefault="003A146B" w:rsidP="00A90B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 w:bidi="ar-IQ"/>
        </w:rPr>
      </w:pPr>
      <w:r w:rsidRPr="00AE689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Garib, </w:t>
      </w:r>
      <w:proofErr w:type="spellStart"/>
      <w:r w:rsidRPr="00AE689A">
        <w:rPr>
          <w:rFonts w:ascii="Times New Roman" w:hAnsi="Times New Roman" w:cs="Times New Roman"/>
          <w:b/>
          <w:bCs/>
          <w:sz w:val="24"/>
          <w:szCs w:val="24"/>
          <w:lang w:val="en-GB"/>
        </w:rPr>
        <w:t>Darstan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J., Akhter A. </w:t>
      </w:r>
      <w:proofErr w:type="gramStart"/>
      <w:r w:rsidRPr="00AE689A">
        <w:rPr>
          <w:rFonts w:ascii="Times New Roman" w:hAnsi="Times New Roman" w:cs="Times New Roman"/>
          <w:b/>
          <w:bCs/>
          <w:sz w:val="24"/>
          <w:szCs w:val="24"/>
          <w:lang w:val="en-GB"/>
        </w:rPr>
        <w:t>Ahmed</w:t>
      </w:r>
      <w:proofErr w:type="gramEnd"/>
      <w:r w:rsidRPr="00AE689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and</w:t>
      </w:r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Abdulelah S. Ismaeel, Inhibitory effect of Breast milk against pediatric bacterial infection.,</w:t>
      </w:r>
      <w:r w:rsidRPr="00AE689A">
        <w:rPr>
          <w:rFonts w:ascii="Times New Roman" w:hAnsi="Times New Roman" w:cs="Times New Roman"/>
          <w:b/>
          <w:bCs/>
          <w:sz w:val="24"/>
          <w:szCs w:val="24"/>
          <w:lang w:val="en-GB" w:bidi="ar-IQ"/>
        </w:rPr>
        <w:t xml:space="preserve"> Zanco </w:t>
      </w:r>
      <w:proofErr w:type="spellStart"/>
      <w:r w:rsidRPr="00AE689A">
        <w:rPr>
          <w:rFonts w:ascii="Times New Roman" w:hAnsi="Times New Roman" w:cs="Times New Roman"/>
          <w:b/>
          <w:bCs/>
          <w:sz w:val="24"/>
          <w:szCs w:val="24"/>
          <w:lang w:val="en-GB" w:bidi="ar-IQ"/>
        </w:rPr>
        <w:t>Journa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  <w:lang w:val="en-GB" w:bidi="ar-IQ"/>
        </w:rPr>
        <w:t xml:space="preserve"> of pure and applied sciences, Vol. 23, No. 2, 2011.</w:t>
      </w:r>
    </w:p>
    <w:p w14:paraId="1C4CF6D1" w14:textId="77777777" w:rsidR="003A146B" w:rsidRPr="00AE689A" w:rsidRDefault="003A146B" w:rsidP="00A90B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 w:bidi="ar-IQ"/>
        </w:rPr>
      </w:pPr>
      <w:proofErr w:type="spell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Kamel,Fouad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H, Hero M. Ismael and Akhter A. Ahmed, Effect of Natural Surface Secretes of Some Common </w:t>
      </w:r>
      <w:proofErr w:type="spell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Onamental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Plants Leaves on Pathogenic Micro-organisms,</w:t>
      </w:r>
      <w:r w:rsidRPr="00AE689A">
        <w:rPr>
          <w:rFonts w:ascii="Times New Roman" w:hAnsi="Times New Roman" w:cs="Times New Roman"/>
          <w:sz w:val="24"/>
          <w:szCs w:val="24"/>
        </w:rPr>
        <w:t xml:space="preserve"> </w:t>
      </w:r>
      <w:r w:rsidRPr="00AE689A">
        <w:rPr>
          <w:rFonts w:ascii="Times New Roman" w:hAnsi="Times New Roman" w:cs="Times New Roman"/>
          <w:b/>
          <w:bCs/>
          <w:sz w:val="24"/>
          <w:szCs w:val="24"/>
        </w:rPr>
        <w:t>Journal of Life Sciences 6 (2012) 1387-1390.</w:t>
      </w:r>
    </w:p>
    <w:p w14:paraId="4FA576A9" w14:textId="77777777" w:rsidR="003A146B" w:rsidRPr="00AE689A" w:rsidRDefault="003A146B" w:rsidP="00A90B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 w:bidi="ar-IQ"/>
        </w:rPr>
      </w:pPr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Ahmed, Akhter A., </w:t>
      </w:r>
      <w:r w:rsidRPr="00AE68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 vitro</w:t>
      </w:r>
      <w:r w:rsidRPr="00AE6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Screening of Lactobacillus Species </w:t>
      </w:r>
      <w:proofErr w:type="gramStart"/>
      <w:r w:rsidRPr="00AE6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From</w:t>
      </w:r>
      <w:proofErr w:type="gramEnd"/>
      <w:r w:rsidRPr="00AE6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Homemade Yoghurt for Antagonistic effects against some common bacteria pathogens., Jordan Journal of Biological Sciences, Vol. 6, No. 3, 2013.</w:t>
      </w:r>
    </w:p>
    <w:p w14:paraId="19C60DDC" w14:textId="77777777" w:rsidR="003A146B" w:rsidRPr="00AE689A" w:rsidRDefault="003A146B" w:rsidP="00A90B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 w:bidi="ar-IQ"/>
        </w:rPr>
      </w:pPr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Yahya A. Shekha, Hero M. Ismaeel and Akhter A. Ahmed, Bacteriological and Mycological Assessment </w:t>
      </w:r>
      <w:proofErr w:type="spell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ofWater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Qualityof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Duhok </w:t>
      </w:r>
      <w:proofErr w:type="spell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Reservior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, Iraq. JJBS, 6(4) 2013. </w:t>
      </w:r>
    </w:p>
    <w:p w14:paraId="5E0E69F1" w14:textId="77777777" w:rsidR="003A146B" w:rsidRPr="00AE689A" w:rsidRDefault="003A146B" w:rsidP="00A90B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 w:bidi="ar-IQ"/>
        </w:rPr>
      </w:pPr>
      <w:proofErr w:type="spell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Rasheed,Taban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K. Akhter A. Ahmed,Interlukine-12 and C-reactive protein as markers for chronic </w:t>
      </w:r>
      <w:proofErr w:type="spell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bacterialinfections,Zanco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Journal of pure and applied Sciences,Vol.27, No.2 2015</w:t>
      </w:r>
    </w:p>
    <w:p w14:paraId="6A032527" w14:textId="77777777" w:rsidR="003A146B" w:rsidRPr="00AE689A" w:rsidRDefault="003A146B" w:rsidP="00A90B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 w:bidi="ar-IQ"/>
        </w:rPr>
      </w:pPr>
      <w:proofErr w:type="spellStart"/>
      <w:proofErr w:type="gram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SafeaS.Taha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</w:rPr>
        <w:t>;*</w:t>
      </w:r>
      <w:proofErr w:type="gram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**Akhter A. Ahmad; Sawar I. </w:t>
      </w:r>
      <w:proofErr w:type="spell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Mawlood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;** </w:t>
      </w:r>
      <w:proofErr w:type="spell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NawrozO.Ali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Synthesis of some series of 2-amino-1,3,4- </w:t>
      </w:r>
      <w:proofErr w:type="spell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thiadiazole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Derivitives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with their pathogenic Bacterial Activity Journal of </w:t>
      </w:r>
      <w:proofErr w:type="spell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Raparin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University - Vol.4, No.11, (July 2017).</w:t>
      </w:r>
    </w:p>
    <w:p w14:paraId="15B54ADF" w14:textId="77777777" w:rsidR="003A146B" w:rsidRPr="00AE689A" w:rsidRDefault="003A146B" w:rsidP="00A90B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Akhter A, Fraidoon S. Low concentrations of local honey modulate ETA expression, and quorum sensing related virulence in drug-resistant Pseudomonas aeruginosa recovered from infected burn wounds. Iran J Basic Med </w:t>
      </w:r>
      <w:proofErr w:type="gram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Sci  22</w:t>
      </w:r>
      <w:proofErr w:type="gramEnd"/>
      <w:r w:rsidRPr="00AE689A">
        <w:rPr>
          <w:rFonts w:ascii="Times New Roman" w:hAnsi="Times New Roman" w:cs="Times New Roman"/>
          <w:b/>
          <w:bCs/>
          <w:sz w:val="24"/>
          <w:szCs w:val="24"/>
        </w:rPr>
        <w:t>: 2019.</w:t>
      </w:r>
    </w:p>
    <w:p w14:paraId="67061098" w14:textId="77777777" w:rsidR="003A146B" w:rsidRPr="00AE689A" w:rsidRDefault="003A146B" w:rsidP="00A90B1D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79146" w14:textId="77777777" w:rsidR="003A146B" w:rsidRPr="00AE689A" w:rsidRDefault="003A146B" w:rsidP="00A90B1D">
      <w:pPr>
        <w:numPr>
          <w:ilvl w:val="0"/>
          <w:numId w:val="2"/>
        </w:numPr>
        <w:tabs>
          <w:tab w:val="clear" w:pos="502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89A">
        <w:rPr>
          <w:rFonts w:ascii="Times New Roman" w:hAnsi="Times New Roman" w:cs="Times New Roman"/>
          <w:b/>
          <w:bCs/>
          <w:sz w:val="24"/>
          <w:szCs w:val="24"/>
        </w:rPr>
        <w:t>Akhter A, Fraidoon S. Quercus infectoria gall extracts reduce quorum sensing-controlled virulence factors production and biofilm formation in Pseudomonas aeruginosa recovered from burn wounds. BMC Complementary and Alternative Medicine, 19:177, 2019.</w:t>
      </w:r>
    </w:p>
    <w:p w14:paraId="134D2684" w14:textId="77777777" w:rsidR="003A146B" w:rsidRPr="00AE689A" w:rsidRDefault="003A146B" w:rsidP="00A90B1D">
      <w:pPr>
        <w:pStyle w:val="ListParagraph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B41A4" w14:textId="77777777" w:rsidR="003A146B" w:rsidRPr="00AE689A" w:rsidRDefault="003A146B" w:rsidP="00A90B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8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Akhter A. Ahmed, Suzan A. </w:t>
      </w:r>
      <w:proofErr w:type="gram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Shareef ,</w:t>
      </w:r>
      <w:proofErr w:type="gram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Abdulilah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S. </w:t>
      </w:r>
      <w:proofErr w:type="spell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Ismaeil</w:t>
      </w:r>
      <w:proofErr w:type="spell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. Synergistic effect of different plant extracts and antibiotics on some pathogenic bacteria, Science Journal of University </w:t>
      </w:r>
      <w:proofErr w:type="gram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of  </w:t>
      </w:r>
      <w:proofErr w:type="spell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Zakho</w:t>
      </w:r>
      <w:proofErr w:type="spellEnd"/>
      <w:proofErr w:type="gram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8(1), 7-11, March-2020 .</w:t>
      </w:r>
    </w:p>
    <w:p w14:paraId="3DA1E015" w14:textId="77777777" w:rsidR="003A146B" w:rsidRPr="00AE689A" w:rsidRDefault="003A146B" w:rsidP="00A90B1D">
      <w:pPr>
        <w:pStyle w:val="ListParagraph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E659E" w14:textId="6CC3E6B1" w:rsidR="003A146B" w:rsidRPr="00AE689A" w:rsidRDefault="000A72E6" w:rsidP="00A90B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Akhter Ahmed </w:t>
      </w:r>
      <w:proofErr w:type="spellStart"/>
      <w:proofErr w:type="gramStart"/>
      <w:r w:rsidRPr="00AE689A">
        <w:rPr>
          <w:rFonts w:ascii="Times New Roman" w:hAnsi="Times New Roman" w:cs="Times New Roman"/>
          <w:b/>
          <w:bCs/>
          <w:sz w:val="24"/>
          <w:szCs w:val="24"/>
        </w:rPr>
        <w:t>Ahmed,</w:t>
      </w:r>
      <w:r w:rsidR="003A146B" w:rsidRPr="00AE689A">
        <w:rPr>
          <w:rFonts w:ascii="Times New Roman" w:hAnsi="Times New Roman" w:cs="Times New Roman"/>
          <w:b/>
          <w:bCs/>
          <w:sz w:val="24"/>
          <w:szCs w:val="24"/>
        </w:rPr>
        <w:t>Jian</w:t>
      </w:r>
      <w:proofErr w:type="spellEnd"/>
      <w:proofErr w:type="gramEnd"/>
      <w:r w:rsidR="003A146B"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Lateif Hussein , </w:t>
      </w:r>
      <w:proofErr w:type="spellStart"/>
      <w:r w:rsidR="003A146B" w:rsidRPr="00AE689A">
        <w:rPr>
          <w:rFonts w:ascii="Times New Roman" w:hAnsi="Times New Roman" w:cs="Times New Roman"/>
          <w:b/>
          <w:bCs/>
          <w:sz w:val="24"/>
          <w:szCs w:val="24"/>
        </w:rPr>
        <w:t>Dotsha</w:t>
      </w:r>
      <w:proofErr w:type="spellEnd"/>
      <w:r w:rsidR="003A146B"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Jaleel Raheem. Study of Antibacterial, Antioxidant Activity and Biochemical Parameters of Different Honey Samples. Iraqi journal of Science, 64(5) 2023.</w:t>
      </w:r>
    </w:p>
    <w:p w14:paraId="572D05A9" w14:textId="77777777" w:rsidR="003A146B" w:rsidRPr="00AE689A" w:rsidRDefault="003A146B" w:rsidP="00A90B1D">
      <w:pPr>
        <w:pStyle w:val="ListParagraph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5B94D" w14:textId="77777777" w:rsidR="000A72E6" w:rsidRPr="00AE689A" w:rsidRDefault="003A146B" w:rsidP="00A90B1D">
      <w:pPr>
        <w:pStyle w:val="ListParagraph"/>
        <w:numPr>
          <w:ilvl w:val="0"/>
          <w:numId w:val="2"/>
        </w:numPr>
        <w:tabs>
          <w:tab w:val="clear" w:pos="502"/>
          <w:tab w:val="num" w:pos="142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Akhter A Ahmed, Fraidoon A. Salih, Mohammad Yousef. </w:t>
      </w:r>
      <w:r w:rsidRPr="00AE6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8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Rhus </w:t>
      </w:r>
      <w:proofErr w:type="spellStart"/>
      <w:r w:rsidRPr="00AE68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coriaria</w:t>
      </w:r>
      <w:proofErr w:type="spellEnd"/>
      <w:r w:rsidRPr="00AE68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E6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extracts inhibit quorum sensing-related virulence and biofilm production in drug-resistant </w:t>
      </w:r>
      <w:r w:rsidRPr="00AE68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Pseudomonas aeruginosa </w:t>
      </w:r>
      <w:r w:rsidRPr="00AE6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recovered from burn wounds</w:t>
      </w:r>
      <w:r w:rsidRPr="00AE689A">
        <w:rPr>
          <w:rFonts w:ascii="Times New Roman" w:hAnsi="Times New Roman" w:cs="Times New Roman"/>
          <w:b/>
          <w:bCs/>
          <w:sz w:val="24"/>
          <w:szCs w:val="24"/>
        </w:rPr>
        <w:t>. Iranian Journal of Basic Medical Science,</w:t>
      </w:r>
      <w:r w:rsidRPr="00AE689A">
        <w:rPr>
          <w:rFonts w:ascii="Times New Roman" w:hAnsi="Times New Roman" w:cs="Times New Roman"/>
          <w:sz w:val="24"/>
          <w:szCs w:val="24"/>
        </w:rPr>
        <w:t xml:space="preserve">   </w:t>
      </w:r>
      <w:r w:rsidRPr="00AE6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25: 1349-1356. 2022</w:t>
      </w:r>
      <w:r w:rsidRPr="00AE68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EC136D" w14:textId="77777777" w:rsidR="000A72E6" w:rsidRPr="00AE689A" w:rsidRDefault="000A72E6" w:rsidP="00A90B1D">
      <w:pPr>
        <w:pStyle w:val="ListParagraph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320E4" w14:textId="51276374" w:rsidR="000A72E6" w:rsidRPr="00AE689A" w:rsidRDefault="000A72E6" w:rsidP="00A90B1D">
      <w:pPr>
        <w:pStyle w:val="ListParagraph"/>
        <w:numPr>
          <w:ilvl w:val="0"/>
          <w:numId w:val="2"/>
        </w:numPr>
        <w:tabs>
          <w:tab w:val="clear" w:pos="502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6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Akhter A Ahmed &amp;</w:t>
      </w:r>
      <w:r w:rsidR="00AE689A" w:rsidRPr="00AE6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Talar I </w:t>
      </w:r>
      <w:proofErr w:type="gramStart"/>
      <w:r w:rsidR="00AE689A" w:rsidRPr="00AE6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AE6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assan</w:t>
      </w:r>
      <w:r w:rsidRPr="00AE689A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Characterization, antibacterial and antibiofilm evaluation of biosynthesized silver nanoparticles from </w:t>
      </w:r>
      <w:r w:rsidRPr="00AE6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Pseudomonas aeruginosa</w:t>
      </w:r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against drug resistant </w:t>
      </w:r>
      <w:r w:rsidRPr="00AE6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Acinetobacter baumannii,</w:t>
      </w:r>
      <w:r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689A"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Al </w:t>
      </w:r>
      <w:proofErr w:type="spellStart"/>
      <w:r w:rsidR="00AE689A" w:rsidRPr="00AE689A">
        <w:rPr>
          <w:rFonts w:ascii="Times New Roman" w:hAnsi="Times New Roman" w:cs="Times New Roman"/>
          <w:b/>
          <w:bCs/>
          <w:sz w:val="24"/>
          <w:szCs w:val="24"/>
        </w:rPr>
        <w:t>MustansiriyahJournal</w:t>
      </w:r>
      <w:proofErr w:type="spellEnd"/>
      <w:r w:rsidR="00AE689A" w:rsidRPr="00AE689A">
        <w:rPr>
          <w:rFonts w:ascii="Times New Roman" w:hAnsi="Times New Roman" w:cs="Times New Roman"/>
          <w:b/>
          <w:bCs/>
          <w:sz w:val="24"/>
          <w:szCs w:val="24"/>
        </w:rPr>
        <w:t xml:space="preserve"> of Pharmaceutical Sciences, 2023.</w:t>
      </w:r>
    </w:p>
    <w:p w14:paraId="13BC9000" w14:textId="77777777" w:rsidR="00AE689A" w:rsidRPr="00AE689A" w:rsidRDefault="00AE689A" w:rsidP="00A90B1D">
      <w:pPr>
        <w:pStyle w:val="ListParagraph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2E0228D" w14:textId="7D5A8E2F" w:rsidR="00AE689A" w:rsidRPr="00703318" w:rsidRDefault="00AE689A" w:rsidP="00A90B1D">
      <w:pPr>
        <w:pStyle w:val="ListParagraph"/>
        <w:numPr>
          <w:ilvl w:val="0"/>
          <w:numId w:val="2"/>
        </w:numPr>
        <w:tabs>
          <w:tab w:val="clear" w:pos="502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6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Akhter A Ahmed &amp;Talar I Hassan. </w:t>
      </w:r>
      <w:r w:rsidRPr="00AE6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Biogenic Silver nanoparticles by </w:t>
      </w:r>
      <w:bookmarkStart w:id="0" w:name="_Hlk118397277"/>
      <w:r w:rsidRPr="00AE689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Pseudomonas aeruginosa</w:t>
      </w:r>
      <w:r w:rsidRPr="00A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0"/>
      <w:r w:rsidRPr="00A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reduce expression of biofilm and quorum signaling genes in multi-drug resistant </w:t>
      </w:r>
      <w:r w:rsidRPr="00AE689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Acinetobacter baumannii, </w:t>
      </w:r>
      <w:r w:rsidRPr="00AE689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Volume 16, issue 4 (December), 2023.</w:t>
      </w:r>
    </w:p>
    <w:p w14:paraId="7BCFA322" w14:textId="77777777" w:rsidR="00703318" w:rsidRPr="00703318" w:rsidRDefault="00703318" w:rsidP="00A90B1D">
      <w:pPr>
        <w:pStyle w:val="ListParagraph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FE5C58" w14:textId="3A7EF46B" w:rsidR="00703318" w:rsidRPr="00703318" w:rsidRDefault="00703318" w:rsidP="00A90B1D">
      <w:pPr>
        <w:pStyle w:val="ListParagraph"/>
        <w:numPr>
          <w:ilvl w:val="0"/>
          <w:numId w:val="2"/>
        </w:numPr>
        <w:tabs>
          <w:tab w:val="clear" w:pos="502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Akhter Ahmed </w:t>
      </w:r>
      <w:proofErr w:type="spellStart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Ahmed</w:t>
      </w:r>
      <w:proofErr w:type="spellEnd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Trefa Salih </w:t>
      </w:r>
      <w:proofErr w:type="gramStart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Mohamad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Jwan</w:t>
      </w:r>
      <w:proofErr w:type="gramEnd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Khidhr</w:t>
      </w:r>
      <w:proofErr w:type="spellEnd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Rahman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Aryan R. </w:t>
      </w:r>
      <w:proofErr w:type="spellStart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Ganjo</w:t>
      </w:r>
      <w:proofErr w:type="spellEnd"/>
    </w:p>
    <w:p w14:paraId="04C4F168" w14:textId="337383B7" w:rsidR="00703318" w:rsidRPr="00703318" w:rsidRDefault="00703318" w:rsidP="00A90B1D">
      <w:pPr>
        <w:pStyle w:val="ListParagraph"/>
        <w:spacing w:line="240" w:lineRule="auto"/>
        <w:ind w:left="5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Down-regulation of </w:t>
      </w:r>
      <w:proofErr w:type="spellStart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abaI</w:t>
      </w:r>
      <w:proofErr w:type="spellEnd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abaR</w:t>
      </w:r>
      <w:proofErr w:type="spellEnd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Bap and </w:t>
      </w:r>
      <w:proofErr w:type="spellStart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OmpA</w:t>
      </w:r>
      <w:proofErr w:type="spellEnd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genes in Acinetobacter baumannii by</w:t>
      </w:r>
    </w:p>
    <w:p w14:paraId="126DC2C7" w14:textId="6E7CD005" w:rsidR="00703318" w:rsidRDefault="00703318" w:rsidP="00A90B1D">
      <w:pPr>
        <w:pStyle w:val="ListParagraph"/>
        <w:spacing w:line="240" w:lineRule="auto"/>
        <w:ind w:left="5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ethanol extract of Glycyrrhiza glabra after toxicity assessment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0331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Cellular and Molecular Biology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2023, 69(12): 194-200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B964553" w14:textId="77777777" w:rsidR="00A90B1D" w:rsidRDefault="00A90B1D" w:rsidP="00A90B1D">
      <w:pPr>
        <w:pStyle w:val="ListParagraph"/>
        <w:spacing w:line="240" w:lineRule="auto"/>
        <w:ind w:left="5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EA2E700" w14:textId="65E4564D" w:rsidR="00703318" w:rsidRDefault="00703318" w:rsidP="00A90B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Akhter Ahmed </w:t>
      </w:r>
      <w:proofErr w:type="spellStart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Ahmed</w:t>
      </w:r>
      <w:proofErr w:type="spellEnd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Pakhshan</w:t>
      </w:r>
      <w:proofErr w:type="spellEnd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Abdulla Hassan,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Abdulilah</w:t>
      </w:r>
      <w:proofErr w:type="spellEnd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Saleh </w:t>
      </w:r>
      <w:proofErr w:type="spellStart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Ismaeil</w:t>
      </w:r>
      <w:proofErr w:type="spellEnd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Shahnaz Burhan Ali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703318">
        <w:t xml:space="preserve"> 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Weakening of Virulence Factors and Biofilm in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Salmonella Typhi by Medicinal Plants Extracts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703318">
        <w:t xml:space="preserve"> </w:t>
      </w:r>
      <w:r w:rsidRPr="0070331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Biomedical &amp; Pharmacology Journal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2023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16(3), p. 1631-1639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7FAACE6" w14:textId="77777777" w:rsidR="00A90B1D" w:rsidRPr="00703318" w:rsidRDefault="00A90B1D" w:rsidP="00A90B1D">
      <w:pPr>
        <w:pStyle w:val="ListParagraph"/>
        <w:spacing w:line="240" w:lineRule="auto"/>
        <w:ind w:left="5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1D1611" w14:textId="5564EB39" w:rsidR="00703318" w:rsidRDefault="00703318" w:rsidP="00A90B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Akhter Ahmed </w:t>
      </w:r>
      <w:proofErr w:type="spellStart"/>
      <w:proofErr w:type="gramStart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Ahmed</w:t>
      </w:r>
      <w:proofErr w:type="spellEnd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proofErr w:type="gramEnd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Jwan </w:t>
      </w:r>
      <w:proofErr w:type="spellStart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Khidhr</w:t>
      </w:r>
      <w:proofErr w:type="spellEnd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Rahman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Aryan R. </w:t>
      </w:r>
      <w:proofErr w:type="spellStart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Ganjo</w:t>
      </w:r>
      <w:proofErr w:type="spellEnd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Trefa Salih Mohamad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9F7E2C3" w14:textId="77777777" w:rsidR="00703318" w:rsidRPr="00703318" w:rsidRDefault="00703318" w:rsidP="00A90B1D">
      <w:pPr>
        <w:pStyle w:val="ListParagraph"/>
        <w:spacing w:line="240" w:lineRule="auto"/>
        <w:ind w:left="5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Assessment of toxicity, anti-quorum sensing and anti-biofilm production</w:t>
      </w:r>
    </w:p>
    <w:p w14:paraId="45C33957" w14:textId="77777777" w:rsidR="00703318" w:rsidRPr="00703318" w:rsidRDefault="00703318" w:rsidP="00A90B1D">
      <w:pPr>
        <w:pStyle w:val="ListParagraph"/>
        <w:spacing w:line="240" w:lineRule="auto"/>
        <w:ind w:left="5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effects of Hypericum </w:t>
      </w:r>
      <w:proofErr w:type="spellStart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triquetrifolium</w:t>
      </w:r>
      <w:proofErr w:type="spellEnd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Turra extract on multi-drug </w:t>
      </w:r>
      <w:proofErr w:type="gramStart"/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resistant</w:t>
      </w:r>
      <w:proofErr w:type="gramEnd"/>
    </w:p>
    <w:p w14:paraId="04DBDC9C" w14:textId="5624B6FC" w:rsidR="00703318" w:rsidRPr="00703318" w:rsidRDefault="00703318" w:rsidP="00A90B1D">
      <w:pPr>
        <w:pStyle w:val="ListParagraph"/>
        <w:spacing w:line="240" w:lineRule="auto"/>
        <w:ind w:left="5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Acinetobacter baumannii</w:t>
      </w:r>
      <w:r w:rsidRPr="0070331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  <w:r w:rsidRPr="00703318">
        <w:rPr>
          <w:i/>
          <w:iCs/>
        </w:rPr>
        <w:t xml:space="preserve"> </w:t>
      </w:r>
      <w:r w:rsidRPr="0070331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Journal of King Saud University – Science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</w:t>
      </w:r>
      <w:r w:rsidRPr="0070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35 (2023) 102714</w:t>
      </w:r>
    </w:p>
    <w:p w14:paraId="3803FA93" w14:textId="77777777" w:rsidR="00AE689A" w:rsidRPr="00AE689A" w:rsidRDefault="00AE689A" w:rsidP="00AE689A">
      <w:pPr>
        <w:spacing w:line="240" w:lineRule="auto"/>
        <w:ind w:left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3F0520" w14:textId="577F1B9C" w:rsidR="003A146B" w:rsidRPr="00AE689A" w:rsidRDefault="003A146B" w:rsidP="000A72E6">
      <w:pPr>
        <w:tabs>
          <w:tab w:val="num" w:pos="142"/>
        </w:tabs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4B91A" w14:textId="42CCD25F" w:rsidR="00C36DAD" w:rsidRPr="00AE689A" w:rsidRDefault="00875D80" w:rsidP="00D4795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E689A">
        <w:rPr>
          <w:rFonts w:ascii="Times New Roman" w:hAnsi="Times New Roman" w:cs="Times New Roman"/>
          <w:b/>
          <w:bCs/>
          <w:sz w:val="40"/>
          <w:szCs w:val="40"/>
        </w:rPr>
        <w:t>Conferences and courses attended</w:t>
      </w:r>
    </w:p>
    <w:p w14:paraId="438AAD4C" w14:textId="77777777" w:rsidR="003A146B" w:rsidRPr="00AE689A" w:rsidRDefault="003A146B" w:rsidP="003A146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E689A">
        <w:rPr>
          <w:rFonts w:ascii="Times New Roman" w:hAnsi="Times New Roman" w:cs="Times New Roman"/>
          <w:b/>
          <w:bCs/>
        </w:rPr>
        <w:t>1- First Scientific Conference for Pure Science, at University of Kirkuk -Iraq,</w:t>
      </w:r>
    </w:p>
    <w:p w14:paraId="3A272163" w14:textId="77777777" w:rsidR="003A146B" w:rsidRPr="00AE689A" w:rsidRDefault="003A146B" w:rsidP="003A146B">
      <w:pPr>
        <w:jc w:val="both"/>
        <w:rPr>
          <w:rFonts w:ascii="Times New Roman" w:hAnsi="Times New Roman" w:cs="Times New Roman"/>
          <w:b/>
          <w:bCs/>
        </w:rPr>
      </w:pPr>
      <w:r w:rsidRPr="00AE689A">
        <w:rPr>
          <w:rFonts w:ascii="Times New Roman" w:hAnsi="Times New Roman" w:cs="Times New Roman"/>
          <w:b/>
          <w:bCs/>
        </w:rPr>
        <w:t>(24-25 February 2009).</w:t>
      </w:r>
    </w:p>
    <w:p w14:paraId="0A38B892" w14:textId="77777777" w:rsidR="003A146B" w:rsidRPr="00AE689A" w:rsidRDefault="003A146B" w:rsidP="003A146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E689A">
        <w:rPr>
          <w:rFonts w:ascii="Times New Roman" w:hAnsi="Times New Roman" w:cs="Times New Roman"/>
          <w:b/>
          <w:bCs/>
        </w:rPr>
        <w:t>2- 4</w:t>
      </w:r>
      <w:r w:rsidRPr="00AE689A">
        <w:rPr>
          <w:rFonts w:ascii="Times New Roman" w:hAnsi="Times New Roman" w:cs="Times New Roman"/>
          <w:b/>
          <w:bCs/>
          <w:vertAlign w:val="superscript"/>
        </w:rPr>
        <w:t>th</w:t>
      </w:r>
      <w:r w:rsidRPr="00AE689A">
        <w:rPr>
          <w:rFonts w:ascii="Times New Roman" w:hAnsi="Times New Roman" w:cs="Times New Roman"/>
          <w:b/>
          <w:bCs/>
        </w:rPr>
        <w:t xml:space="preserve"> International Scientific Conference of Salahaddin University-Erbil, October 18-20, 2011, Erbil, Kurdistan, Iraq.</w:t>
      </w:r>
    </w:p>
    <w:p w14:paraId="3D0D7834" w14:textId="77777777" w:rsidR="003A146B" w:rsidRPr="00AE689A" w:rsidRDefault="003A146B" w:rsidP="003A146B">
      <w:pPr>
        <w:jc w:val="both"/>
        <w:rPr>
          <w:rFonts w:ascii="Times New Roman" w:hAnsi="Times New Roman" w:cs="Times New Roman"/>
          <w:b/>
          <w:bCs/>
        </w:rPr>
      </w:pPr>
      <w:r w:rsidRPr="00AE689A">
        <w:rPr>
          <w:rFonts w:ascii="Times New Roman" w:hAnsi="Times New Roman" w:cs="Times New Roman"/>
          <w:b/>
          <w:bCs/>
        </w:rPr>
        <w:t>3- 3</w:t>
      </w:r>
      <w:r w:rsidRPr="00AE689A">
        <w:rPr>
          <w:rFonts w:ascii="Times New Roman" w:hAnsi="Times New Roman" w:cs="Times New Roman"/>
          <w:b/>
          <w:bCs/>
          <w:vertAlign w:val="superscript"/>
        </w:rPr>
        <w:t>rd</w:t>
      </w:r>
      <w:r w:rsidRPr="00AE689A">
        <w:rPr>
          <w:rFonts w:ascii="Times New Roman" w:hAnsi="Times New Roman" w:cs="Times New Roman"/>
          <w:b/>
          <w:bCs/>
        </w:rPr>
        <w:t xml:space="preserve"> International Visible Conference of Ishik University on New Trends in Education, April 14, 2012, Erbil, Kurdistan, Iraq.</w:t>
      </w:r>
    </w:p>
    <w:p w14:paraId="48C94173" w14:textId="77777777" w:rsidR="003A146B" w:rsidRPr="00AE689A" w:rsidRDefault="003A146B" w:rsidP="003A146B">
      <w:pPr>
        <w:jc w:val="both"/>
        <w:rPr>
          <w:rFonts w:ascii="Times New Roman" w:hAnsi="Times New Roman" w:cs="Times New Roman"/>
          <w:b/>
          <w:bCs/>
        </w:rPr>
      </w:pPr>
      <w:r w:rsidRPr="00AE689A">
        <w:rPr>
          <w:rFonts w:ascii="Times New Roman" w:hAnsi="Times New Roman" w:cs="Times New Roman"/>
          <w:b/>
          <w:bCs/>
        </w:rPr>
        <w:lastRenderedPageBreak/>
        <w:t>4- IBRO Conference in Biology Department/ College of Science/ University of Salahaddin at 11-19 March 2014.</w:t>
      </w:r>
    </w:p>
    <w:p w14:paraId="6BE0BB75" w14:textId="77777777" w:rsidR="003A146B" w:rsidRPr="00AE689A" w:rsidRDefault="003A146B" w:rsidP="003A146B">
      <w:pPr>
        <w:jc w:val="both"/>
        <w:rPr>
          <w:rFonts w:ascii="Times New Roman" w:hAnsi="Times New Roman" w:cs="Times New Roman"/>
          <w:b/>
          <w:bCs/>
        </w:rPr>
      </w:pPr>
      <w:r w:rsidRPr="00AE689A">
        <w:rPr>
          <w:rFonts w:ascii="Times New Roman" w:hAnsi="Times New Roman" w:cs="Times New Roman"/>
          <w:b/>
          <w:bCs/>
        </w:rPr>
        <w:t>5- 6</w:t>
      </w:r>
      <w:r w:rsidRPr="00AE689A">
        <w:rPr>
          <w:rFonts w:ascii="Times New Roman" w:hAnsi="Times New Roman" w:cs="Times New Roman"/>
          <w:b/>
          <w:bCs/>
          <w:vertAlign w:val="superscript"/>
        </w:rPr>
        <w:t>th</w:t>
      </w:r>
      <w:r w:rsidRPr="00AE689A">
        <w:rPr>
          <w:rFonts w:ascii="Times New Roman" w:hAnsi="Times New Roman" w:cs="Times New Roman"/>
          <w:b/>
          <w:bCs/>
        </w:rPr>
        <w:t xml:space="preserve"> ICOWOBAS2017 18-19 </w:t>
      </w:r>
      <w:proofErr w:type="gramStart"/>
      <w:r w:rsidRPr="00AE689A">
        <w:rPr>
          <w:rFonts w:ascii="Times New Roman" w:hAnsi="Times New Roman" w:cs="Times New Roman"/>
          <w:b/>
          <w:bCs/>
        </w:rPr>
        <w:t>March ,Erbil</w:t>
      </w:r>
      <w:proofErr w:type="gramEnd"/>
      <w:r w:rsidRPr="00AE689A">
        <w:rPr>
          <w:rFonts w:ascii="Times New Roman" w:hAnsi="Times New Roman" w:cs="Times New Roman"/>
          <w:b/>
          <w:bCs/>
        </w:rPr>
        <w:t>-Kurdistan Region-Iraq.</w:t>
      </w:r>
    </w:p>
    <w:p w14:paraId="278459D0" w14:textId="77777777" w:rsidR="003A146B" w:rsidRPr="00AE689A" w:rsidRDefault="003A146B" w:rsidP="003A146B">
      <w:pPr>
        <w:jc w:val="both"/>
        <w:rPr>
          <w:rFonts w:ascii="Times New Roman" w:hAnsi="Times New Roman" w:cs="Times New Roman"/>
          <w:b/>
          <w:bCs/>
        </w:rPr>
      </w:pPr>
      <w:r w:rsidRPr="00AE689A">
        <w:rPr>
          <w:rFonts w:ascii="Times New Roman" w:hAnsi="Times New Roman" w:cs="Times New Roman"/>
          <w:b/>
          <w:bCs/>
        </w:rPr>
        <w:t>6- 4</w:t>
      </w:r>
      <w:r w:rsidRPr="00AE689A">
        <w:rPr>
          <w:rFonts w:ascii="Times New Roman" w:hAnsi="Times New Roman" w:cs="Times New Roman"/>
          <w:b/>
          <w:bCs/>
          <w:vertAlign w:val="superscript"/>
        </w:rPr>
        <w:t>th</w:t>
      </w:r>
      <w:r w:rsidRPr="00AE689A">
        <w:rPr>
          <w:rFonts w:ascii="Times New Roman" w:hAnsi="Times New Roman" w:cs="Times New Roman"/>
          <w:b/>
          <w:bCs/>
        </w:rPr>
        <w:t xml:space="preserve"> International Scientific Conference of Cihan University-Erbil on Biological </w:t>
      </w:r>
      <w:proofErr w:type="gramStart"/>
      <w:r w:rsidRPr="00AE689A">
        <w:rPr>
          <w:rFonts w:ascii="Times New Roman" w:hAnsi="Times New Roman" w:cs="Times New Roman"/>
          <w:b/>
          <w:bCs/>
        </w:rPr>
        <w:t>Sciences(</w:t>
      </w:r>
      <w:proofErr w:type="gramEnd"/>
      <w:r w:rsidRPr="00AE689A">
        <w:rPr>
          <w:rFonts w:ascii="Times New Roman" w:hAnsi="Times New Roman" w:cs="Times New Roman"/>
          <w:b/>
          <w:bCs/>
        </w:rPr>
        <w:t>CIC-BIOS’10) 26-27 April 2017.</w:t>
      </w:r>
    </w:p>
    <w:p w14:paraId="1B764008" w14:textId="77777777" w:rsidR="003A146B" w:rsidRPr="00AE689A" w:rsidRDefault="003A146B" w:rsidP="003A146B">
      <w:pPr>
        <w:jc w:val="both"/>
        <w:rPr>
          <w:rFonts w:ascii="Times New Roman" w:hAnsi="Times New Roman" w:cs="Times New Roman"/>
          <w:b/>
          <w:bCs/>
        </w:rPr>
      </w:pPr>
      <w:r w:rsidRPr="00AE689A">
        <w:rPr>
          <w:rFonts w:ascii="Times New Roman" w:hAnsi="Times New Roman" w:cs="Times New Roman"/>
          <w:b/>
          <w:bCs/>
        </w:rPr>
        <w:t>7- 2</w:t>
      </w:r>
      <w:r w:rsidRPr="00AE689A">
        <w:rPr>
          <w:rFonts w:ascii="Times New Roman" w:hAnsi="Times New Roman" w:cs="Times New Roman"/>
          <w:b/>
          <w:bCs/>
          <w:vertAlign w:val="superscript"/>
        </w:rPr>
        <w:t>nd</w:t>
      </w:r>
      <w:r w:rsidRPr="00AE689A">
        <w:rPr>
          <w:rFonts w:ascii="Times New Roman" w:hAnsi="Times New Roman" w:cs="Times New Roman"/>
          <w:b/>
          <w:bCs/>
        </w:rPr>
        <w:t xml:space="preserve"> EPU Symposium Internationalization of Scientific Research in Kurdistan /2/3-May- 2017.</w:t>
      </w:r>
    </w:p>
    <w:p w14:paraId="3B1990A6" w14:textId="5ECEF862" w:rsidR="00D47951" w:rsidRPr="00AE689A" w:rsidRDefault="00D47951" w:rsidP="00C36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FB144BB" w14:textId="7ED4FFF4" w:rsidR="00D47951" w:rsidRPr="00AE689A" w:rsidRDefault="00875D80" w:rsidP="00D4795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E689A">
        <w:rPr>
          <w:rFonts w:ascii="Times New Roman" w:hAnsi="Times New Roman" w:cs="Times New Roman"/>
          <w:b/>
          <w:bCs/>
          <w:sz w:val="40"/>
          <w:szCs w:val="40"/>
        </w:rPr>
        <w:t xml:space="preserve">Funding and academic awards </w:t>
      </w:r>
    </w:p>
    <w:p w14:paraId="6E086A3A" w14:textId="53E03392" w:rsidR="00D47951" w:rsidRPr="00AE689A" w:rsidRDefault="00D47951" w:rsidP="00D4795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DFCDA7D" w14:textId="77777777" w:rsidR="00AE689A" w:rsidRPr="00AE689A" w:rsidRDefault="00AE689A" w:rsidP="00AE689A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E689A">
        <w:rPr>
          <w:rFonts w:ascii="Times New Roman" w:hAnsi="Times New Roman" w:cs="Times New Roman"/>
          <w:b/>
          <w:bCs/>
          <w:sz w:val="40"/>
          <w:szCs w:val="40"/>
        </w:rPr>
        <w:t>Conferences and courses attended</w:t>
      </w:r>
    </w:p>
    <w:p w14:paraId="7232D949" w14:textId="61D322BB" w:rsidR="00AE689A" w:rsidRPr="00AE689A" w:rsidRDefault="00AE689A" w:rsidP="00AE689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E689A">
        <w:rPr>
          <w:rFonts w:ascii="Times New Roman" w:hAnsi="Times New Roman" w:cs="Times New Roman"/>
          <w:b/>
          <w:bCs/>
        </w:rPr>
        <w:t>1- First Scientific Conference for Pure Science, at University of Kirkuk -Iraq, (24-25 February 2009).</w:t>
      </w:r>
    </w:p>
    <w:p w14:paraId="23C6AB6D" w14:textId="77777777" w:rsidR="00AE689A" w:rsidRPr="00AE689A" w:rsidRDefault="00AE689A" w:rsidP="00AE689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E689A">
        <w:rPr>
          <w:rFonts w:ascii="Times New Roman" w:hAnsi="Times New Roman" w:cs="Times New Roman"/>
          <w:b/>
          <w:bCs/>
        </w:rPr>
        <w:t>2- 4</w:t>
      </w:r>
      <w:r w:rsidRPr="00AE689A">
        <w:rPr>
          <w:rFonts w:ascii="Times New Roman" w:hAnsi="Times New Roman" w:cs="Times New Roman"/>
          <w:b/>
          <w:bCs/>
          <w:vertAlign w:val="superscript"/>
        </w:rPr>
        <w:t>th</w:t>
      </w:r>
      <w:r w:rsidRPr="00AE689A">
        <w:rPr>
          <w:rFonts w:ascii="Times New Roman" w:hAnsi="Times New Roman" w:cs="Times New Roman"/>
          <w:b/>
          <w:bCs/>
        </w:rPr>
        <w:t xml:space="preserve"> International Scientific Conference of Salahaddin University-Erbil, October 18-20, 2011, Erbil, Kurdistan, Iraq.</w:t>
      </w:r>
    </w:p>
    <w:p w14:paraId="17AB2946" w14:textId="77777777" w:rsidR="00AE689A" w:rsidRPr="00AE689A" w:rsidRDefault="00AE689A" w:rsidP="00AE689A">
      <w:pPr>
        <w:jc w:val="both"/>
        <w:rPr>
          <w:rFonts w:ascii="Times New Roman" w:hAnsi="Times New Roman" w:cs="Times New Roman"/>
          <w:b/>
          <w:bCs/>
        </w:rPr>
      </w:pPr>
      <w:r w:rsidRPr="00AE689A">
        <w:rPr>
          <w:rFonts w:ascii="Times New Roman" w:hAnsi="Times New Roman" w:cs="Times New Roman"/>
          <w:b/>
          <w:bCs/>
        </w:rPr>
        <w:t>3- 3</w:t>
      </w:r>
      <w:r w:rsidRPr="00AE689A">
        <w:rPr>
          <w:rFonts w:ascii="Times New Roman" w:hAnsi="Times New Roman" w:cs="Times New Roman"/>
          <w:b/>
          <w:bCs/>
          <w:vertAlign w:val="superscript"/>
        </w:rPr>
        <w:t>rd</w:t>
      </w:r>
      <w:r w:rsidRPr="00AE689A">
        <w:rPr>
          <w:rFonts w:ascii="Times New Roman" w:hAnsi="Times New Roman" w:cs="Times New Roman"/>
          <w:b/>
          <w:bCs/>
        </w:rPr>
        <w:t xml:space="preserve"> International Visible Conference of Ishik University on New Trends in Education, April 14, 2012, Erbil, Kurdistan, Iraq.</w:t>
      </w:r>
    </w:p>
    <w:p w14:paraId="1C5B3082" w14:textId="77777777" w:rsidR="00AE689A" w:rsidRPr="00AE689A" w:rsidRDefault="00AE689A" w:rsidP="00AE689A">
      <w:pPr>
        <w:jc w:val="both"/>
        <w:rPr>
          <w:rFonts w:ascii="Times New Roman" w:hAnsi="Times New Roman" w:cs="Times New Roman"/>
          <w:b/>
          <w:bCs/>
        </w:rPr>
      </w:pPr>
      <w:r w:rsidRPr="00AE689A">
        <w:rPr>
          <w:rFonts w:ascii="Times New Roman" w:hAnsi="Times New Roman" w:cs="Times New Roman"/>
          <w:b/>
          <w:bCs/>
        </w:rPr>
        <w:t>4- IBRO Conference in Biology Department/ College of Science/ University of Salahaddin at 11-19 March 2014.</w:t>
      </w:r>
    </w:p>
    <w:p w14:paraId="7160A90A" w14:textId="77777777" w:rsidR="00AE689A" w:rsidRPr="00AE689A" w:rsidRDefault="00AE689A" w:rsidP="00AE689A">
      <w:pPr>
        <w:jc w:val="both"/>
        <w:rPr>
          <w:rFonts w:ascii="Times New Roman" w:hAnsi="Times New Roman" w:cs="Times New Roman"/>
          <w:b/>
          <w:bCs/>
        </w:rPr>
      </w:pPr>
      <w:r w:rsidRPr="00AE689A">
        <w:rPr>
          <w:rFonts w:ascii="Times New Roman" w:hAnsi="Times New Roman" w:cs="Times New Roman"/>
          <w:b/>
          <w:bCs/>
        </w:rPr>
        <w:t>5- 6</w:t>
      </w:r>
      <w:r w:rsidRPr="00AE689A">
        <w:rPr>
          <w:rFonts w:ascii="Times New Roman" w:hAnsi="Times New Roman" w:cs="Times New Roman"/>
          <w:b/>
          <w:bCs/>
          <w:vertAlign w:val="superscript"/>
        </w:rPr>
        <w:t>th</w:t>
      </w:r>
      <w:r w:rsidRPr="00AE689A">
        <w:rPr>
          <w:rFonts w:ascii="Times New Roman" w:hAnsi="Times New Roman" w:cs="Times New Roman"/>
          <w:b/>
          <w:bCs/>
        </w:rPr>
        <w:t xml:space="preserve"> ICOWOBAS2017 18-19 </w:t>
      </w:r>
      <w:proofErr w:type="gramStart"/>
      <w:r w:rsidRPr="00AE689A">
        <w:rPr>
          <w:rFonts w:ascii="Times New Roman" w:hAnsi="Times New Roman" w:cs="Times New Roman"/>
          <w:b/>
          <w:bCs/>
        </w:rPr>
        <w:t>March ,Erbil</w:t>
      </w:r>
      <w:proofErr w:type="gramEnd"/>
      <w:r w:rsidRPr="00AE689A">
        <w:rPr>
          <w:rFonts w:ascii="Times New Roman" w:hAnsi="Times New Roman" w:cs="Times New Roman"/>
          <w:b/>
          <w:bCs/>
        </w:rPr>
        <w:t>-Kurdistan Region-Iraq.</w:t>
      </w:r>
    </w:p>
    <w:p w14:paraId="2441DF38" w14:textId="77777777" w:rsidR="00AE689A" w:rsidRPr="00AE689A" w:rsidRDefault="00AE689A" w:rsidP="00AE689A">
      <w:pPr>
        <w:jc w:val="both"/>
        <w:rPr>
          <w:rFonts w:ascii="Times New Roman" w:hAnsi="Times New Roman" w:cs="Times New Roman"/>
          <w:b/>
          <w:bCs/>
        </w:rPr>
      </w:pPr>
      <w:r w:rsidRPr="00AE689A">
        <w:rPr>
          <w:rFonts w:ascii="Times New Roman" w:hAnsi="Times New Roman" w:cs="Times New Roman"/>
          <w:b/>
          <w:bCs/>
        </w:rPr>
        <w:t>6- 4</w:t>
      </w:r>
      <w:r w:rsidRPr="00AE689A">
        <w:rPr>
          <w:rFonts w:ascii="Times New Roman" w:hAnsi="Times New Roman" w:cs="Times New Roman"/>
          <w:b/>
          <w:bCs/>
          <w:vertAlign w:val="superscript"/>
        </w:rPr>
        <w:t>th</w:t>
      </w:r>
      <w:r w:rsidRPr="00AE689A">
        <w:rPr>
          <w:rFonts w:ascii="Times New Roman" w:hAnsi="Times New Roman" w:cs="Times New Roman"/>
          <w:b/>
          <w:bCs/>
        </w:rPr>
        <w:t xml:space="preserve"> International Scientific Conference of Cihan University-Erbil on Biological </w:t>
      </w:r>
      <w:proofErr w:type="gramStart"/>
      <w:r w:rsidRPr="00AE689A">
        <w:rPr>
          <w:rFonts w:ascii="Times New Roman" w:hAnsi="Times New Roman" w:cs="Times New Roman"/>
          <w:b/>
          <w:bCs/>
        </w:rPr>
        <w:t>Sciences(</w:t>
      </w:r>
      <w:proofErr w:type="gramEnd"/>
      <w:r w:rsidRPr="00AE689A">
        <w:rPr>
          <w:rFonts w:ascii="Times New Roman" w:hAnsi="Times New Roman" w:cs="Times New Roman"/>
          <w:b/>
          <w:bCs/>
        </w:rPr>
        <w:t>CIC-BIOS’10) 26-27 April 2017.</w:t>
      </w:r>
    </w:p>
    <w:p w14:paraId="0E1D211E" w14:textId="77777777" w:rsidR="00AE689A" w:rsidRPr="00AE689A" w:rsidRDefault="00AE689A" w:rsidP="00AE689A">
      <w:pPr>
        <w:jc w:val="both"/>
        <w:rPr>
          <w:rFonts w:ascii="Times New Roman" w:hAnsi="Times New Roman" w:cs="Times New Roman"/>
          <w:b/>
          <w:bCs/>
        </w:rPr>
      </w:pPr>
      <w:r w:rsidRPr="00AE689A">
        <w:rPr>
          <w:rFonts w:ascii="Times New Roman" w:hAnsi="Times New Roman" w:cs="Times New Roman"/>
          <w:b/>
          <w:bCs/>
        </w:rPr>
        <w:t>7- 2</w:t>
      </w:r>
      <w:r w:rsidRPr="00AE689A">
        <w:rPr>
          <w:rFonts w:ascii="Times New Roman" w:hAnsi="Times New Roman" w:cs="Times New Roman"/>
          <w:b/>
          <w:bCs/>
          <w:vertAlign w:val="superscript"/>
        </w:rPr>
        <w:t>nd</w:t>
      </w:r>
      <w:r w:rsidRPr="00AE689A">
        <w:rPr>
          <w:rFonts w:ascii="Times New Roman" w:hAnsi="Times New Roman" w:cs="Times New Roman"/>
          <w:b/>
          <w:bCs/>
        </w:rPr>
        <w:t xml:space="preserve"> EPU Symposium Internationalization of Scientific Research in Kurdistan /2/3-May- 2017.</w:t>
      </w:r>
    </w:p>
    <w:p w14:paraId="0E8C311A" w14:textId="77777777" w:rsidR="00AE689A" w:rsidRPr="00AE689A" w:rsidRDefault="00AE689A" w:rsidP="00AE689A">
      <w:pPr>
        <w:jc w:val="both"/>
        <w:rPr>
          <w:rFonts w:ascii="Times New Roman" w:hAnsi="Times New Roman" w:cs="Times New Roman"/>
          <w:b/>
          <w:bCs/>
          <w:color w:val="0000FF"/>
        </w:rPr>
      </w:pPr>
    </w:p>
    <w:p w14:paraId="7856DF73" w14:textId="5E953136" w:rsidR="00AE689A" w:rsidRPr="00AE689A" w:rsidRDefault="00AE689A" w:rsidP="00AE689A">
      <w:pPr>
        <w:tabs>
          <w:tab w:val="left" w:pos="1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E689A">
        <w:rPr>
          <w:rFonts w:ascii="Times New Roman" w:hAnsi="Times New Roman" w:cs="Times New Roman"/>
          <w:sz w:val="26"/>
          <w:szCs w:val="26"/>
        </w:rPr>
        <w:tab/>
      </w:r>
    </w:p>
    <w:p w14:paraId="6EA29A80" w14:textId="0871AD5D" w:rsidR="00355DCF" w:rsidRPr="00AE689A" w:rsidRDefault="00355DCF" w:rsidP="00355DCF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E689A">
        <w:rPr>
          <w:rFonts w:ascii="Times New Roman" w:hAnsi="Times New Roman" w:cs="Times New Roman"/>
          <w:b/>
          <w:bCs/>
          <w:sz w:val="40"/>
          <w:szCs w:val="40"/>
        </w:rPr>
        <w:t>Professional Social Network Accounts:</w:t>
      </w:r>
    </w:p>
    <w:p w14:paraId="0C1487CE" w14:textId="77777777" w:rsidR="00355DCF" w:rsidRPr="00AE689A" w:rsidRDefault="00355DCF" w:rsidP="00E617C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110B56E" w14:textId="44511D0F" w:rsidR="00355DCF" w:rsidRDefault="00333470" w:rsidP="00355D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hyperlink r:id="rId10" w:history="1">
        <w:r w:rsidRPr="00935982">
          <w:rPr>
            <w:rStyle w:val="Hyperlink"/>
            <w:rFonts w:ascii="Times New Roman" w:hAnsi="Times New Roman" w:cs="Times New Roman"/>
            <w:sz w:val="26"/>
            <w:szCs w:val="26"/>
          </w:rPr>
          <w:t>https://www.researchgate.net/profile/Akhter-Ahmed-2</w:t>
        </w:r>
      </w:hyperlink>
    </w:p>
    <w:p w14:paraId="76D4977F" w14:textId="49FDDEC7" w:rsidR="00333470" w:rsidRDefault="00333470" w:rsidP="00355D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3470">
        <w:t xml:space="preserve"> </w:t>
      </w:r>
      <w:hyperlink r:id="rId11" w:history="1">
        <w:r w:rsidRPr="00935982">
          <w:rPr>
            <w:rStyle w:val="Hyperlink"/>
            <w:rFonts w:ascii="Times New Roman" w:hAnsi="Times New Roman" w:cs="Times New Roman"/>
            <w:sz w:val="26"/>
            <w:szCs w:val="26"/>
          </w:rPr>
          <w:t>https://scholar.google.com/citations?user=RDLOSYIAAAAJ&amp;hl=en</w:t>
        </w:r>
      </w:hyperlink>
    </w:p>
    <w:p w14:paraId="247A99F8" w14:textId="3DDAA3A0" w:rsidR="00333470" w:rsidRDefault="00333470" w:rsidP="00355D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3470">
        <w:t xml:space="preserve"> </w:t>
      </w:r>
      <w:hyperlink r:id="rId12" w:history="1">
        <w:r w:rsidRPr="00935982">
          <w:rPr>
            <w:rStyle w:val="Hyperlink"/>
            <w:rFonts w:ascii="Times New Roman" w:hAnsi="Times New Roman" w:cs="Times New Roman"/>
            <w:sz w:val="26"/>
            <w:szCs w:val="26"/>
          </w:rPr>
          <w:t>https://www.linkedin.com/feed/</w:t>
        </w:r>
      </w:hyperlink>
    </w:p>
    <w:p w14:paraId="4F18D638" w14:textId="165828EC" w:rsidR="00333470" w:rsidRDefault="00333470" w:rsidP="00355D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3470">
        <w:t xml:space="preserve"> </w:t>
      </w:r>
      <w:hyperlink r:id="rId13" w:history="1">
        <w:r w:rsidRPr="00935982">
          <w:rPr>
            <w:rStyle w:val="Hyperlink"/>
            <w:rFonts w:ascii="Times New Roman" w:hAnsi="Times New Roman" w:cs="Times New Roman"/>
            <w:sz w:val="26"/>
            <w:szCs w:val="26"/>
          </w:rPr>
          <w:t>https://orcid.org/my-orcid?orcid=0000-0002-1049-6471</w:t>
        </w:r>
      </w:hyperlink>
    </w:p>
    <w:p w14:paraId="5F57463E" w14:textId="5513B806" w:rsidR="00333470" w:rsidRDefault="00000000" w:rsidP="00355DCF">
      <w:pPr>
        <w:spacing w:after="0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333470">
          <w:rPr>
            <w:rFonts w:ascii="Times New Roman" w:hAnsi="Times New Roman" w:cs="Times New Roman"/>
            <w:sz w:val="26"/>
            <w:szCs w:val="26"/>
          </w:rPr>
          <w:t>-</w:t>
        </w:r>
        <w:r w:rsidR="00333470" w:rsidRPr="00935982">
          <w:rPr>
            <w:rStyle w:val="Hyperlink"/>
            <w:rFonts w:ascii="Times New Roman" w:hAnsi="Times New Roman" w:cs="Times New Roman"/>
            <w:sz w:val="26"/>
            <w:szCs w:val="26"/>
          </w:rPr>
          <w:t>https://independent.academia.edu/</w:t>
        </w:r>
        <w:proofErr w:type="spellStart"/>
        <w:r w:rsidR="00333470" w:rsidRPr="00935982">
          <w:rPr>
            <w:rStyle w:val="Hyperlink"/>
            <w:rFonts w:ascii="Times New Roman" w:hAnsi="Times New Roman" w:cs="Times New Roman"/>
            <w:sz w:val="26"/>
            <w:szCs w:val="26"/>
          </w:rPr>
          <w:t>akhterahmedahmed</w:t>
        </w:r>
        <w:proofErr w:type="spellEnd"/>
      </w:hyperlink>
    </w:p>
    <w:p w14:paraId="193805FD" w14:textId="77777777" w:rsidR="00333470" w:rsidRDefault="00333470" w:rsidP="00355DC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C010627" w14:textId="77777777" w:rsidR="00333470" w:rsidRPr="00AE689A" w:rsidRDefault="00333470" w:rsidP="00355DC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8D36200" w14:textId="70637183" w:rsidR="00E617CC" w:rsidRPr="00AE689A" w:rsidRDefault="00E617CC" w:rsidP="00E617C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617CC" w:rsidRPr="00AE689A" w:rsidSect="009B15F4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0726" w14:textId="77777777" w:rsidR="009B15F4" w:rsidRDefault="009B15F4" w:rsidP="00E617CC">
      <w:pPr>
        <w:spacing w:after="0" w:line="240" w:lineRule="auto"/>
      </w:pPr>
      <w:r>
        <w:separator/>
      </w:r>
    </w:p>
  </w:endnote>
  <w:endnote w:type="continuationSeparator" w:id="0">
    <w:p w14:paraId="552DB416" w14:textId="77777777" w:rsidR="009B15F4" w:rsidRDefault="009B15F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47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47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5D81" w14:textId="77777777" w:rsidR="009B15F4" w:rsidRDefault="009B15F4" w:rsidP="00E617CC">
      <w:pPr>
        <w:spacing w:after="0" w:line="240" w:lineRule="auto"/>
      </w:pPr>
      <w:r>
        <w:separator/>
      </w:r>
    </w:p>
  </w:footnote>
  <w:footnote w:type="continuationSeparator" w:id="0">
    <w:p w14:paraId="7FEA3742" w14:textId="77777777" w:rsidR="009B15F4" w:rsidRDefault="009B15F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F67BF"/>
    <w:multiLevelType w:val="hybridMultilevel"/>
    <w:tmpl w:val="4F3071A6"/>
    <w:lvl w:ilvl="0" w:tplc="4F0844F2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i w:val="0"/>
        <w:iCs w:val="0"/>
        <w:sz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78156578">
    <w:abstractNumId w:val="0"/>
  </w:num>
  <w:num w:numId="2" w16cid:durableId="2058122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A72E6"/>
    <w:rsid w:val="00137F85"/>
    <w:rsid w:val="00142031"/>
    <w:rsid w:val="00333470"/>
    <w:rsid w:val="00355DCF"/>
    <w:rsid w:val="003A146B"/>
    <w:rsid w:val="003B5DC4"/>
    <w:rsid w:val="00530751"/>
    <w:rsid w:val="00577682"/>
    <w:rsid w:val="005E5628"/>
    <w:rsid w:val="00654F0E"/>
    <w:rsid w:val="00703318"/>
    <w:rsid w:val="00842A86"/>
    <w:rsid w:val="00875D80"/>
    <w:rsid w:val="008F39C1"/>
    <w:rsid w:val="009B15F4"/>
    <w:rsid w:val="009E0364"/>
    <w:rsid w:val="009F0D14"/>
    <w:rsid w:val="009F1FE2"/>
    <w:rsid w:val="00A336A3"/>
    <w:rsid w:val="00A90B1D"/>
    <w:rsid w:val="00AE689A"/>
    <w:rsid w:val="00B652CF"/>
    <w:rsid w:val="00BF4289"/>
    <w:rsid w:val="00C36DAD"/>
    <w:rsid w:val="00D47951"/>
    <w:rsid w:val="00DE00C5"/>
    <w:rsid w:val="00E617CC"/>
    <w:rsid w:val="00E873F6"/>
    <w:rsid w:val="00FB1909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C4058823-58ED-489D-B1AB-F48A659F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Default">
    <w:name w:val="Default"/>
    <w:rsid w:val="009F0D14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rcid.org/my-orcid?orcid=0000-0002-1049-64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fee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user=RDLOSYIAAAAJ&amp;hl=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researchgate.net/profile/Akhter-Ahmed-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ndependent.academia.edu/akhterahmedah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Aran Goran</cp:lastModifiedBy>
  <cp:revision>6</cp:revision>
  <dcterms:created xsi:type="dcterms:W3CDTF">2023-01-03T18:40:00Z</dcterms:created>
  <dcterms:modified xsi:type="dcterms:W3CDTF">2024-01-15T17:25:00Z</dcterms:modified>
</cp:coreProperties>
</file>