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-217170</wp:posOffset>
                </wp:positionV>
                <wp:extent cx="6637020" cy="1238250"/>
                <wp:effectExtent l="381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38250"/>
                          <a:chOff x="909" y="432"/>
                          <a:chExt cx="1045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A97201" w:rsidRDefault="00A97201" w:rsidP="00F91A38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كؤليَذى ثةروةردة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</w:t>
                              </w:r>
                              <w:r w:rsidR="00A54230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ميَذوو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A54230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ئاكؤ برهان محمد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A54230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>ثرؤفيسؤر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A54230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</w:t>
                              </w:r>
                              <w:r w:rsidR="00A54230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1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A54230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5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6.05pt;margin-top:-17.1pt;width:522.6pt;height:97.5pt;z-index:251657728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A97201" w:rsidRDefault="00A97201" w:rsidP="00F91A38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كؤليَذى ثةروةردة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</w:t>
                        </w:r>
                        <w:r w:rsidR="00A54230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ميَذوو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A54230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ئاكؤ برهان محمد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A54230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>ثرؤفيسؤر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A54230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</w:t>
                        </w:r>
                        <w:r w:rsidR="00A54230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1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A54230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5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1oQnAAAAA2gAAAA8AAABkcnMvZG93bnJldi54bWxEj8FqwzAQRO+F/oPYQi+llhNMCK7lEAp1&#10;c7WTD1isrW0qrYykJvbfV4FCj8PMvGGqw2KNuJIPk2MFmywHQdw7PfGg4HL+eN2DCBFZo3FMClYK&#10;cKgfHyostbtxS9cuDiJBOJSoYIxxLqUM/UgWQ+Zm4uR9OW8xJukHqT3eEtwauc3znbQ4cVoYcab3&#10;kfrv7scqmLpm8/nizXbBde3CsWgMt41Sz0/L8Q1EpCX+h//aJ62ggPuVdANk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DWhCcAAAADaAAAADwAAAAAAAAAAAAAAAACfAgAA&#10;ZHJzL2Rvd25yZXYueG1sUEsFBgAAAAAEAAQA9wAAAIwDAAAAAA==&#10;">
                  <v:imagedata r:id="rId6" o:title="لل"/>
                </v:shape>
                <w10:wrap anchorx="page"/>
              </v:group>
            </w:pict>
          </mc:Fallback>
        </mc:AlternateConten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1C2AAA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E241FB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7F4870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7C7247">
            <w:pPr>
              <w:jc w:val="center"/>
              <w:rPr>
                <w:rFonts w:cs="Ali_K_Samik" w:hint="cs"/>
                <w:sz w:val="16"/>
                <w:szCs w:val="16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3A051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 w:hint="cs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A54230" w:rsidRDefault="00A54230" w:rsidP="002C426F">
            <w:pPr>
              <w:jc w:val="center"/>
              <w:rPr>
                <w:rFonts w:cs="Ali_K_Samik"/>
                <w:szCs w:val="20"/>
                <w:rtl/>
              </w:rPr>
            </w:pPr>
            <w:r>
              <w:rPr>
                <w:rFonts w:cs="Ali_K_Samik" w:hint="cs"/>
                <w:sz w:val="26"/>
                <w:szCs w:val="26"/>
                <w:rtl/>
              </w:rPr>
              <w:t>13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A54230" w:rsidRDefault="00A54230" w:rsidP="002C426F">
            <w:pPr>
              <w:jc w:val="center"/>
              <w:rPr>
                <w:rFonts w:cs="Ali_K_Samik"/>
                <w:szCs w:val="20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A54230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13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A54230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 w:hint="cs"/>
                <w:sz w:val="16"/>
                <w:szCs w:val="16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550045" w:rsidRPr="00EF1F41" w:rsidRDefault="00A54230" w:rsidP="00A54230">
            <w:pPr>
              <w:rPr>
                <w:rFonts w:cs="Ali_K_Samik"/>
                <w:sz w:val="16"/>
                <w:szCs w:val="16"/>
                <w:rtl/>
              </w:rPr>
            </w:pPr>
            <w:r w:rsidRPr="00A54230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0045" w:rsidRPr="00EF1F41" w:rsidRDefault="00A54230" w:rsidP="00A54230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13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A54230" w:rsidP="00A54230">
            <w:pPr>
              <w:rPr>
                <w:rFonts w:cs="Ali_K_Samik"/>
                <w:sz w:val="16"/>
                <w:szCs w:val="16"/>
                <w:rtl/>
              </w:rPr>
            </w:pPr>
            <w:r w:rsidRPr="00A54230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A54230" w:rsidP="00A54230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50045" w:rsidRPr="00EF1F41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A54230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A54230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2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:rsidTr="007F57F7">
        <w:trPr>
          <w:jc w:val="center"/>
        </w:trPr>
        <w:tc>
          <w:tcPr>
            <w:tcW w:w="6570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A54230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 w:rsidRPr="00A54230">
              <w:rPr>
                <w:rFonts w:cs="Ali_K_Samik" w:hint="cs"/>
                <w:sz w:val="26"/>
                <w:szCs w:val="26"/>
                <w:rtl/>
                <w:lang w:bidi="ar-IQ"/>
              </w:rPr>
              <w:t>52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D17321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22"/>
                <w:szCs w:val="22"/>
                <w:rtl/>
                <w:lang w:bidi="ar-IQ"/>
              </w:rPr>
              <w:t>20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D17321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 w:rsidRPr="00D17321">
              <w:rPr>
                <w:rFonts w:cs="Ali_K_Samik" w:hint="cs"/>
                <w:sz w:val="22"/>
                <w:szCs w:val="22"/>
                <w:rtl/>
                <w:lang w:bidi="ar-IQ"/>
              </w:rPr>
              <w:t>42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3637A3" w:rsidRPr="00EF1F41" w:rsidRDefault="00D17321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  <w:r w:rsidRPr="00D17321">
              <w:rPr>
                <w:rFonts w:cs="Ali_K_Samik" w:hint="cs"/>
                <w:sz w:val="24"/>
                <w:szCs w:val="24"/>
                <w:rtl/>
              </w:rPr>
              <w:t>52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3637A3" w:rsidRPr="00D17321" w:rsidRDefault="00D17321" w:rsidP="00D17321">
            <w:pPr>
              <w:rPr>
                <w:rFonts w:cs="Ali-A-Sahifa Bold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 xml:space="preserve">ئازاد </w:t>
            </w:r>
            <w:r>
              <w:rPr>
                <w:rFonts w:cs="Ali-A-Sahifa Bold" w:hint="cs"/>
                <w:b/>
                <w:bCs/>
                <w:sz w:val="22"/>
                <w:szCs w:val="22"/>
                <w:rtl/>
                <w:lang w:bidi="ar-IQ"/>
              </w:rPr>
              <w:t xml:space="preserve">عثمان- سابات </w:t>
            </w:r>
            <w:r w:rsidR="008E52AD">
              <w:rPr>
                <w:rFonts w:cs="Ali-A-Sahifa Bold" w:hint="cs"/>
                <w:b/>
                <w:bCs/>
                <w:sz w:val="22"/>
                <w:szCs w:val="22"/>
                <w:rtl/>
                <w:lang w:bidi="ar-IQ"/>
              </w:rPr>
              <w:t>ياسين</w:t>
            </w:r>
            <w:bookmarkStart w:id="0" w:name="_GoBack"/>
            <w:bookmarkEnd w:id="0"/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D17321" w:rsidP="00D17321">
            <w:pPr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هؤشمند باثير_ بةهار عباس- ضيمن علي</w:t>
            </w:r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:rsidR="000B6FF4" w:rsidRPr="00EF1F41" w:rsidRDefault="00003932" w:rsidP="00390066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sectPr w:rsidR="000B6FF4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8"/>
    <w:rsid w:val="00001670"/>
    <w:rsid w:val="00003932"/>
    <w:rsid w:val="00023D97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8E52AD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526A7"/>
    <w:rsid w:val="00A54230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173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Jalil for computer</cp:lastModifiedBy>
  <cp:revision>3</cp:revision>
  <cp:lastPrinted>2014-11-18T08:13:00Z</cp:lastPrinted>
  <dcterms:created xsi:type="dcterms:W3CDTF">2022-04-09T21:26:00Z</dcterms:created>
  <dcterms:modified xsi:type="dcterms:W3CDTF">2022-04-09T21:26:00Z</dcterms:modified>
</cp:coreProperties>
</file>