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BEC2D" w14:textId="2FC2EC21" w:rsidR="00DB4B08" w:rsidRPr="00DB4B08" w:rsidRDefault="00DB4B08" w:rsidP="00DB4B08">
      <w:pPr>
        <w:pStyle w:val="ListParagraph"/>
        <w:rPr>
          <w:rStyle w:val="IntenseReference"/>
        </w:rPr>
      </w:pPr>
      <w:bookmarkStart w:id="0" w:name="_Hlk151675541"/>
      <w:bookmarkEnd w:id="0"/>
      <w:r w:rsidRPr="00DB4B08">
        <w:rPr>
          <w:rStyle w:val="IntenseReference"/>
        </w:rPr>
        <w:t xml:space="preserve">University of </w:t>
      </w:r>
      <w:proofErr w:type="spellStart"/>
      <w:r w:rsidRPr="00DB4B08">
        <w:rPr>
          <w:rStyle w:val="IntenseReference"/>
        </w:rPr>
        <w:t>Salahaddin</w:t>
      </w:r>
      <w:proofErr w:type="spellEnd"/>
      <w:r w:rsidRPr="00DB4B08">
        <w:rPr>
          <w:rStyle w:val="IntenseReference"/>
        </w:rPr>
        <w:t xml:space="preserve">                   </w:t>
      </w:r>
      <w:r>
        <w:rPr>
          <w:rStyle w:val="IntenseReference"/>
        </w:rPr>
        <w:t xml:space="preserve">   </w:t>
      </w:r>
      <w:r w:rsidR="00A63E00">
        <w:rPr>
          <w:rStyle w:val="IntenseReference"/>
        </w:rPr>
        <w:t xml:space="preserve">         </w:t>
      </w:r>
      <w:r w:rsidRPr="00DB4B08">
        <w:rPr>
          <w:rStyle w:val="IntenseReference"/>
        </w:rPr>
        <w:t xml:space="preserve">                                                                    </w:t>
      </w:r>
      <w:r>
        <w:rPr>
          <w:rStyle w:val="IntenseReference"/>
        </w:rPr>
        <w:t xml:space="preserve">           </w:t>
      </w:r>
    </w:p>
    <w:p w14:paraId="43F05FCD" w14:textId="3A57F0B1" w:rsidR="00DB4B08" w:rsidRPr="00DB4B08" w:rsidRDefault="00DB4B08" w:rsidP="00DB4B08">
      <w:pPr>
        <w:pStyle w:val="ListParagraph"/>
        <w:rPr>
          <w:rStyle w:val="IntenseReference"/>
        </w:rPr>
      </w:pPr>
      <w:r w:rsidRPr="00DB4B08">
        <w:rPr>
          <w:rStyle w:val="IntenseReference"/>
        </w:rPr>
        <w:t xml:space="preserve">College of Science                    </w:t>
      </w:r>
      <w:r w:rsidR="00A63E00">
        <w:rPr>
          <w:rStyle w:val="IntenseReference"/>
        </w:rPr>
        <w:t xml:space="preserve">                             </w:t>
      </w:r>
      <w:r w:rsidRPr="00DB4B08">
        <w:rPr>
          <w:rStyle w:val="IntenseReference"/>
        </w:rPr>
        <w:t xml:space="preserve">                                                                  </w:t>
      </w:r>
      <w:r>
        <w:rPr>
          <w:rStyle w:val="IntenseReference"/>
        </w:rPr>
        <w:t xml:space="preserve">                       </w:t>
      </w:r>
      <w:r w:rsidR="00A63E00">
        <w:rPr>
          <w:rStyle w:val="IntenseReference"/>
        </w:rPr>
        <w:t xml:space="preserve">  </w:t>
      </w:r>
    </w:p>
    <w:p w14:paraId="71D7BDED" w14:textId="57A2E93F" w:rsidR="00DB4B08" w:rsidRPr="00495074" w:rsidRDefault="00DB4B08" w:rsidP="00495074">
      <w:pPr>
        <w:pStyle w:val="ListParagraph"/>
        <w:rPr>
          <w:b/>
          <w:bCs/>
          <w:smallCaps/>
          <w:color w:val="4472C4" w:themeColor="accent1"/>
          <w:spacing w:val="5"/>
        </w:rPr>
      </w:pPr>
      <w:r w:rsidRPr="00DB4B08">
        <w:rPr>
          <w:rStyle w:val="IntenseReference"/>
        </w:rPr>
        <w:t xml:space="preserve">Department of Biology                       </w:t>
      </w:r>
      <w:r>
        <w:rPr>
          <w:rStyle w:val="IntenseReference"/>
        </w:rPr>
        <w:t xml:space="preserve">     </w:t>
      </w:r>
      <w:r w:rsidR="00A63E00">
        <w:rPr>
          <w:rStyle w:val="IntenseReference"/>
        </w:rPr>
        <w:t xml:space="preserve"> </w:t>
      </w:r>
      <w:r w:rsidRPr="00DB4B08">
        <w:rPr>
          <w:rStyle w:val="IntenseReference"/>
        </w:rPr>
        <w:t xml:space="preserve">                           </w:t>
      </w:r>
      <w:r w:rsidR="00A63E00">
        <w:rPr>
          <w:rStyle w:val="IntenseReference"/>
        </w:rPr>
        <w:t xml:space="preserve">                  </w:t>
      </w:r>
      <w:r w:rsidR="009873CA" w:rsidRPr="001F7A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</w:t>
      </w:r>
      <w:r w:rsidR="0049507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</w:t>
      </w:r>
      <w:r w:rsidRPr="001F7A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369FEA48" w14:textId="1B7B14F0" w:rsidR="009873CA" w:rsidRPr="001F7A06" w:rsidRDefault="009873CA" w:rsidP="00ED2441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1F7A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1" w:name="_GoBack"/>
      <w:bookmarkEnd w:id="1"/>
      <w:r w:rsidRPr="001F7A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</w:t>
      </w:r>
      <w:r w:rsidR="00A4037A" w:rsidRPr="001F7A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</w:t>
      </w:r>
      <w:r w:rsidRPr="001F7A0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</w:t>
      </w:r>
    </w:p>
    <w:p w14:paraId="74737F7F" w14:textId="48BDFF8E" w:rsidR="00A4037A" w:rsidRPr="00BC1381" w:rsidRDefault="00E03353" w:rsidP="00B3519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 xml:space="preserve">Q </w:t>
      </w:r>
      <w:r w:rsidR="00A4037A" w:rsidRPr="00BC138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1</w:t>
      </w:r>
      <w:r w:rsidRPr="00BC1381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/</w:t>
      </w: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Give a brief answer for each </w:t>
      </w:r>
      <w:r w:rsidR="00E6341F" w:rsidRPr="00BC1381">
        <w:rPr>
          <w:rFonts w:ascii="Times New Roman" w:hAnsi="Times New Roman" w:cs="Times New Roman"/>
          <w:sz w:val="16"/>
          <w:szCs w:val="16"/>
          <w:lang w:val="en-US"/>
        </w:rPr>
        <w:t>statement</w:t>
      </w:r>
      <w:r w:rsidR="00F21442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according to </w:t>
      </w:r>
      <w:r w:rsidR="00330FE1" w:rsidRPr="00BC1381">
        <w:rPr>
          <w:rFonts w:ascii="Times New Roman" w:hAnsi="Times New Roman" w:cs="Times New Roman"/>
          <w:sz w:val="16"/>
          <w:szCs w:val="16"/>
          <w:lang w:val="en-US"/>
        </w:rPr>
        <w:t>the picture provided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>:</w:t>
      </w:r>
      <w:r w:rsidR="00B639F5" w:rsidRPr="00BC13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9EACC60" w14:textId="4BB45286" w:rsidR="00345029" w:rsidRPr="00BC1381" w:rsidRDefault="0024573B" w:rsidP="00405E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A / 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>Name and classif</w:t>
      </w:r>
      <w:r w:rsidR="001A6A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y this culture medium </w:t>
      </w:r>
    </w:p>
    <w:p w14:paraId="656B26BD" w14:textId="520E99BC" w:rsidR="009F1BC4" w:rsidRPr="00BC1381" w:rsidRDefault="00405E2A" w:rsidP="00BC1381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 w:rsidR="0024573B" w:rsidRPr="00BC1381">
        <w:rPr>
          <w:rFonts w:ascii="Times New Roman" w:hAnsi="Times New Roman" w:cs="Times New Roman"/>
          <w:sz w:val="16"/>
          <w:szCs w:val="16"/>
          <w:lang w:val="en-US"/>
        </w:rPr>
        <w:t>B/</w:t>
      </w:r>
      <w:proofErr w:type="gramStart"/>
      <w:r w:rsidRPr="00BC1381">
        <w:rPr>
          <w:rFonts w:ascii="Times New Roman" w:hAnsi="Times New Roman" w:cs="Times New Roman"/>
          <w:sz w:val="16"/>
          <w:szCs w:val="16"/>
          <w:lang w:val="en-US"/>
        </w:rPr>
        <w:t>Which</w:t>
      </w:r>
      <w:proofErr w:type="gramEnd"/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type</w:t>
      </w:r>
      <w:r w:rsidR="009F1BC4" w:rsidRPr="00BC1381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of bacteria </w:t>
      </w:r>
      <w:r w:rsidR="00345029" w:rsidRPr="00BC1381">
        <w:rPr>
          <w:rFonts w:ascii="Times New Roman" w:hAnsi="Times New Roman" w:cs="Times New Roman"/>
          <w:sz w:val="16"/>
          <w:szCs w:val="16"/>
          <w:lang w:val="en-US"/>
        </w:rPr>
        <w:t>w</w:t>
      </w:r>
      <w:r w:rsidR="009F1BC4" w:rsidRPr="00BC1381">
        <w:rPr>
          <w:rFonts w:ascii="Times New Roman" w:hAnsi="Times New Roman" w:cs="Times New Roman"/>
          <w:sz w:val="16"/>
          <w:szCs w:val="16"/>
          <w:lang w:val="en-US"/>
        </w:rPr>
        <w:t>ould be</w:t>
      </w:r>
      <w:r w:rsidR="00345029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95192" w:rsidRPr="00BC1381">
        <w:rPr>
          <w:rFonts w:ascii="Times New Roman" w:hAnsi="Times New Roman" w:cs="Times New Roman"/>
          <w:sz w:val="16"/>
          <w:szCs w:val="16"/>
          <w:lang w:val="en-US"/>
        </w:rPr>
        <w:t>isolat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495192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d </w:t>
      </w:r>
      <w:r w:rsidR="00C64643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on </w:t>
      </w:r>
      <w:r w:rsidR="001A6A7A" w:rsidRPr="00BC1381">
        <w:rPr>
          <w:rFonts w:ascii="Times New Roman" w:hAnsi="Times New Roman" w:cs="Times New Roman"/>
          <w:sz w:val="16"/>
          <w:szCs w:val="16"/>
          <w:lang w:val="en-US"/>
        </w:rPr>
        <w:t>this medium</w:t>
      </w:r>
    </w:p>
    <w:p w14:paraId="0D0579E9" w14:textId="08831888" w:rsidR="00867AD2" w:rsidRPr="00BC1381" w:rsidRDefault="00867AD2" w:rsidP="00245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A/</w:t>
      </w:r>
      <w:r w:rsidR="000479B3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Pr="00BC1381">
        <w:rPr>
          <w:rFonts w:ascii="Times New Roman" w:hAnsi="Times New Roman" w:cs="Times New Roman"/>
          <w:sz w:val="16"/>
          <w:szCs w:val="16"/>
        </w:rPr>
        <w:t>N</w:t>
      </w:r>
      <w:r w:rsidR="00E03353" w:rsidRPr="00BC1381">
        <w:rPr>
          <w:rFonts w:ascii="Times New Roman" w:hAnsi="Times New Roman" w:cs="Times New Roman"/>
          <w:sz w:val="16"/>
          <w:szCs w:val="16"/>
        </w:rPr>
        <w:t>ame</w:t>
      </w:r>
      <w:r w:rsidRPr="00BC1381">
        <w:rPr>
          <w:sz w:val="16"/>
          <w:szCs w:val="16"/>
        </w:rPr>
        <w:t xml:space="preserve"> </w:t>
      </w:r>
      <w:r w:rsidRPr="00BC1381">
        <w:rPr>
          <w:rFonts w:ascii="Times New Roman" w:hAnsi="Times New Roman" w:cs="Times New Roman"/>
          <w:sz w:val="16"/>
          <w:szCs w:val="16"/>
        </w:rPr>
        <w:t>this method.</w:t>
      </w:r>
    </w:p>
    <w:p w14:paraId="62398365" w14:textId="7726BBD9" w:rsidR="00C64643" w:rsidRPr="00BC1381" w:rsidRDefault="00867AD2" w:rsidP="00BC1381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 w:rsidRPr="00BC1381">
        <w:rPr>
          <w:rFonts w:ascii="Times New Roman" w:hAnsi="Times New Roman" w:cs="Times New Roman"/>
          <w:sz w:val="16"/>
          <w:szCs w:val="16"/>
        </w:rPr>
        <w:t>B/</w:t>
      </w:r>
      <w:r w:rsidR="00E03353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Pr="00BC1381">
        <w:rPr>
          <w:rFonts w:ascii="Times New Roman" w:hAnsi="Times New Roman" w:cs="Times New Roman"/>
          <w:sz w:val="16"/>
          <w:szCs w:val="16"/>
        </w:rPr>
        <w:t>A</w:t>
      </w:r>
      <w:r w:rsidR="00E03353" w:rsidRPr="00BC1381">
        <w:rPr>
          <w:rFonts w:ascii="Times New Roman" w:hAnsi="Times New Roman" w:cs="Times New Roman"/>
          <w:sz w:val="16"/>
          <w:szCs w:val="16"/>
        </w:rPr>
        <w:t xml:space="preserve">im of </w:t>
      </w:r>
      <w:bookmarkStart w:id="2" w:name="_Hlk151674628"/>
      <w:r w:rsidR="00E03353" w:rsidRPr="00BC1381">
        <w:rPr>
          <w:rFonts w:ascii="Times New Roman" w:hAnsi="Times New Roman" w:cs="Times New Roman"/>
          <w:sz w:val="16"/>
          <w:szCs w:val="16"/>
        </w:rPr>
        <w:t>th</w:t>
      </w:r>
      <w:r w:rsidR="00796CBB" w:rsidRPr="00BC1381">
        <w:rPr>
          <w:rFonts w:ascii="Times New Roman" w:hAnsi="Times New Roman" w:cs="Times New Roman"/>
          <w:sz w:val="16"/>
          <w:szCs w:val="16"/>
        </w:rPr>
        <w:t>is</w:t>
      </w:r>
      <w:r w:rsidR="00E03353" w:rsidRPr="00BC1381">
        <w:rPr>
          <w:rFonts w:ascii="Times New Roman" w:hAnsi="Times New Roman" w:cs="Times New Roman"/>
          <w:sz w:val="16"/>
          <w:szCs w:val="16"/>
        </w:rPr>
        <w:t xml:space="preserve"> method</w:t>
      </w:r>
      <w:bookmarkEnd w:id="2"/>
      <w:r w:rsidR="00C64643" w:rsidRPr="00BC138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E03353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AB6257" w:rsidRPr="00BC1381">
        <w:rPr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6C50629" wp14:editId="65D1EE98">
                <wp:simplePos x="0" y="0"/>
                <wp:positionH relativeFrom="column">
                  <wp:posOffset>6173379</wp:posOffset>
                </wp:positionH>
                <wp:positionV relativeFrom="paragraph">
                  <wp:posOffset>161925</wp:posOffset>
                </wp:positionV>
                <wp:extent cx="347980" cy="3048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F1B8" w14:textId="41BB29F1" w:rsidR="009450CD" w:rsidRPr="000479B3" w:rsidRDefault="009450CD" w:rsidP="009450C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1pt;margin-top:12.75pt;width:27.4pt;height:2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" stroked="f">
                <v:textbox>
                  <w:txbxContent>
                    <w:p w14:paraId="0021F1B8" w14:textId="41BB29F1" w:rsidR="009450CD" w:rsidRPr="000479B3" w:rsidRDefault="009450CD" w:rsidP="009450C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7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11DE3" w14:textId="061805ED" w:rsidR="00345029" w:rsidRPr="00BC1381" w:rsidRDefault="00345029" w:rsidP="0024573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 xml:space="preserve">A. </w:t>
      </w:r>
      <w:r w:rsidR="00C64643" w:rsidRPr="00BC1381">
        <w:rPr>
          <w:rFonts w:ascii="Times New Roman" w:hAnsi="Times New Roman" w:cs="Times New Roman"/>
          <w:sz w:val="16"/>
          <w:szCs w:val="16"/>
        </w:rPr>
        <w:t>Name the culture</w:t>
      </w:r>
      <w:r w:rsidR="001A6A7A" w:rsidRPr="00BC1381">
        <w:rPr>
          <w:rFonts w:ascii="Times New Roman" w:hAnsi="Times New Roman" w:cs="Times New Roman"/>
          <w:sz w:val="16"/>
          <w:szCs w:val="16"/>
        </w:rPr>
        <w:t xml:space="preserve"> medium</w:t>
      </w:r>
      <w:r w:rsidR="00C64643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98028C" w:rsidRPr="00BC1381">
        <w:rPr>
          <w:rFonts w:ascii="Times New Roman" w:hAnsi="Times New Roman" w:cs="Times New Roman"/>
          <w:sz w:val="16"/>
          <w:szCs w:val="16"/>
        </w:rPr>
        <w:t xml:space="preserve">(uninoculated) </w:t>
      </w:r>
    </w:p>
    <w:p w14:paraId="66474EFF" w14:textId="2042B4BC" w:rsidR="00396DE1" w:rsidRPr="00BC1381" w:rsidRDefault="00DA5076" w:rsidP="00BC13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W</w:t>
      </w:r>
      <w:r w:rsidR="00C64643" w:rsidRPr="00BC1381">
        <w:rPr>
          <w:rFonts w:ascii="Times New Roman" w:hAnsi="Times New Roman" w:cs="Times New Roman"/>
          <w:sz w:val="16"/>
          <w:szCs w:val="16"/>
        </w:rPr>
        <w:t xml:space="preserve">hat is the colony and growth </w:t>
      </w:r>
      <w:r w:rsidR="00345029" w:rsidRPr="00BC1381">
        <w:rPr>
          <w:rFonts w:ascii="Times New Roman" w:hAnsi="Times New Roman" w:cs="Times New Roman"/>
          <w:sz w:val="16"/>
          <w:szCs w:val="16"/>
        </w:rPr>
        <w:t>characteristic?</w:t>
      </w:r>
    </w:p>
    <w:p w14:paraId="241902E4" w14:textId="7218D203" w:rsidR="00702BEC" w:rsidRPr="00BC1381" w:rsidRDefault="0098028C" w:rsidP="00BC13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Identify the isolated bacteria.</w:t>
      </w:r>
      <w:r w:rsidR="00BC1E38" w:rsidRPr="00BC13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B6B76C9" wp14:editId="1E40F71A">
                <wp:simplePos x="0" y="0"/>
                <wp:positionH relativeFrom="column">
                  <wp:posOffset>6839585</wp:posOffset>
                </wp:positionH>
                <wp:positionV relativeFrom="paragraph">
                  <wp:posOffset>228600</wp:posOffset>
                </wp:positionV>
                <wp:extent cx="347980" cy="3048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E6DFE" w14:textId="310C9FA3" w:rsidR="00702BEC" w:rsidRPr="000479B3" w:rsidRDefault="00702BEC" w:rsidP="00702B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5pt;margin-top:18pt;width:27.4pt;height:24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qGIgIAACM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" stroked="f">
                <v:textbox>
                  <w:txbxContent>
                    <w:p w14:paraId="252E6DFE" w14:textId="310C9FA3" w:rsidR="00702BEC" w:rsidRPr="000479B3" w:rsidRDefault="00702BEC" w:rsidP="00702B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7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3FAD9" w14:textId="50537431" w:rsidR="0024573B" w:rsidRPr="00495074" w:rsidRDefault="00702BEC" w:rsidP="004950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A. Name the test</w:t>
      </w:r>
      <w:r w:rsidR="00495074">
        <w:rPr>
          <w:rFonts w:ascii="Times New Roman" w:hAnsi="Times New Roman" w:cs="Times New Roman"/>
          <w:sz w:val="16"/>
          <w:szCs w:val="16"/>
        </w:rPr>
        <w:t xml:space="preserve">     </w:t>
      </w:r>
      <w:r w:rsidRPr="00495074">
        <w:rPr>
          <w:rFonts w:ascii="Times New Roman" w:hAnsi="Times New Roman" w:cs="Times New Roman"/>
          <w:sz w:val="16"/>
          <w:szCs w:val="16"/>
        </w:rPr>
        <w:t xml:space="preserve">B. Identify the positive tube </w:t>
      </w:r>
      <w:r w:rsidR="009433ED" w:rsidRPr="00BC13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84FF3" wp14:editId="73A95F64">
                <wp:simplePos x="0" y="0"/>
                <wp:positionH relativeFrom="column">
                  <wp:posOffset>6767195</wp:posOffset>
                </wp:positionH>
                <wp:positionV relativeFrom="paragraph">
                  <wp:posOffset>224790</wp:posOffset>
                </wp:positionV>
                <wp:extent cx="347980" cy="304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988A" w14:textId="32A41E98" w:rsidR="0090421D" w:rsidRPr="000479B3" w:rsidRDefault="0090421D" w:rsidP="009042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2.85pt;margin-top:17.7pt;width:27.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" stroked="f">
                <v:textbox>
                  <w:txbxContent>
                    <w:p w14:paraId="7843988A" w14:textId="32A41E98" w:rsidR="0090421D" w:rsidRPr="000479B3" w:rsidRDefault="0090421D" w:rsidP="009042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33ED" w:rsidRPr="00BC138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A234AA" wp14:editId="43BD7411">
                <wp:simplePos x="0" y="0"/>
                <wp:positionH relativeFrom="column">
                  <wp:posOffset>6102350</wp:posOffset>
                </wp:positionH>
                <wp:positionV relativeFrom="paragraph">
                  <wp:posOffset>260350</wp:posOffset>
                </wp:positionV>
                <wp:extent cx="34798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71D21" w14:textId="2B1B61E6" w:rsidR="000479B3" w:rsidRPr="000479B3" w:rsidRDefault="000479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9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0.5pt;margin-top:20.5pt;width:27.4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" stroked="f">
                <v:textbox>
                  <w:txbxContent>
                    <w:p w14:paraId="30371D21" w14:textId="2B1B61E6" w:rsidR="000479B3" w:rsidRPr="000479B3" w:rsidRDefault="000479B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479B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36D52" w14:textId="72A180D3" w:rsidR="00F21442" w:rsidRPr="00BC1381" w:rsidRDefault="00345029" w:rsidP="009433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 xml:space="preserve">A/ </w:t>
      </w:r>
      <w:proofErr w:type="gramStart"/>
      <w:r w:rsidR="00341D1D" w:rsidRPr="00BC1381">
        <w:rPr>
          <w:rFonts w:ascii="Times New Roman" w:hAnsi="Times New Roman" w:cs="Times New Roman"/>
          <w:sz w:val="16"/>
          <w:szCs w:val="16"/>
        </w:rPr>
        <w:t>What</w:t>
      </w:r>
      <w:proofErr w:type="gramEnd"/>
      <w:r w:rsidR="00341D1D" w:rsidRPr="00BC1381">
        <w:rPr>
          <w:rFonts w:ascii="Times New Roman" w:hAnsi="Times New Roman" w:cs="Times New Roman"/>
          <w:sz w:val="16"/>
          <w:szCs w:val="16"/>
        </w:rPr>
        <w:t xml:space="preserve"> is t</w:t>
      </w:r>
      <w:r w:rsidR="00F21442" w:rsidRPr="00BC1381">
        <w:rPr>
          <w:rFonts w:ascii="Times New Roman" w:hAnsi="Times New Roman" w:cs="Times New Roman"/>
          <w:sz w:val="16"/>
          <w:szCs w:val="16"/>
        </w:rPr>
        <w:t xml:space="preserve">he </w:t>
      </w:r>
      <w:r w:rsidRPr="00BC1381">
        <w:rPr>
          <w:rFonts w:ascii="Times New Roman" w:hAnsi="Times New Roman" w:cs="Times New Roman"/>
          <w:sz w:val="16"/>
          <w:szCs w:val="16"/>
        </w:rPr>
        <w:t>inoculation technique in</w:t>
      </w:r>
      <w:r w:rsidR="00341D1D" w:rsidRPr="00BC1381">
        <w:rPr>
          <w:rFonts w:ascii="Times New Roman" w:hAnsi="Times New Roman" w:cs="Times New Roman"/>
          <w:sz w:val="16"/>
          <w:szCs w:val="16"/>
        </w:rPr>
        <w:t xml:space="preserve"> tubes</w:t>
      </w:r>
      <w:r w:rsidR="00F21442" w:rsidRPr="00BC1381">
        <w:rPr>
          <w:rFonts w:ascii="Times New Roman" w:hAnsi="Times New Roman" w:cs="Times New Roman"/>
          <w:sz w:val="16"/>
          <w:szCs w:val="16"/>
        </w:rPr>
        <w:t xml:space="preserve"> A and</w:t>
      </w:r>
      <w:r w:rsidR="00B35197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F21442" w:rsidRPr="00BC1381">
        <w:rPr>
          <w:rFonts w:ascii="Times New Roman" w:hAnsi="Times New Roman" w:cs="Times New Roman"/>
          <w:sz w:val="16"/>
          <w:szCs w:val="16"/>
        </w:rPr>
        <w:t>B</w:t>
      </w:r>
      <w:r w:rsidR="00B35197" w:rsidRPr="00BC1381">
        <w:rPr>
          <w:rFonts w:ascii="Times New Roman" w:hAnsi="Times New Roman" w:cs="Times New Roman"/>
          <w:sz w:val="16"/>
          <w:szCs w:val="16"/>
        </w:rPr>
        <w:t>?</w:t>
      </w:r>
    </w:p>
    <w:p w14:paraId="263F1BC4" w14:textId="6FECD518" w:rsidR="0024573B" w:rsidRPr="00BC1381" w:rsidRDefault="00345029" w:rsidP="009433ED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B/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341D1D" w:rsidRPr="00BC1381">
        <w:rPr>
          <w:rFonts w:ascii="Times New Roman" w:hAnsi="Times New Roman" w:cs="Times New Roman"/>
          <w:sz w:val="16"/>
          <w:szCs w:val="16"/>
        </w:rPr>
        <w:t xml:space="preserve">Tube </w:t>
      </w:r>
      <w:r w:rsidR="00F21442" w:rsidRPr="00BC1381">
        <w:rPr>
          <w:rFonts w:ascii="Times New Roman" w:hAnsi="Times New Roman" w:cs="Times New Roman"/>
          <w:color w:val="000000" w:themeColor="text1"/>
          <w:sz w:val="16"/>
          <w:szCs w:val="16"/>
          <w:highlight w:val="green"/>
        </w:rPr>
        <w:t>B</w:t>
      </w:r>
      <w:r w:rsidR="00F21442" w:rsidRPr="00BC1381">
        <w:rPr>
          <w:rFonts w:ascii="Times New Roman" w:hAnsi="Times New Roman" w:cs="Times New Roman"/>
          <w:sz w:val="16"/>
          <w:szCs w:val="16"/>
        </w:rPr>
        <w:t xml:space="preserve"> shows different reactions, mention all of</w:t>
      </w:r>
      <w:r w:rsidR="00341D1D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F21442" w:rsidRPr="00BC1381">
        <w:rPr>
          <w:rFonts w:ascii="Times New Roman" w:hAnsi="Times New Roman" w:cs="Times New Roman"/>
          <w:sz w:val="16"/>
          <w:szCs w:val="16"/>
        </w:rPr>
        <w:t>them……………………………………………………………</w:t>
      </w:r>
      <w:r w:rsidR="009433ED" w:rsidRPr="00BC1381">
        <w:rPr>
          <w:rFonts w:ascii="Times New Roman" w:hAnsi="Times New Roman" w:cs="Times New Roman"/>
          <w:sz w:val="16"/>
          <w:szCs w:val="16"/>
        </w:rPr>
        <w:t>..</w:t>
      </w:r>
    </w:p>
    <w:p w14:paraId="7AE66EA9" w14:textId="1591DBA3" w:rsidR="00075BE5" w:rsidRPr="00BC1381" w:rsidRDefault="00075BE5" w:rsidP="00447E82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A/ Which</w:t>
      </w:r>
      <w:r w:rsidR="00741702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Pr="00BC1381">
        <w:rPr>
          <w:rFonts w:ascii="Times New Roman" w:hAnsi="Times New Roman" w:cs="Times New Roman"/>
          <w:sz w:val="16"/>
          <w:szCs w:val="16"/>
        </w:rPr>
        <w:t>tube is</w:t>
      </w:r>
      <w:r w:rsidR="00741702" w:rsidRPr="00BC1381">
        <w:rPr>
          <w:rFonts w:ascii="Times New Roman" w:hAnsi="Times New Roman" w:cs="Times New Roman"/>
          <w:sz w:val="16"/>
          <w:szCs w:val="16"/>
        </w:rPr>
        <w:t xml:space="preserve"> the MIC</w:t>
      </w:r>
      <w:r w:rsidRPr="00BC1381">
        <w:rPr>
          <w:rFonts w:ascii="Times New Roman" w:hAnsi="Times New Roman" w:cs="Times New Roman"/>
          <w:sz w:val="16"/>
          <w:szCs w:val="16"/>
        </w:rPr>
        <w:t>?</w:t>
      </w:r>
    </w:p>
    <w:p w14:paraId="797C4BD8" w14:textId="77777777" w:rsidR="00075BE5" w:rsidRPr="00BC1381" w:rsidRDefault="00075BE5" w:rsidP="00075BE5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 xml:space="preserve">B/ </w:t>
      </w:r>
      <w:proofErr w:type="gramStart"/>
      <w:r w:rsidRPr="00BC1381">
        <w:rPr>
          <w:rFonts w:ascii="Times New Roman" w:hAnsi="Times New Roman" w:cs="Times New Roman"/>
          <w:sz w:val="16"/>
          <w:szCs w:val="16"/>
        </w:rPr>
        <w:t>Which</w:t>
      </w:r>
      <w:proofErr w:type="gramEnd"/>
      <w:r w:rsidRPr="00BC1381">
        <w:rPr>
          <w:rFonts w:ascii="Times New Roman" w:hAnsi="Times New Roman" w:cs="Times New Roman"/>
          <w:sz w:val="16"/>
          <w:szCs w:val="16"/>
        </w:rPr>
        <w:t xml:space="preserve"> tube is the</w:t>
      </w:r>
      <w:r w:rsidR="00741702" w:rsidRPr="00BC1381">
        <w:rPr>
          <w:rFonts w:ascii="Times New Roman" w:hAnsi="Times New Roman" w:cs="Times New Roman"/>
          <w:sz w:val="16"/>
          <w:szCs w:val="16"/>
        </w:rPr>
        <w:t xml:space="preserve"> MBC</w:t>
      </w:r>
      <w:r w:rsidRPr="00BC1381">
        <w:rPr>
          <w:rFonts w:ascii="Times New Roman" w:hAnsi="Times New Roman" w:cs="Times New Roman"/>
          <w:sz w:val="16"/>
          <w:szCs w:val="16"/>
        </w:rPr>
        <w:t>?</w:t>
      </w:r>
    </w:p>
    <w:p w14:paraId="4B34BA34" w14:textId="16DBC299" w:rsidR="00341D1D" w:rsidRPr="00BC1381" w:rsidRDefault="00741702" w:rsidP="00495074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075BE5" w:rsidRPr="00BC1381">
        <w:rPr>
          <w:rFonts w:ascii="Times New Roman" w:hAnsi="Times New Roman" w:cs="Times New Roman"/>
          <w:sz w:val="16"/>
          <w:szCs w:val="16"/>
        </w:rPr>
        <w:t>C/ H</w:t>
      </w:r>
      <w:r w:rsidRPr="00BC1381">
        <w:rPr>
          <w:rFonts w:ascii="Times New Roman" w:hAnsi="Times New Roman" w:cs="Times New Roman"/>
          <w:sz w:val="16"/>
          <w:szCs w:val="16"/>
        </w:rPr>
        <w:t>ow</w:t>
      </w:r>
      <w:r w:rsidR="005230DD" w:rsidRPr="00BC1381">
        <w:rPr>
          <w:rFonts w:ascii="Times New Roman" w:hAnsi="Times New Roman" w:cs="Times New Roman"/>
          <w:sz w:val="16"/>
          <w:szCs w:val="16"/>
        </w:rPr>
        <w:t>…</w:t>
      </w:r>
      <w:r w:rsidRPr="00BC1381">
        <w:rPr>
          <w:rFonts w:ascii="Times New Roman" w:hAnsi="Times New Roman" w:cs="Times New Roman"/>
          <w:sz w:val="16"/>
          <w:szCs w:val="16"/>
        </w:rPr>
        <w:t>explain?</w:t>
      </w:r>
    </w:p>
    <w:p w14:paraId="704746CA" w14:textId="02843520" w:rsidR="00795A83" w:rsidRPr="00495074" w:rsidRDefault="00220D24" w:rsidP="00495074">
      <w:pPr>
        <w:rPr>
          <w:rFonts w:ascii="Times New Roman" w:hAnsi="Times New Roman" w:cs="Times New Roman"/>
          <w:sz w:val="16"/>
          <w:szCs w:val="16"/>
        </w:rPr>
      </w:pPr>
      <w:r w:rsidRPr="00495074">
        <w:rPr>
          <w:rFonts w:ascii="Times New Roman" w:hAnsi="Times New Roman" w:cs="Times New Roman"/>
          <w:sz w:val="16"/>
          <w:szCs w:val="16"/>
        </w:rPr>
        <w:t>The ………… agar was used in antibiotics sensitivity test by ……………. Method, because t</w:t>
      </w:r>
      <w:r w:rsidR="0046274D" w:rsidRPr="00495074">
        <w:rPr>
          <w:rFonts w:ascii="Times New Roman" w:hAnsi="Times New Roman" w:cs="Times New Roman"/>
          <w:sz w:val="16"/>
          <w:szCs w:val="16"/>
        </w:rPr>
        <w:t>his bacterium is ………</w:t>
      </w:r>
      <w:r w:rsidR="002C415E" w:rsidRPr="00495074">
        <w:rPr>
          <w:rFonts w:ascii="Times New Roman" w:hAnsi="Times New Roman" w:cs="Times New Roman"/>
          <w:sz w:val="16"/>
          <w:szCs w:val="16"/>
        </w:rPr>
        <w:t>…</w:t>
      </w:r>
    </w:p>
    <w:p w14:paraId="7275EF6A" w14:textId="19B86105" w:rsidR="00623836" w:rsidRPr="00495074" w:rsidRDefault="003764FD" w:rsidP="00495074">
      <w:pPr>
        <w:rPr>
          <w:rFonts w:ascii="Times New Roman" w:hAnsi="Times New Roman" w:cs="Times New Roman"/>
          <w:sz w:val="16"/>
          <w:szCs w:val="16"/>
        </w:rPr>
      </w:pPr>
      <w:r w:rsidRPr="00495074">
        <w:rPr>
          <w:rFonts w:ascii="Times New Roman" w:hAnsi="Times New Roman" w:cs="Times New Roman"/>
          <w:sz w:val="16"/>
          <w:szCs w:val="16"/>
        </w:rPr>
        <w:t xml:space="preserve">  A/</w:t>
      </w:r>
      <w:r w:rsidR="00B05905" w:rsidRPr="00495074">
        <w:rPr>
          <w:rFonts w:ascii="Times New Roman" w:hAnsi="Times New Roman" w:cs="Times New Roman"/>
          <w:sz w:val="16"/>
          <w:szCs w:val="16"/>
        </w:rPr>
        <w:t xml:space="preserve"> </w:t>
      </w:r>
      <w:r w:rsidR="00795A83" w:rsidRPr="00495074">
        <w:rPr>
          <w:rFonts w:ascii="Times New Roman" w:hAnsi="Times New Roman" w:cs="Times New Roman"/>
          <w:sz w:val="16"/>
          <w:szCs w:val="16"/>
        </w:rPr>
        <w:t xml:space="preserve">Write the name of this </w:t>
      </w:r>
      <w:r w:rsidR="00741702" w:rsidRPr="00495074">
        <w:rPr>
          <w:rFonts w:ascii="Times New Roman" w:hAnsi="Times New Roman" w:cs="Times New Roman"/>
          <w:sz w:val="16"/>
          <w:szCs w:val="16"/>
        </w:rPr>
        <w:t xml:space="preserve">group </w:t>
      </w:r>
      <w:r w:rsidR="00D16ADE" w:rsidRPr="00495074">
        <w:rPr>
          <w:rFonts w:ascii="Times New Roman" w:hAnsi="Times New Roman" w:cs="Times New Roman"/>
          <w:sz w:val="16"/>
          <w:szCs w:val="16"/>
        </w:rPr>
        <w:t xml:space="preserve">of </w:t>
      </w:r>
      <w:r w:rsidR="00795A83" w:rsidRPr="00495074">
        <w:rPr>
          <w:rFonts w:ascii="Times New Roman" w:hAnsi="Times New Roman" w:cs="Times New Roman"/>
          <w:sz w:val="16"/>
          <w:szCs w:val="16"/>
        </w:rPr>
        <w:t>test</w:t>
      </w:r>
      <w:r w:rsidR="00D16ADE" w:rsidRPr="00495074">
        <w:rPr>
          <w:rFonts w:ascii="Times New Roman" w:hAnsi="Times New Roman" w:cs="Times New Roman"/>
          <w:sz w:val="16"/>
          <w:szCs w:val="16"/>
        </w:rPr>
        <w:t>s</w:t>
      </w:r>
      <w:r w:rsidR="00741702" w:rsidRPr="00495074">
        <w:rPr>
          <w:rFonts w:ascii="Times New Roman" w:hAnsi="Times New Roman" w:cs="Times New Roman"/>
          <w:sz w:val="16"/>
          <w:szCs w:val="16"/>
        </w:rPr>
        <w:t>.</w:t>
      </w:r>
    </w:p>
    <w:p w14:paraId="21AC49BA" w14:textId="3DC4A68C" w:rsidR="005113BE" w:rsidRPr="00495074" w:rsidRDefault="00741702" w:rsidP="00495074">
      <w:pPr>
        <w:tabs>
          <w:tab w:val="left" w:pos="7755"/>
        </w:tabs>
        <w:rPr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 B/ </w:t>
      </w:r>
      <w:r w:rsidRPr="00BC1381">
        <w:rPr>
          <w:rFonts w:ascii="Times New Roman" w:hAnsi="Times New Roman" w:cs="Times New Roman"/>
          <w:sz w:val="16"/>
          <w:szCs w:val="16"/>
        </w:rPr>
        <w:t xml:space="preserve">Name </w:t>
      </w:r>
      <w:r w:rsidR="005113BE" w:rsidRPr="00BC1381">
        <w:rPr>
          <w:rFonts w:ascii="Times New Roman" w:hAnsi="Times New Roman" w:cs="Times New Roman"/>
          <w:sz w:val="16"/>
          <w:szCs w:val="16"/>
        </w:rPr>
        <w:t xml:space="preserve">the </w:t>
      </w:r>
      <w:r w:rsidRPr="00BC1381">
        <w:rPr>
          <w:rFonts w:ascii="Times New Roman" w:hAnsi="Times New Roman" w:cs="Times New Roman"/>
          <w:sz w:val="16"/>
          <w:szCs w:val="16"/>
        </w:rPr>
        <w:t>pH indicator in tube</w:t>
      </w:r>
      <w:r w:rsidRPr="00BC1381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5113BE" w:rsidRPr="00BC1381">
        <w:rPr>
          <w:rFonts w:ascii="Times New Roman" w:hAnsi="Times New Roman" w:cs="Times New Roman"/>
          <w:b/>
          <w:bCs/>
          <w:sz w:val="16"/>
          <w:szCs w:val="16"/>
          <w:highlight w:val="yellow"/>
        </w:rPr>
        <w:t>D</w:t>
      </w:r>
      <w:r w:rsidR="005113BE" w:rsidRPr="00BC1381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0B5CBA07" w14:textId="0C520FA0" w:rsidR="008A5ED3" w:rsidRPr="00495074" w:rsidRDefault="005113BE" w:rsidP="00495074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C</w:t>
      </w:r>
      <w:r w:rsidR="00214B55" w:rsidRPr="00BC1381">
        <w:rPr>
          <w:rFonts w:ascii="Times New Roman" w:hAnsi="Times New Roman" w:cs="Times New Roman"/>
          <w:sz w:val="16"/>
          <w:szCs w:val="16"/>
        </w:rPr>
        <w:t>/ Give</w:t>
      </w:r>
      <w:r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9139E3" w:rsidRPr="00BC1381">
        <w:rPr>
          <w:rFonts w:ascii="Times New Roman" w:hAnsi="Times New Roman" w:cs="Times New Roman"/>
          <w:sz w:val="16"/>
          <w:szCs w:val="16"/>
        </w:rPr>
        <w:t xml:space="preserve">an </w:t>
      </w:r>
      <w:r w:rsidRPr="00BC1381">
        <w:rPr>
          <w:rFonts w:ascii="Times New Roman" w:hAnsi="Times New Roman" w:cs="Times New Roman"/>
          <w:sz w:val="16"/>
          <w:szCs w:val="16"/>
        </w:rPr>
        <w:t xml:space="preserve">example of </w:t>
      </w:r>
      <w:r w:rsidR="009139E3" w:rsidRPr="00BC1381">
        <w:rPr>
          <w:rFonts w:ascii="Times New Roman" w:hAnsi="Times New Roman" w:cs="Times New Roman"/>
          <w:sz w:val="16"/>
          <w:szCs w:val="16"/>
        </w:rPr>
        <w:t xml:space="preserve">the </w:t>
      </w:r>
      <w:r w:rsidRPr="00BC1381">
        <w:rPr>
          <w:rFonts w:ascii="Times New Roman" w:hAnsi="Times New Roman" w:cs="Times New Roman"/>
          <w:sz w:val="16"/>
          <w:szCs w:val="16"/>
        </w:rPr>
        <w:t xml:space="preserve">bacterium with </w:t>
      </w:r>
      <w:r w:rsidR="009139E3" w:rsidRPr="00BC1381">
        <w:rPr>
          <w:rFonts w:ascii="Times New Roman" w:hAnsi="Times New Roman" w:cs="Times New Roman"/>
          <w:sz w:val="16"/>
          <w:szCs w:val="16"/>
        </w:rPr>
        <w:t xml:space="preserve">the </w:t>
      </w:r>
      <w:r w:rsidRPr="00BC1381">
        <w:rPr>
          <w:rFonts w:ascii="Times New Roman" w:hAnsi="Times New Roman" w:cs="Times New Roman"/>
          <w:sz w:val="16"/>
          <w:szCs w:val="16"/>
        </w:rPr>
        <w:t>same results</w:t>
      </w:r>
      <w:r w:rsidR="00D16ADE" w:rsidRPr="00BC1381">
        <w:rPr>
          <w:rFonts w:ascii="Times New Roman" w:hAnsi="Times New Roman" w:cs="Times New Roman"/>
          <w:sz w:val="16"/>
          <w:szCs w:val="16"/>
        </w:rPr>
        <w:t>.</w:t>
      </w:r>
    </w:p>
    <w:p w14:paraId="45C2A863" w14:textId="7564137B" w:rsidR="00DA0ACC" w:rsidRPr="00BC1381" w:rsidRDefault="003061C3" w:rsidP="004F4E7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  <w:lang w:val="en-US"/>
        </w:rPr>
      </w:pPr>
      <w:bookmarkStart w:id="3" w:name="_Hlk120525966"/>
      <w:r w:rsidRPr="00BC1381">
        <w:rPr>
          <w:rFonts w:ascii="Times New Roman" w:hAnsi="Times New Roman" w:cs="Times New Roman"/>
          <w:sz w:val="16"/>
          <w:szCs w:val="16"/>
        </w:rPr>
        <w:t>A</w:t>
      </w:r>
      <w:r w:rsidR="001C44C3" w:rsidRPr="00BC1381">
        <w:rPr>
          <w:rFonts w:ascii="Times New Roman" w:hAnsi="Times New Roman" w:cs="Times New Roman"/>
          <w:sz w:val="16"/>
          <w:szCs w:val="16"/>
        </w:rPr>
        <w:t xml:space="preserve"> / </w:t>
      </w:r>
      <w:r w:rsidR="00943A69" w:rsidRPr="00BC1381">
        <w:rPr>
          <w:rFonts w:ascii="Times New Roman" w:hAnsi="Times New Roman" w:cs="Times New Roman"/>
          <w:sz w:val="16"/>
          <w:szCs w:val="16"/>
        </w:rPr>
        <w:t xml:space="preserve">Identify the bacterium (Genus only) </w:t>
      </w:r>
      <w:bookmarkEnd w:id="3"/>
      <w:r w:rsidR="00D84061" w:rsidRPr="00BC1381">
        <w:rPr>
          <w:rFonts w:ascii="Times New Roman" w:hAnsi="Times New Roman" w:cs="Times New Roman"/>
          <w:sz w:val="16"/>
          <w:szCs w:val="16"/>
        </w:rPr>
        <w:t>in 1 and 2</w:t>
      </w:r>
    </w:p>
    <w:p w14:paraId="3AF87829" w14:textId="454214F5" w:rsidR="001F7A06" w:rsidRPr="00BC1381" w:rsidRDefault="003061C3" w:rsidP="00DA0ACC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        </w:t>
      </w:r>
      <w:r w:rsidR="00DA0ACC" w:rsidRPr="00BC1381">
        <w:rPr>
          <w:rFonts w:ascii="Times New Roman" w:hAnsi="Times New Roman" w:cs="Times New Roman"/>
          <w:sz w:val="16"/>
          <w:szCs w:val="16"/>
        </w:rPr>
        <w:t>B</w:t>
      </w:r>
      <w:r w:rsidR="000432D0" w:rsidRPr="00BC1381">
        <w:rPr>
          <w:rFonts w:ascii="Times New Roman" w:hAnsi="Times New Roman" w:cs="Times New Roman"/>
          <w:sz w:val="16"/>
          <w:szCs w:val="16"/>
        </w:rPr>
        <w:t>/ Type</w:t>
      </w:r>
      <w:r w:rsidR="00943A69" w:rsidRPr="00BC1381">
        <w:rPr>
          <w:rFonts w:ascii="Times New Roman" w:hAnsi="Times New Roman" w:cs="Times New Roman"/>
          <w:sz w:val="16"/>
          <w:szCs w:val="16"/>
        </w:rPr>
        <w:t xml:space="preserve"> of specimen (Direct or indirect).</w:t>
      </w:r>
      <w:r w:rsidR="00D84061" w:rsidRPr="00BC1381">
        <w:rPr>
          <w:rFonts w:ascii="Times New Roman" w:hAnsi="Times New Roman" w:cs="Times New Roman"/>
          <w:sz w:val="16"/>
          <w:szCs w:val="16"/>
        </w:rPr>
        <w:t>in 1 and 2</w:t>
      </w:r>
    </w:p>
    <w:p w14:paraId="539E6875" w14:textId="63D385BC" w:rsidR="00A4037A" w:rsidRPr="00495074" w:rsidRDefault="00D82074" w:rsidP="00495074">
      <w:pPr>
        <w:rPr>
          <w:rFonts w:ascii="Times New Roman" w:hAnsi="Times New Roman" w:cs="Times New Roman"/>
          <w:sz w:val="16"/>
          <w:szCs w:val="16"/>
        </w:rPr>
      </w:pPr>
      <w:bookmarkStart w:id="4" w:name="_Hlk120526921"/>
      <w:bookmarkStart w:id="5" w:name="_Hlk120953890"/>
      <w:r w:rsidRPr="00BC1381">
        <w:rPr>
          <w:rFonts w:ascii="Times New Roman" w:hAnsi="Times New Roman" w:cs="Times New Roman"/>
          <w:b/>
          <w:bCs/>
          <w:sz w:val="16"/>
          <w:szCs w:val="16"/>
        </w:rPr>
        <w:t xml:space="preserve">Q 2/ </w:t>
      </w:r>
      <w:r w:rsidR="00A4037A" w:rsidRPr="00BC1381">
        <w:rPr>
          <w:rFonts w:ascii="Times New Roman" w:hAnsi="Times New Roman" w:cs="Times New Roman"/>
          <w:b/>
          <w:bCs/>
          <w:sz w:val="16"/>
          <w:szCs w:val="16"/>
        </w:rPr>
        <w:t>Answer the following questions in the space provided.</w:t>
      </w:r>
      <w:r w:rsidR="00B639F5" w:rsidRPr="00BC13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bookmarkEnd w:id="4"/>
    <w:p w14:paraId="3A33625C" w14:textId="77777777" w:rsidR="000028F7" w:rsidRPr="00BC1381" w:rsidRDefault="000028F7" w:rsidP="000028F7">
      <w:pPr>
        <w:rPr>
          <w:rFonts w:ascii="Times New Roman" w:hAnsi="Times New Roman" w:cs="Times New Roman"/>
          <w:sz w:val="16"/>
          <w:szCs w:val="16"/>
        </w:rPr>
      </w:pPr>
    </w:p>
    <w:p w14:paraId="34DCD4E2" w14:textId="78D90F78" w:rsidR="000028F7" w:rsidRPr="00BC1381" w:rsidRDefault="000028F7" w:rsidP="000028F7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A/ What will you do in the following situations?</w:t>
      </w:r>
    </w:p>
    <w:p w14:paraId="16DFC2E9" w14:textId="77777777" w:rsidR="000028F7" w:rsidRPr="00BC1381" w:rsidRDefault="000028F7" w:rsidP="000028F7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1.</w:t>
      </w:r>
      <w:r w:rsidRPr="00BC1381">
        <w:rPr>
          <w:rFonts w:ascii="Times New Roman" w:hAnsi="Times New Roman" w:cs="Times New Roman"/>
          <w:sz w:val="16"/>
          <w:szCs w:val="16"/>
        </w:rPr>
        <w:tab/>
        <w:t>After using the microscope.</w:t>
      </w:r>
    </w:p>
    <w:p w14:paraId="13E53908" w14:textId="77777777" w:rsidR="000028F7" w:rsidRPr="00BC1381" w:rsidRDefault="000028F7" w:rsidP="000028F7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2.</w:t>
      </w:r>
      <w:r w:rsidRPr="00BC1381">
        <w:rPr>
          <w:rFonts w:ascii="Times New Roman" w:hAnsi="Times New Roman" w:cs="Times New Roman"/>
          <w:sz w:val="16"/>
          <w:szCs w:val="16"/>
        </w:rPr>
        <w:tab/>
        <w:t>If you are injured in lab.</w:t>
      </w:r>
    </w:p>
    <w:p w14:paraId="480B3EA5" w14:textId="47373F8F" w:rsidR="004E1A21" w:rsidRPr="00495074" w:rsidRDefault="000028F7" w:rsidP="00495074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B</w:t>
      </w:r>
      <w:r w:rsidR="005D5BF8" w:rsidRPr="00BC1381">
        <w:rPr>
          <w:rFonts w:ascii="Times New Roman" w:hAnsi="Times New Roman" w:cs="Times New Roman"/>
          <w:sz w:val="16"/>
          <w:szCs w:val="16"/>
        </w:rPr>
        <w:t>/ How</w:t>
      </w:r>
      <w:r w:rsidR="00DA0ACC" w:rsidRPr="00BC1381">
        <w:rPr>
          <w:rFonts w:ascii="Times New Roman" w:hAnsi="Times New Roman" w:cs="Times New Roman"/>
          <w:sz w:val="16"/>
          <w:szCs w:val="16"/>
        </w:rPr>
        <w:t xml:space="preserve"> can you </w:t>
      </w:r>
      <w:r w:rsidR="005D5BF8" w:rsidRPr="00BC1381">
        <w:rPr>
          <w:rFonts w:ascii="Times New Roman" w:hAnsi="Times New Roman" w:cs="Times New Roman"/>
          <w:sz w:val="16"/>
          <w:szCs w:val="16"/>
        </w:rPr>
        <w:t>differentiate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 between</w:t>
      </w:r>
      <w:r w:rsidRPr="00BC1381">
        <w:rPr>
          <w:rFonts w:ascii="Times New Roman" w:hAnsi="Times New Roman" w:cs="Times New Roman"/>
          <w:sz w:val="16"/>
          <w:szCs w:val="16"/>
        </w:rPr>
        <w:t xml:space="preserve"> β – </w:t>
      </w:r>
      <w:proofErr w:type="spellStart"/>
      <w:r w:rsidRPr="00BC1381">
        <w:rPr>
          <w:rFonts w:ascii="Times New Roman" w:hAnsi="Times New Roman" w:cs="Times New Roman"/>
          <w:sz w:val="16"/>
          <w:szCs w:val="16"/>
        </w:rPr>
        <w:t>hemolytic</w:t>
      </w:r>
      <w:proofErr w:type="spellEnd"/>
      <w:r w:rsidR="00A4037A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A4037A" w:rsidRPr="00BC1381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BC1381">
        <w:rPr>
          <w:rFonts w:ascii="Times New Roman" w:hAnsi="Times New Roman" w:cs="Times New Roman"/>
          <w:i/>
          <w:iCs/>
          <w:sz w:val="16"/>
          <w:szCs w:val="16"/>
        </w:rPr>
        <w:t xml:space="preserve">treptococcus </w:t>
      </w:r>
      <w:proofErr w:type="spellStart"/>
      <w:r w:rsidRPr="00BC1381">
        <w:rPr>
          <w:rFonts w:ascii="Times New Roman" w:hAnsi="Times New Roman" w:cs="Times New Roman"/>
          <w:i/>
          <w:iCs/>
          <w:sz w:val="16"/>
          <w:szCs w:val="16"/>
        </w:rPr>
        <w:t>pyogenes</w:t>
      </w:r>
      <w:proofErr w:type="spellEnd"/>
      <w:r w:rsidR="00A4037A" w:rsidRPr="00BC13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and </w:t>
      </w:r>
      <w:r w:rsidR="00A4037A" w:rsidRPr="00BC1381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Pr="00BC1381">
        <w:rPr>
          <w:rFonts w:ascii="Times New Roman" w:hAnsi="Times New Roman" w:cs="Times New Roman"/>
          <w:i/>
          <w:iCs/>
          <w:sz w:val="16"/>
          <w:szCs w:val="16"/>
        </w:rPr>
        <w:t>treptococcus</w:t>
      </w:r>
      <w:r w:rsidR="00A4037A" w:rsidRPr="00BC138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BC1381">
        <w:rPr>
          <w:rFonts w:ascii="Times New Roman" w:hAnsi="Times New Roman" w:cs="Times New Roman"/>
          <w:i/>
          <w:iCs/>
          <w:sz w:val="16"/>
          <w:szCs w:val="16"/>
        </w:rPr>
        <w:t>agalactiae</w:t>
      </w:r>
      <w:proofErr w:type="spellEnd"/>
      <w:r w:rsidRPr="00BC1381">
        <w:rPr>
          <w:rFonts w:ascii="Times New Roman" w:hAnsi="Times New Roman" w:cs="Times New Roman"/>
          <w:i/>
          <w:iCs/>
          <w:sz w:val="16"/>
          <w:szCs w:val="16"/>
        </w:rPr>
        <w:t>.</w:t>
      </w:r>
      <w:bookmarkEnd w:id="5"/>
    </w:p>
    <w:p w14:paraId="1A85431B" w14:textId="4031A44C" w:rsidR="005D5BF8" w:rsidRPr="00BC1381" w:rsidRDefault="00B5278F" w:rsidP="005D5BF8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C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/ </w:t>
      </w:r>
      <w:proofErr w:type="gramStart"/>
      <w:r w:rsidR="005D5BF8" w:rsidRPr="00BC1381">
        <w:rPr>
          <w:rFonts w:ascii="Times New Roman" w:hAnsi="Times New Roman" w:cs="Times New Roman"/>
          <w:sz w:val="16"/>
          <w:szCs w:val="16"/>
        </w:rPr>
        <w:t>What</w:t>
      </w:r>
      <w:proofErr w:type="gramEnd"/>
      <w:r w:rsidR="005D5BF8" w:rsidRPr="00BC1381">
        <w:rPr>
          <w:rFonts w:ascii="Times New Roman" w:hAnsi="Times New Roman" w:cs="Times New Roman"/>
          <w:sz w:val="16"/>
          <w:szCs w:val="16"/>
        </w:rPr>
        <w:t xml:space="preserve"> is the principle of the </w:t>
      </w:r>
      <w:r w:rsidR="000028F7" w:rsidRPr="00BC1381">
        <w:rPr>
          <w:rFonts w:ascii="Times New Roman" w:hAnsi="Times New Roman" w:cs="Times New Roman"/>
          <w:sz w:val="16"/>
          <w:szCs w:val="16"/>
        </w:rPr>
        <w:t>OXIDASE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 test? And what does it tell you about the bacterial oxygen requirements? MENTION </w:t>
      </w:r>
      <w:r w:rsidR="000028F7" w:rsidRPr="00BC1381">
        <w:rPr>
          <w:rFonts w:ascii="Times New Roman" w:hAnsi="Times New Roman" w:cs="Times New Roman"/>
          <w:sz w:val="16"/>
          <w:szCs w:val="16"/>
        </w:rPr>
        <w:t>A POSITIVE BACTERIAL EXAMPLE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647453" w14:textId="03AD0A15" w:rsidR="00A4037A" w:rsidRPr="00BC1381" w:rsidRDefault="00B5278F" w:rsidP="00ED2441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D</w:t>
      </w:r>
      <w:r w:rsidR="00A4037A" w:rsidRPr="00BC1381">
        <w:rPr>
          <w:rFonts w:ascii="Times New Roman" w:hAnsi="Times New Roman" w:cs="Times New Roman"/>
          <w:sz w:val="16"/>
          <w:szCs w:val="16"/>
        </w:rPr>
        <w:t>/ Our recipe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 (Direction)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 for </w:t>
      </w:r>
      <w:r w:rsidR="00387BD1" w:rsidRPr="00BC1381">
        <w:rPr>
          <w:rFonts w:ascii="Times New Roman" w:hAnsi="Times New Roman" w:cs="Times New Roman"/>
          <w:sz w:val="16"/>
          <w:szCs w:val="16"/>
        </w:rPr>
        <w:t xml:space="preserve">MacConkey agar </w:t>
      </w:r>
      <w:proofErr w:type="gramStart"/>
      <w:r w:rsidR="00387BD1" w:rsidRPr="00BC1381">
        <w:rPr>
          <w:rFonts w:ascii="Times New Roman" w:hAnsi="Times New Roman" w:cs="Times New Roman"/>
          <w:sz w:val="16"/>
          <w:szCs w:val="16"/>
        </w:rPr>
        <w:t>is</w:t>
      </w:r>
      <w:proofErr w:type="gramEnd"/>
      <w:r w:rsidR="00387BD1" w:rsidRPr="00BC1381">
        <w:rPr>
          <w:rFonts w:ascii="Times New Roman" w:hAnsi="Times New Roman" w:cs="Times New Roman"/>
          <w:sz w:val="16"/>
          <w:szCs w:val="16"/>
        </w:rPr>
        <w:t xml:space="preserve"> to suspend 50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 </w:t>
      </w:r>
      <w:r w:rsidR="00372CE6" w:rsidRPr="00BC1381">
        <w:rPr>
          <w:rFonts w:ascii="Times New Roman" w:hAnsi="Times New Roman" w:cs="Times New Roman"/>
          <w:sz w:val="16"/>
          <w:szCs w:val="16"/>
        </w:rPr>
        <w:t xml:space="preserve">grams of 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powder for </w:t>
      </w:r>
      <w:r w:rsidR="005D5BF8" w:rsidRPr="00BC1381">
        <w:rPr>
          <w:rFonts w:ascii="Times New Roman" w:hAnsi="Times New Roman" w:cs="Times New Roman"/>
          <w:sz w:val="16"/>
          <w:szCs w:val="16"/>
        </w:rPr>
        <w:t xml:space="preserve">preparing </w:t>
      </w:r>
      <w:r w:rsidR="00A4037A" w:rsidRPr="00BC1381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372CE6" w:rsidRPr="00BC13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372CE6" w:rsidRPr="00BC1381">
        <w:rPr>
          <w:rFonts w:ascii="Times New Roman" w:hAnsi="Times New Roman" w:cs="Times New Roman"/>
          <w:sz w:val="16"/>
          <w:szCs w:val="16"/>
        </w:rPr>
        <w:t>liter</w:t>
      </w:r>
      <w:proofErr w:type="spellEnd"/>
      <w:r w:rsidR="00A4037A" w:rsidRPr="00BC1381">
        <w:rPr>
          <w:rFonts w:ascii="Times New Roman" w:hAnsi="Times New Roman" w:cs="Times New Roman"/>
          <w:sz w:val="16"/>
          <w:szCs w:val="16"/>
        </w:rPr>
        <w:t xml:space="preserve">. How many grams of powder </w:t>
      </w:r>
      <w:proofErr w:type="gramStart"/>
      <w:r w:rsidR="00A4037A" w:rsidRPr="00BC1381">
        <w:rPr>
          <w:rFonts w:ascii="Times New Roman" w:hAnsi="Times New Roman" w:cs="Times New Roman"/>
          <w:sz w:val="16"/>
          <w:szCs w:val="16"/>
        </w:rPr>
        <w:t>is</w:t>
      </w:r>
      <w:proofErr w:type="gramEnd"/>
      <w:r w:rsidR="00A4037A" w:rsidRPr="00BC1381">
        <w:rPr>
          <w:rFonts w:ascii="Times New Roman" w:hAnsi="Times New Roman" w:cs="Times New Roman"/>
          <w:sz w:val="16"/>
          <w:szCs w:val="16"/>
        </w:rPr>
        <w:t xml:space="preserve"> needed to prepare 2</w:t>
      </w:r>
      <w:r w:rsidR="00387BD1" w:rsidRPr="00BC1381">
        <w:rPr>
          <w:rFonts w:ascii="Times New Roman" w:hAnsi="Times New Roman" w:cs="Times New Roman"/>
          <w:sz w:val="16"/>
          <w:szCs w:val="16"/>
        </w:rPr>
        <w:t>0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0 mL of </w:t>
      </w:r>
      <w:r w:rsidR="00387BD1" w:rsidRPr="00BC1381">
        <w:rPr>
          <w:rFonts w:ascii="Times New Roman" w:hAnsi="Times New Roman" w:cs="Times New Roman"/>
          <w:sz w:val="16"/>
          <w:szCs w:val="16"/>
        </w:rPr>
        <w:t>MacConkey a</w:t>
      </w:r>
      <w:r w:rsidR="00A4037A" w:rsidRPr="00BC1381">
        <w:rPr>
          <w:rFonts w:ascii="Times New Roman" w:hAnsi="Times New Roman" w:cs="Times New Roman"/>
          <w:sz w:val="16"/>
          <w:szCs w:val="16"/>
        </w:rPr>
        <w:t>gar</w:t>
      </w:r>
      <w:r w:rsidR="00372CE6" w:rsidRPr="00BC1381">
        <w:rPr>
          <w:rFonts w:ascii="Times New Roman" w:hAnsi="Times New Roman" w:cs="Times New Roman"/>
          <w:sz w:val="16"/>
          <w:szCs w:val="16"/>
        </w:rPr>
        <w:t xml:space="preserve"> medium</w:t>
      </w:r>
      <w:r w:rsidR="00A4037A" w:rsidRPr="00BC1381">
        <w:rPr>
          <w:rFonts w:ascii="Times New Roman" w:hAnsi="Times New Roman" w:cs="Times New Roman"/>
          <w:sz w:val="16"/>
          <w:szCs w:val="16"/>
        </w:rPr>
        <w:t>?</w:t>
      </w:r>
    </w:p>
    <w:p w14:paraId="2D2E53EF" w14:textId="0210F3FA" w:rsidR="00A4037A" w:rsidRPr="00495074" w:rsidRDefault="00D82074" w:rsidP="00495074">
      <w:pPr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b/>
          <w:bCs/>
          <w:sz w:val="16"/>
          <w:szCs w:val="16"/>
        </w:rPr>
        <w:t xml:space="preserve">Q 3/ </w:t>
      </w:r>
      <w:r w:rsidR="00A4037A" w:rsidRPr="00BC1381">
        <w:rPr>
          <w:rFonts w:ascii="Times New Roman" w:hAnsi="Times New Roman" w:cs="Times New Roman"/>
          <w:b/>
          <w:bCs/>
          <w:sz w:val="16"/>
          <w:szCs w:val="16"/>
        </w:rPr>
        <w:t xml:space="preserve">True or False: Place a T or F in front of each of the following questions: </w:t>
      </w:r>
      <w:bookmarkStart w:id="6" w:name="_Hlk120615732"/>
    </w:p>
    <w:bookmarkEnd w:id="6"/>
    <w:p w14:paraId="6556C6CC" w14:textId="77777777" w:rsidR="00A4037A" w:rsidRPr="00BC1381" w:rsidRDefault="00A4037A" w:rsidP="00ED24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Microbiologist uses several types of primary media set at once to culture the specimen initially. </w:t>
      </w:r>
    </w:p>
    <w:p w14:paraId="4D156B2E" w14:textId="4E4654F2" w:rsidR="00A4037A" w:rsidRPr="00BC1381" w:rsidRDefault="004F4E77" w:rsidP="00ED24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Differential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 media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allow the growth of more than one microorganism of interest but with morphologically distinguishable colonies.</w:t>
      </w:r>
    </w:p>
    <w:p w14:paraId="49BDB334" w14:textId="77777777" w:rsidR="00BD69F2" w:rsidRPr="00BC1381" w:rsidRDefault="00BD69F2" w:rsidP="00ED24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</w:rPr>
        <w:t>Lysis of blood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 cells is</w:t>
      </w:r>
      <w:r w:rsidRPr="00BC1381">
        <w:rPr>
          <w:rFonts w:ascii="Times New Roman" w:hAnsi="Times New Roman" w:cs="Times New Roman"/>
          <w:sz w:val="16"/>
          <w:szCs w:val="16"/>
        </w:rPr>
        <w:t xml:space="preserve"> due to streptolysin S&amp;O</w:t>
      </w:r>
      <w:r w:rsidR="00A4037A" w:rsidRPr="00BC1381">
        <w:rPr>
          <w:rFonts w:ascii="Times New Roman" w:hAnsi="Times New Roman" w:cs="Times New Roman"/>
          <w:sz w:val="16"/>
          <w:szCs w:val="16"/>
        </w:rPr>
        <w:t xml:space="preserve"> in group B streptococci</w:t>
      </w:r>
    </w:p>
    <w:p w14:paraId="3AD297D1" w14:textId="375228D8" w:rsidR="001F7A06" w:rsidRPr="00BC1381" w:rsidRDefault="00A4037A" w:rsidP="00ED244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Neisseria meningitidis </w:t>
      </w:r>
      <w:r w:rsidRPr="00BC1381">
        <w:rPr>
          <w:rFonts w:ascii="Times New Roman" w:hAnsi="Times New Roman" w:cs="Times New Roman"/>
          <w:sz w:val="16"/>
          <w:szCs w:val="16"/>
          <w:lang w:val="en-US"/>
        </w:rPr>
        <w:t>is</w:t>
      </w:r>
      <w:r w:rsidR="00214B55" w:rsidRPr="00BC1381">
        <w:rPr>
          <w:sz w:val="16"/>
          <w:szCs w:val="16"/>
        </w:rPr>
        <w:t xml:space="preserve"> </w:t>
      </w:r>
      <w:r w:rsidR="00214B55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difficult to treat.     </w:t>
      </w:r>
    </w:p>
    <w:p w14:paraId="2D41BBFA" w14:textId="5691F8AF" w:rsidR="005D5BF8" w:rsidRPr="00495074" w:rsidRDefault="00A4037A" w:rsidP="00495074">
      <w:pPr>
        <w:jc w:val="both"/>
        <w:rPr>
          <w:rFonts w:ascii="Times New Roman" w:hAnsi="Times New Roman" w:cs="Times New Roman"/>
          <w:sz w:val="16"/>
          <w:szCs w:val="16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gramStart"/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Q </w:t>
      </w:r>
      <w:r w:rsidR="00D82074"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>4</w:t>
      </w:r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/ </w:t>
      </w:r>
      <w:r w:rsidR="00214B55"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If </w:t>
      </w:r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A patient with </w:t>
      </w:r>
      <w:r w:rsidR="00214B55"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>otitis media</w:t>
      </w:r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="00D82074"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>infection</w:t>
      </w:r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was diagnosed with </w:t>
      </w:r>
      <w:r w:rsidRPr="00BC138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 xml:space="preserve">streptococcus </w:t>
      </w:r>
      <w:proofErr w:type="spellStart"/>
      <w:r w:rsidRPr="00BC138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p</w:t>
      </w:r>
      <w:r w:rsidR="00214B55" w:rsidRPr="00BC1381">
        <w:rPr>
          <w:rFonts w:ascii="Times New Roman" w:hAnsi="Times New Roman" w:cs="Times New Roman"/>
          <w:b/>
          <w:bCs/>
          <w:i/>
          <w:iCs/>
          <w:sz w:val="16"/>
          <w:szCs w:val="16"/>
          <w:lang w:val="en-US"/>
        </w:rPr>
        <w:t>numoniae</w:t>
      </w:r>
      <w:proofErr w:type="spellEnd"/>
      <w:r w:rsidR="002278B5" w:rsidRPr="00BC1381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gramEnd"/>
      <w:r w:rsidR="00B35197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69DD7D21" w14:textId="37B744D8" w:rsidR="005D5BF8" w:rsidRPr="00BC1381" w:rsidRDefault="005D5BF8" w:rsidP="00ED2441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A: 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What </w:t>
      </w:r>
      <w:r w:rsidRPr="00BC1381">
        <w:rPr>
          <w:rFonts w:ascii="Times New Roman" w:hAnsi="Times New Roman" w:cs="Times New Roman"/>
          <w:sz w:val="16"/>
          <w:szCs w:val="16"/>
          <w:lang w:val="en-US"/>
        </w:rPr>
        <w:t>is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the specimen</w:t>
      </w:r>
      <w:r w:rsidRPr="00BC1381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14:paraId="4A38CB73" w14:textId="30ECA294" w:rsidR="00A4037A" w:rsidRPr="00BC1381" w:rsidRDefault="005D5BF8" w:rsidP="00ED2441">
      <w:pPr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BC1381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278B5" w:rsidRPr="00BC138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 W</w:t>
      </w:r>
      <w:r w:rsidR="002278B5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hat are </w:t>
      </w:r>
      <w:r w:rsidR="00B5278F" w:rsidRPr="00BC1381">
        <w:rPr>
          <w:rFonts w:ascii="Times New Roman" w:hAnsi="Times New Roman" w:cs="Times New Roman"/>
          <w:sz w:val="16"/>
          <w:szCs w:val="16"/>
          <w:lang w:val="en-US"/>
        </w:rPr>
        <w:t xml:space="preserve">the </w:t>
      </w:r>
      <w:r w:rsidR="00A4037A" w:rsidRPr="00BC1381">
        <w:rPr>
          <w:rFonts w:ascii="Times New Roman" w:hAnsi="Times New Roman" w:cs="Times New Roman"/>
          <w:sz w:val="16"/>
          <w:szCs w:val="16"/>
          <w:lang w:val="en-US"/>
        </w:rPr>
        <w:t>steps required in identifying and diagnosing this bacterium?</w:t>
      </w:r>
    </w:p>
    <w:p w14:paraId="6E38E823" w14:textId="388D2F43" w:rsidR="00867AD2" w:rsidRPr="00BC1381" w:rsidRDefault="00867AD2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1B5AE533" w14:textId="0917906D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680C503B" w14:textId="3B6ECED6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501B4B2" w14:textId="1F6DC81E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1A2F233" w14:textId="73327D6B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73026B7A" w14:textId="77777777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6FFC66AA" w14:textId="40FB88A2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0CB598E1" w14:textId="61A703B9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F46C6AB" w14:textId="39406EA1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77E0EE87" w14:textId="0B2B9B4B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22F1559A" w14:textId="77777777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52BFE53B" w14:textId="77777777" w:rsidR="00947BDA" w:rsidRPr="00BC1381" w:rsidRDefault="00947BDA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4BF2176E" w14:textId="23C803D9" w:rsidR="00867AD2" w:rsidRPr="00BC1381" w:rsidRDefault="00947BDA" w:rsidP="00947BDA">
      <w:pPr>
        <w:pStyle w:val="Quote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>Good Luck Dear…</w:t>
      </w:r>
    </w:p>
    <w:p w14:paraId="56498595" w14:textId="5132C44C" w:rsidR="00867AD2" w:rsidRPr="00BC1381" w:rsidRDefault="00867AD2" w:rsidP="00BC1381">
      <w:pPr>
        <w:pStyle w:val="Quote"/>
        <w:ind w:left="0"/>
        <w:jc w:val="left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710AA7D7" w14:textId="10D3CD34" w:rsidR="00867AD2" w:rsidRPr="00BC1381" w:rsidRDefault="00947BDA" w:rsidP="00947BDA">
      <w:pPr>
        <w:pStyle w:val="Quote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BC1381">
        <w:rPr>
          <w:rFonts w:ascii="Times New Roman" w:hAnsi="Times New Roman" w:cs="Times New Roman"/>
          <w:b/>
          <w:bCs/>
          <w:sz w:val="16"/>
          <w:szCs w:val="16"/>
          <w:lang w:val="en-US"/>
        </w:rPr>
        <w:t>MSc. Ala J. Ahmad</w:t>
      </w:r>
    </w:p>
    <w:p w14:paraId="68B4BD10" w14:textId="78C5F490" w:rsidR="00867AD2" w:rsidRPr="00BC1381" w:rsidRDefault="00867AD2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p w14:paraId="71DAEEF8" w14:textId="77777777" w:rsidR="00867AD2" w:rsidRPr="00BC1381" w:rsidRDefault="00867AD2" w:rsidP="00702BEC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867AD2" w:rsidRPr="00BC1381" w:rsidSect="0046274D">
      <w:headerReference w:type="default" r:id="rId8"/>
      <w:pgSz w:w="11906" w:h="16838"/>
      <w:pgMar w:top="227" w:right="720" w:bottom="720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C114" w14:textId="77777777" w:rsidR="0062451D" w:rsidRDefault="0062451D" w:rsidP="0046274D">
      <w:pPr>
        <w:spacing w:after="0" w:line="240" w:lineRule="auto"/>
      </w:pPr>
      <w:r>
        <w:separator/>
      </w:r>
    </w:p>
  </w:endnote>
  <w:endnote w:type="continuationSeparator" w:id="0">
    <w:p w14:paraId="2C410CDE" w14:textId="77777777" w:rsidR="0062451D" w:rsidRDefault="0062451D" w:rsidP="004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83D3" w14:textId="77777777" w:rsidR="0062451D" w:rsidRDefault="0062451D" w:rsidP="0046274D">
      <w:pPr>
        <w:spacing w:after="0" w:line="240" w:lineRule="auto"/>
      </w:pPr>
      <w:r>
        <w:separator/>
      </w:r>
    </w:p>
  </w:footnote>
  <w:footnote w:type="continuationSeparator" w:id="0">
    <w:p w14:paraId="5C33B45B" w14:textId="77777777" w:rsidR="0062451D" w:rsidRDefault="0062451D" w:rsidP="0046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194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3EAF6E" w14:textId="012C2304" w:rsidR="00B05905" w:rsidRDefault="00B0590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9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21C24F" w14:textId="77777777" w:rsidR="00B05905" w:rsidRDefault="00B05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3F2"/>
    <w:multiLevelType w:val="hybridMultilevel"/>
    <w:tmpl w:val="2BD61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DF2"/>
    <w:multiLevelType w:val="hybridMultilevel"/>
    <w:tmpl w:val="FB582194"/>
    <w:lvl w:ilvl="0" w:tplc="17160284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AE2AD9"/>
    <w:multiLevelType w:val="hybridMultilevel"/>
    <w:tmpl w:val="52260F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436AA"/>
    <w:multiLevelType w:val="hybridMultilevel"/>
    <w:tmpl w:val="ADCE5F1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023E"/>
    <w:multiLevelType w:val="hybridMultilevel"/>
    <w:tmpl w:val="6276E364"/>
    <w:lvl w:ilvl="0" w:tplc="F49A5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0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C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01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C744FA"/>
    <w:multiLevelType w:val="hybridMultilevel"/>
    <w:tmpl w:val="DC3A25A0"/>
    <w:lvl w:ilvl="0" w:tplc="DEEC8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1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9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E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43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8F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A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B829DC"/>
    <w:multiLevelType w:val="hybridMultilevel"/>
    <w:tmpl w:val="7A7A3866"/>
    <w:lvl w:ilvl="0" w:tplc="33884F7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17ABC"/>
    <w:multiLevelType w:val="hybridMultilevel"/>
    <w:tmpl w:val="F93E44C4"/>
    <w:lvl w:ilvl="0" w:tplc="F118A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73D76"/>
    <w:multiLevelType w:val="hybridMultilevel"/>
    <w:tmpl w:val="33C67E2C"/>
    <w:lvl w:ilvl="0" w:tplc="C2B8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9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C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86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C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E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542643"/>
    <w:multiLevelType w:val="hybridMultilevel"/>
    <w:tmpl w:val="9F12FDF8"/>
    <w:lvl w:ilvl="0" w:tplc="598E1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07FC5"/>
    <w:multiLevelType w:val="hybridMultilevel"/>
    <w:tmpl w:val="C764C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204F1"/>
    <w:multiLevelType w:val="hybridMultilevel"/>
    <w:tmpl w:val="90DCCF98"/>
    <w:lvl w:ilvl="0" w:tplc="9CA84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0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E8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2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2A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665BE4"/>
    <w:multiLevelType w:val="hybridMultilevel"/>
    <w:tmpl w:val="B492C2D4"/>
    <w:lvl w:ilvl="0" w:tplc="F3A8F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862C3"/>
    <w:multiLevelType w:val="hybridMultilevel"/>
    <w:tmpl w:val="94C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A5830"/>
    <w:multiLevelType w:val="hybridMultilevel"/>
    <w:tmpl w:val="465C98E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F1BAB"/>
    <w:multiLevelType w:val="hybridMultilevel"/>
    <w:tmpl w:val="561CE0C2"/>
    <w:lvl w:ilvl="0" w:tplc="37ECE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A9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A57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8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60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1C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466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EB7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D067EF"/>
    <w:multiLevelType w:val="multilevel"/>
    <w:tmpl w:val="34AC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20882"/>
    <w:multiLevelType w:val="hybridMultilevel"/>
    <w:tmpl w:val="69BE287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16"/>
  </w:num>
  <w:num w:numId="10">
    <w:abstractNumId w:val="5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"/>
  </w:num>
  <w:num w:numId="16">
    <w:abstractNumId w:val="1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E"/>
    <w:rsid w:val="0000058D"/>
    <w:rsid w:val="000028F7"/>
    <w:rsid w:val="00006EC2"/>
    <w:rsid w:val="000432D0"/>
    <w:rsid w:val="000479B3"/>
    <w:rsid w:val="000754E4"/>
    <w:rsid w:val="00075BE5"/>
    <w:rsid w:val="00090D1D"/>
    <w:rsid w:val="000F14FF"/>
    <w:rsid w:val="000F76D7"/>
    <w:rsid w:val="00121D51"/>
    <w:rsid w:val="00134005"/>
    <w:rsid w:val="001454FF"/>
    <w:rsid w:val="001743B3"/>
    <w:rsid w:val="00180032"/>
    <w:rsid w:val="001A6A7A"/>
    <w:rsid w:val="001B5479"/>
    <w:rsid w:val="001C44C3"/>
    <w:rsid w:val="001F1044"/>
    <w:rsid w:val="001F7A06"/>
    <w:rsid w:val="002038ED"/>
    <w:rsid w:val="00214B55"/>
    <w:rsid w:val="00220D24"/>
    <w:rsid w:val="002278B5"/>
    <w:rsid w:val="0024573B"/>
    <w:rsid w:val="00250057"/>
    <w:rsid w:val="002A69BA"/>
    <w:rsid w:val="002C415E"/>
    <w:rsid w:val="003061C3"/>
    <w:rsid w:val="00314E4E"/>
    <w:rsid w:val="00323AB0"/>
    <w:rsid w:val="00330FE1"/>
    <w:rsid w:val="00332DEB"/>
    <w:rsid w:val="00341D1D"/>
    <w:rsid w:val="00345029"/>
    <w:rsid w:val="00355966"/>
    <w:rsid w:val="00363799"/>
    <w:rsid w:val="00372CE6"/>
    <w:rsid w:val="00375A82"/>
    <w:rsid w:val="003764FD"/>
    <w:rsid w:val="00387BD1"/>
    <w:rsid w:val="00394F0D"/>
    <w:rsid w:val="00396DE1"/>
    <w:rsid w:val="003E5DEB"/>
    <w:rsid w:val="003F02C2"/>
    <w:rsid w:val="00405E2A"/>
    <w:rsid w:val="00407B34"/>
    <w:rsid w:val="00423703"/>
    <w:rsid w:val="00446D97"/>
    <w:rsid w:val="00447E82"/>
    <w:rsid w:val="0046274D"/>
    <w:rsid w:val="004712A4"/>
    <w:rsid w:val="004925FE"/>
    <w:rsid w:val="00495074"/>
    <w:rsid w:val="00495192"/>
    <w:rsid w:val="004A4665"/>
    <w:rsid w:val="004B0C11"/>
    <w:rsid w:val="004E1A21"/>
    <w:rsid w:val="004F4E77"/>
    <w:rsid w:val="005113BE"/>
    <w:rsid w:val="00515035"/>
    <w:rsid w:val="005230DD"/>
    <w:rsid w:val="00527465"/>
    <w:rsid w:val="005731D7"/>
    <w:rsid w:val="00575516"/>
    <w:rsid w:val="005C32E0"/>
    <w:rsid w:val="005C66EE"/>
    <w:rsid w:val="005D5BF8"/>
    <w:rsid w:val="005E7AB7"/>
    <w:rsid w:val="00623836"/>
    <w:rsid w:val="0062451D"/>
    <w:rsid w:val="00645FDF"/>
    <w:rsid w:val="00661F46"/>
    <w:rsid w:val="00673B76"/>
    <w:rsid w:val="006754B0"/>
    <w:rsid w:val="00676DFA"/>
    <w:rsid w:val="006A3908"/>
    <w:rsid w:val="006F0BE0"/>
    <w:rsid w:val="006F3C47"/>
    <w:rsid w:val="006F3C86"/>
    <w:rsid w:val="0070049F"/>
    <w:rsid w:val="00702BEC"/>
    <w:rsid w:val="00707949"/>
    <w:rsid w:val="007214ED"/>
    <w:rsid w:val="007327CF"/>
    <w:rsid w:val="00741702"/>
    <w:rsid w:val="007435AB"/>
    <w:rsid w:val="007477EF"/>
    <w:rsid w:val="00761593"/>
    <w:rsid w:val="00761D28"/>
    <w:rsid w:val="00772620"/>
    <w:rsid w:val="007759A1"/>
    <w:rsid w:val="00776EF7"/>
    <w:rsid w:val="007838BF"/>
    <w:rsid w:val="00795A83"/>
    <w:rsid w:val="00796CBB"/>
    <w:rsid w:val="007F60D6"/>
    <w:rsid w:val="0080400D"/>
    <w:rsid w:val="00863157"/>
    <w:rsid w:val="00867AD2"/>
    <w:rsid w:val="008A0262"/>
    <w:rsid w:val="008A1061"/>
    <w:rsid w:val="008A5ED3"/>
    <w:rsid w:val="008C75EE"/>
    <w:rsid w:val="008E6932"/>
    <w:rsid w:val="0090421D"/>
    <w:rsid w:val="009139E3"/>
    <w:rsid w:val="009228F0"/>
    <w:rsid w:val="00933640"/>
    <w:rsid w:val="009433ED"/>
    <w:rsid w:val="00943A69"/>
    <w:rsid w:val="009450CD"/>
    <w:rsid w:val="00947BDA"/>
    <w:rsid w:val="0098028C"/>
    <w:rsid w:val="009873CA"/>
    <w:rsid w:val="009E3E71"/>
    <w:rsid w:val="009F1BC4"/>
    <w:rsid w:val="00A123C9"/>
    <w:rsid w:val="00A4037A"/>
    <w:rsid w:val="00A54F95"/>
    <w:rsid w:val="00A631F7"/>
    <w:rsid w:val="00A63E00"/>
    <w:rsid w:val="00A9533E"/>
    <w:rsid w:val="00AB1C47"/>
    <w:rsid w:val="00AB2F9D"/>
    <w:rsid w:val="00AB6257"/>
    <w:rsid w:val="00AD1D4D"/>
    <w:rsid w:val="00B01D75"/>
    <w:rsid w:val="00B05905"/>
    <w:rsid w:val="00B35197"/>
    <w:rsid w:val="00B5278F"/>
    <w:rsid w:val="00B639F5"/>
    <w:rsid w:val="00B95007"/>
    <w:rsid w:val="00BC1381"/>
    <w:rsid w:val="00BC1E38"/>
    <w:rsid w:val="00BD69F2"/>
    <w:rsid w:val="00C10397"/>
    <w:rsid w:val="00C111F7"/>
    <w:rsid w:val="00C11BDB"/>
    <w:rsid w:val="00C11C30"/>
    <w:rsid w:val="00C17687"/>
    <w:rsid w:val="00C24BEF"/>
    <w:rsid w:val="00C44FD8"/>
    <w:rsid w:val="00C63164"/>
    <w:rsid w:val="00C64643"/>
    <w:rsid w:val="00CD1DD3"/>
    <w:rsid w:val="00CE016F"/>
    <w:rsid w:val="00CE124C"/>
    <w:rsid w:val="00CE1544"/>
    <w:rsid w:val="00CF095B"/>
    <w:rsid w:val="00D16ADE"/>
    <w:rsid w:val="00D22955"/>
    <w:rsid w:val="00D27AC2"/>
    <w:rsid w:val="00D362BD"/>
    <w:rsid w:val="00D475FA"/>
    <w:rsid w:val="00D47FAF"/>
    <w:rsid w:val="00D53A4F"/>
    <w:rsid w:val="00D82074"/>
    <w:rsid w:val="00D84061"/>
    <w:rsid w:val="00DA0ACC"/>
    <w:rsid w:val="00DA5076"/>
    <w:rsid w:val="00DB4B08"/>
    <w:rsid w:val="00DE15E2"/>
    <w:rsid w:val="00E03353"/>
    <w:rsid w:val="00E129FE"/>
    <w:rsid w:val="00E56C56"/>
    <w:rsid w:val="00E6341F"/>
    <w:rsid w:val="00E70F17"/>
    <w:rsid w:val="00E85CB6"/>
    <w:rsid w:val="00EC0773"/>
    <w:rsid w:val="00EC31CE"/>
    <w:rsid w:val="00EC4A57"/>
    <w:rsid w:val="00ED2441"/>
    <w:rsid w:val="00EE4975"/>
    <w:rsid w:val="00EF1038"/>
    <w:rsid w:val="00F023DE"/>
    <w:rsid w:val="00F21442"/>
    <w:rsid w:val="00F22A72"/>
    <w:rsid w:val="00F34D63"/>
    <w:rsid w:val="00F41AEA"/>
    <w:rsid w:val="00F465F1"/>
    <w:rsid w:val="00F512A6"/>
    <w:rsid w:val="00F6038F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DE6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CB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4D"/>
  </w:style>
  <w:style w:type="paragraph" w:styleId="Footer">
    <w:name w:val="footer"/>
    <w:basedOn w:val="Normal"/>
    <w:link w:val="FooterChar"/>
    <w:uiPriority w:val="99"/>
    <w:unhideWhenUsed/>
    <w:rsid w:val="0046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4D"/>
  </w:style>
  <w:style w:type="character" w:styleId="CommentReference">
    <w:name w:val="annotation reference"/>
    <w:basedOn w:val="DefaultParagraphFont"/>
    <w:uiPriority w:val="99"/>
    <w:semiHidden/>
    <w:unhideWhenUsed/>
    <w:rsid w:val="0004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B3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47B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7BDA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B4B08"/>
    <w:rPr>
      <w:b/>
      <w:bCs/>
      <w:smallCaps/>
      <w:color w:val="4472C4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CB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4D"/>
  </w:style>
  <w:style w:type="paragraph" w:styleId="Footer">
    <w:name w:val="footer"/>
    <w:basedOn w:val="Normal"/>
    <w:link w:val="FooterChar"/>
    <w:uiPriority w:val="99"/>
    <w:unhideWhenUsed/>
    <w:rsid w:val="0046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4D"/>
  </w:style>
  <w:style w:type="character" w:styleId="CommentReference">
    <w:name w:val="annotation reference"/>
    <w:basedOn w:val="DefaultParagraphFont"/>
    <w:uiPriority w:val="99"/>
    <w:semiHidden/>
    <w:unhideWhenUsed/>
    <w:rsid w:val="00047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9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9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B3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47B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7BDA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B4B0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9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3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5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6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AD4</cp:lastModifiedBy>
  <cp:revision>105</cp:revision>
  <dcterms:created xsi:type="dcterms:W3CDTF">2022-11-24T13:51:00Z</dcterms:created>
  <dcterms:modified xsi:type="dcterms:W3CDTF">2024-04-15T20:10:00Z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8d85da5a3f60111ab981b4fe8cc891b2a4465546246bea29515be00d7ac11401</vt:lpwstr>
  </property>
</Properties>
</file>