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24977676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2FE40382" w:rsidR="00142031" w:rsidRDefault="002068FF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88DAFA" wp14:editId="1557CFFF">
                <wp:simplePos x="0" y="0"/>
                <wp:positionH relativeFrom="column">
                  <wp:posOffset>5200650</wp:posOffset>
                </wp:positionH>
                <wp:positionV relativeFrom="paragraph">
                  <wp:posOffset>379095</wp:posOffset>
                </wp:positionV>
                <wp:extent cx="1112520" cy="1424940"/>
                <wp:effectExtent l="0" t="0" r="11430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1424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A02EC3" w14:textId="59675E6D" w:rsidR="002068FF" w:rsidRDefault="002068FF">
                            <w:r>
                              <w:rPr>
                                <w:b/>
                                <w:bCs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6D9E7162" wp14:editId="7173ABC9">
                                  <wp:extent cx="932815" cy="1377315"/>
                                  <wp:effectExtent l="0" t="0" r="63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viber_image_2023-05-10_12-34-49-431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4918" cy="14247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88DAF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09.5pt;margin-top:29.85pt;width:87.6pt;height:112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" fillcolor="white [3201]" strokeweight=".5pt">
                <v:textbox>
                  <w:txbxContent>
                    <w:p w14:paraId="3CA02EC3" w14:textId="59675E6D" w:rsidR="002068FF" w:rsidRDefault="002068FF">
                      <w:r>
                        <w:rPr>
                          <w:b/>
                          <w:bCs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6D9E7162" wp14:editId="7173ABC9">
                            <wp:extent cx="932815" cy="1377315"/>
                            <wp:effectExtent l="0" t="0" r="63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viber_image_2023-05-10_12-34-49-431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4918" cy="14247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70D29F12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7D923467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2068FF">
        <w:rPr>
          <w:sz w:val="26"/>
          <w:szCs w:val="26"/>
        </w:rPr>
        <w:t xml:space="preserve"> </w:t>
      </w:r>
      <w:r w:rsidR="002068FF" w:rsidRPr="002068FF">
        <w:rPr>
          <w:b/>
          <w:bCs/>
          <w:sz w:val="26"/>
          <w:szCs w:val="26"/>
        </w:rPr>
        <w:t xml:space="preserve">Ali </w:t>
      </w:r>
      <w:proofErr w:type="spellStart"/>
      <w:r w:rsidR="002068FF" w:rsidRPr="002068FF">
        <w:rPr>
          <w:b/>
          <w:bCs/>
          <w:sz w:val="26"/>
          <w:szCs w:val="26"/>
        </w:rPr>
        <w:t>Abdulwahed</w:t>
      </w:r>
      <w:proofErr w:type="spellEnd"/>
      <w:r w:rsidR="002068FF" w:rsidRPr="002068FF">
        <w:rPr>
          <w:b/>
          <w:bCs/>
          <w:sz w:val="26"/>
          <w:szCs w:val="26"/>
        </w:rPr>
        <w:t xml:space="preserve"> </w:t>
      </w:r>
      <w:proofErr w:type="spellStart"/>
      <w:r w:rsidR="002068FF" w:rsidRPr="002068FF">
        <w:rPr>
          <w:b/>
          <w:bCs/>
          <w:sz w:val="26"/>
          <w:szCs w:val="26"/>
        </w:rPr>
        <w:t>Mahmod</w:t>
      </w:r>
      <w:proofErr w:type="spellEnd"/>
    </w:p>
    <w:p w14:paraId="01C50924" w14:textId="2C6DF497" w:rsidR="00142031" w:rsidRPr="002068FF" w:rsidRDefault="00142031" w:rsidP="008F39C1">
      <w:pPr>
        <w:spacing w:after="0"/>
        <w:rPr>
          <w:b/>
          <w:bCs/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2068FF">
        <w:rPr>
          <w:sz w:val="26"/>
          <w:szCs w:val="26"/>
        </w:rPr>
        <w:t xml:space="preserve"> </w:t>
      </w:r>
      <w:r w:rsidR="002068FF" w:rsidRPr="002068FF">
        <w:rPr>
          <w:b/>
          <w:bCs/>
          <w:sz w:val="26"/>
          <w:szCs w:val="26"/>
        </w:rPr>
        <w:t>Assistant lecturer</w:t>
      </w:r>
    </w:p>
    <w:p w14:paraId="608D9FC0" w14:textId="44DBFFC7" w:rsidR="00142031" w:rsidRPr="008F39C1" w:rsidRDefault="002068FF" w:rsidP="002068FF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Email: ali.mahmod@su.edu.krd </w:t>
      </w:r>
    </w:p>
    <w:p w14:paraId="03B22A1F" w14:textId="40A1EEEF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2068FF">
        <w:rPr>
          <w:sz w:val="26"/>
          <w:szCs w:val="26"/>
        </w:rPr>
        <w:t xml:space="preserve"> 0750 484 2912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028BD5A3" w14:textId="77777777" w:rsidR="002068FF" w:rsidRPr="002068FF" w:rsidRDefault="002068FF" w:rsidP="002068F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068FF">
        <w:rPr>
          <w:sz w:val="24"/>
          <w:szCs w:val="24"/>
        </w:rPr>
        <w:t xml:space="preserve">2001-2005 BSc. in Civil Engineering at </w:t>
      </w:r>
      <w:proofErr w:type="spellStart"/>
      <w:r w:rsidRPr="002068FF">
        <w:rPr>
          <w:sz w:val="24"/>
          <w:szCs w:val="24"/>
        </w:rPr>
        <w:t>Basrah</w:t>
      </w:r>
      <w:proofErr w:type="spellEnd"/>
      <w:r w:rsidRPr="002068FF">
        <w:rPr>
          <w:sz w:val="24"/>
          <w:szCs w:val="24"/>
        </w:rPr>
        <w:t xml:space="preserve"> University, </w:t>
      </w:r>
      <w:proofErr w:type="spellStart"/>
      <w:r w:rsidRPr="002068FF">
        <w:rPr>
          <w:sz w:val="24"/>
          <w:szCs w:val="24"/>
        </w:rPr>
        <w:t>Basrah</w:t>
      </w:r>
      <w:proofErr w:type="spellEnd"/>
      <w:r w:rsidRPr="002068FF">
        <w:rPr>
          <w:sz w:val="24"/>
          <w:szCs w:val="24"/>
        </w:rPr>
        <w:t xml:space="preserve">, Iraq. </w:t>
      </w:r>
    </w:p>
    <w:p w14:paraId="52858641" w14:textId="4B9C1707" w:rsidR="009E0364" w:rsidRPr="002068FF" w:rsidRDefault="002068FF" w:rsidP="002068F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068FF">
        <w:rPr>
          <w:sz w:val="24"/>
          <w:szCs w:val="24"/>
        </w:rPr>
        <w:t xml:space="preserve">2014-2017 MSc. in Geomatics Engineering at </w:t>
      </w:r>
      <w:proofErr w:type="spellStart"/>
      <w:r w:rsidRPr="002068FF">
        <w:rPr>
          <w:sz w:val="24"/>
          <w:szCs w:val="24"/>
        </w:rPr>
        <w:t>Aksaray</w:t>
      </w:r>
      <w:proofErr w:type="spellEnd"/>
      <w:r w:rsidRPr="002068FF">
        <w:rPr>
          <w:sz w:val="24"/>
          <w:szCs w:val="24"/>
        </w:rPr>
        <w:t xml:space="preserve"> University, </w:t>
      </w:r>
      <w:proofErr w:type="spellStart"/>
      <w:r w:rsidRPr="002068FF">
        <w:rPr>
          <w:sz w:val="24"/>
          <w:szCs w:val="24"/>
        </w:rPr>
        <w:t>Aksaray</w:t>
      </w:r>
      <w:proofErr w:type="spellEnd"/>
      <w:r w:rsidRPr="002068FF">
        <w:rPr>
          <w:sz w:val="24"/>
          <w:szCs w:val="24"/>
        </w:rPr>
        <w:t>, Turkey.</w:t>
      </w: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3A7F3BC2" w14:textId="0A3D052F" w:rsidR="002068FF" w:rsidRPr="002068FF" w:rsidRDefault="002068FF" w:rsidP="002068FF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2068FF">
        <w:rPr>
          <w:sz w:val="24"/>
          <w:szCs w:val="24"/>
        </w:rPr>
        <w:t>2009-2014 as a civil engineer at civil engineering department-college of engineering-</w:t>
      </w:r>
      <w:proofErr w:type="spellStart"/>
      <w:r w:rsidRPr="002068FF">
        <w:rPr>
          <w:sz w:val="24"/>
          <w:szCs w:val="24"/>
        </w:rPr>
        <w:t>Salahaddin</w:t>
      </w:r>
      <w:proofErr w:type="spellEnd"/>
      <w:r w:rsidRPr="002068FF">
        <w:rPr>
          <w:sz w:val="24"/>
          <w:szCs w:val="24"/>
        </w:rPr>
        <w:t xml:space="preserve"> University (soil lab.). </w:t>
      </w:r>
    </w:p>
    <w:p w14:paraId="125A54EA" w14:textId="5EF3B884" w:rsidR="002068FF" w:rsidRPr="002068FF" w:rsidRDefault="002068FF" w:rsidP="002068FF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2068FF">
        <w:rPr>
          <w:sz w:val="24"/>
          <w:szCs w:val="24"/>
        </w:rPr>
        <w:t>2016-2020 as a civil engineer (with MSc. degree) at civil engineering department-college of engineering-</w:t>
      </w:r>
      <w:proofErr w:type="spellStart"/>
      <w:r w:rsidRPr="002068FF">
        <w:rPr>
          <w:sz w:val="24"/>
          <w:szCs w:val="24"/>
        </w:rPr>
        <w:t>Salahaddin</w:t>
      </w:r>
      <w:proofErr w:type="spellEnd"/>
      <w:r w:rsidRPr="002068FF">
        <w:rPr>
          <w:sz w:val="24"/>
          <w:szCs w:val="24"/>
        </w:rPr>
        <w:t xml:space="preserve"> University (surveying lab.). </w:t>
      </w:r>
    </w:p>
    <w:p w14:paraId="5C440044" w14:textId="76340127" w:rsidR="008F39C1" w:rsidRPr="002068FF" w:rsidRDefault="002068FF" w:rsidP="002068FF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2068FF">
        <w:rPr>
          <w:sz w:val="24"/>
          <w:szCs w:val="24"/>
        </w:rPr>
        <w:t>2020 till now as an assistant lecturer at civil engineering department-college of engineering-</w:t>
      </w:r>
      <w:proofErr w:type="spellStart"/>
      <w:r w:rsidRPr="002068FF">
        <w:rPr>
          <w:sz w:val="24"/>
          <w:szCs w:val="24"/>
        </w:rPr>
        <w:t>Salahaddin</w:t>
      </w:r>
      <w:proofErr w:type="spellEnd"/>
      <w:r w:rsidRPr="002068FF">
        <w:rPr>
          <w:sz w:val="24"/>
          <w:szCs w:val="24"/>
        </w:rPr>
        <w:t xml:space="preserve"> University.</w:t>
      </w:r>
    </w:p>
    <w:p w14:paraId="1AF44964" w14:textId="67E4C161" w:rsidR="00C36DAD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5DCD5FA2" w14:textId="77777777" w:rsidR="003A4770" w:rsidRPr="003A4770" w:rsidRDefault="003A4770" w:rsidP="003A4770">
      <w:pPr>
        <w:spacing w:after="0"/>
        <w:rPr>
          <w:b/>
          <w:bCs/>
          <w:sz w:val="26"/>
          <w:szCs w:val="26"/>
        </w:rPr>
      </w:pPr>
      <w:r w:rsidRPr="003A4770">
        <w:rPr>
          <w:b/>
          <w:bCs/>
          <w:sz w:val="26"/>
          <w:szCs w:val="26"/>
        </w:rPr>
        <w:t>Teaching qualifications</w:t>
      </w:r>
    </w:p>
    <w:p w14:paraId="07991E46" w14:textId="77777777" w:rsidR="003A4770" w:rsidRPr="00474C96" w:rsidRDefault="003A4770" w:rsidP="00D47951">
      <w:pPr>
        <w:rPr>
          <w:b/>
          <w:bCs/>
        </w:rPr>
      </w:pPr>
      <w:r w:rsidRPr="00474C96">
        <w:rPr>
          <w:b/>
          <w:bCs/>
        </w:rPr>
        <w:t>2016-2017</w:t>
      </w:r>
    </w:p>
    <w:p w14:paraId="467F8672" w14:textId="390C0D8C" w:rsidR="003A4770" w:rsidRDefault="002068FF" w:rsidP="00D47951">
      <w:r>
        <w:t>1. Surveying engine</w:t>
      </w:r>
      <w:r w:rsidR="003A4770">
        <w:t>ering (theory and practical), 3</w:t>
      </w:r>
      <w:r>
        <w:t xml:space="preserve">rd stage, architecture engineering students. </w:t>
      </w:r>
    </w:p>
    <w:p w14:paraId="1B606D0A" w14:textId="5EB9A08B" w:rsidR="002068FF" w:rsidRDefault="002068FF" w:rsidP="00D47951">
      <w:r>
        <w:t>2. Surve</w:t>
      </w:r>
      <w:r w:rsidR="003A4770">
        <w:t>ying engineering (practical), 2</w:t>
      </w:r>
      <w:r>
        <w:t>nd stage, civil engineering students.</w:t>
      </w:r>
    </w:p>
    <w:p w14:paraId="62812122" w14:textId="77777777" w:rsidR="003A4770" w:rsidRPr="00474C96" w:rsidRDefault="002068FF" w:rsidP="002068FF">
      <w:pPr>
        <w:rPr>
          <w:b/>
          <w:bCs/>
        </w:rPr>
      </w:pPr>
      <w:r w:rsidRPr="00474C96">
        <w:rPr>
          <w:b/>
          <w:bCs/>
        </w:rPr>
        <w:t xml:space="preserve">2017-2018, 2018-2019, 2019, 2020 </w:t>
      </w:r>
    </w:p>
    <w:p w14:paraId="08195939" w14:textId="1DB2DF91" w:rsidR="002068FF" w:rsidRDefault="003A4770" w:rsidP="002068FF">
      <w:r>
        <w:t>Surveying</w:t>
      </w:r>
      <w:r w:rsidR="002068FF">
        <w:t xml:space="preserve"> engineering (</w:t>
      </w:r>
      <w:r>
        <w:t>practical), 2</w:t>
      </w:r>
      <w:r w:rsidR="002068FF">
        <w:t>nd stage</w:t>
      </w:r>
      <w:r>
        <w:t>, civil</w:t>
      </w:r>
      <w:r w:rsidR="002068FF">
        <w:t xml:space="preserve"> engineering students.</w:t>
      </w:r>
    </w:p>
    <w:p w14:paraId="4FC90E6F" w14:textId="77777777" w:rsidR="003A4770" w:rsidRPr="00474C96" w:rsidRDefault="003A4770" w:rsidP="002068FF">
      <w:pPr>
        <w:rPr>
          <w:b/>
          <w:bCs/>
        </w:rPr>
      </w:pPr>
      <w:r w:rsidRPr="00474C96">
        <w:rPr>
          <w:b/>
          <w:bCs/>
        </w:rPr>
        <w:t>2020-2021</w:t>
      </w:r>
    </w:p>
    <w:p w14:paraId="5AF30BF9" w14:textId="77777777" w:rsidR="003A4770" w:rsidRDefault="002068FF" w:rsidP="002068FF">
      <w:r>
        <w:t>1. Surve</w:t>
      </w:r>
      <w:r w:rsidR="003A4770">
        <w:t>ying engineering (practical), 2</w:t>
      </w:r>
      <w:r>
        <w:t xml:space="preserve">nd stage, civil engineering students. </w:t>
      </w:r>
    </w:p>
    <w:p w14:paraId="26B4430E" w14:textId="391F3031" w:rsidR="002068FF" w:rsidRDefault="002068FF" w:rsidP="002068FF">
      <w:r>
        <w:t>2. Geology engineering, 1st stage, civil engineering students.</w:t>
      </w:r>
    </w:p>
    <w:p w14:paraId="7C888E61" w14:textId="77777777" w:rsidR="003A4770" w:rsidRPr="00474C96" w:rsidRDefault="003A4770" w:rsidP="003A4770">
      <w:pPr>
        <w:rPr>
          <w:b/>
          <w:bCs/>
        </w:rPr>
      </w:pPr>
      <w:r w:rsidRPr="00474C96">
        <w:rPr>
          <w:b/>
          <w:bCs/>
        </w:rPr>
        <w:lastRenderedPageBreak/>
        <w:t xml:space="preserve">2021-2022 </w:t>
      </w:r>
    </w:p>
    <w:p w14:paraId="79800115" w14:textId="77777777" w:rsidR="003A4770" w:rsidRDefault="003A4770" w:rsidP="003A4770">
      <w:r>
        <w:t>1. Surveying engineering (practical), 2nd stage, civil engineering students.</w:t>
      </w:r>
    </w:p>
    <w:p w14:paraId="7646005A" w14:textId="3EB67545" w:rsidR="003A4770" w:rsidRDefault="003A4770" w:rsidP="003A4770">
      <w:r>
        <w:t>2. Geology engineering, 1st stage, civil engineering students.</w:t>
      </w:r>
    </w:p>
    <w:p w14:paraId="71608EEE" w14:textId="77777777" w:rsidR="003A4770" w:rsidRPr="00474C96" w:rsidRDefault="003A4770" w:rsidP="003A4770">
      <w:pPr>
        <w:rPr>
          <w:b/>
          <w:bCs/>
        </w:rPr>
      </w:pPr>
      <w:r w:rsidRPr="00474C96">
        <w:rPr>
          <w:b/>
          <w:bCs/>
        </w:rPr>
        <w:t>2022-2023</w:t>
      </w:r>
    </w:p>
    <w:p w14:paraId="74A42C5B" w14:textId="68A75242" w:rsidR="003A4770" w:rsidRPr="002068FF" w:rsidRDefault="003A4770" w:rsidP="003A4770">
      <w:r>
        <w:t>Surveying engineering (practical), 2nd stage, civil engineering students.</w:t>
      </w:r>
    </w:p>
    <w:p w14:paraId="2ADAB9DF" w14:textId="7D4D612D" w:rsidR="003A4770" w:rsidRDefault="00C36DAD" w:rsidP="003A4770">
      <w:pPr>
        <w:spacing w:after="0"/>
        <w:rPr>
          <w:b/>
          <w:bCs/>
          <w:sz w:val="26"/>
          <w:szCs w:val="26"/>
        </w:rPr>
      </w:pPr>
      <w:r w:rsidRPr="003A4770">
        <w:rPr>
          <w:b/>
          <w:bCs/>
          <w:sz w:val="26"/>
          <w:szCs w:val="26"/>
        </w:rPr>
        <w:t>IT qualifications</w:t>
      </w:r>
    </w:p>
    <w:p w14:paraId="58F18233" w14:textId="172AFB11" w:rsidR="003A4770" w:rsidRPr="003A4770" w:rsidRDefault="003A4770" w:rsidP="003A4770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 w:rsidRPr="003A4770">
        <w:rPr>
          <w:sz w:val="26"/>
          <w:szCs w:val="26"/>
        </w:rPr>
        <w:t>Microsoft office</w:t>
      </w:r>
      <w:r>
        <w:rPr>
          <w:sz w:val="26"/>
          <w:szCs w:val="26"/>
        </w:rPr>
        <w:t>.</w:t>
      </w:r>
    </w:p>
    <w:p w14:paraId="60A66A4F" w14:textId="4C1E7CAF" w:rsidR="003A4770" w:rsidRPr="003A4770" w:rsidRDefault="003A4770" w:rsidP="003A4770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 w:rsidRPr="003A4770">
        <w:rPr>
          <w:sz w:val="26"/>
          <w:szCs w:val="26"/>
        </w:rPr>
        <w:t>Auto CAD</w:t>
      </w:r>
      <w:r>
        <w:rPr>
          <w:sz w:val="26"/>
          <w:szCs w:val="26"/>
        </w:rPr>
        <w:t xml:space="preserve">, civil </w:t>
      </w:r>
      <w:r w:rsidR="00DF2352">
        <w:rPr>
          <w:sz w:val="26"/>
          <w:szCs w:val="26"/>
        </w:rPr>
        <w:t>3d</w:t>
      </w:r>
      <w:r>
        <w:rPr>
          <w:sz w:val="26"/>
          <w:szCs w:val="26"/>
        </w:rPr>
        <w:t>.</w:t>
      </w:r>
    </w:p>
    <w:p w14:paraId="4BE00123" w14:textId="2C5C0B03" w:rsidR="003A4770" w:rsidRDefault="003A4770" w:rsidP="003A4770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 w:rsidRPr="003A4770">
        <w:rPr>
          <w:sz w:val="26"/>
          <w:szCs w:val="26"/>
        </w:rPr>
        <w:t>GIS</w:t>
      </w:r>
      <w:r>
        <w:rPr>
          <w:sz w:val="26"/>
          <w:szCs w:val="26"/>
        </w:rPr>
        <w:t>, r</w:t>
      </w:r>
      <w:r w:rsidRPr="003A4770">
        <w:rPr>
          <w:sz w:val="26"/>
          <w:szCs w:val="26"/>
        </w:rPr>
        <w:t>emote sensing</w:t>
      </w:r>
      <w:r>
        <w:rPr>
          <w:sz w:val="26"/>
          <w:szCs w:val="26"/>
        </w:rPr>
        <w:t>, photogrammetry software</w:t>
      </w:r>
      <w:r w:rsidR="00DF2352">
        <w:rPr>
          <w:sz w:val="26"/>
          <w:szCs w:val="26"/>
        </w:rPr>
        <w:t>.</w:t>
      </w:r>
    </w:p>
    <w:p w14:paraId="66EE6848" w14:textId="35F6C070" w:rsidR="003A4770" w:rsidRDefault="00DF2352" w:rsidP="00DF2352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Many application and programs on mobile and computer.</w:t>
      </w:r>
    </w:p>
    <w:p w14:paraId="56415CC2" w14:textId="77777777" w:rsidR="00DF2352" w:rsidRPr="00DF2352" w:rsidRDefault="00DF2352" w:rsidP="00DF2352">
      <w:pPr>
        <w:spacing w:after="0"/>
        <w:rPr>
          <w:sz w:val="26"/>
          <w:szCs w:val="26"/>
        </w:rPr>
      </w:pPr>
    </w:p>
    <w:p w14:paraId="4ADC189E" w14:textId="59EE720B" w:rsidR="00C36DAD" w:rsidRDefault="00C36DAD" w:rsidP="00DF2352">
      <w:pPr>
        <w:spacing w:after="0"/>
        <w:rPr>
          <w:b/>
          <w:bCs/>
          <w:sz w:val="26"/>
          <w:szCs w:val="26"/>
        </w:rPr>
      </w:pPr>
      <w:r w:rsidRPr="00DF2352">
        <w:rPr>
          <w:b/>
          <w:bCs/>
          <w:sz w:val="26"/>
          <w:szCs w:val="26"/>
        </w:rPr>
        <w:t>L</w:t>
      </w:r>
      <w:r w:rsidR="00DF2352">
        <w:rPr>
          <w:b/>
          <w:bCs/>
          <w:sz w:val="26"/>
          <w:szCs w:val="26"/>
        </w:rPr>
        <w:t>anguage qualifications</w:t>
      </w:r>
    </w:p>
    <w:p w14:paraId="2C24AD77" w14:textId="700C9FF9" w:rsidR="00DF2352" w:rsidRPr="00DF2352" w:rsidRDefault="00DF2352" w:rsidP="00DF2352">
      <w:pPr>
        <w:spacing w:after="0"/>
        <w:rPr>
          <w:sz w:val="26"/>
          <w:szCs w:val="26"/>
        </w:rPr>
      </w:pPr>
      <w:r w:rsidRPr="00DF2352">
        <w:rPr>
          <w:sz w:val="26"/>
          <w:szCs w:val="26"/>
        </w:rPr>
        <w:t>Arabic, Kurdish, English (IELTS)</w:t>
      </w:r>
    </w:p>
    <w:p w14:paraId="77288B88" w14:textId="77777777" w:rsidR="00DF2352" w:rsidRDefault="00DF2352" w:rsidP="003A4770">
      <w:pPr>
        <w:spacing w:after="0"/>
        <w:ind w:left="36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3BDEA605" w14:textId="77CDD36F"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teaching courses you delivered, stating undergraduate or post graduate</w:t>
      </w:r>
    </w:p>
    <w:p w14:paraId="2E354675" w14:textId="141BE157"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Courses, trainings, </w:t>
      </w:r>
      <w:r w:rsidR="00842A86">
        <w:rPr>
          <w:sz w:val="26"/>
          <w:szCs w:val="26"/>
        </w:rPr>
        <w:t>lab supervision, etc.,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  <w:bookmarkStart w:id="0" w:name="_GoBack"/>
      <w:bookmarkEnd w:id="0"/>
    </w:p>
    <w:sectPr w:rsidR="00E617CC" w:rsidSect="002068FF">
      <w:footerReference w:type="default" r:id="rId9"/>
      <w:pgSz w:w="12240" w:h="15840"/>
      <w:pgMar w:top="81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145FD" w14:textId="77777777" w:rsidR="004752A2" w:rsidRDefault="004752A2" w:rsidP="00E617CC">
      <w:pPr>
        <w:spacing w:after="0" w:line="240" w:lineRule="auto"/>
      </w:pPr>
      <w:r>
        <w:separator/>
      </w:r>
    </w:p>
  </w:endnote>
  <w:endnote w:type="continuationSeparator" w:id="0">
    <w:p w14:paraId="723C4466" w14:textId="77777777" w:rsidR="004752A2" w:rsidRDefault="004752A2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25F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25F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F993A" w14:textId="77777777" w:rsidR="004752A2" w:rsidRDefault="004752A2" w:rsidP="00E617CC">
      <w:pPr>
        <w:spacing w:after="0" w:line="240" w:lineRule="auto"/>
      </w:pPr>
      <w:r>
        <w:separator/>
      </w:r>
    </w:p>
  </w:footnote>
  <w:footnote w:type="continuationSeparator" w:id="0">
    <w:p w14:paraId="3DFB3D82" w14:textId="77777777" w:rsidR="004752A2" w:rsidRDefault="004752A2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B429B"/>
    <w:multiLevelType w:val="hybridMultilevel"/>
    <w:tmpl w:val="CEECB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C1C7D"/>
    <w:multiLevelType w:val="hybridMultilevel"/>
    <w:tmpl w:val="4316ED94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B343D"/>
    <w:multiLevelType w:val="hybridMultilevel"/>
    <w:tmpl w:val="8A182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30118"/>
    <w:multiLevelType w:val="hybridMultilevel"/>
    <w:tmpl w:val="CE3EA404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6"/>
    <w:rsid w:val="00104149"/>
    <w:rsid w:val="00137F85"/>
    <w:rsid w:val="00142031"/>
    <w:rsid w:val="001E25F2"/>
    <w:rsid w:val="002068FF"/>
    <w:rsid w:val="00355DCF"/>
    <w:rsid w:val="003A4770"/>
    <w:rsid w:val="003B5DC4"/>
    <w:rsid w:val="00474C96"/>
    <w:rsid w:val="004752A2"/>
    <w:rsid w:val="00577682"/>
    <w:rsid w:val="005E5628"/>
    <w:rsid w:val="00654F0E"/>
    <w:rsid w:val="00750F12"/>
    <w:rsid w:val="00842A86"/>
    <w:rsid w:val="00875D80"/>
    <w:rsid w:val="008F39C1"/>
    <w:rsid w:val="009E0364"/>
    <w:rsid w:val="00A336A3"/>
    <w:rsid w:val="00A5333E"/>
    <w:rsid w:val="00C36DAD"/>
    <w:rsid w:val="00D47951"/>
    <w:rsid w:val="00DE00C5"/>
    <w:rsid w:val="00DF2352"/>
    <w:rsid w:val="00E617CC"/>
    <w:rsid w:val="00E873F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DR.Ahmed Saker 2O14</cp:lastModifiedBy>
  <cp:revision>3</cp:revision>
  <dcterms:created xsi:type="dcterms:W3CDTF">2023-05-10T10:16:00Z</dcterms:created>
  <dcterms:modified xsi:type="dcterms:W3CDTF">2023-05-28T18:01:00Z</dcterms:modified>
</cp:coreProperties>
</file>