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067"/>
        <w:gridCol w:w="3544"/>
        <w:gridCol w:w="1984"/>
        <w:gridCol w:w="3828"/>
        <w:gridCol w:w="1842"/>
      </w:tblGrid>
      <w:tr w:rsidR="00223BAE" w:rsidRPr="00641A16" w14:paraId="48DC152B" w14:textId="41B44D0D" w:rsidTr="00974E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3BCAA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99D47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ناوی دەزگا و ڕێکخراو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36643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ناوی قوتابی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6FE64" w14:textId="506F5471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توێژەر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A2B4D" w14:textId="0102ABDA" w:rsidR="00223BAE" w:rsidRPr="00223BAE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ناونیشان</w:t>
            </w:r>
          </w:p>
        </w:tc>
        <w:tc>
          <w:tcPr>
            <w:tcW w:w="1842" w:type="dxa"/>
          </w:tcPr>
          <w:p w14:paraId="3A011CD7" w14:textId="7D497E46" w:rsidR="00223BAE" w:rsidRPr="00641A16" w:rsidRDefault="00641A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مامۆستای هەڵسەنگێن</w:t>
            </w:r>
            <w:r>
              <w:rPr>
                <w:rFonts w:hint="cs"/>
                <w:sz w:val="24"/>
                <w:szCs w:val="24"/>
                <w:rtl/>
              </w:rPr>
              <w:t>ە</w:t>
            </w:r>
            <w:r w:rsidRPr="00641A16">
              <w:rPr>
                <w:rFonts w:hint="cs"/>
                <w:sz w:val="24"/>
                <w:szCs w:val="24"/>
                <w:rtl/>
              </w:rPr>
              <w:t>ر</w:t>
            </w:r>
          </w:p>
        </w:tc>
      </w:tr>
      <w:tr w:rsidR="00223BAE" w:rsidRPr="00641A16" w14:paraId="0C843467" w14:textId="0721107C" w:rsidTr="002161B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4F78D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9A967" w14:textId="77777777" w:rsidR="00223BAE" w:rsidRPr="00223BAE" w:rsidRDefault="00223BAE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پەیمانگای هیوای نابیستان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48B57" w14:textId="77777777" w:rsidR="00223BAE" w:rsidRPr="00223BAE" w:rsidRDefault="00223BAE" w:rsidP="002161B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br/>
              <w:t>1</w:t>
            </w:r>
            <w:r w:rsidRPr="00223BAE">
              <w:rPr>
                <w:sz w:val="24"/>
                <w:szCs w:val="24"/>
                <w:rtl/>
              </w:rPr>
              <w:t>اسراء مصطفی کاکە حەم مصطفی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  <w:t>2</w:t>
            </w:r>
            <w:r w:rsidRPr="00223BAE">
              <w:rPr>
                <w:sz w:val="24"/>
                <w:szCs w:val="24"/>
                <w:rtl/>
              </w:rPr>
              <w:t>اسراء سربست سمایل حمدامین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  <w:t>3</w:t>
            </w:r>
            <w:r w:rsidRPr="00223BAE">
              <w:rPr>
                <w:sz w:val="24"/>
                <w:szCs w:val="24"/>
                <w:rtl/>
              </w:rPr>
              <w:t>اسراء یاسین رشید نادر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  <w:t>4</w:t>
            </w:r>
            <w:r w:rsidRPr="00223BAE">
              <w:rPr>
                <w:sz w:val="24"/>
                <w:szCs w:val="24"/>
                <w:rtl/>
              </w:rPr>
              <w:t>أڤیستا مروان کریم حویز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  <w:t>5</w:t>
            </w:r>
            <w:r w:rsidRPr="00223BAE">
              <w:rPr>
                <w:sz w:val="24"/>
                <w:szCs w:val="24"/>
                <w:rtl/>
              </w:rPr>
              <w:t>ایمان سفین سلیم هینی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48A56" w14:textId="77777777" w:rsidR="00223BAE" w:rsidRPr="00641A16" w:rsidRDefault="00223BAE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7510149565</w:t>
            </w:r>
          </w:p>
          <w:p w14:paraId="3B0267EA" w14:textId="63BEF3BD" w:rsidR="00223BAE" w:rsidRPr="00223BAE" w:rsidRDefault="00223BAE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  <w:lang w:bidi="ku-Arab-IQ"/>
              </w:rPr>
            </w:pPr>
            <w:r w:rsidRPr="00641A16">
              <w:rPr>
                <w:rFonts w:hint="cs"/>
                <w:sz w:val="24"/>
                <w:szCs w:val="24"/>
                <w:rtl/>
                <w:lang w:bidi="ku-Arab-IQ"/>
              </w:rPr>
              <w:t>گەزەنگ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1F181" w14:textId="77777777" w:rsidR="00223BAE" w:rsidRPr="00641A16" w:rsidRDefault="00223BAE" w:rsidP="002161BD">
            <w:pPr>
              <w:shd w:val="clear" w:color="auto" w:fill="FFFFFF" w:themeFill="background1"/>
              <w:jc w:val="center"/>
              <w:rPr>
                <w:rFonts w:cs="Arial"/>
                <w:sz w:val="24"/>
                <w:szCs w:val="24"/>
                <w:rtl/>
              </w:rPr>
            </w:pPr>
            <w:r w:rsidRPr="00641A16">
              <w:rPr>
                <w:rFonts w:cs="Arial"/>
                <w:sz w:val="24"/>
                <w:szCs w:val="24"/>
                <w:rtl/>
              </w:rPr>
              <w:t>(١٠٠)م ب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رامب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ر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ک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ۆ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ل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ێ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ژ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ی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پز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ی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شک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ی</w:t>
            </w:r>
          </w:p>
          <w:p w14:paraId="18ED736E" w14:textId="77777777" w:rsidR="00223BAE" w:rsidRPr="00641A16" w:rsidRDefault="00223BAE" w:rsidP="002161BD">
            <w:pPr>
              <w:shd w:val="clear" w:color="auto" w:fill="FFFFFF" w:themeFill="background1"/>
              <w:jc w:val="center"/>
              <w:rPr>
                <w:rFonts w:cs="Arial"/>
                <w:sz w:val="24"/>
                <w:szCs w:val="24"/>
                <w:rtl/>
              </w:rPr>
            </w:pPr>
          </w:p>
          <w:p w14:paraId="665957A5" w14:textId="5254BDC5" w:rsidR="00223BAE" w:rsidRPr="00223BAE" w:rsidRDefault="00223BAE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cs="Arial" w:hint="cs"/>
                <w:sz w:val="24"/>
                <w:szCs w:val="24"/>
                <w:rtl/>
              </w:rPr>
              <w:t xml:space="preserve">یەکشەمە ٨:٣٠ </w:t>
            </w:r>
            <w:r w:rsidRPr="00641A16">
              <w:rPr>
                <w:rFonts w:cs="Arial"/>
                <w:sz w:val="24"/>
                <w:szCs w:val="24"/>
                <w:rtl/>
              </w:rPr>
              <w:t>–</w:t>
            </w:r>
            <w:r w:rsidRPr="00641A16">
              <w:rPr>
                <w:rFonts w:cs="Arial" w:hint="cs"/>
                <w:sz w:val="24"/>
                <w:szCs w:val="24"/>
                <w:rtl/>
              </w:rPr>
              <w:t xml:space="preserve"> ١٢:٠٠</w:t>
            </w:r>
          </w:p>
        </w:tc>
        <w:tc>
          <w:tcPr>
            <w:tcW w:w="1842" w:type="dxa"/>
            <w:vAlign w:val="center"/>
          </w:tcPr>
          <w:p w14:paraId="6385CFDE" w14:textId="2E15616D" w:rsidR="00223BAE" w:rsidRPr="009025BE" w:rsidRDefault="00DB0B72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B0B72">
              <w:rPr>
                <w:rFonts w:hint="cs"/>
                <w:sz w:val="24"/>
                <w:szCs w:val="24"/>
                <w:rtl/>
                <w:lang w:bidi="ku-Arab-IQ"/>
              </w:rPr>
              <w:t>د.حکیم قادر طە</w:t>
            </w:r>
          </w:p>
        </w:tc>
      </w:tr>
      <w:tr w:rsidR="00C64216" w:rsidRPr="00641A16" w14:paraId="07BA6571" w14:textId="73D91E16" w:rsidTr="00974E70">
        <w:trPr>
          <w:trHeight w:val="1177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B16A1" w14:textId="77777777" w:rsidR="00C64216" w:rsidRPr="00223BAE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FF5B4" w14:textId="77777777" w:rsidR="00C64216" w:rsidRPr="00223BAE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پەیمانگای ئاواتی بیركۆڵ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E4B7" w14:textId="5F9D866F" w:rsidR="00C64216" w:rsidRPr="00223BAE" w:rsidRDefault="00C64216" w:rsidP="00974E70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br/>
            </w:r>
            <w:r w:rsidR="00974E70">
              <w:rPr>
                <w:rFonts w:hint="cs"/>
                <w:sz w:val="24"/>
                <w:szCs w:val="24"/>
                <w:rtl/>
              </w:rPr>
              <w:t>1</w:t>
            </w:r>
            <w:r w:rsidRPr="00223BAE">
              <w:rPr>
                <w:sz w:val="24"/>
                <w:szCs w:val="24"/>
                <w:rtl/>
              </w:rPr>
              <w:t>خەلات همداد نوری عمر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974E70">
              <w:rPr>
                <w:rFonts w:hint="cs"/>
                <w:sz w:val="24"/>
                <w:szCs w:val="24"/>
                <w:rtl/>
              </w:rPr>
              <w:t>2</w:t>
            </w:r>
            <w:r w:rsidRPr="00223BAE">
              <w:rPr>
                <w:sz w:val="24"/>
                <w:szCs w:val="24"/>
                <w:rtl/>
              </w:rPr>
              <w:t>خەندە نوزاد سلیم محمود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974E70">
              <w:rPr>
                <w:rFonts w:hint="cs"/>
                <w:sz w:val="24"/>
                <w:szCs w:val="24"/>
                <w:rtl/>
              </w:rPr>
              <w:t>3</w:t>
            </w:r>
            <w:r w:rsidRPr="00223BAE">
              <w:rPr>
                <w:sz w:val="24"/>
                <w:szCs w:val="24"/>
                <w:rtl/>
              </w:rPr>
              <w:t>دنیا روستم قادر عبدالله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396A7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sz w:val="24"/>
                <w:szCs w:val="24"/>
                <w:rtl/>
              </w:rPr>
              <w:t>7504989753</w:t>
            </w:r>
          </w:p>
          <w:p w14:paraId="0A6BC80A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  <w:p w14:paraId="753010A7" w14:textId="705E5920" w:rsidR="00C64216" w:rsidRPr="00223BAE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لیڤار</w:t>
            </w:r>
          </w:p>
        </w:tc>
        <w:tc>
          <w:tcPr>
            <w:tcW w:w="3828" w:type="dxa"/>
            <w:vMerge w:val="restart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AAB624B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cs="Arial"/>
                <w:sz w:val="24"/>
                <w:szCs w:val="24"/>
                <w:rtl/>
              </w:rPr>
              <w:t>ل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نز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ی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ک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ئاگرکوژ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ێ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ن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و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ى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صناع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ى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باکور ب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رامب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ر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ما</w:t>
            </w:r>
            <w:r w:rsidRPr="00641A16">
              <w:rPr>
                <w:rFonts w:cs="Arial" w:hint="cs"/>
                <w:sz w:val="24"/>
                <w:szCs w:val="24"/>
                <w:rtl/>
              </w:rPr>
              <w:t>ڵ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ى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ن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ێ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چ</w:t>
            </w:r>
            <w:r w:rsidRPr="00641A16">
              <w:rPr>
                <w:rFonts w:cs="Arial" w:hint="cs"/>
                <w:sz w:val="24"/>
                <w:szCs w:val="24"/>
                <w:rtl/>
              </w:rPr>
              <w:t>ی</w:t>
            </w:r>
            <w:r w:rsidRPr="00641A16">
              <w:rPr>
                <w:rFonts w:cs="Arial" w:hint="eastAsia"/>
                <w:sz w:val="24"/>
                <w:szCs w:val="24"/>
                <w:rtl/>
              </w:rPr>
              <w:t>روان</w:t>
            </w:r>
            <w:r w:rsidRPr="00641A16">
              <w:rPr>
                <w:rFonts w:cs="Arial"/>
                <w:sz w:val="24"/>
                <w:szCs w:val="24"/>
                <w:rtl/>
              </w:rPr>
              <w:t xml:space="preserve"> بارزانى</w:t>
            </w:r>
            <w:r w:rsidRPr="00641A16">
              <w:rPr>
                <w:sz w:val="24"/>
                <w:szCs w:val="24"/>
              </w:rPr>
              <w:t>.</w:t>
            </w:r>
          </w:p>
          <w:p w14:paraId="5E0D14AD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  <w:p w14:paraId="4FFBBE25" w14:textId="75529057" w:rsidR="00C64216" w:rsidRPr="00223BAE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یەکشەمە ٨:٣٠ - ١٢</w:t>
            </w:r>
          </w:p>
        </w:tc>
        <w:tc>
          <w:tcPr>
            <w:tcW w:w="1842" w:type="dxa"/>
            <w:vMerge w:val="restart"/>
          </w:tcPr>
          <w:p w14:paraId="7D647BF1" w14:textId="7EF7560D" w:rsidR="00C64216" w:rsidRPr="00641A16" w:rsidRDefault="00DB0B72" w:rsidP="00DB0B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B0B72">
              <w:rPr>
                <w:rFonts w:hint="cs"/>
                <w:sz w:val="24"/>
                <w:szCs w:val="24"/>
                <w:rtl/>
                <w:lang w:bidi="ku-Arab-IQ"/>
              </w:rPr>
              <w:t xml:space="preserve">م.ی.دنیا صلاح الدین مردان  </w:t>
            </w:r>
          </w:p>
        </w:tc>
      </w:tr>
      <w:tr w:rsidR="00C64216" w:rsidRPr="00641A16" w14:paraId="28B22266" w14:textId="77777777" w:rsidTr="00974E70">
        <w:trPr>
          <w:trHeight w:val="1208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D673B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DEAE5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2CE62" w14:textId="5442AC03" w:rsidR="00C64216" w:rsidRPr="00641A16" w:rsidRDefault="008B4B80" w:rsidP="008B4B80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C64216" w:rsidRPr="00223BAE">
              <w:rPr>
                <w:sz w:val="24"/>
                <w:szCs w:val="24"/>
                <w:rtl/>
              </w:rPr>
              <w:t>ڕۆزانا رمضان اسماعیل شریف</w:t>
            </w:r>
            <w:r w:rsidR="00C64216" w:rsidRPr="00223BAE">
              <w:rPr>
                <w:sz w:val="24"/>
                <w:szCs w:val="24"/>
              </w:rPr>
              <w:t xml:space="preserve"> </w:t>
            </w:r>
            <w:r w:rsidR="00C64216" w:rsidRPr="00223BAE"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 w:rsidR="00C64216" w:rsidRPr="00223BAE">
              <w:rPr>
                <w:sz w:val="24"/>
                <w:szCs w:val="24"/>
                <w:rtl/>
              </w:rPr>
              <w:t>ریان محمد رسول عبدالله</w:t>
            </w:r>
          </w:p>
          <w:p w14:paraId="75993053" w14:textId="1CCDDEF6" w:rsidR="00C64216" w:rsidRPr="00641A16" w:rsidRDefault="008B4B80" w:rsidP="008B4B80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="00C64216" w:rsidRPr="00223BAE">
              <w:rPr>
                <w:sz w:val="24"/>
                <w:szCs w:val="24"/>
                <w:rtl/>
              </w:rPr>
              <w:t>تریسکە دلیر علی محمد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0A3DE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rStyle w:val="s1"/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٠٧٥٠٨٦١٥٣٧٧</w:t>
            </w:r>
          </w:p>
          <w:p w14:paraId="10DFD7E4" w14:textId="3206EC9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rFonts w:hint="cs"/>
                <w:sz w:val="24"/>
                <w:szCs w:val="24"/>
                <w:rtl/>
              </w:rPr>
              <w:t>خەسرۆ</w:t>
            </w:r>
          </w:p>
        </w:tc>
        <w:tc>
          <w:tcPr>
            <w:tcW w:w="3828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66A037E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14:paraId="5C14E56B" w14:textId="77777777" w:rsidR="00C64216" w:rsidRPr="00641A16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23BAE" w:rsidRPr="00641A16" w14:paraId="004A561B" w14:textId="00E70880" w:rsidTr="00974E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244EB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AACEE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پەیمانگای هانا بۆ شیاندنی كەم ئهندامان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92430" w14:textId="546CDAAA" w:rsidR="00223BAE" w:rsidRPr="00223BAE" w:rsidRDefault="00223BAE" w:rsidP="008B4B80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1</w:t>
            </w:r>
            <w:r w:rsidR="00C15667" w:rsidRPr="00641A16">
              <w:rPr>
                <w:rFonts w:hint="cs"/>
                <w:sz w:val="24"/>
                <w:szCs w:val="24"/>
                <w:rtl/>
              </w:rPr>
              <w:t xml:space="preserve">ناسکە حاتم </w:t>
            </w:r>
            <w:r w:rsidR="00C15667" w:rsidRPr="00641A16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2</w:t>
            </w:r>
            <w:r w:rsidRPr="00223BAE">
              <w:rPr>
                <w:sz w:val="24"/>
                <w:szCs w:val="24"/>
                <w:rtl/>
              </w:rPr>
              <w:t>زینب شوان خالد معجوم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3</w:t>
            </w:r>
            <w:r w:rsidRPr="00223BAE">
              <w:rPr>
                <w:sz w:val="24"/>
                <w:szCs w:val="24"/>
                <w:rtl/>
              </w:rPr>
              <w:t>زینە سەرهنک نجم الدین خلیل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4</w:t>
            </w:r>
            <w:r w:rsidRPr="00223BAE">
              <w:rPr>
                <w:sz w:val="24"/>
                <w:szCs w:val="24"/>
                <w:rtl/>
              </w:rPr>
              <w:t>سارە فرهاد رحمن قادر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5E4A5" w14:textId="77777777" w:rsidR="00223BAE" w:rsidRPr="00641A16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  <w:rtl/>
              </w:rPr>
              <w:t>نەزیرە کانەبی</w:t>
            </w:r>
          </w:p>
          <w:p w14:paraId="38AE3DB3" w14:textId="67513B0C" w:rsidR="00C64216" w:rsidRPr="00223BAE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7504170909</w:t>
            </w:r>
          </w:p>
        </w:tc>
        <w:tc>
          <w:tcPr>
            <w:tcW w:w="38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6B510" w14:textId="2EF268F4" w:rsidR="00223BAE" w:rsidRPr="00641A16" w:rsidRDefault="00C64216" w:rsidP="005875E8">
            <w:pPr>
              <w:shd w:val="clear" w:color="auto" w:fill="FFFFFF" w:themeFill="background1"/>
              <w:jc w:val="center"/>
              <w:rPr>
                <w:rFonts w:cs="Arial"/>
                <w:sz w:val="24"/>
                <w:szCs w:val="24"/>
                <w:rtl/>
                <w:lang w:bidi="ku-Arab-IQ"/>
              </w:rPr>
            </w:pPr>
            <w:r w:rsidRPr="00641A16">
              <w:rPr>
                <w:rFonts w:cs="Arial" w:hint="eastAsia"/>
                <w:sz w:val="24"/>
                <w:szCs w:val="24"/>
                <w:rtl/>
                <w:lang w:bidi="ku-Arab-IQ"/>
              </w:rPr>
              <w:t>ج</w:t>
            </w:r>
            <w:r w:rsidRPr="00641A16">
              <w:rPr>
                <w:rFonts w:cs="Arial" w:hint="cs"/>
                <w:sz w:val="24"/>
                <w:szCs w:val="24"/>
                <w:rtl/>
                <w:lang w:bidi="ku-Arab-IQ"/>
              </w:rPr>
              <w:t>ۆ</w:t>
            </w:r>
            <w:r w:rsidRPr="00641A16">
              <w:rPr>
                <w:rFonts w:cs="Arial" w:hint="eastAsia"/>
                <w:sz w:val="24"/>
                <w:szCs w:val="24"/>
                <w:rtl/>
                <w:lang w:bidi="ku-Arab-IQ"/>
              </w:rPr>
              <w:t>تسايد</w:t>
            </w:r>
            <w:r w:rsidRPr="00641A16">
              <w:rPr>
                <w:rFonts w:cs="Arial" w:hint="cs"/>
                <w:sz w:val="24"/>
                <w:szCs w:val="24"/>
                <w:rtl/>
                <w:lang w:bidi="ku-Arab-IQ"/>
              </w:rPr>
              <w:t>ی</w:t>
            </w:r>
            <w:r w:rsidRPr="00641A16">
              <w:rPr>
                <w:rFonts w:cs="Arial"/>
                <w:sz w:val="24"/>
                <w:szCs w:val="24"/>
                <w:rtl/>
                <w:lang w:bidi="ku-Arab-IQ"/>
              </w:rPr>
              <w:t xml:space="preserve"> </w:t>
            </w:r>
            <w:r w:rsidRPr="00641A16">
              <w:rPr>
                <w:rFonts w:cs="Arial" w:hint="eastAsia"/>
                <w:sz w:val="24"/>
                <w:szCs w:val="24"/>
                <w:rtl/>
                <w:lang w:bidi="ku-Arab-IQ"/>
              </w:rPr>
              <w:t>ت</w:t>
            </w:r>
            <w:r w:rsidRPr="00641A16">
              <w:rPr>
                <w:rFonts w:cs="Arial" w:hint="cs"/>
                <w:sz w:val="24"/>
                <w:szCs w:val="24"/>
                <w:rtl/>
                <w:lang w:bidi="ku-Arab-IQ"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  <w:lang w:bidi="ku-Arab-IQ"/>
              </w:rPr>
              <w:t>نيشت</w:t>
            </w:r>
            <w:r w:rsidRPr="00641A16">
              <w:rPr>
                <w:rFonts w:cs="Arial"/>
                <w:sz w:val="24"/>
                <w:szCs w:val="24"/>
                <w:rtl/>
                <w:lang w:bidi="ku-Arab-IQ"/>
              </w:rPr>
              <w:t xml:space="preserve"> </w:t>
            </w:r>
            <w:r w:rsidRPr="00641A16">
              <w:rPr>
                <w:rFonts w:cs="Arial" w:hint="eastAsia"/>
                <w:sz w:val="24"/>
                <w:szCs w:val="24"/>
                <w:rtl/>
                <w:lang w:bidi="ku-Arab-IQ"/>
              </w:rPr>
              <w:t>مزگ</w:t>
            </w:r>
            <w:r w:rsidRPr="00641A16">
              <w:rPr>
                <w:rFonts w:cs="Arial" w:hint="cs"/>
                <w:sz w:val="24"/>
                <w:szCs w:val="24"/>
                <w:rtl/>
                <w:lang w:bidi="ku-Arab-IQ"/>
              </w:rPr>
              <w:t>ە</w:t>
            </w:r>
            <w:r w:rsidRPr="00641A16">
              <w:rPr>
                <w:rFonts w:cs="Arial" w:hint="eastAsia"/>
                <w:sz w:val="24"/>
                <w:szCs w:val="24"/>
                <w:rtl/>
                <w:lang w:bidi="ku-Arab-IQ"/>
              </w:rPr>
              <w:t>وت</w:t>
            </w:r>
            <w:r w:rsidRPr="00641A16">
              <w:rPr>
                <w:rFonts w:cs="Arial" w:hint="cs"/>
                <w:sz w:val="24"/>
                <w:szCs w:val="24"/>
                <w:rtl/>
                <w:lang w:bidi="ku-Arab-IQ"/>
              </w:rPr>
              <w:t>ی</w:t>
            </w:r>
            <w:r w:rsidRPr="00641A16">
              <w:rPr>
                <w:rFonts w:cs="Arial"/>
                <w:sz w:val="24"/>
                <w:szCs w:val="24"/>
                <w:rtl/>
                <w:lang w:bidi="ku-Arab-IQ"/>
              </w:rPr>
              <w:t xml:space="preserve"> </w:t>
            </w:r>
            <w:r w:rsidRPr="00641A16">
              <w:rPr>
                <w:rFonts w:cs="Arial" w:hint="eastAsia"/>
                <w:sz w:val="24"/>
                <w:szCs w:val="24"/>
                <w:rtl/>
                <w:lang w:bidi="ku-Arab-IQ"/>
              </w:rPr>
              <w:t>خدرسوار</w:t>
            </w:r>
            <w:r w:rsidRPr="00641A16">
              <w:rPr>
                <w:rFonts w:cs="Arial" w:hint="cs"/>
                <w:sz w:val="24"/>
                <w:szCs w:val="24"/>
                <w:rtl/>
                <w:lang w:bidi="ku-Arab-IQ"/>
              </w:rPr>
              <w:t>ە، لە کورانی مەخمور</w:t>
            </w:r>
          </w:p>
          <w:p w14:paraId="0F81C409" w14:textId="0608D347" w:rsidR="00C64216" w:rsidRPr="00223BAE" w:rsidRDefault="00C64216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cs="Arial" w:hint="cs"/>
                <w:sz w:val="24"/>
                <w:szCs w:val="24"/>
                <w:rtl/>
                <w:lang w:bidi="ku-Arab-IQ"/>
              </w:rPr>
              <w:t>یەکشەمە ٨:٣٠ - ١٢</w:t>
            </w:r>
          </w:p>
        </w:tc>
        <w:tc>
          <w:tcPr>
            <w:tcW w:w="1842" w:type="dxa"/>
            <w:shd w:val="clear" w:color="auto" w:fill="FFFFFF"/>
          </w:tcPr>
          <w:p w14:paraId="626BC7C2" w14:textId="1F582C3C" w:rsidR="00223BAE" w:rsidRPr="00641A16" w:rsidRDefault="00E746CC" w:rsidP="00E746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46CC">
              <w:rPr>
                <w:rFonts w:hint="cs"/>
                <w:sz w:val="24"/>
                <w:szCs w:val="24"/>
                <w:rtl/>
                <w:lang w:bidi="ku-Arab-IQ"/>
              </w:rPr>
              <w:t>م.ی.زریان ظاهر کریم</w:t>
            </w:r>
          </w:p>
        </w:tc>
      </w:tr>
      <w:tr w:rsidR="00223BAE" w:rsidRPr="00641A16" w14:paraId="5E3F9DEC" w14:textId="717E4A86" w:rsidTr="002161BD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5EC33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348AE" w14:textId="77777777" w:rsidR="00223BAE" w:rsidRPr="00223BAE" w:rsidRDefault="00223BAE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پەیمانگای روناكی نابینایان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80F81" w14:textId="719AD54D" w:rsidR="00223BAE" w:rsidRPr="00223BAE" w:rsidRDefault="00223BAE" w:rsidP="002161BD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1</w:t>
            </w:r>
            <w:r w:rsidRPr="00223BAE">
              <w:rPr>
                <w:sz w:val="24"/>
                <w:szCs w:val="24"/>
                <w:rtl/>
              </w:rPr>
              <w:t>ایمان نزار حکمت سلیم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2</w:t>
            </w:r>
            <w:r w:rsidRPr="00223BAE">
              <w:rPr>
                <w:sz w:val="24"/>
                <w:szCs w:val="24"/>
                <w:rtl/>
              </w:rPr>
              <w:t>بیگەرد حویز عزیز محمد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3</w:t>
            </w:r>
            <w:r w:rsidRPr="00223BAE">
              <w:rPr>
                <w:sz w:val="24"/>
                <w:szCs w:val="24"/>
                <w:rtl/>
              </w:rPr>
              <w:t>پەروین زبیر اسماعیل محو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4</w:t>
            </w:r>
            <w:r w:rsidRPr="00223BAE">
              <w:rPr>
                <w:sz w:val="24"/>
                <w:szCs w:val="24"/>
                <w:rtl/>
              </w:rPr>
              <w:t>روهلات اشرف محمد امین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C6AAB" w14:textId="58361317" w:rsidR="00C64216" w:rsidRPr="00641A16" w:rsidRDefault="00223BAE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  <w:cs/>
              </w:rPr>
              <w:t>‎</w:t>
            </w:r>
            <w:r w:rsidRPr="00223BAE">
              <w:rPr>
                <w:sz w:val="24"/>
                <w:szCs w:val="24"/>
                <w:rtl/>
              </w:rPr>
              <w:t>إيمان سامي شعياِ</w:t>
            </w:r>
            <w:r w:rsidR="00C64216" w:rsidRPr="00641A16">
              <w:rPr>
                <w:rFonts w:hint="cs"/>
                <w:sz w:val="24"/>
                <w:szCs w:val="24"/>
                <w:rtl/>
              </w:rPr>
              <w:t>ن</w:t>
            </w:r>
            <w:r w:rsidRPr="00223BAE">
              <w:rPr>
                <w:sz w:val="24"/>
                <w:szCs w:val="24"/>
              </w:rPr>
              <w:br/>
            </w:r>
            <w:r w:rsidR="00C64216" w:rsidRPr="00223BAE">
              <w:rPr>
                <w:sz w:val="24"/>
                <w:szCs w:val="24"/>
              </w:rPr>
              <w:t>7505817204</w:t>
            </w:r>
          </w:p>
          <w:p w14:paraId="22645FD8" w14:textId="4F9476DF" w:rsidR="00C64216" w:rsidRPr="00641A16" w:rsidRDefault="00C64216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زرار</w:t>
            </w:r>
          </w:p>
          <w:p w14:paraId="7F97AEF6" w14:textId="46273C7C" w:rsidR="00223BAE" w:rsidRPr="00B174BD" w:rsidRDefault="00C64216" w:rsidP="00B174BD">
            <w:pPr>
              <w:shd w:val="clear" w:color="auto" w:fill="FFFFFF" w:themeFill="background1"/>
              <w:jc w:val="center"/>
              <w:rPr>
                <w:rFonts w:ascii="UICTFontTextStyleBody" w:hAnsi="UICTFontTextStyleBody"/>
                <w:sz w:val="24"/>
                <w:szCs w:val="24"/>
              </w:rPr>
            </w:pPr>
            <w:r w:rsidRPr="00641A16">
              <w:rPr>
                <w:rStyle w:val="s2"/>
                <w:sz w:val="24"/>
                <w:szCs w:val="24"/>
                <w:rtl/>
              </w:rPr>
              <w:t>07504773099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257C8" w14:textId="77777777" w:rsidR="00223BAE" w:rsidRPr="00641A16" w:rsidRDefault="00C64216" w:rsidP="002161BD">
            <w:pPr>
              <w:shd w:val="clear" w:color="auto" w:fill="FFFFFF" w:themeFill="background1"/>
              <w:jc w:val="center"/>
              <w:rPr>
                <w:rStyle w:val="s1"/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جادەی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ڕووناکی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تەنیشت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پارکی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ڕووناکی</w:t>
            </w:r>
          </w:p>
          <w:p w14:paraId="7E26E7E3" w14:textId="77777777" w:rsidR="00C64216" w:rsidRPr="00641A16" w:rsidRDefault="00C64216" w:rsidP="002161BD">
            <w:pPr>
              <w:shd w:val="clear" w:color="auto" w:fill="FFFFFF" w:themeFill="background1"/>
              <w:jc w:val="center"/>
              <w:rPr>
                <w:rStyle w:val="s1"/>
                <w:sz w:val="24"/>
                <w:szCs w:val="24"/>
                <w:rtl/>
              </w:rPr>
            </w:pPr>
          </w:p>
          <w:p w14:paraId="7920112B" w14:textId="3D32471F" w:rsidR="00C64216" w:rsidRPr="00223BAE" w:rsidRDefault="00C64216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Style w:val="s1"/>
                <w:rFonts w:hint="cs"/>
                <w:sz w:val="24"/>
                <w:szCs w:val="24"/>
                <w:rtl/>
              </w:rPr>
              <w:t xml:space="preserve">یەکشەمە ٨:٣٠ </w:t>
            </w:r>
            <w:r w:rsidRPr="00641A16">
              <w:rPr>
                <w:rStyle w:val="s1"/>
                <w:sz w:val="24"/>
                <w:szCs w:val="24"/>
                <w:rtl/>
              </w:rPr>
              <w:t>–</w:t>
            </w:r>
            <w:r w:rsidRPr="00641A16">
              <w:rPr>
                <w:rStyle w:val="s1"/>
                <w:rFonts w:hint="cs"/>
                <w:sz w:val="24"/>
                <w:szCs w:val="24"/>
                <w:rtl/>
              </w:rPr>
              <w:t xml:space="preserve"> ١٢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F80F51" w14:textId="57608D30" w:rsidR="00223BAE" w:rsidRPr="00641A16" w:rsidRDefault="00E746CC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46CC">
              <w:rPr>
                <w:rFonts w:hint="cs"/>
                <w:sz w:val="24"/>
                <w:szCs w:val="24"/>
                <w:rtl/>
                <w:lang w:bidi="ku-Arab-IQ"/>
              </w:rPr>
              <w:t>م.ی.سەنگەر یوسف صالح</w:t>
            </w:r>
          </w:p>
        </w:tc>
      </w:tr>
      <w:tr w:rsidR="00223BAE" w:rsidRPr="00641A16" w14:paraId="3C213BFB" w14:textId="33D05609" w:rsidTr="008C6A3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A57F3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CF0BA" w14:textId="77777777" w:rsidR="00223BAE" w:rsidRPr="00223BAE" w:rsidRDefault="00223BAE" w:rsidP="008C6A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سەنتەری رۆشنا بۆ ئەنتەرنیتی نابینایان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D52D" w14:textId="7D158574" w:rsidR="00223BAE" w:rsidRPr="00223BAE" w:rsidRDefault="00223BAE" w:rsidP="008C6A35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1</w:t>
            </w:r>
            <w:r w:rsidRPr="00223BAE">
              <w:rPr>
                <w:sz w:val="24"/>
                <w:szCs w:val="24"/>
                <w:rtl/>
              </w:rPr>
              <w:t>شیراز ئاکۆ حسن مصطفی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2</w:t>
            </w:r>
            <w:r w:rsidRPr="00223BAE">
              <w:rPr>
                <w:sz w:val="24"/>
                <w:szCs w:val="24"/>
                <w:rtl/>
              </w:rPr>
              <w:t>شیفاء کریم صبری امین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8B4B80">
              <w:rPr>
                <w:rFonts w:hint="cs"/>
                <w:sz w:val="24"/>
                <w:szCs w:val="24"/>
                <w:rtl/>
              </w:rPr>
              <w:t>3</w:t>
            </w:r>
            <w:r w:rsidRPr="00223BAE">
              <w:rPr>
                <w:sz w:val="24"/>
                <w:szCs w:val="24"/>
                <w:rtl/>
              </w:rPr>
              <w:t>شەپۆل مسعود همزە دروێش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E557E" w14:textId="77777777" w:rsidR="00223BAE" w:rsidRPr="00641A16" w:rsidRDefault="00223BAE" w:rsidP="008C6A35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  <w:rtl/>
              </w:rPr>
              <w:t>لقمان شوكت رشيد</w:t>
            </w:r>
          </w:p>
          <w:p w14:paraId="6ACE15BB" w14:textId="7842B423" w:rsidR="00C15667" w:rsidRPr="00223BAE" w:rsidRDefault="00C15667" w:rsidP="008C6A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7504512749</w:t>
            </w:r>
          </w:p>
        </w:tc>
        <w:tc>
          <w:tcPr>
            <w:tcW w:w="38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FAE5A" w14:textId="4CDF55B7" w:rsidR="00223BAE" w:rsidRPr="00641A16" w:rsidRDefault="00C15667" w:rsidP="008C6A35">
            <w:pPr>
              <w:shd w:val="clear" w:color="auto" w:fill="FFFFFF" w:themeFill="background1"/>
              <w:jc w:val="center"/>
              <w:rPr>
                <w:rStyle w:val="apple-converted-space"/>
                <w:rFonts w:ascii="UICTFontTextStyleBody" w:hAnsi="UICTFontTextStyleBody"/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رووناکی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نزیک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رووداو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لای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ئاسایشی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ئیسکان</w:t>
            </w:r>
          </w:p>
          <w:p w14:paraId="7F24A6D5" w14:textId="23867B42" w:rsidR="00C15667" w:rsidRPr="00223BAE" w:rsidRDefault="00C15667" w:rsidP="008C6A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Style w:val="apple-converted-space"/>
                <w:rFonts w:ascii="UICTFontTextStyleBody" w:hAnsi="UICTFontTextStyleBody" w:hint="cs"/>
                <w:sz w:val="24"/>
                <w:szCs w:val="24"/>
                <w:rtl/>
              </w:rPr>
              <w:t>یەکشەمە ٨:٣٠-١٢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151F415" w14:textId="20EE1C0F" w:rsidR="00223BAE" w:rsidRPr="00641A16" w:rsidRDefault="00E746CC" w:rsidP="008C6A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46CC">
              <w:rPr>
                <w:rFonts w:hint="cs"/>
                <w:sz w:val="24"/>
                <w:szCs w:val="24"/>
                <w:rtl/>
                <w:lang w:bidi="ku-Arab-IQ"/>
              </w:rPr>
              <w:t>م.ی.سەنگەر یوسف صالح</w:t>
            </w:r>
          </w:p>
        </w:tc>
      </w:tr>
      <w:tr w:rsidR="00223BAE" w:rsidRPr="00641A16" w14:paraId="5B41FFA5" w14:textId="3DED78D6" w:rsidTr="00974E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6D6BC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6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8E03C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خانەی كوران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33E4" w14:textId="37448A93" w:rsidR="00223BAE" w:rsidRPr="00223BAE" w:rsidRDefault="009A27EA" w:rsidP="009A27EA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223BAE" w:rsidRPr="00223BAE">
              <w:rPr>
                <w:sz w:val="24"/>
                <w:szCs w:val="24"/>
                <w:rtl/>
              </w:rPr>
              <w:t>علی سەربست انور سلیمان</w:t>
            </w:r>
            <w:r w:rsidR="00223BAE" w:rsidRPr="00223BAE">
              <w:rPr>
                <w:sz w:val="24"/>
                <w:szCs w:val="24"/>
              </w:rPr>
              <w:t xml:space="preserve"> </w:t>
            </w:r>
            <w:r w:rsidR="00223BAE" w:rsidRPr="00223BAE">
              <w:rPr>
                <w:sz w:val="24"/>
                <w:szCs w:val="24"/>
                <w:rtl/>
              </w:rPr>
              <w:t>ر</w:t>
            </w:r>
            <w:r w:rsidR="00223BAE" w:rsidRPr="00223BAE">
              <w:rPr>
                <w:sz w:val="24"/>
                <w:szCs w:val="24"/>
              </w:rPr>
              <w:t xml:space="preserve"> </w:t>
            </w:r>
            <w:r w:rsidR="00223BAE" w:rsidRPr="00223BAE"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="00223BAE" w:rsidRPr="00223BAE">
              <w:rPr>
                <w:sz w:val="24"/>
                <w:szCs w:val="24"/>
                <w:rtl/>
              </w:rPr>
              <w:t>فرهاد علی سلیمان محمدعلی</w:t>
            </w:r>
            <w:r w:rsidR="00223BAE" w:rsidRPr="00223BAE">
              <w:rPr>
                <w:sz w:val="24"/>
                <w:szCs w:val="24"/>
              </w:rPr>
              <w:t xml:space="preserve"> </w:t>
            </w:r>
            <w:r w:rsidR="00223BAE" w:rsidRPr="00223BAE"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="00223BAE" w:rsidRPr="00223BAE">
              <w:rPr>
                <w:sz w:val="24"/>
                <w:szCs w:val="24"/>
                <w:rtl/>
              </w:rPr>
              <w:t>محمد محسن عزیز رسول</w:t>
            </w:r>
            <w:r w:rsidR="00223BAE" w:rsidRPr="00223BAE">
              <w:rPr>
                <w:sz w:val="24"/>
                <w:szCs w:val="24"/>
              </w:rPr>
              <w:t xml:space="preserve"> </w:t>
            </w:r>
            <w:r w:rsidR="00223BAE" w:rsidRPr="00223BAE"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="00223BAE" w:rsidRPr="00223BAE">
              <w:rPr>
                <w:sz w:val="24"/>
                <w:szCs w:val="24"/>
                <w:rtl/>
              </w:rPr>
              <w:t>منير محمد امين جوهر خان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3C211" w14:textId="77777777" w:rsidR="00C15667" w:rsidRPr="00641A16" w:rsidRDefault="00C15667" w:rsidP="005875E8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رێناس</w:t>
            </w:r>
          </w:p>
          <w:p w14:paraId="4248F4FF" w14:textId="77777777" w:rsidR="00C15667" w:rsidRPr="00641A16" w:rsidRDefault="00C15667" w:rsidP="005875E8">
            <w:pPr>
              <w:pStyle w:val="p1"/>
              <w:shd w:val="clear" w:color="auto" w:fill="FFFFFF" w:themeFill="background1"/>
              <w:bidi/>
              <w:jc w:val="center"/>
              <w:rPr>
                <w:rStyle w:val="s1"/>
                <w:sz w:val="24"/>
                <w:szCs w:val="24"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٠٧٥٠٤٥٧٥٧٥٨</w:t>
            </w:r>
          </w:p>
          <w:p w14:paraId="6226805A" w14:textId="77777777" w:rsidR="00223BAE" w:rsidRPr="00223BAE" w:rsidRDefault="00223BA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C64F2" w14:textId="77777777" w:rsidR="00223BAE" w:rsidRPr="00641A16" w:rsidRDefault="00C15667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شەقامی شۆڕش، بەرامبەر مێگامۆڵ</w:t>
            </w:r>
          </w:p>
          <w:p w14:paraId="008C95F8" w14:textId="77777777" w:rsidR="00C15667" w:rsidRPr="00641A16" w:rsidRDefault="00C15667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  <w:p w14:paraId="7A16E451" w14:textId="7F1AFC98" w:rsidR="00C15667" w:rsidRPr="00223BAE" w:rsidRDefault="00C15667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پێنجشەمە ٨:٣٠  - ١٢</w:t>
            </w:r>
          </w:p>
        </w:tc>
        <w:tc>
          <w:tcPr>
            <w:tcW w:w="1842" w:type="dxa"/>
          </w:tcPr>
          <w:p w14:paraId="5F92A3D5" w14:textId="67732CAC" w:rsidR="00223BAE" w:rsidRPr="00641A16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م.ی.ڕێزان خطاب علی</w:t>
            </w:r>
          </w:p>
        </w:tc>
      </w:tr>
      <w:tr w:rsidR="000D5EDF" w:rsidRPr="00641A16" w14:paraId="2394DD4F" w14:textId="3CF366DB" w:rsidTr="00974E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93F7A" w14:textId="77777777" w:rsidR="000D5EDF" w:rsidRPr="00223BAE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7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4D954" w14:textId="77777777" w:rsidR="000D5EDF" w:rsidRPr="00223BAE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خانەی كچان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333A" w14:textId="1D3B9261" w:rsidR="000D5EDF" w:rsidRPr="00223BAE" w:rsidRDefault="009A27EA" w:rsidP="009A27EA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0D5EDF" w:rsidRPr="00223BAE">
              <w:rPr>
                <w:sz w:val="24"/>
                <w:szCs w:val="24"/>
                <w:rtl/>
              </w:rPr>
              <w:t>بیگەرد جبار رسول رحمان</w:t>
            </w:r>
            <w:r w:rsidR="000D5EDF" w:rsidRPr="00223BAE">
              <w:rPr>
                <w:sz w:val="24"/>
                <w:szCs w:val="24"/>
              </w:rPr>
              <w:t xml:space="preserve"> </w:t>
            </w:r>
            <w:r w:rsidR="000D5EDF" w:rsidRPr="00223BAE">
              <w:rPr>
                <w:sz w:val="24"/>
                <w:szCs w:val="24"/>
              </w:rPr>
              <w:br/>
              <w:t>2</w:t>
            </w:r>
            <w:r w:rsidR="000D5EDF" w:rsidRPr="00223BAE">
              <w:rPr>
                <w:sz w:val="24"/>
                <w:szCs w:val="24"/>
                <w:rtl/>
              </w:rPr>
              <w:t>ماردین دلشاد مشیر فتاح</w:t>
            </w:r>
            <w:r w:rsidR="000D5EDF" w:rsidRPr="00223BAE">
              <w:rPr>
                <w:sz w:val="24"/>
                <w:szCs w:val="24"/>
              </w:rPr>
              <w:t xml:space="preserve"> </w:t>
            </w:r>
            <w:r w:rsidR="000D5EDF" w:rsidRPr="00223BAE">
              <w:rPr>
                <w:sz w:val="24"/>
                <w:szCs w:val="24"/>
              </w:rPr>
              <w:br/>
              <w:t>3</w:t>
            </w:r>
            <w:r w:rsidR="000D5EDF" w:rsidRPr="00223BAE">
              <w:rPr>
                <w:sz w:val="24"/>
                <w:szCs w:val="24"/>
                <w:rtl/>
              </w:rPr>
              <w:t>مروە شیروان حسین محمد</w:t>
            </w:r>
            <w:r w:rsidR="000D5EDF" w:rsidRPr="00223BAE">
              <w:rPr>
                <w:sz w:val="24"/>
                <w:szCs w:val="24"/>
              </w:rPr>
              <w:t xml:space="preserve">  </w:t>
            </w:r>
            <w:r w:rsidR="000D5EDF" w:rsidRPr="00223BAE"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="000D5EDF" w:rsidRPr="00223BAE">
              <w:rPr>
                <w:sz w:val="24"/>
                <w:szCs w:val="24"/>
                <w:rtl/>
              </w:rPr>
              <w:t>نعیم خان شوکت مصطفی خان</w:t>
            </w:r>
            <w:r w:rsidR="000D5EDF" w:rsidRPr="00223BAE">
              <w:rPr>
                <w:sz w:val="24"/>
                <w:szCs w:val="24"/>
              </w:rPr>
              <w:t xml:space="preserve"> </w:t>
            </w:r>
            <w:r w:rsidR="000D5EDF" w:rsidRPr="00223BAE"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 w:rsidR="000D5EDF" w:rsidRPr="00223BAE">
              <w:rPr>
                <w:sz w:val="24"/>
                <w:szCs w:val="24"/>
                <w:rtl/>
              </w:rPr>
              <w:t>هێلین هندرین جلال مولود</w:t>
            </w:r>
            <w:r w:rsidR="000D5EDF" w:rsidRPr="00223BAE">
              <w:rPr>
                <w:sz w:val="24"/>
                <w:szCs w:val="24"/>
              </w:rPr>
              <w:t xml:space="preserve"> </w:t>
            </w:r>
            <w:r w:rsidR="000D5EDF" w:rsidRPr="00223BAE"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6</w:t>
            </w:r>
            <w:r w:rsidR="000D5EDF" w:rsidRPr="00223BAE">
              <w:rPr>
                <w:sz w:val="24"/>
                <w:szCs w:val="24"/>
                <w:rtl/>
              </w:rPr>
              <w:t>اسراء هاوار جوهر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D43C6" w14:textId="77777777" w:rsidR="000D5EDF" w:rsidRPr="00641A16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  <w:rtl/>
              </w:rPr>
              <w:t>پەیمان</w:t>
            </w:r>
          </w:p>
          <w:p w14:paraId="5443E507" w14:textId="1B0DB68F" w:rsidR="000D5EDF" w:rsidRPr="00223BAE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7504703729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2BCF6" w14:textId="77777777" w:rsidR="000D5EDF" w:rsidRPr="00641A16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شەقامی شۆڕش، بەرامبەر مێگامۆڵ</w:t>
            </w:r>
          </w:p>
          <w:p w14:paraId="2447FFE9" w14:textId="77777777" w:rsidR="000D5EDF" w:rsidRPr="00641A16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  <w:p w14:paraId="4BB616C8" w14:textId="79315F9D" w:rsidR="000D5EDF" w:rsidRPr="00223BAE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پێنجشەمە ٨:٣٠  - ١٢</w:t>
            </w:r>
          </w:p>
        </w:tc>
        <w:tc>
          <w:tcPr>
            <w:tcW w:w="1842" w:type="dxa"/>
          </w:tcPr>
          <w:p w14:paraId="10515A2C" w14:textId="3857438E" w:rsidR="000D5EDF" w:rsidRPr="00641A16" w:rsidRDefault="000D5EDF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م.ی.ڕێزان خطاب علی</w:t>
            </w:r>
          </w:p>
        </w:tc>
      </w:tr>
      <w:tr w:rsidR="00497570" w:rsidRPr="00641A16" w14:paraId="4B99EF0F" w14:textId="067F3A65" w:rsidTr="00554F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AF3B2" w14:textId="77777777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8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3BEE4" w14:textId="77777777" w:rsidR="00497570" w:rsidRPr="00223BAE" w:rsidRDefault="00497570" w:rsidP="00554F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خانەی بەساڵاچوان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F18C1" w14:textId="116B5AF3" w:rsidR="00497570" w:rsidRPr="00223BAE" w:rsidRDefault="009A27EA" w:rsidP="00554F59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497570" w:rsidRPr="00223BAE">
              <w:rPr>
                <w:sz w:val="24"/>
                <w:szCs w:val="24"/>
                <w:rtl/>
              </w:rPr>
              <w:t>هدی خسرو رشید اسعد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2</w:t>
            </w:r>
            <w:r w:rsidR="00497570" w:rsidRPr="00223BAE">
              <w:rPr>
                <w:sz w:val="24"/>
                <w:szCs w:val="24"/>
                <w:rtl/>
              </w:rPr>
              <w:t>هزرت سالم حسین مجید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3</w:t>
            </w:r>
            <w:r w:rsidR="00497570" w:rsidRPr="00223BAE">
              <w:rPr>
                <w:sz w:val="24"/>
                <w:szCs w:val="24"/>
                <w:rtl/>
              </w:rPr>
              <w:t>هێدی هێمن حمەعلی رضا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4</w:t>
            </w:r>
            <w:r w:rsidR="00497570" w:rsidRPr="00223BAE">
              <w:rPr>
                <w:sz w:val="24"/>
                <w:szCs w:val="24"/>
                <w:rtl/>
              </w:rPr>
              <w:t>زهراء دلشاد اکرام محمد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5</w:t>
            </w:r>
            <w:r w:rsidR="00497570" w:rsidRPr="00223BAE">
              <w:rPr>
                <w:sz w:val="24"/>
                <w:szCs w:val="24"/>
                <w:rtl/>
              </w:rPr>
              <w:t>هەلمەت بکر محمد مصطفی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6</w:t>
            </w:r>
            <w:r w:rsidR="00497570" w:rsidRPr="00223BAE">
              <w:rPr>
                <w:sz w:val="24"/>
                <w:szCs w:val="24"/>
                <w:rtl/>
              </w:rPr>
              <w:t>محمد هشام عزیز طه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4C26F" w14:textId="0DE7B878" w:rsidR="00497570" w:rsidRPr="00641A16" w:rsidRDefault="00497570" w:rsidP="00554F5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</w:rPr>
              <w:t>(</w:t>
            </w:r>
            <w:r w:rsidRPr="00223BAE">
              <w:rPr>
                <w:sz w:val="24"/>
                <w:szCs w:val="24"/>
                <w:rtl/>
              </w:rPr>
              <w:t>حەیدەر</w:t>
            </w:r>
            <w:r w:rsidRPr="00223BAE">
              <w:rPr>
                <w:sz w:val="24"/>
                <w:szCs w:val="24"/>
              </w:rPr>
              <w:t xml:space="preserve"> )</w:t>
            </w:r>
          </w:p>
          <w:p w14:paraId="0D9C9BE7" w14:textId="4C15AB42" w:rsidR="00497570" w:rsidRPr="00641A16" w:rsidRDefault="00497570" w:rsidP="00554F5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</w:rPr>
              <w:t>07503789984</w:t>
            </w:r>
          </w:p>
          <w:p w14:paraId="7A4A8172" w14:textId="2E8264E0" w:rsidR="00497570" w:rsidRPr="00641A16" w:rsidRDefault="00497570" w:rsidP="00554F59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</w:rPr>
              <w:br/>
              <w:t>(</w:t>
            </w:r>
            <w:r w:rsidRPr="00223BAE">
              <w:rPr>
                <w:sz w:val="24"/>
                <w:szCs w:val="24"/>
                <w:rtl/>
              </w:rPr>
              <w:t>هێرۆ</w:t>
            </w:r>
            <w:r w:rsidRPr="00223BAE">
              <w:rPr>
                <w:sz w:val="24"/>
                <w:szCs w:val="24"/>
              </w:rPr>
              <w:t>)</w:t>
            </w:r>
          </w:p>
          <w:p w14:paraId="31857B7B" w14:textId="1754E282" w:rsidR="00497570" w:rsidRPr="00223BAE" w:rsidRDefault="00497570" w:rsidP="00554F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07505342011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82148" w14:textId="2EE82513" w:rsidR="00497570" w:rsidRPr="00641A16" w:rsidRDefault="00497570" w:rsidP="00554F59">
            <w:pPr>
              <w:shd w:val="clear" w:color="auto" w:fill="FFFFFF" w:themeFill="background1"/>
              <w:jc w:val="center"/>
              <w:rPr>
                <w:rStyle w:val="apple-converted-space"/>
                <w:rFonts w:ascii="UICTFontTextStyleBody" w:hAnsi="UICTFontTextStyleBody"/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گەڕەکی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نەوڕۆز</w:t>
            </w:r>
            <w:r w:rsidRPr="00641A16">
              <w:rPr>
                <w:rStyle w:val="apple-converted-space"/>
                <w:rFonts w:ascii="UICTFontTextStyleBody" w:hAnsi="UICTFontTextStyleBody"/>
                <w:sz w:val="24"/>
                <w:szCs w:val="24"/>
                <w:rtl/>
              </w:rPr>
              <w:t xml:space="preserve">  </w:t>
            </w:r>
            <w:r w:rsidRPr="00641A16">
              <w:rPr>
                <w:rStyle w:val="s1"/>
                <w:sz w:val="24"/>
                <w:szCs w:val="24"/>
                <w:rtl/>
              </w:rPr>
              <w:t>بەرامبەر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نەخۆشخانەی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سەردەم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نزیک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نەخۆشخانری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پاکی</w:t>
            </w:r>
          </w:p>
          <w:p w14:paraId="68DEEF94" w14:textId="72869B16" w:rsidR="00497570" w:rsidRPr="00223BAE" w:rsidRDefault="00497570" w:rsidP="00554F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 xml:space="preserve">٨:٣٠ </w:t>
            </w:r>
            <w:r w:rsidRPr="00641A16">
              <w:rPr>
                <w:sz w:val="24"/>
                <w:szCs w:val="24"/>
                <w:rtl/>
              </w:rPr>
              <w:t>–</w:t>
            </w:r>
            <w:r w:rsidRPr="00641A16">
              <w:rPr>
                <w:rFonts w:hint="cs"/>
                <w:sz w:val="24"/>
                <w:szCs w:val="24"/>
                <w:rtl/>
              </w:rPr>
              <w:t xml:space="preserve"> ١٢</w:t>
            </w:r>
            <w:r w:rsidR="00BF4FB9">
              <w:rPr>
                <w:rFonts w:hint="cs"/>
                <w:sz w:val="24"/>
                <w:szCs w:val="24"/>
                <w:rtl/>
              </w:rPr>
              <w:t>یەکشەمە</w:t>
            </w:r>
          </w:p>
        </w:tc>
        <w:tc>
          <w:tcPr>
            <w:tcW w:w="1842" w:type="dxa"/>
            <w:vAlign w:val="center"/>
          </w:tcPr>
          <w:p w14:paraId="05475729" w14:textId="53471FBB" w:rsidR="002161BD" w:rsidRDefault="000D5EDF" w:rsidP="00554F59">
            <w:pPr>
              <w:shd w:val="clear" w:color="auto" w:fill="FFFFFF" w:themeFill="background1"/>
              <w:jc w:val="center"/>
              <w:rPr>
                <w:rFonts w:hint="cs"/>
                <w:sz w:val="24"/>
                <w:szCs w:val="24"/>
                <w:rtl/>
                <w:lang w:bidi="ku-Arab-IQ"/>
              </w:rPr>
            </w:pPr>
            <w:r w:rsidRPr="000D5EDF">
              <w:rPr>
                <w:rFonts w:hint="cs"/>
                <w:sz w:val="24"/>
                <w:szCs w:val="24"/>
                <w:rtl/>
                <w:lang w:bidi="ku-Arab-IQ"/>
              </w:rPr>
              <w:t>م.ی.شەرمین ولی علی</w:t>
            </w:r>
          </w:p>
          <w:p w14:paraId="7769E7DC" w14:textId="77777777" w:rsidR="002161BD" w:rsidRDefault="002161BD" w:rsidP="00554F59">
            <w:pPr>
              <w:shd w:val="clear" w:color="auto" w:fill="FFFFFF" w:themeFill="background1"/>
              <w:jc w:val="center"/>
              <w:rPr>
                <w:rFonts w:hint="cs"/>
                <w:sz w:val="24"/>
                <w:szCs w:val="24"/>
                <w:rtl/>
                <w:lang w:bidi="ku-Arab-IQ"/>
              </w:rPr>
            </w:pPr>
          </w:p>
          <w:p w14:paraId="34F0E034" w14:textId="77777777" w:rsidR="002161BD" w:rsidRDefault="002161BD" w:rsidP="00554F59">
            <w:pPr>
              <w:shd w:val="clear" w:color="auto" w:fill="FFFFFF" w:themeFill="background1"/>
              <w:jc w:val="center"/>
              <w:rPr>
                <w:rFonts w:hint="cs"/>
                <w:sz w:val="24"/>
                <w:szCs w:val="24"/>
                <w:rtl/>
                <w:lang w:bidi="ku-Arab-IQ"/>
              </w:rPr>
            </w:pPr>
          </w:p>
          <w:p w14:paraId="17D5F958" w14:textId="77777777" w:rsidR="002161BD" w:rsidRDefault="002161BD" w:rsidP="00554F59">
            <w:pPr>
              <w:shd w:val="clear" w:color="auto" w:fill="FFFFFF" w:themeFill="background1"/>
              <w:jc w:val="center"/>
              <w:rPr>
                <w:rFonts w:hint="cs"/>
                <w:sz w:val="24"/>
                <w:szCs w:val="24"/>
                <w:rtl/>
                <w:lang w:bidi="ku-Arab-IQ"/>
              </w:rPr>
            </w:pPr>
          </w:p>
          <w:p w14:paraId="50D06A00" w14:textId="77777777" w:rsidR="00554F59" w:rsidRDefault="00554F59" w:rsidP="00554F59">
            <w:pPr>
              <w:shd w:val="clear" w:color="auto" w:fill="FFFFFF" w:themeFill="background1"/>
              <w:rPr>
                <w:rFonts w:hint="cs"/>
                <w:sz w:val="24"/>
                <w:szCs w:val="24"/>
                <w:rtl/>
              </w:rPr>
            </w:pPr>
          </w:p>
          <w:p w14:paraId="0429F73E" w14:textId="6A99308F" w:rsidR="00B174BD" w:rsidRPr="00641A16" w:rsidRDefault="00B174BD" w:rsidP="00554F5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497570" w:rsidRPr="00641A16" w14:paraId="712D3432" w14:textId="13A72FDA" w:rsidTr="00974E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FAAC" w14:textId="77777777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8BBA" w14:textId="77777777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سەنتەری ئۆتیزم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A2021" w14:textId="56C602ED" w:rsidR="00497570" w:rsidRPr="00223BAE" w:rsidRDefault="00497570" w:rsidP="009A27EA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br/>
            </w:r>
            <w:r w:rsidR="009A27EA">
              <w:rPr>
                <w:rFonts w:hint="cs"/>
                <w:sz w:val="24"/>
                <w:szCs w:val="24"/>
                <w:rtl/>
              </w:rPr>
              <w:t>1</w:t>
            </w:r>
            <w:r w:rsidRPr="00223BAE">
              <w:rPr>
                <w:sz w:val="24"/>
                <w:szCs w:val="24"/>
                <w:rtl/>
              </w:rPr>
              <w:t>سهلة فارس محمد محمود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9A27EA">
              <w:rPr>
                <w:rFonts w:hint="cs"/>
                <w:sz w:val="24"/>
                <w:szCs w:val="24"/>
                <w:rtl/>
              </w:rPr>
              <w:t>2</w:t>
            </w:r>
            <w:r w:rsidRPr="00223BAE">
              <w:rPr>
                <w:sz w:val="24"/>
                <w:szCs w:val="24"/>
                <w:rtl/>
              </w:rPr>
              <w:t>سۆما احمد خضر عبدالله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9A27EA">
              <w:rPr>
                <w:rFonts w:hint="cs"/>
                <w:sz w:val="24"/>
                <w:szCs w:val="24"/>
                <w:rtl/>
              </w:rPr>
              <w:t>3</w:t>
            </w:r>
            <w:r w:rsidRPr="00223BAE">
              <w:rPr>
                <w:sz w:val="24"/>
                <w:szCs w:val="24"/>
                <w:rtl/>
              </w:rPr>
              <w:t>سیران لقمان علی سلیمان</w:t>
            </w:r>
            <w:r w:rsidRPr="00223BAE">
              <w:rPr>
                <w:sz w:val="24"/>
                <w:szCs w:val="24"/>
              </w:rPr>
              <w:t xml:space="preserve"> </w:t>
            </w:r>
            <w:r w:rsidRPr="00223BAE">
              <w:rPr>
                <w:sz w:val="24"/>
                <w:szCs w:val="24"/>
              </w:rPr>
              <w:br/>
            </w:r>
            <w:r w:rsidR="009A27EA">
              <w:rPr>
                <w:rFonts w:hint="cs"/>
                <w:sz w:val="24"/>
                <w:szCs w:val="24"/>
                <w:rtl/>
              </w:rPr>
              <w:lastRenderedPageBreak/>
              <w:t>4</w:t>
            </w:r>
            <w:r w:rsidRPr="00223BAE">
              <w:rPr>
                <w:sz w:val="24"/>
                <w:szCs w:val="24"/>
                <w:rtl/>
              </w:rPr>
              <w:t>شۆخان سلیمان دربو کورکو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093E3" w14:textId="7D12AA1E" w:rsidR="00497570" w:rsidRPr="00641A16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  <w:rtl/>
              </w:rPr>
              <w:lastRenderedPageBreak/>
              <w:t>يوسف</w:t>
            </w:r>
          </w:p>
          <w:p w14:paraId="7A4F8FB8" w14:textId="2F97005B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0750 475 5918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8AB3B" w14:textId="50152993" w:rsidR="00497570" w:rsidRPr="00641A16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شەقامی ڕووناکی</w:t>
            </w:r>
          </w:p>
          <w:p w14:paraId="1E7CDE03" w14:textId="77777777" w:rsidR="00497570" w:rsidRPr="00641A16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  <w:p w14:paraId="59496ED1" w14:textId="56E8BCCD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lastRenderedPageBreak/>
              <w:t>یەکشەمە ٨:٣٠ -١٢</w:t>
            </w:r>
          </w:p>
        </w:tc>
        <w:tc>
          <w:tcPr>
            <w:tcW w:w="1842" w:type="dxa"/>
          </w:tcPr>
          <w:p w14:paraId="084170DD" w14:textId="28560EA8" w:rsidR="00497570" w:rsidRPr="00641A16" w:rsidRDefault="00BC2E0C" w:rsidP="00BC2E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C2E0C">
              <w:rPr>
                <w:rFonts w:hint="cs"/>
                <w:sz w:val="24"/>
                <w:szCs w:val="24"/>
                <w:rtl/>
                <w:lang w:bidi="ku-Arab-IQ"/>
              </w:rPr>
              <w:lastRenderedPageBreak/>
              <w:t xml:space="preserve">م.ی.مژدە محمد عزیز           </w:t>
            </w:r>
          </w:p>
        </w:tc>
      </w:tr>
      <w:tr w:rsidR="00497570" w:rsidRPr="00641A16" w14:paraId="6A7636AB" w14:textId="64213FC6" w:rsidTr="00974E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84E0F" w14:textId="77777777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784DF" w14:textId="77777777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هێڵی 116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1661" w14:textId="056B2C65" w:rsidR="00497570" w:rsidRPr="00223BAE" w:rsidRDefault="009A27EA" w:rsidP="008B4B80">
            <w:pPr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497570" w:rsidRPr="00223BAE">
              <w:rPr>
                <w:sz w:val="24"/>
                <w:szCs w:val="24"/>
                <w:rtl/>
              </w:rPr>
              <w:t>شیاو عمر محمد نوری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2</w:t>
            </w:r>
            <w:r w:rsidR="00497570" w:rsidRPr="00223BAE">
              <w:rPr>
                <w:sz w:val="24"/>
                <w:szCs w:val="24"/>
                <w:rtl/>
              </w:rPr>
              <w:t>ئەڤین محمد کریم اوسو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3</w:t>
            </w:r>
            <w:r w:rsidR="00497570" w:rsidRPr="00223BAE">
              <w:rPr>
                <w:sz w:val="24"/>
                <w:szCs w:val="24"/>
                <w:rtl/>
              </w:rPr>
              <w:t>نورا عبداللە ولی فقی محمود</w:t>
            </w:r>
            <w:r w:rsidR="00497570" w:rsidRPr="00223BAE">
              <w:rPr>
                <w:sz w:val="24"/>
                <w:szCs w:val="24"/>
              </w:rPr>
              <w:t xml:space="preserve"> </w:t>
            </w:r>
            <w:r w:rsidR="00497570" w:rsidRPr="00223BAE">
              <w:rPr>
                <w:sz w:val="24"/>
                <w:szCs w:val="24"/>
              </w:rPr>
              <w:br/>
              <w:t>4</w:t>
            </w:r>
            <w:r w:rsidR="00497570" w:rsidRPr="00223BAE">
              <w:rPr>
                <w:sz w:val="24"/>
                <w:szCs w:val="24"/>
                <w:rtl/>
              </w:rPr>
              <w:t>سناء محمد علی احمد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A4586" w14:textId="77777777" w:rsidR="00497570" w:rsidRPr="00641A16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223BAE">
              <w:rPr>
                <w:sz w:val="24"/>
                <w:szCs w:val="24"/>
                <w:rtl/>
              </w:rPr>
              <w:t>حسن لتیف</w:t>
            </w:r>
          </w:p>
          <w:p w14:paraId="07D4905D" w14:textId="5C3A0B5B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7504721443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1F3F4" w14:textId="77777777" w:rsidR="00350000" w:rsidRPr="00641A16" w:rsidRDefault="00350000" w:rsidP="005875E8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شەقامی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شۆرش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تەنیشت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وەزارەتی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کار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و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باری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کۆمەلایەتی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بەرام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بەر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مێگامۆڵ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لەناو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خانەی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کچان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و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کورانە</w:t>
            </w:r>
          </w:p>
          <w:p w14:paraId="00B2E7E0" w14:textId="399FDA7E" w:rsidR="00497570" w:rsidRPr="00223BAE" w:rsidRDefault="0035000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 xml:space="preserve">یەکشەمە ٩ </w:t>
            </w:r>
            <w:r w:rsidRPr="00641A16">
              <w:rPr>
                <w:sz w:val="24"/>
                <w:szCs w:val="24"/>
                <w:rtl/>
              </w:rPr>
              <w:t>–</w:t>
            </w:r>
            <w:r w:rsidRPr="00641A16">
              <w:rPr>
                <w:rFonts w:hint="cs"/>
                <w:sz w:val="24"/>
                <w:szCs w:val="24"/>
                <w:rtl/>
              </w:rPr>
              <w:t xml:space="preserve"> ١</w:t>
            </w:r>
          </w:p>
        </w:tc>
        <w:tc>
          <w:tcPr>
            <w:tcW w:w="1842" w:type="dxa"/>
          </w:tcPr>
          <w:p w14:paraId="49EBF57A" w14:textId="70250725" w:rsidR="00497570" w:rsidRPr="00641A16" w:rsidRDefault="00BC2E0C" w:rsidP="00BC2E0C">
            <w:pPr>
              <w:shd w:val="clear" w:color="auto" w:fill="FFFFFF" w:themeFill="background1"/>
              <w:jc w:val="center"/>
              <w:rPr>
                <w:sz w:val="24"/>
                <w:szCs w:val="24"/>
                <w:lang w:bidi="ku-Arab-IQ"/>
              </w:rPr>
            </w:pPr>
            <w:r w:rsidRPr="00BC2E0C">
              <w:rPr>
                <w:rFonts w:hint="cs"/>
                <w:sz w:val="24"/>
                <w:szCs w:val="24"/>
                <w:rtl/>
                <w:lang w:bidi="ku-Arab-IQ"/>
              </w:rPr>
              <w:t xml:space="preserve">م.ی.هاژە محمد صالح           </w:t>
            </w:r>
          </w:p>
        </w:tc>
      </w:tr>
      <w:tr w:rsidR="00497570" w:rsidRPr="00641A16" w14:paraId="6301DA0B" w14:textId="3C09291C" w:rsidTr="002161BD">
        <w:trPr>
          <w:trHeight w:val="176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C2419" w14:textId="77777777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11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1C08D" w14:textId="448DDB54" w:rsidR="00497570" w:rsidRPr="00223BAE" w:rsidRDefault="0049757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چاکسازی گەوران هەولێر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71347" w14:textId="47D84D3B" w:rsidR="00350000" w:rsidRPr="00641A16" w:rsidRDefault="009A27EA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Style w:val="s1"/>
                <w:rFonts w:hint="cs"/>
                <w:sz w:val="24"/>
                <w:szCs w:val="24"/>
                <w:rtl/>
              </w:rPr>
              <w:t>1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بینەر</w:t>
            </w:r>
            <w:r w:rsidR="00350000"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جمیل</w:t>
            </w:r>
            <w:r w:rsidR="007E67A9">
              <w:rPr>
                <w:rStyle w:val="s1"/>
                <w:rFonts w:hint="cs"/>
                <w:sz w:val="24"/>
                <w:szCs w:val="24"/>
                <w:rtl/>
              </w:rPr>
              <w:t xml:space="preserve"> حسن</w:t>
            </w:r>
          </w:p>
          <w:p w14:paraId="0FEB6276" w14:textId="0616E91C" w:rsidR="00350000" w:rsidRPr="00641A16" w:rsidRDefault="009A27EA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Style w:val="s1"/>
                <w:rFonts w:hint="cs"/>
                <w:sz w:val="24"/>
                <w:szCs w:val="24"/>
                <w:rtl/>
              </w:rPr>
              <w:t>2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نیچیر</w:t>
            </w:r>
            <w:r w:rsidR="00350000"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تاریق</w:t>
            </w:r>
            <w:r w:rsidR="0036461D">
              <w:rPr>
                <w:rStyle w:val="s1"/>
                <w:rFonts w:hint="cs"/>
                <w:sz w:val="24"/>
                <w:szCs w:val="24"/>
                <w:rtl/>
              </w:rPr>
              <w:t xml:space="preserve"> نامق</w:t>
            </w:r>
          </w:p>
          <w:p w14:paraId="542D1046" w14:textId="37F99750" w:rsidR="00350000" w:rsidRPr="00641A16" w:rsidRDefault="009A27EA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Style w:val="s1"/>
                <w:rFonts w:hint="cs"/>
                <w:sz w:val="24"/>
                <w:szCs w:val="24"/>
                <w:rtl/>
              </w:rPr>
              <w:t>3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هەردی</w:t>
            </w:r>
            <w:r w:rsidR="00350000"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ئازاد</w:t>
            </w:r>
            <w:r w:rsidR="0036461D">
              <w:rPr>
                <w:rStyle w:val="s1"/>
                <w:rFonts w:hint="cs"/>
                <w:sz w:val="24"/>
                <w:szCs w:val="24"/>
                <w:rtl/>
              </w:rPr>
              <w:t xml:space="preserve"> خورشید</w:t>
            </w:r>
          </w:p>
          <w:p w14:paraId="5FD62B3D" w14:textId="7D2E9E1E" w:rsidR="00350000" w:rsidRPr="00641A16" w:rsidRDefault="009A27EA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Style w:val="s1"/>
                <w:rFonts w:hint="cs"/>
                <w:sz w:val="24"/>
                <w:szCs w:val="24"/>
                <w:rtl/>
              </w:rPr>
              <w:t>4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ولات</w:t>
            </w:r>
            <w:r w:rsidR="00350000"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فەریق</w:t>
            </w:r>
            <w:r w:rsidR="0036461D">
              <w:rPr>
                <w:rStyle w:val="s1"/>
                <w:rFonts w:hint="cs"/>
                <w:sz w:val="24"/>
                <w:szCs w:val="24"/>
                <w:rtl/>
              </w:rPr>
              <w:t xml:space="preserve"> عیسا</w:t>
            </w:r>
          </w:p>
          <w:p w14:paraId="3645ACE3" w14:textId="7D1B2926" w:rsidR="00350000" w:rsidRPr="00641A16" w:rsidRDefault="009A27EA" w:rsidP="008B4B80">
            <w:pPr>
              <w:pStyle w:val="p1"/>
              <w:shd w:val="clear" w:color="auto" w:fill="FFFFFF" w:themeFill="background1"/>
              <w:bidi/>
              <w:jc w:val="center"/>
              <w:rPr>
                <w:rStyle w:val="s1"/>
                <w:sz w:val="24"/>
                <w:szCs w:val="24"/>
                <w:rtl/>
              </w:rPr>
            </w:pPr>
            <w:r>
              <w:rPr>
                <w:rStyle w:val="s1"/>
                <w:rFonts w:hint="cs"/>
                <w:sz w:val="24"/>
                <w:szCs w:val="24"/>
                <w:rtl/>
              </w:rPr>
              <w:t>5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ئەیاد</w:t>
            </w:r>
            <w:r w:rsidR="00350000"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="00350000" w:rsidRPr="00641A16">
              <w:rPr>
                <w:rStyle w:val="s1"/>
                <w:sz w:val="24"/>
                <w:szCs w:val="24"/>
                <w:rtl/>
              </w:rPr>
              <w:t>سەردار</w:t>
            </w:r>
            <w:r w:rsidR="0036461D">
              <w:rPr>
                <w:rStyle w:val="s1"/>
                <w:rFonts w:hint="cs"/>
                <w:sz w:val="24"/>
                <w:szCs w:val="24"/>
                <w:rtl/>
              </w:rPr>
              <w:t xml:space="preserve"> صادق</w:t>
            </w:r>
          </w:p>
          <w:p w14:paraId="1664C987" w14:textId="06CB5F44" w:rsidR="00497570" w:rsidRPr="00223BAE" w:rsidRDefault="009A27EA" w:rsidP="002161BD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  <w:r>
              <w:rPr>
                <w:rStyle w:val="s1"/>
                <w:rFonts w:hint="cs"/>
                <w:sz w:val="24"/>
                <w:szCs w:val="24"/>
                <w:rtl/>
              </w:rPr>
              <w:t>6</w:t>
            </w:r>
            <w:r w:rsidR="00350000" w:rsidRPr="00641A16">
              <w:rPr>
                <w:rStyle w:val="s1"/>
                <w:rFonts w:hint="cs"/>
                <w:sz w:val="24"/>
                <w:szCs w:val="24"/>
                <w:rtl/>
              </w:rPr>
              <w:t>مالیک مناف</w:t>
            </w:r>
            <w:r w:rsidR="0036461D">
              <w:rPr>
                <w:rStyle w:val="s1"/>
                <w:rFonts w:hint="cs"/>
                <w:sz w:val="24"/>
                <w:szCs w:val="24"/>
                <w:rtl/>
              </w:rPr>
              <w:t xml:space="preserve"> حاجی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4502" w14:textId="6D88A6E3" w:rsidR="00497570" w:rsidRPr="00641A16" w:rsidRDefault="0035000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خالد</w:t>
            </w:r>
          </w:p>
          <w:p w14:paraId="3393ED87" w14:textId="28244581" w:rsidR="00350000" w:rsidRPr="00223BAE" w:rsidRDefault="0035000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Style w:val="s2"/>
                <w:sz w:val="24"/>
                <w:szCs w:val="24"/>
                <w:rtl/>
              </w:rPr>
              <w:t>0750 456 7735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7F409" w14:textId="2E774D20" w:rsidR="00497570" w:rsidRPr="00641A16" w:rsidRDefault="00350000" w:rsidP="005875E8">
            <w:pPr>
              <w:shd w:val="clear" w:color="auto" w:fill="FFFFFF" w:themeFill="background1"/>
              <w:jc w:val="center"/>
              <w:rPr>
                <w:rStyle w:val="apple-converted-space"/>
                <w:rFonts w:ascii="UICTFontTextStyleBody" w:hAnsi="UICTFontTextStyleBody"/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هەولیر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کەسنەزان</w:t>
            </w:r>
          </w:p>
          <w:p w14:paraId="19C16024" w14:textId="77777777" w:rsidR="00350000" w:rsidRPr="00641A16" w:rsidRDefault="00350000" w:rsidP="005875E8">
            <w:pPr>
              <w:shd w:val="clear" w:color="auto" w:fill="FFFFFF" w:themeFill="background1"/>
              <w:jc w:val="center"/>
              <w:rPr>
                <w:rStyle w:val="apple-converted-space"/>
                <w:rFonts w:ascii="UICTFontTextStyleBody" w:hAnsi="UICTFontTextStyleBody"/>
                <w:sz w:val="24"/>
                <w:szCs w:val="24"/>
                <w:rtl/>
              </w:rPr>
            </w:pPr>
          </w:p>
          <w:p w14:paraId="4D0C1155" w14:textId="5E2C2746" w:rsidR="00350000" w:rsidRPr="00223BAE" w:rsidRDefault="00350000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Style w:val="apple-converted-space"/>
                <w:rFonts w:ascii="UICTFontTextStyleBody" w:hAnsi="UICTFontTextStyleBody" w:hint="cs"/>
                <w:sz w:val="24"/>
                <w:szCs w:val="24"/>
                <w:rtl/>
              </w:rPr>
              <w:t>یەکشەمە ٩-١</w:t>
            </w:r>
          </w:p>
        </w:tc>
        <w:tc>
          <w:tcPr>
            <w:tcW w:w="1842" w:type="dxa"/>
          </w:tcPr>
          <w:p w14:paraId="60D90DE8" w14:textId="72A31729" w:rsidR="00497570" w:rsidRPr="00641A16" w:rsidRDefault="00BC2E0C" w:rsidP="00BC2E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C2E0C">
              <w:rPr>
                <w:rFonts w:hint="cs"/>
                <w:sz w:val="24"/>
                <w:szCs w:val="24"/>
                <w:rtl/>
                <w:lang w:bidi="ku-Arab-IQ"/>
              </w:rPr>
              <w:t>م.ی.ئاری انور صادق</w:t>
            </w:r>
          </w:p>
        </w:tc>
      </w:tr>
      <w:tr w:rsidR="00134A6E" w:rsidRPr="00641A16" w14:paraId="5AC73330" w14:textId="5C4A3E3F" w:rsidTr="00974E70">
        <w:trPr>
          <w:trHeight w:val="1132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6D4FA" w14:textId="77777777" w:rsidR="00134A6E" w:rsidRPr="00223BAE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12</w:t>
            </w:r>
          </w:p>
        </w:tc>
        <w:tc>
          <w:tcPr>
            <w:tcW w:w="20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553C2" w14:textId="3AAA918A" w:rsidR="00134A6E" w:rsidRPr="00223BAE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چاکسازی ژن و منداڵان-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06CA" w14:textId="77777777" w:rsidR="00134A6E" w:rsidRPr="00641A16" w:rsidRDefault="00134A6E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١</w:t>
            </w:r>
            <w:r w:rsidRPr="00641A16">
              <w:rPr>
                <w:rStyle w:val="s2"/>
                <w:sz w:val="24"/>
                <w:szCs w:val="24"/>
                <w:rtl/>
              </w:rPr>
              <w:t>-</w:t>
            </w:r>
            <w:r w:rsidRPr="00641A16">
              <w:rPr>
                <w:rStyle w:val="s1"/>
                <w:sz w:val="24"/>
                <w:szCs w:val="24"/>
                <w:rtl/>
              </w:rPr>
              <w:t>رەیان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محمد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غفور</w:t>
            </w:r>
          </w:p>
          <w:p w14:paraId="160E4D73" w14:textId="77777777" w:rsidR="00134A6E" w:rsidRPr="00641A16" w:rsidRDefault="00134A6E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٢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- </w:t>
            </w:r>
            <w:r w:rsidRPr="00641A16">
              <w:rPr>
                <w:rStyle w:val="s1"/>
                <w:sz w:val="24"/>
                <w:szCs w:val="24"/>
                <w:rtl/>
              </w:rPr>
              <w:t>زەینەب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ئازاد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قادر</w:t>
            </w:r>
          </w:p>
          <w:p w14:paraId="3DBDF4FE" w14:textId="1E342F02" w:rsidR="00134A6E" w:rsidRDefault="00134A6E" w:rsidP="008B4B80">
            <w:pPr>
              <w:pStyle w:val="p1"/>
              <w:shd w:val="clear" w:color="auto" w:fill="FFFFFF" w:themeFill="background1"/>
              <w:bidi/>
              <w:jc w:val="center"/>
              <w:rPr>
                <w:rStyle w:val="s1"/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٣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- </w:t>
            </w:r>
            <w:r w:rsidRPr="00641A16">
              <w:rPr>
                <w:rStyle w:val="s1"/>
                <w:sz w:val="24"/>
                <w:szCs w:val="24"/>
                <w:rtl/>
              </w:rPr>
              <w:t>روشان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وەسمان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مراد</w:t>
            </w:r>
          </w:p>
          <w:p w14:paraId="52FC1C1E" w14:textId="0D994A2C" w:rsidR="0085033D" w:rsidRPr="00641A16" w:rsidRDefault="0085033D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Style w:val="s1"/>
                <w:rFonts w:hint="cs"/>
                <w:rtl/>
              </w:rPr>
              <w:t xml:space="preserve">٤- </w:t>
            </w:r>
            <w:r w:rsidR="00815131">
              <w:rPr>
                <w:rStyle w:val="s1"/>
                <w:rFonts w:hint="cs"/>
                <w:rtl/>
              </w:rPr>
              <w:t>سارا سەرکەوت جعفر</w:t>
            </w:r>
          </w:p>
          <w:p w14:paraId="6D9B2A9E" w14:textId="735D363F" w:rsidR="00134A6E" w:rsidRPr="00223BAE" w:rsidRDefault="00134A6E" w:rsidP="008B4B80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CFD06" w14:textId="31D68570" w:rsidR="00134A6E" w:rsidRPr="00641A16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بەهار</w:t>
            </w:r>
          </w:p>
          <w:p w14:paraId="74BED3E0" w14:textId="4333B575" w:rsidR="00134A6E" w:rsidRPr="00223BAE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Style w:val="s2"/>
                <w:sz w:val="24"/>
                <w:szCs w:val="24"/>
                <w:rtl/>
              </w:rPr>
              <w:t>07507564154</w:t>
            </w:r>
          </w:p>
        </w:tc>
        <w:tc>
          <w:tcPr>
            <w:tcW w:w="382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968FD" w14:textId="0DC9F81A" w:rsidR="00134A6E" w:rsidRPr="00641A16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١٠٠م بەرامبەر فامڵی مۆڵ</w:t>
            </w:r>
          </w:p>
          <w:p w14:paraId="329E831D" w14:textId="77777777" w:rsidR="00134A6E" w:rsidRPr="00641A16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  <w:p w14:paraId="57D3288B" w14:textId="3F50953A" w:rsidR="00134A6E" w:rsidRPr="00223BAE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یەکشەمە ٨:٣٠ - ١٢</w:t>
            </w:r>
          </w:p>
        </w:tc>
        <w:tc>
          <w:tcPr>
            <w:tcW w:w="1842" w:type="dxa"/>
            <w:vMerge w:val="restart"/>
          </w:tcPr>
          <w:p w14:paraId="61201DD4" w14:textId="36FA6628" w:rsidR="00134A6E" w:rsidRPr="00641A16" w:rsidRDefault="00BC2E0C" w:rsidP="00BC2E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ku-Arab-IQ"/>
              </w:rPr>
              <w:t>م</w:t>
            </w:r>
            <w:r w:rsidRPr="00BC2E0C">
              <w:rPr>
                <w:rFonts w:hint="cs"/>
                <w:sz w:val="24"/>
                <w:szCs w:val="24"/>
                <w:rtl/>
                <w:lang w:bidi="ku-Arab-IQ"/>
              </w:rPr>
              <w:t>.علی عماد محمد</w:t>
            </w:r>
          </w:p>
        </w:tc>
      </w:tr>
      <w:tr w:rsidR="00134A6E" w:rsidRPr="00641A16" w14:paraId="0703D5A0" w14:textId="77777777" w:rsidTr="00554F59">
        <w:trPr>
          <w:trHeight w:val="579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092B0" w14:textId="77777777" w:rsidR="00134A6E" w:rsidRPr="00223BAE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83B76" w14:textId="77777777" w:rsidR="00134A6E" w:rsidRPr="00223BAE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DE952" w14:textId="5537C92E" w:rsidR="00134A6E" w:rsidRPr="00641A16" w:rsidRDefault="00095801" w:rsidP="008B4B80">
            <w:pPr>
              <w:pStyle w:val="p1"/>
              <w:shd w:val="clear" w:color="auto" w:fill="FFFFFF" w:themeFill="background1"/>
              <w:bidi/>
              <w:jc w:val="center"/>
              <w:rPr>
                <w:rStyle w:val="s1"/>
                <w:sz w:val="24"/>
                <w:szCs w:val="24"/>
                <w:rtl/>
              </w:rPr>
            </w:pPr>
            <w:r>
              <w:rPr>
                <w:rStyle w:val="s2"/>
                <w:rFonts w:hint="cs"/>
                <w:rtl/>
              </w:rPr>
              <w:t>٥</w:t>
            </w:r>
            <w:r w:rsidR="00134A6E">
              <w:rPr>
                <w:rStyle w:val="s2"/>
                <w:rFonts w:hint="cs"/>
                <w:rtl/>
              </w:rPr>
              <w:t xml:space="preserve">    </w:t>
            </w:r>
            <w:r w:rsidR="00134A6E">
              <w:rPr>
                <w:rStyle w:val="s2"/>
                <w:rFonts w:hint="cs"/>
                <w:sz w:val="24"/>
                <w:szCs w:val="24"/>
                <w:rtl/>
              </w:rPr>
              <w:t>ڕ</w:t>
            </w:r>
            <w:r w:rsidR="00134A6E">
              <w:rPr>
                <w:rStyle w:val="s2"/>
                <w:rFonts w:hint="cs"/>
                <w:rtl/>
              </w:rPr>
              <w:t xml:space="preserve">ێکەوت </w:t>
            </w:r>
            <w:r w:rsidR="008C624B">
              <w:rPr>
                <w:rStyle w:val="s2"/>
                <w:rFonts w:hint="cs"/>
                <w:rtl/>
              </w:rPr>
              <w:t>عبدلڕەزاق</w:t>
            </w:r>
            <w:r w:rsidR="00815131">
              <w:rPr>
                <w:rStyle w:val="s2"/>
                <w:rFonts w:hint="cs"/>
                <w:rtl/>
              </w:rPr>
              <w:t xml:space="preserve"> (نەوجەوانان)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CC542" w14:textId="622E1FFF" w:rsidR="00134A6E" w:rsidRPr="00641A16" w:rsidRDefault="008C624B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هۆشەنگ ٠٧٥</w:t>
            </w:r>
            <w:r w:rsidR="0085033D">
              <w:rPr>
                <w:rFonts w:hint="cs"/>
                <w:sz w:val="24"/>
                <w:szCs w:val="24"/>
                <w:rtl/>
              </w:rPr>
              <w:t>٠٤٦٥٣٣٠٩</w:t>
            </w:r>
          </w:p>
        </w:tc>
        <w:tc>
          <w:tcPr>
            <w:tcW w:w="382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083FFA" w14:textId="77777777" w:rsidR="00134A6E" w:rsidRPr="00641A16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14:paraId="078B5335" w14:textId="77777777" w:rsidR="00134A6E" w:rsidRDefault="00134A6E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</w:tc>
      </w:tr>
      <w:tr w:rsidR="000201DB" w:rsidRPr="00641A16" w14:paraId="76B3B027" w14:textId="33221177" w:rsidTr="002161BD">
        <w:trPr>
          <w:trHeight w:val="1230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39859" w14:textId="77777777" w:rsidR="000201DB" w:rsidRPr="00223BAE" w:rsidRDefault="000201DB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854FD" w14:textId="3C9E3D97" w:rsidR="000201DB" w:rsidRPr="00223BAE" w:rsidRDefault="000201DB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3BAE">
              <w:rPr>
                <w:sz w:val="24"/>
                <w:szCs w:val="24"/>
                <w:rtl/>
              </w:rPr>
              <w:t>چاکسازی ژن و منداڵان-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6224B" w14:textId="16068BEC" w:rsidR="000201DB" w:rsidRPr="00641A16" w:rsidRDefault="000201DB" w:rsidP="002161BD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١</w:t>
            </w:r>
            <w:r w:rsidRPr="00641A16">
              <w:rPr>
                <w:rStyle w:val="s2"/>
                <w:sz w:val="24"/>
                <w:szCs w:val="24"/>
                <w:rtl/>
              </w:rPr>
              <w:t>-</w:t>
            </w:r>
            <w:r w:rsidRPr="00641A16">
              <w:rPr>
                <w:rStyle w:val="s1"/>
                <w:sz w:val="24"/>
                <w:szCs w:val="24"/>
                <w:rtl/>
              </w:rPr>
              <w:t>سارا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پشتیوان</w:t>
            </w:r>
            <w:r w:rsidR="0036461D">
              <w:rPr>
                <w:rStyle w:val="s1"/>
                <w:rFonts w:hint="cs"/>
                <w:sz w:val="24"/>
                <w:szCs w:val="24"/>
                <w:rtl/>
              </w:rPr>
              <w:t xml:space="preserve"> محد</w:t>
            </w:r>
          </w:p>
          <w:p w14:paraId="15BE5152" w14:textId="77777777" w:rsidR="000201DB" w:rsidRPr="00641A16" w:rsidRDefault="000201DB" w:rsidP="002161BD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٢</w:t>
            </w:r>
            <w:r w:rsidRPr="00641A16">
              <w:rPr>
                <w:rStyle w:val="s2"/>
                <w:sz w:val="24"/>
                <w:szCs w:val="24"/>
                <w:rtl/>
              </w:rPr>
              <w:t>-</w:t>
            </w:r>
            <w:r w:rsidRPr="00641A16">
              <w:rPr>
                <w:rStyle w:val="s1"/>
                <w:sz w:val="24"/>
                <w:szCs w:val="24"/>
                <w:rtl/>
              </w:rPr>
              <w:t>پاڤێت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عبدالرحمن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عادل</w:t>
            </w:r>
          </w:p>
          <w:p w14:paraId="41426180" w14:textId="693C4304" w:rsidR="000201DB" w:rsidRPr="00641A16" w:rsidRDefault="000201DB" w:rsidP="002161BD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٣</w:t>
            </w:r>
            <w:r w:rsidRPr="00641A16">
              <w:rPr>
                <w:rStyle w:val="s2"/>
                <w:sz w:val="24"/>
                <w:szCs w:val="24"/>
                <w:rtl/>
              </w:rPr>
              <w:t>-</w:t>
            </w:r>
            <w:r w:rsidRPr="00641A16">
              <w:rPr>
                <w:rStyle w:val="s1"/>
                <w:sz w:val="24"/>
                <w:szCs w:val="24"/>
                <w:rtl/>
              </w:rPr>
              <w:t>ڕەیان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رشید</w:t>
            </w:r>
            <w:r w:rsidR="00140207">
              <w:rPr>
                <w:rStyle w:val="s1"/>
                <w:rFonts w:hint="cs"/>
                <w:sz w:val="24"/>
                <w:szCs w:val="24"/>
                <w:rtl/>
              </w:rPr>
              <w:t xml:space="preserve"> علی</w:t>
            </w:r>
          </w:p>
          <w:p w14:paraId="2AA33382" w14:textId="0BABC734" w:rsidR="000201DB" w:rsidRPr="00641A16" w:rsidRDefault="000201DB" w:rsidP="002161BD">
            <w:pPr>
              <w:pStyle w:val="p1"/>
              <w:shd w:val="clear" w:color="auto" w:fill="FFFFFF" w:themeFill="background1"/>
              <w:bidi/>
              <w:jc w:val="center"/>
              <w:rPr>
                <w:rStyle w:val="s1"/>
                <w:sz w:val="24"/>
                <w:szCs w:val="24"/>
                <w:rtl/>
              </w:rPr>
            </w:pPr>
            <w:r w:rsidRPr="00641A16">
              <w:rPr>
                <w:rStyle w:val="s1"/>
                <w:sz w:val="24"/>
                <w:szCs w:val="24"/>
                <w:rtl/>
              </w:rPr>
              <w:t>٤</w:t>
            </w:r>
            <w:r w:rsidRPr="00641A16">
              <w:rPr>
                <w:rStyle w:val="s2"/>
                <w:sz w:val="24"/>
                <w:szCs w:val="24"/>
                <w:rtl/>
              </w:rPr>
              <w:t>-</w:t>
            </w:r>
            <w:r w:rsidRPr="00641A16">
              <w:rPr>
                <w:rStyle w:val="s1"/>
                <w:sz w:val="24"/>
                <w:szCs w:val="24"/>
                <w:rtl/>
              </w:rPr>
              <w:t>ڕەیان</w:t>
            </w:r>
            <w:r w:rsidRPr="00641A16">
              <w:rPr>
                <w:rStyle w:val="s2"/>
                <w:sz w:val="24"/>
                <w:szCs w:val="24"/>
                <w:rtl/>
              </w:rPr>
              <w:t xml:space="preserve"> </w:t>
            </w:r>
            <w:r w:rsidRPr="00641A16">
              <w:rPr>
                <w:rStyle w:val="s1"/>
                <w:sz w:val="24"/>
                <w:szCs w:val="24"/>
                <w:rtl/>
              </w:rPr>
              <w:t>س</w:t>
            </w:r>
            <w:r w:rsidR="007E67A9" w:rsidRPr="007E67A9">
              <w:rPr>
                <w:rStyle w:val="s1"/>
                <w:rFonts w:hint="cs"/>
                <w:sz w:val="24"/>
                <w:szCs w:val="24"/>
                <w:rtl/>
              </w:rPr>
              <w:t>ە</w:t>
            </w:r>
            <w:r w:rsidRPr="00641A16">
              <w:rPr>
                <w:rStyle w:val="s1"/>
                <w:sz w:val="24"/>
                <w:szCs w:val="24"/>
                <w:rtl/>
              </w:rPr>
              <w:t>ڵاحەدین</w:t>
            </w:r>
            <w:r w:rsidR="00140207">
              <w:rPr>
                <w:rStyle w:val="s1"/>
                <w:rFonts w:hint="cs"/>
                <w:sz w:val="24"/>
                <w:szCs w:val="24"/>
                <w:rtl/>
              </w:rPr>
              <w:t xml:space="preserve"> محد</w:t>
            </w:r>
          </w:p>
          <w:p w14:paraId="04E152C4" w14:textId="519903E3" w:rsidR="000201DB" w:rsidRPr="00223BAE" w:rsidRDefault="000201DB" w:rsidP="002161BD">
            <w:pPr>
              <w:pStyle w:val="p1"/>
              <w:shd w:val="clear" w:color="auto" w:fill="FFFFFF" w:themeFill="background1"/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3E58A" w14:textId="5DAFA833" w:rsidR="000201DB" w:rsidRPr="00641A16" w:rsidRDefault="000201DB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بەهار</w:t>
            </w:r>
          </w:p>
          <w:p w14:paraId="5330EF69" w14:textId="09E9C292" w:rsidR="000201DB" w:rsidRPr="00223BAE" w:rsidRDefault="000201DB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Style w:val="s2"/>
                <w:sz w:val="24"/>
                <w:szCs w:val="24"/>
                <w:rtl/>
              </w:rPr>
              <w:t>07507564154</w:t>
            </w:r>
          </w:p>
        </w:tc>
        <w:tc>
          <w:tcPr>
            <w:tcW w:w="382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FB8AF" w14:textId="36D4919B" w:rsidR="000201DB" w:rsidRPr="00641A16" w:rsidRDefault="000201DB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١٠٠م بەرامبەر فامڵی مۆڵ</w:t>
            </w:r>
          </w:p>
          <w:p w14:paraId="496CF647" w14:textId="77777777" w:rsidR="000201DB" w:rsidRPr="00641A16" w:rsidRDefault="000201DB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  <w:p w14:paraId="175D708E" w14:textId="18E83246" w:rsidR="000201DB" w:rsidRPr="00223BAE" w:rsidRDefault="000201DB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1A16">
              <w:rPr>
                <w:rFonts w:hint="cs"/>
                <w:sz w:val="24"/>
                <w:szCs w:val="24"/>
                <w:rtl/>
              </w:rPr>
              <w:t>پێنجشەمە ٨:٣٠ - ١٢</w:t>
            </w:r>
          </w:p>
        </w:tc>
        <w:tc>
          <w:tcPr>
            <w:tcW w:w="1842" w:type="dxa"/>
            <w:vMerge w:val="restart"/>
            <w:vAlign w:val="center"/>
          </w:tcPr>
          <w:p w14:paraId="3BFBD13D" w14:textId="6BE9878C" w:rsidR="000201DB" w:rsidRPr="00641A16" w:rsidRDefault="006D0A8A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D0A8A">
              <w:rPr>
                <w:rFonts w:hint="cs"/>
                <w:sz w:val="24"/>
                <w:szCs w:val="24"/>
                <w:rtl/>
                <w:lang w:bidi="ku-Arab-IQ"/>
              </w:rPr>
              <w:t>م.ی.نهرو کانبی حسن</w:t>
            </w:r>
          </w:p>
        </w:tc>
      </w:tr>
      <w:tr w:rsidR="000201DB" w:rsidRPr="00641A16" w14:paraId="212D2DB5" w14:textId="77777777" w:rsidTr="002161BD">
        <w:trPr>
          <w:trHeight w:val="203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CD0D5" w14:textId="77777777" w:rsidR="000201DB" w:rsidRPr="00223BAE" w:rsidRDefault="000201DB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43273" w14:textId="77777777" w:rsidR="000201DB" w:rsidRPr="00223BAE" w:rsidRDefault="000201DB" w:rsidP="005875E8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05307" w14:textId="6B8E079E" w:rsidR="000201DB" w:rsidRPr="0085033D" w:rsidRDefault="00C72A3E" w:rsidP="002161BD">
            <w:pPr>
              <w:pStyle w:val="p1"/>
              <w:shd w:val="clear" w:color="auto" w:fill="FFFFFF" w:themeFill="background1"/>
              <w:bidi/>
              <w:jc w:val="center"/>
              <w:rPr>
                <w:rStyle w:val="s1"/>
                <w:rFonts w:ascii=".SF Arabic" w:hAnsi=".SF Arabic"/>
                <w:sz w:val="24"/>
                <w:szCs w:val="24"/>
                <w:rtl/>
              </w:rPr>
            </w:pPr>
            <w:r>
              <w:rPr>
                <w:rStyle w:val="s1"/>
                <w:rFonts w:hint="cs"/>
                <w:sz w:val="24"/>
                <w:szCs w:val="24"/>
                <w:rtl/>
              </w:rPr>
              <w:t>٥</w:t>
            </w:r>
            <w:r w:rsidR="000201DB" w:rsidRPr="00641A16">
              <w:rPr>
                <w:rStyle w:val="s1"/>
                <w:rFonts w:hint="cs"/>
                <w:sz w:val="24"/>
                <w:szCs w:val="24"/>
                <w:rtl/>
              </w:rPr>
              <w:t>- شێروان ساڵح</w:t>
            </w:r>
            <w:r w:rsidR="00815131">
              <w:rPr>
                <w:rStyle w:val="s1"/>
                <w:rFonts w:hint="cs"/>
                <w:sz w:val="24"/>
                <w:szCs w:val="24"/>
                <w:rtl/>
              </w:rPr>
              <w:t>(نەوجەوانان)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DE094" w14:textId="426E5809" w:rsidR="00B76E99" w:rsidRPr="00641A16" w:rsidRDefault="0085033D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هۆشەنگ ٠٧٥٠٤٦٥٣٣٠٩</w:t>
            </w:r>
          </w:p>
        </w:tc>
        <w:tc>
          <w:tcPr>
            <w:tcW w:w="382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D479C" w14:textId="77777777" w:rsidR="000201DB" w:rsidRPr="00641A16" w:rsidRDefault="000201DB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14:paraId="3FF12535" w14:textId="77777777" w:rsidR="000201DB" w:rsidRDefault="000201DB" w:rsidP="002161BD">
            <w:pPr>
              <w:shd w:val="clear" w:color="auto" w:fill="FFFFFF" w:themeFill="background1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7B03F697" w14:textId="77777777" w:rsidR="001749F1" w:rsidRPr="00641A16" w:rsidRDefault="001749F1" w:rsidP="005875E8">
      <w:pPr>
        <w:shd w:val="clear" w:color="auto" w:fill="FFFFFF" w:themeFill="background1"/>
        <w:jc w:val="center"/>
        <w:rPr>
          <w:sz w:val="24"/>
          <w:szCs w:val="24"/>
        </w:rPr>
      </w:pPr>
    </w:p>
    <w:sectPr w:rsidR="001749F1" w:rsidRPr="00641A16" w:rsidSect="00223B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Arabic-Regular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SF Arabic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1"/>
    <w:rsid w:val="000201DB"/>
    <w:rsid w:val="00095801"/>
    <w:rsid w:val="000D5EDF"/>
    <w:rsid w:val="00134A6E"/>
    <w:rsid w:val="00140207"/>
    <w:rsid w:val="001749F1"/>
    <w:rsid w:val="002161BD"/>
    <w:rsid w:val="00223BAE"/>
    <w:rsid w:val="00242B6D"/>
    <w:rsid w:val="00350000"/>
    <w:rsid w:val="0036461D"/>
    <w:rsid w:val="00484657"/>
    <w:rsid w:val="00497570"/>
    <w:rsid w:val="004F1011"/>
    <w:rsid w:val="00554F59"/>
    <w:rsid w:val="00560BE4"/>
    <w:rsid w:val="00562D4B"/>
    <w:rsid w:val="005875E8"/>
    <w:rsid w:val="00641A16"/>
    <w:rsid w:val="00655916"/>
    <w:rsid w:val="00670304"/>
    <w:rsid w:val="006A7EDF"/>
    <w:rsid w:val="006D0A8A"/>
    <w:rsid w:val="00723EA8"/>
    <w:rsid w:val="007E67A9"/>
    <w:rsid w:val="00802830"/>
    <w:rsid w:val="00815131"/>
    <w:rsid w:val="0085033D"/>
    <w:rsid w:val="008B4B80"/>
    <w:rsid w:val="008C624B"/>
    <w:rsid w:val="008C6A35"/>
    <w:rsid w:val="009025BE"/>
    <w:rsid w:val="00974E70"/>
    <w:rsid w:val="009A27EA"/>
    <w:rsid w:val="00B174BD"/>
    <w:rsid w:val="00B76E99"/>
    <w:rsid w:val="00BC2E0C"/>
    <w:rsid w:val="00BF4FB9"/>
    <w:rsid w:val="00C15667"/>
    <w:rsid w:val="00C64216"/>
    <w:rsid w:val="00C72A3E"/>
    <w:rsid w:val="00D44541"/>
    <w:rsid w:val="00DB0B72"/>
    <w:rsid w:val="00E746CC"/>
    <w:rsid w:val="00F070AF"/>
    <w:rsid w:val="00F15B31"/>
    <w:rsid w:val="00F41ED5"/>
    <w:rsid w:val="00F735A7"/>
    <w:rsid w:val="00F8126F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3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C64216"/>
    <w:rPr>
      <w:rFonts w:ascii=".SFArabic-Regular" w:hAnsi=".SFArabic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C64216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C15667"/>
  </w:style>
  <w:style w:type="paragraph" w:customStyle="1" w:styleId="p1">
    <w:name w:val="p1"/>
    <w:basedOn w:val="Normal"/>
    <w:rsid w:val="00C15667"/>
    <w:pPr>
      <w:spacing w:after="0" w:line="240" w:lineRule="auto"/>
    </w:pPr>
    <w:rPr>
      <w:rFonts w:ascii=".SF Arabic" w:eastAsiaTheme="minorEastAsia" w:hAnsi=".SF Arabic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C64216"/>
    <w:rPr>
      <w:rFonts w:ascii=".SFArabic-Regular" w:hAnsi=".SFArabic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C64216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C15667"/>
  </w:style>
  <w:style w:type="paragraph" w:customStyle="1" w:styleId="p1">
    <w:name w:val="p1"/>
    <w:basedOn w:val="Normal"/>
    <w:rsid w:val="00C15667"/>
    <w:pPr>
      <w:spacing w:after="0" w:line="240" w:lineRule="auto"/>
    </w:pPr>
    <w:rPr>
      <w:rFonts w:ascii=".SF Arabic" w:eastAsiaTheme="minorEastAsia" w:hAnsi=".SF Arabic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Zaryan Kareem</dc:creator>
  <cp:keywords/>
  <dc:description/>
  <cp:lastModifiedBy>Windows User</cp:lastModifiedBy>
  <cp:revision>35</cp:revision>
  <cp:lastPrinted>2023-03-19T11:35:00Z</cp:lastPrinted>
  <dcterms:created xsi:type="dcterms:W3CDTF">2023-03-18T10:14:00Z</dcterms:created>
  <dcterms:modified xsi:type="dcterms:W3CDTF">2023-05-08T08:50:00Z</dcterms:modified>
</cp:coreProperties>
</file>