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4E2DF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4E2DF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4E2DFB" w:rsidRPr="004E2DF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4E2DFB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4E2DF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وینه‌وار</w:t>
      </w:r>
    </w:p>
    <w:p w:rsidR="00194301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4E2DF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ئاداب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A86709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</w:p>
    <w:p w:rsidR="00706958" w:rsidRDefault="00194301" w:rsidP="0070695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سه‌لاحه‌دین 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–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هه‌ولێر</w:t>
      </w:r>
    </w:p>
    <w:p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SY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706958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 كوردناسى</w:t>
      </w:r>
      <w:r w:rsidR="007B3E74">
        <w:rPr>
          <w:rFonts w:asciiTheme="majorBidi" w:hAnsiTheme="majorBidi" w:cstheme="majorBidi" w:hint="cs"/>
          <w:b/>
          <w:bCs/>
          <w:sz w:val="44"/>
          <w:szCs w:val="44"/>
          <w:rtl/>
          <w:lang w:bidi="ar-SY"/>
        </w:rPr>
        <w:t xml:space="preserve"> گشتى </w:t>
      </w:r>
    </w:p>
    <w:p w:rsidR="003C0EC5" w:rsidRPr="00BD2C4A" w:rsidRDefault="00BD2C4A" w:rsidP="0044781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</w:t>
      </w:r>
      <w:r w:rsid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قۆناغی </w:t>
      </w:r>
      <w:r w:rsidR="0044781F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یه‌كه‌م</w:t>
      </w:r>
      <w:r w:rsidR="009F0FF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-   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BD2C4A" w:rsidRDefault="003C0EC5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706958" w:rsidRPr="0070695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706958">
        <w:rPr>
          <w:rFonts w:asciiTheme="majorBidi" w:hAnsiTheme="majorBidi" w:cstheme="majorBidi" w:hint="cs"/>
          <w:b/>
          <w:bCs/>
          <w:sz w:val="20"/>
          <w:szCs w:val="20"/>
          <w:rtl/>
          <w:lang w:bidi="ar-IQ"/>
        </w:rPr>
        <w:t xml:space="preserve"> </w:t>
      </w:r>
      <w:r w:rsidR="004E2DF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ئه‌میرمستۆمحه‌مه‌د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:rsidR="003C0EC5" w:rsidRPr="00BD2C4A" w:rsidRDefault="00BD2C4A" w:rsidP="00A8670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201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٨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/201</w:t>
      </w:r>
      <w:r w:rsidR="00A86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٩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4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2"/>
        <w:gridCol w:w="2889"/>
      </w:tblGrid>
      <w:tr w:rsidR="008D46A4" w:rsidRPr="00BD2C4A" w:rsidTr="00661C85">
        <w:tc>
          <w:tcPr>
            <w:tcW w:w="6522" w:type="dxa"/>
          </w:tcPr>
          <w:p w:rsidR="008D46A4" w:rsidRPr="00BD2C4A" w:rsidRDefault="0044781F" w:rsidP="00A867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كورد</w:t>
            </w:r>
            <w:r w:rsidR="00A86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ناسى</w:t>
            </w:r>
            <w:r w:rsidR="007B3E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 xml:space="preserve"> گشتى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661C85">
        <w:tc>
          <w:tcPr>
            <w:tcW w:w="6522" w:type="dxa"/>
          </w:tcPr>
          <w:p w:rsidR="008D46A4" w:rsidRPr="00BA0F65" w:rsidRDefault="00BA0F65" w:rsidP="0070695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A0F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ئه‌میرمستۆ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BA0F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محه‌مه‌د</w:t>
            </w:r>
            <w:r w:rsidR="00A86709" w:rsidRPr="00BA0F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C52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661C85">
        <w:tc>
          <w:tcPr>
            <w:tcW w:w="6522" w:type="dxa"/>
          </w:tcPr>
          <w:p w:rsidR="008D46A4" w:rsidRPr="00BD2C4A" w:rsidRDefault="00553EE6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BA0F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كۆكێژی ئاداب / شه‌ێنه‌وار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661C85">
        <w:trPr>
          <w:trHeight w:val="352"/>
        </w:trPr>
        <w:tc>
          <w:tcPr>
            <w:tcW w:w="6522" w:type="dxa"/>
          </w:tcPr>
          <w:p w:rsidR="00661C85" w:rsidRDefault="00BA0F65" w:rsidP="00661C8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 w:bidi="ar-KW"/>
              </w:rPr>
            </w:pPr>
            <w:hyperlink r:id="rId9" w:history="1">
              <w:r w:rsidRPr="00BA0F65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lang w:val="en-US" w:bidi="ar-KW"/>
                </w:rPr>
                <w:t>azirary@yahoo.com</w:t>
              </w:r>
            </w:hyperlink>
            <w:r w:rsidR="00661C85"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661C85" w:rsidRPr="006766CD">
              <w:rPr>
                <w:b/>
                <w:bCs/>
                <w:sz w:val="24"/>
                <w:szCs w:val="24"/>
                <w:lang w:bidi="ar-KW"/>
              </w:rPr>
              <w:t xml:space="preserve"> e-mail</w:t>
            </w:r>
          </w:p>
          <w:p w:rsidR="008D46A4" w:rsidRDefault="00661C85" w:rsidP="00661C85">
            <w:pPr>
              <w:bidi/>
              <w:spacing w:after="0" w:line="240" w:lineRule="auto"/>
              <w:jc w:val="right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>Gmail:</w:t>
            </w:r>
            <w:r w:rsidR="00BA0F65" w:rsidRPr="00BA0F6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US" w:bidi="ar-KW"/>
              </w:rPr>
              <w:t xml:space="preserve">  amer.</w:t>
            </w:r>
            <w:hyperlink r:id="rId10" w:history="1">
              <w:r w:rsidR="00BA0F65" w:rsidRPr="00BA0F65">
                <w:rPr>
                  <w:rStyle w:val="Hyperlink"/>
                  <w:rFonts w:asciiTheme="majorBidi" w:hAnsiTheme="majorBidi" w:cstheme="majorBidi"/>
                  <w:b/>
                  <w:bCs/>
                  <w:color w:val="000000" w:themeColor="text1"/>
                  <w:sz w:val="24"/>
                  <w:szCs w:val="24"/>
                  <w:lang w:val="en-US" w:bidi="ar-KW"/>
                </w:rPr>
                <w:t>muhammed@su.edu.krd</w:t>
              </w:r>
            </w:hyperlink>
            <w:r w:rsidR="00BA0F6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</w:t>
            </w:r>
          </w:p>
          <w:p w:rsidR="002F098D" w:rsidRPr="00BD2C4A" w:rsidRDefault="00661C85" w:rsidP="00661C85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tel: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  <w:t>009647504560456</w:t>
            </w: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661C85">
        <w:trPr>
          <w:trHeight w:val="708"/>
        </w:trPr>
        <w:tc>
          <w:tcPr>
            <w:tcW w:w="6522" w:type="dxa"/>
          </w:tcPr>
          <w:p w:rsidR="008D46A4" w:rsidRPr="00BD2C4A" w:rsidRDefault="0064350C" w:rsidP="0044781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4478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6F7CE1" w:rsidRPr="00BD2C4A" w:rsidRDefault="00BD2C4A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7069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2889" w:type="dxa"/>
          </w:tcPr>
          <w:p w:rsidR="008D46A4" w:rsidRPr="001234F9" w:rsidRDefault="004805BA" w:rsidP="001234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661C85">
        <w:tc>
          <w:tcPr>
            <w:tcW w:w="6522" w:type="dxa"/>
          </w:tcPr>
          <w:p w:rsidR="00706958" w:rsidRPr="00BD2C4A" w:rsidRDefault="00706958" w:rsidP="0070695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پێنج ڕ</w:t>
            </w:r>
            <w:r w:rsidR="001234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ۆژ له‌ هه‌فته‌یه‌كدا</w:t>
            </w:r>
          </w:p>
        </w:tc>
        <w:tc>
          <w:tcPr>
            <w:tcW w:w="2889" w:type="dxa"/>
          </w:tcPr>
          <w:p w:rsidR="008D46A4" w:rsidRPr="00BD2C4A" w:rsidRDefault="009C0A8B" w:rsidP="002D651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661C85">
        <w:tc>
          <w:tcPr>
            <w:tcW w:w="6522" w:type="dxa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0322F" w:rsidRPr="00BD2C4A" w:rsidTr="00661C85">
        <w:tc>
          <w:tcPr>
            <w:tcW w:w="6522" w:type="dxa"/>
          </w:tcPr>
          <w:p w:rsidR="001C5E58" w:rsidRPr="006413E4" w:rsidRDefault="002F098D" w:rsidP="00661C85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مامؤستا دةرضوى زانكؤى سةلاحةددينة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لة بةشى زمانى كوردي لة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2F098D">
              <w:rPr>
                <w:rFonts w:cs="Ali_K_Samik" w:hint="cs"/>
                <w:sz w:val="28"/>
                <w:szCs w:val="28"/>
                <w:rtl/>
                <w:lang w:val="en-US" w:bidi="ar-IQ"/>
              </w:rPr>
              <w:t>سا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لأ  </w:t>
            </w:r>
            <w:r w:rsidRPr="002F098D">
              <w:rPr>
                <w:rFonts w:cs="Ali_K_Samik" w:hint="cs"/>
                <w:sz w:val="28"/>
                <w:szCs w:val="28"/>
                <w:rtl/>
                <w:lang w:val="en-US" w:bidi="ar-IQ"/>
              </w:rPr>
              <w:t>200</w:t>
            </w:r>
            <w:r w:rsidRPr="002F098D">
              <w:rPr>
                <w:rFonts w:cs="Ali_K_Samik" w:hint="cs"/>
                <w:sz w:val="28"/>
                <w:szCs w:val="28"/>
                <w:rtl/>
                <w:lang w:val="en-US" w:bidi="ar-IQ"/>
              </w:rPr>
              <w:t>0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-200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1</w:t>
            </w: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. ماستةرى لة زمانى كوردى بةدةست هيَناوة لة هةمان زانكؤ سالَى 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2008</w:t>
            </w: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-</w:t>
            </w:r>
            <w:r>
              <w:rPr>
                <w:rFonts w:cs="Ali_K_Samik" w:hint="cs"/>
                <w:sz w:val="28"/>
                <w:szCs w:val="28"/>
                <w:rtl/>
                <w:lang w:val="en-US" w:bidi="ar-IQ"/>
              </w:rPr>
              <w:t>2009</w:t>
            </w: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نامةى ماستةرةكةى  بة ثلةى</w:t>
            </w:r>
            <w:r w:rsidR="00661C85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ز</w:t>
            </w:r>
            <w:r w:rsidR="00661C85">
              <w:rPr>
                <w:rFonts w:cs="Times New Roman" w:hint="cs"/>
                <w:sz w:val="28"/>
                <w:szCs w:val="28"/>
                <w:rtl/>
                <w:lang w:val="en-US" w:bidi="ar-IQ"/>
              </w:rPr>
              <w:t>ور</w:t>
            </w:r>
            <w:r w:rsidR="00661C85" w:rsidRPr="00661C85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باش</w:t>
            </w:r>
            <w:r w:rsidRPr="00661C85">
              <w:rPr>
                <w:rFonts w:cs="Ali_K_Samik"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Pr="007C2A50">
              <w:rPr>
                <w:rFonts w:cs="Ali_K_Samik" w:hint="cs"/>
                <w:sz w:val="28"/>
                <w:szCs w:val="28"/>
                <w:rtl/>
                <w:lang w:val="en-US" w:bidi="ar-IQ"/>
              </w:rPr>
              <w:t>وةرطيرا</w:t>
            </w:r>
            <w:r w:rsidR="00661C85">
              <w:rPr>
                <w:rFonts w:cs="Ali_K_Samik" w:hint="cs"/>
                <w:sz w:val="28"/>
                <w:szCs w:val="28"/>
                <w:rtl/>
                <w:lang w:val="en-US" w:bidi="ar-IQ"/>
              </w:rPr>
              <w:t>.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0322F" w:rsidRPr="00BD2C4A" w:rsidTr="00661C85">
        <w:tc>
          <w:tcPr>
            <w:tcW w:w="6522" w:type="dxa"/>
          </w:tcPr>
          <w:p w:rsidR="0010322F" w:rsidRPr="006413E4" w:rsidRDefault="006133B5" w:rsidP="0010322F">
            <w:pPr>
              <w:bidi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کورد، کوردۆلۆجى، کوردناسى، مێژوو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ى كؤن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ئيسلامى </w:t>
            </w:r>
            <w:r w:rsidR="007B3E74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نوىَ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، ڕەچەڵەکى کورد، جوگرافیا، ئایین، زمان، پەیوەندیکردن، خێزانە زمان، دیالێکت، شێوەزار، ئەدەب، ڕێب</w:t>
            </w:r>
            <w:r w:rsidR="007B3E7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ازە ئەدەبییەکان، کلاسیک، ڕۆمانستيك، ڕیالیزم، ڕۆژنامەگه‌رى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889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10322F" w:rsidRPr="00BD2C4A" w:rsidTr="006133B5">
        <w:trPr>
          <w:trHeight w:val="1125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41187D" w:rsidRPr="00EA60BF" w:rsidRDefault="00401346" w:rsidP="00A86709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41187D">
              <w:rPr>
                <w:rFonts w:cs="Ali_K_Azzam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A86709">
              <w:rPr>
                <w:rFonts w:cs="Ali_K_Sahifa Bold" w:hint="cs"/>
                <w:sz w:val="28"/>
                <w:szCs w:val="28"/>
                <w:rtl/>
                <w:lang w:bidi="ar-IQ"/>
              </w:rPr>
              <w:t>ناسى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طشتى 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: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تويَذينةوة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زانستيةكان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دةطريَتةوة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لايةنةكانى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ذيانى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ئةدةب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جوطرافيا ،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,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ئاين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...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هتد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) 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نوسراوة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بلاَوكراوةتةوة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41187D"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="0041187D"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1187D" w:rsidRPr="00EA60BF" w:rsidRDefault="0041187D" w:rsidP="007B3E74">
            <w:pPr>
              <w:bidi/>
              <w:jc w:val="both"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كوَرسة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طرتنةبةرى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رِيَطاى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زانستى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بوَ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ليَكوَلَينةوة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ولاَت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دةردةكةويَت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ناساندنى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وةك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يةكيَك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دونيا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خاوةنى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خةسلَةت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تايبةتمةندى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نةتةوايةتى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خوَيةتى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رِووى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نةذاد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زمان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كلتور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نةريتةوة</w:t>
            </w:r>
            <w:r w:rsid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مةرجيَكى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سةرةكية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زانيارى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رِاست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ثوخت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لةسةر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بزانيَت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ئامانجى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طريَدانى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خاكى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تايبتة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خوَى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نةتةوةكانى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1187D" w:rsidRPr="00EA60BF" w:rsidRDefault="0041187D" w:rsidP="00EA60BF">
            <w:pPr>
              <w:bidi/>
              <w:rPr>
                <w:rFonts w:cs="Ali_K_Sahifa Bold"/>
                <w:sz w:val="28"/>
                <w:szCs w:val="28"/>
                <w:rtl/>
                <w:lang w:bidi="ar-IQ"/>
              </w:rPr>
            </w:pP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ئةمةش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واى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كردووة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ئةم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جياواز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بابةتيَكى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تر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ثيَويستيةكى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طرنطى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="007B3E74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هةميشةى 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lastRenderedPageBreak/>
              <w:t>دابنريَ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دةبيَت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هةموو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كوَليذ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بةشة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جياجيا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زانكوَكانى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هةريَمى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بخويَندريَت</w:t>
            </w:r>
            <w:r w:rsidRPr="00EA60BF">
              <w:rPr>
                <w:rFonts w:cs="Ali_K_Sahifa Bold"/>
                <w:sz w:val="28"/>
                <w:szCs w:val="28"/>
                <w:rtl/>
                <w:lang w:bidi="ar-IQ"/>
              </w:rPr>
              <w:t>.</w:t>
            </w:r>
          </w:p>
          <w:p w:rsidR="00401346" w:rsidRPr="00E56570" w:rsidRDefault="00401346" w:rsidP="00EA60BF">
            <w:pPr>
              <w:bidi/>
              <w:jc w:val="both"/>
              <w:rPr>
                <w:rFonts w:cs="Ali_K_Sharif"/>
                <w:b/>
                <w:bCs/>
                <w:sz w:val="32"/>
                <w:szCs w:val="32"/>
              </w:rPr>
            </w:pPr>
          </w:p>
        </w:tc>
      </w:tr>
      <w:tr w:rsidR="0010322F" w:rsidRPr="00BD2C4A" w:rsidTr="006133B5">
        <w:trPr>
          <w:trHeight w:val="850"/>
        </w:trPr>
        <w:tc>
          <w:tcPr>
            <w:tcW w:w="9411" w:type="dxa"/>
            <w:gridSpan w:val="2"/>
          </w:tcPr>
          <w:p w:rsidR="0010322F" w:rsidRPr="0030404C" w:rsidRDefault="0010322F" w:rsidP="0030404C">
            <w:pPr>
              <w:bidi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  <w:r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11. 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ئامان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ج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ە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كانى ك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ۆ</w:t>
            </w:r>
            <w:r w:rsidR="00C62EBE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رس :</w:t>
            </w:r>
          </w:p>
          <w:p w:rsidR="002D1F1C" w:rsidRPr="0030404C" w:rsidRDefault="002D1F1C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١- ڕوونکردنەوەى هەموو ئەو بابەتانەیە کە لە بارەى گەلى کوردەوە روونەکراونەتەوە، لێرەد</w:t>
            </w:r>
            <w:r w:rsidR="007B3E74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ا روونتر دەکرێنەوە و قوتابیان و خويَندكارانيان</w:t>
            </w: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پێ ئلشنا دەکرێ .</w:t>
            </w:r>
          </w:p>
          <w:p w:rsidR="002D1F1C" w:rsidRPr="0030404C" w:rsidRDefault="002D1F1C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٢- بابەتەکە وەکو بابەتێکى رۆشنبیرى گشتى دەبێ </w:t>
            </w:r>
          </w:p>
          <w:p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 w:rsidR="002D1F1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-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ڕاستكردنەوەی ئەو زانیارییانەی،كە ناحەزانی نەتەوەی كورد دژی كوردییان نوسیوە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و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نابابه‌تييانه‌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بەرژەوەندی خۆی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ان ڕاستییەكانیان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شێواندووه‌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.</w:t>
            </w:r>
          </w:p>
          <w:p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4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لەپێناو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خوێندكارانی غەیرە كورد، بە ڕیشە و ڕەچەڵەكی كورد و سەربەخۆی زمانی كوردی و داب و نەریت و شێوازی بیركردنەوە و شارستانیەتی كورد.</w:t>
            </w:r>
          </w:p>
          <w:p w:rsidR="003F6005" w:rsidRPr="00922AFB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5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ناساندنی 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خوێندكاران بە سامانی دەوڵەمەندی كەلتوور و كەلەپوور و جوگرافیا </w:t>
            </w:r>
            <w:r w:rsid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لایەنە جیاجیاکانى ژیانى نەتەوەى کورد و نەژاد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مێژوو و زمان و ئەدەبیاتی كوردی . </w:t>
            </w:r>
          </w:p>
          <w:p w:rsidR="003F6005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6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تێگەیاندنی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قوتابى و </w:t>
            </w:r>
            <w:r w:rsidR="003F6005"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خوێندكاران لەو حەقیقەتەی كە كورد نەتەوەیەكی خاك دابەشكراوی بێ قەوارەیە و بە درێژایی مێژوو توشی قڕكردن و ڕاگواستن و گۆڕینی دیمۆگرافیای خاك و ناسنامەی نەتەوەیی بۆتەوە . </w:t>
            </w:r>
          </w:p>
          <w:p w:rsidR="0041187D" w:rsidRPr="0030404C" w:rsidRDefault="007B3E74" w:rsidP="007B3E74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7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 تێگەیاندنى قوتابى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خوێندكاران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SY"/>
              </w:rPr>
              <w:t>ه‌</w:t>
            </w:r>
            <w:r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،</w:t>
            </w:r>
            <w:r w:rsidR="0030404C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کە کوردیش خاوەنى زمانێکە لە ئاستى زمانەکانى دیکەى دنیادایە لە ڕووى سروشت و پێکهاتەوە ، هەوڵ بدا بۆ پێشخستنى زمانەکەى لە ڕێگاى بەکارهێنانى زمانى کوردى لە نووسین و داهێنانەکانیدا.</w:t>
            </w:r>
            <w:r w:rsidR="003C6DC7" w:rsidRPr="0030404C">
              <w:rPr>
                <w:rFonts w:ascii="Unikurd Goran" w:hAnsi="Unikurd Goran" w:cs="Unikurd Goran" w:hint="cs"/>
                <w:color w:val="000000" w:themeColor="text1"/>
                <w:sz w:val="28"/>
                <w:szCs w:val="28"/>
                <w:rtl/>
                <w:lang w:bidi="ar-IQ"/>
              </w:rPr>
              <w:t>-</w:t>
            </w:r>
            <w:r w:rsidR="0041187D" w:rsidRPr="0030404C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</w:t>
            </w:r>
          </w:p>
          <w:p w:rsidR="0010322F" w:rsidRPr="0030404C" w:rsidRDefault="0010322F" w:rsidP="0030404C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lang w:bidi="ar-IQ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ئه‌ركی قوتابی له‌م بابه‌ته‌دا زۆرگرنگه‌ كه‌ ئاماده‌بوونی به‌رده‌وامیان هه‌بێ و تێبنییه‌كان تۆماربكه‌ن و به‌شداربن له‌ وانه‌كه‌ به‌ ڕێگای گفتوگۆو خستنه‌ ڕووی تێبینییه‌كان" هه‌روه‌ها خوێندنه‌وه‌ی ئه‌و سه‌رچاوانه‌ی كه‌ له‌ لیستی سه‌رچاوه‌ی كۆرسبووكه‌كه‌ ئاماژه‌یان پێكراوه‌" بۆ ئه‌وه‌ی پێشوه‌خته‌ زانیارییان هه‌بێ له‌سه‌ر بابه‌ته‌كه‌.</w:t>
            </w: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10322F" w:rsidRPr="00A86709" w:rsidRDefault="0010322F" w:rsidP="00A86709">
            <w:pPr>
              <w:bidi/>
              <w:jc w:val="lowKashida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4C09DD">
              <w:rPr>
                <w:rFonts w:cs="Ali_K_Sharif" w:hint="cs"/>
                <w:b/>
                <w:bCs/>
                <w:sz w:val="32"/>
                <w:szCs w:val="32"/>
                <w:rtl/>
                <w:lang w:bidi="ar-IQ"/>
              </w:rPr>
              <w:t xml:space="preserve">   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لةم وانةيةدا ضةندين شيَواز بةكاردةهيَنرى بؤ طةيشتن بةئامانجةكان و طةياندنى زانيارييةكان بؤ قوتابى وةكو ريَطاى ئامادةكارى،كة تيايدا بابةتةكان بة قوتابيان دةدرىَ لةطةلَ بةكارهيَنانى ضةند ريَطايةكى ديكةى وةكو رِيَطاى طفتوطؤ و ثرسيار و وةلاَم 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(سوأل و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جواب) لةثيَناو دةولَةمةندكردنى بابةتةكةو باشتر طةياندنى زانيارييةكان. بةكارهيَنانى هةريةك لةم شيَوازانةش بةثيَى سروشتى بابةتى وانةكة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>و ب</w:t>
            </w:r>
            <w:r w:rsidR="00321BA8">
              <w:rPr>
                <w:rFonts w:cs="Ali_K_Sahifa Bold" w:hint="cs"/>
                <w:sz w:val="28"/>
                <w:szCs w:val="28"/>
                <w:rtl/>
                <w:lang w:bidi="ar-IQ"/>
              </w:rPr>
              <w:t>وونى سةرضاوة و هؤكارى ثيَويستى بةردةست</w:t>
            </w:r>
            <w:r w:rsidRPr="00EA60BF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دةطؤرِىَ</w:t>
            </w:r>
            <w:r w:rsidR="00A86709" w:rsidRPr="00356472">
              <w:rPr>
                <w:rFonts w:cs="Ali_K_Alwand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هه‌ڵسه‌نگاندن له‌م بابه‌ته‌دا به‌ ڕێگای ئه‌نجامدانی كویز و لێپرسینه‌وه‌ی ڕۆژانه‌ له‌ بابه‌ته‌كه‌ و ئه‌نجامدانی تاقیكردنه‌وه‌ی وه‌رزی ده‌بێ كه‌ له‌ تێكڕای ساڵه‌كه‌ دوو تاقیكردنه‌وه‌ی وه‌رزی هه‌ریه‌كه‌یان له‌سه‌ر (20) نمره‌ ده‌بێ.</w:t>
            </w: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10322F" w:rsidRPr="00BD2C4A" w:rsidTr="006133B5">
        <w:trPr>
          <w:trHeight w:val="704"/>
        </w:trPr>
        <w:tc>
          <w:tcPr>
            <w:tcW w:w="9411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ثةيداكردنى شارةزايى تةواو سةبارةت بة ميَذووى كورد .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-ئاشنا بوون ب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ة رِووداو و </w:t>
            </w:r>
            <w:r w:rsidR="00321BA8">
              <w:rPr>
                <w:rFonts w:ascii="Agency FB" w:hAnsi="Agency FB" w:cs="Ali_K_Azzam" w:hint="cs"/>
                <w:sz w:val="32"/>
                <w:szCs w:val="32"/>
                <w:rtl/>
                <w:lang w:bidi="ar-IQ"/>
              </w:rPr>
              <w:t xml:space="preserve">ئةو بابةتانةى ، كة ثةيوةندييان بة طةلى كورد هةية </w:t>
            </w: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>.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-شارةزابوونى تةواوى خويَندكار بة زمان و ئةدةبى كوردى .  </w:t>
            </w:r>
          </w:p>
          <w:p w:rsidR="00C93840" w:rsidRPr="00C93840" w:rsidRDefault="00C93840" w:rsidP="00C93840">
            <w:pPr>
              <w:bidi/>
              <w:rPr>
                <w:rFonts w:ascii="Agency FB" w:hAnsi="Agency FB" w:cs="Ali_K_Azzam"/>
                <w:sz w:val="32"/>
                <w:szCs w:val="32"/>
                <w:rtl/>
              </w:rPr>
            </w:pPr>
            <w:r w:rsidRPr="00C93840">
              <w:rPr>
                <w:rFonts w:ascii="Agency FB" w:hAnsi="Agency FB" w:cs="Ali_K_Azzam" w:hint="cs"/>
                <w:sz w:val="32"/>
                <w:szCs w:val="32"/>
                <w:rtl/>
              </w:rPr>
              <w:t xml:space="preserve">طةياندنى زانستى نوىَ سةبارةت بة هةموو بابةتيَكى ثةيوةنديدار بة (زمان و ئةدةبى كوردى) . </w:t>
            </w:r>
          </w:p>
          <w:p w:rsidR="0010322F" w:rsidRPr="00261DA2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:rsidR="008C6293" w:rsidRDefault="008C6293">
      <w:r>
        <w:br w:type="page"/>
      </w:r>
    </w:p>
    <w:tbl>
      <w:tblPr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811"/>
      </w:tblGrid>
      <w:tr w:rsidR="0010322F" w:rsidRPr="00BD2C4A" w:rsidTr="00687D65">
        <w:tc>
          <w:tcPr>
            <w:tcW w:w="9329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وريا عومةر ئةمين، ئاسؤيةكى ترى زمانةوانى.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عةبدولوةهاب خالد، زمان و زمانظانى.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رةفيق شوانى، زمانى كوردى شويَنى لةناو زمانةكانى جيهاندا.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د.رةفيق شوانى، ضةند بابةتيَكى زمان و ريَزمانى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ث د فريدريش مووليَر ، ث د ئةلبيَرت سوسيَن، ث د هؤطؤ مةكاس، وة رطيَرِانى لة ئةلَمانيةوة: د. حةميد عةزيز، زمانى كوردان ضةند ليَكؤلَينةوةيةكى فيلؤلؤجى زمان.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بيهزاد خؤشحالَى، و: مستةفا غةفور، فيلؤلؤجياى زمانى كوردى و ميَذووى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كؤرِى زانيارى كورد، بةركوتيَكى خةرمانى كوردناسى لة ئةوروثا.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ئةورةحمانى حاجى مارف، فةرهةنطى زمانناسى.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مةعروف فةتاح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هةورامانى، ميَذووى ريَبازى زمانى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ميهردادى ئيَزيدى، ضةردة باسيَك لةبارةى كوردانةوة.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سةعيد مةموزينى، بةركولَيَك لة ميَذووى كورد و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عةبدولرِةحمانى قاسملؤ ، كوردستان و كورد.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محةمةد ئةمين زةكى بةط، خولاسةى تاريخى كورد و كوردستان.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قةيس كاكل تؤفيق، جؤرةكانى رستةو تيؤرى كردة قسةييةكان، نامةى ماستةر.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عةلائةدين سةجادى، ميَذووى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مارف خةزنةدار، ميَذووى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شةرةفنامة، شةرةفخانى بةتليسى، هةذار كردوويةتى بة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كةمال مةزهةر ئةحمةد، ضةند لاثةرِةيةك لة ميَذووى طةلى كورد.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ئارشاك ثؤلاديان، و:ئازاد عوبيَد سالَح، كورد لة سةرضاوة عةرةبييةكاندا.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شوكرية رةسول، ئةدةبى كوردى و هونةرةكانى ئةدةبى كوردى.</w:t>
            </w:r>
          </w:p>
          <w:p w:rsidR="00164CD1" w:rsidRDefault="00164CD1" w:rsidP="00164CD1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د. عةلى عةبدولوافى، و: د. ئيبراهيم عةزيز، زانستى زمان.</w:t>
            </w:r>
          </w:p>
          <w:p w:rsidR="00164CD1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محمد معروف فتاح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، </w:t>
            </w:r>
            <w:r w:rsid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زمانةوانى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عيزةدين مستةفا رِةسولَ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ئةدةبياتى نويَى كوردى.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ئةحمةد سالار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ازة سةرةكييةكانى ئةدةب و هونةر.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سديق بوَرةكةيى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،</w:t>
            </w:r>
            <w:r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ميَذووى ويَذةى كوردى.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1E4977" w:rsidRDefault="00C62EBE" w:rsidP="00C62EBE">
            <w:pPr>
              <w:numPr>
                <w:ilvl w:val="0"/>
                <w:numId w:val="15"/>
              </w:num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lang w:bidi="ar-IQ"/>
              </w:rPr>
            </w:pP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خورشيد رِةشيد ئةحمة،</w:t>
            </w:r>
            <w:r w:rsidR="00164CD1" w:rsidRPr="00164CD1">
              <w:rPr>
                <w:rFonts w:cs="Ali_K_Sahifa Bold"/>
                <w:sz w:val="28"/>
                <w:szCs w:val="28"/>
                <w:lang w:bidi="ar-IQ"/>
              </w:rPr>
              <w:t xml:space="preserve"> 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>رِيَباز</w:t>
            </w:r>
            <w:r>
              <w:rPr>
                <w:rFonts w:cs="Ali_K_Sahifa Bold" w:hint="cs"/>
                <w:sz w:val="28"/>
                <w:szCs w:val="28"/>
                <w:rtl/>
                <w:lang w:bidi="ar-IQ"/>
              </w:rPr>
              <w:t>ى رِوَمانتيك لة ئةدةبى كورديدا.</w:t>
            </w:r>
            <w:r w:rsidR="001E4977" w:rsidRPr="00164CD1">
              <w:rPr>
                <w:rFonts w:cs="Ali_K_Sahifa Bold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C6293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8C6293" w:rsidRPr="00164CD1" w:rsidRDefault="008C6293" w:rsidP="008C6293">
            <w:pPr>
              <w:bidi/>
              <w:spacing w:after="0" w:line="240" w:lineRule="auto"/>
              <w:jc w:val="lowKashida"/>
              <w:rPr>
                <w:rFonts w:cs="Ali_K_Sahifa Bold"/>
                <w:sz w:val="28"/>
                <w:szCs w:val="28"/>
                <w:rtl/>
                <w:lang w:bidi="ar-IQ"/>
              </w:rPr>
            </w:pPr>
          </w:p>
          <w:p w:rsidR="0010322F" w:rsidRPr="00BD2C4A" w:rsidRDefault="0010322F" w:rsidP="0044781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</w:p>
        </w:tc>
      </w:tr>
      <w:tr w:rsidR="0010322F" w:rsidRPr="00BD2C4A" w:rsidTr="00687D65">
        <w:tc>
          <w:tcPr>
            <w:tcW w:w="2518" w:type="dxa"/>
            <w:tcBorders>
              <w:bottom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811" w:type="dxa"/>
            <w:tcBorders>
              <w:bottom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10322F" w:rsidRPr="00BD2C4A" w:rsidTr="00687D65">
        <w:trPr>
          <w:trHeight w:val="698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10322F" w:rsidRDefault="0044781F" w:rsidP="009E5CE2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2</w:t>
            </w:r>
            <w:r w:rsidR="0010322F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کاتژمێر</w:t>
            </w:r>
          </w:p>
          <w:p w:rsidR="00A40453" w:rsidRPr="00BD2C4A" w:rsidRDefault="00A40453" w:rsidP="00A4045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811" w:type="dxa"/>
            <w:tcBorders>
              <w:top w:val="single" w:sz="8" w:space="0" w:color="auto"/>
              <w:bottom w:val="single" w:sz="8" w:space="0" w:color="auto"/>
            </w:tcBorders>
          </w:tcPr>
          <w:p w:rsidR="002E0DF2" w:rsidRPr="00922AFB" w:rsidRDefault="002E0DF2" w:rsidP="003F6005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>یەكەم /</w:t>
            </w:r>
            <w:r>
              <w:rPr>
                <w:rFonts w:ascii="Unikurd Goran" w:hAnsi="Unikurd Goran" w:cs="Unikurd Goran" w:hint="cs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Pr="00922AFB">
              <w:rPr>
                <w:rFonts w:ascii="Unikurd Goran" w:hAnsi="Unikurd Goran" w:cs="Unikurd Goran"/>
                <w:b/>
                <w:bCs/>
                <w:color w:val="002060"/>
                <w:sz w:val="32"/>
                <w:szCs w:val="32"/>
                <w:u w:val="single"/>
                <w:rtl/>
                <w:lang w:bidi="ar-IQ"/>
              </w:rPr>
              <w:t xml:space="preserve"> جوگرافیا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یەكەم : دەروازەیەك بۆ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زاراوەی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شوێن (پێگەی جوگرافی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شوێنی ئەسترۆنۆمی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سنوور و ڕووبەر و شێوە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دووەم / تایبەتمەندی سروشتی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بەرزی و نزمی ( تۆبۆگرافیا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ئاو و هەوا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دەرامەتی ئاوی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سێیەم / تایبەتمەندی مرۆی كوردستان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دابەشبوونی دانیشتوان بە پێی پێكهاتە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2- دابەشبوونی دانیشتوان بە پێی ژینگە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دابەشبوونی دانیشتوان بە پێی قەبارە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بەشی چوارەم / ژیانی ئابووری لە كوردستاندا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كشتوكاڵ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2- سامانی ئاژەڵ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3- پیشەسازی و كانزاكان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4- گەشتوگوزار </w:t>
            </w:r>
          </w:p>
          <w:p w:rsidR="002E0DF2" w:rsidRPr="00922AFB" w:rsidRDefault="002E0DF2" w:rsidP="002E0DF2">
            <w:pPr>
              <w:bidi/>
              <w:ind w:firstLine="720"/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943634" w:themeColor="accent2" w:themeShade="BF"/>
                <w:sz w:val="32"/>
                <w:szCs w:val="32"/>
                <w:u w:val="single"/>
                <w:rtl/>
                <w:lang w:bidi="ar-IQ"/>
              </w:rPr>
              <w:lastRenderedPageBreak/>
              <w:t xml:space="preserve">دووەم / مێژوو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یەكەم: تەوەرەی مێژووی كورد لەبابەتی كورد (كوردناسی)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أ- ناوی كوردو كوردستان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1- كوردناسی چەمك و واتاكەی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2- وشەی كورد (ڕیشەیی و مانای)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3- زاراوەی كوردستان لەسەرچاوەكاندا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ب- مێژووی ڕیشەی نەژادی كورد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ڕۆژهەڵاتناسان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نەژادی كورد لە دیدی مێژوونوسانی كورد و غەیرە كورد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ج- دانیشتوانی كۆنی كوردستان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هۆزەكانی كۆنی كورد 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7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مێژووی شارستانیەتی كۆنی كورد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>دووەم: سەرەتاكانی پەیوەندی كورد بەئاینی ئیسلام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جابانی كورد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فەتحكردنی كوردستان لەسەردەمی خەلیفە عومەری كوری خەتاب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باررودۆخی كوردستان لەسەردەمی خەلافەتدا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میرنشینە كوردیەكان لەسەردەمی عەباسیدا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چەند لایەنێكی شارستانیەتی كورد لەسەردەمی ئیسلامیدا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دەوڵەتی ئەیوبی و ڕۆڵی ڕابەرایەتی سەلاحەدینی ئەیوبی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- ڕۆڵی شارستانی زاناینی كورد لە مێژووی ئیسلامیدا</w:t>
            </w:r>
          </w:p>
          <w:p w:rsidR="002E0DF2" w:rsidRPr="00922AFB" w:rsidRDefault="002E0DF2" w:rsidP="002E0DF2">
            <w:pPr>
              <w:jc w:val="center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lastRenderedPageBreak/>
              <w:t>سێ یەم: مێژووی نوێ و هاوچەرخی كورد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سەرهەڵدان و بوژانەوەی میرنشینە كوردییەكان 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هۆكارەكانی ڕوخانی میرنشینە كوردییەكان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كوردستان لەململانێی وڵاتانی هەرێمیدا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هەندێ لایەنی پڕشنگداری شارستانیەتی میرنشینەكان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بزاڤ و شۆرشە كوردییەكان لەسەدی نوزدە و بیستدا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و بزاڤی ڕێكخراوەیی لە نیوەی یەكەمی سەدەی بیستدا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كورد لە كۆنگرە و پەیماننامە نێودەوڵەتیەكاندا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كۆماری كوردستان لە مەهاباد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باشوری كوردستان لەشۆرشی 14تەموزی 1958 تا كو نسكۆی شۆرشی 1975</w:t>
            </w:r>
          </w:p>
          <w:p w:rsidR="002E0DF2" w:rsidRPr="00922AFB" w:rsidRDefault="002E0DF2" w:rsidP="002E0DF2">
            <w:pPr>
              <w:pStyle w:val="ListParagraph"/>
              <w:numPr>
                <w:ilvl w:val="0"/>
                <w:numId w:val="21"/>
              </w:numPr>
              <w:bidi/>
              <w:jc w:val="both"/>
              <w:rPr>
                <w:rFonts w:ascii="Unikurd Goran" w:hAnsi="Unikurd Goran" w:cs="Unikurd Goran"/>
                <w:sz w:val="28"/>
                <w:szCs w:val="28"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جینۆساید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 xml:space="preserve">سێیەم /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 1- زمان و گرنگی زمان و جۆرەكانی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(پێناسەی زمان لە ڕوانگەی زمانەوانی دەروونی و كۆمەڵایەتی و گرنگی زمان و و جۆرەكانی زمان (نوسراو،جەستەیە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2- تایبەتییەكانی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 ڕەفتارە – زمان دەنگە – زمان سیستەمە- زمان تایبەتە بەمرۆڤ – زمان هێمایە – زمان داهێنانە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3- گریمانەكانی پەیدایبوونی زمان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(بۆچوونی ئایینی-یۆچوونی رێكەوتن – بۆچوونی بانگ و قیژە – بۆچوونی بزاوتن – بۆچوونی پەیوەندی ) </w:t>
            </w:r>
          </w:p>
          <w:p w:rsidR="002E0DF2" w:rsidRPr="00922AFB" w:rsidRDefault="002E0DF2" w:rsidP="002E0DF2">
            <w:pPr>
              <w:bidi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4- خێزانە زمانییەكان </w:t>
            </w:r>
          </w:p>
          <w:p w:rsidR="002E0DF2" w:rsidRPr="00922AFB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هیندۆ ئەوروپی – سامی و حامی – تۆرانی )، هاوبەشی </w:t>
            </w: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زمانی كوردی و هیندۆئەوروپی.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5- مێژووی زمانی كوردی و قۆناغەكانی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قۆناغی كۆن – قۆناغی ناوەند – قۆناغی شێوەزار – قۆناغی نوێ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6- زارەكانی زمانی كوردی و شوێنی جوگرافی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زار – تایبەتمەندی زار – جۆرەكانی زار – زارەكانی زمانی كوردی)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7- زمانی ستاندەرد و هۆكارەكانی دروستبوونی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 زمانی ستاندەرد،شێوەی دروستبوونی (ئایینی – سیاسی – ئەدەبی بەرز )، هۆكاری نەبوونی ستاندەرد لە زمانی كوردیدا)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8- ڕێنووسی زمانی كوردی و گرفتەكانی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پیتەكانی زمانی كوردی – گەشەی نوسین – نوسینی نمونەیی –جۆرەكانی ئەلفوبێ – گرفتەكانی ڕێنوسی كوردی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9- پلانی زمان و سیاسەتی زمانی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 زمانی دایك و پارێزگاریكردن لێی –گرنگی نەتەوایەتی زمانی دایك، ڕۆڵی نەرێنی زمانی بیانی لەسەر زمانی دایك – پلانی زمان – زمان و ئاسایشی نەتەوەیی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10- ململانێی زمانی بێگانە لەگەڵ زمانی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>(چەمكی ململانێ، قۆناغەكانی ململانێ، كارتێكەرەكانی سەر ململانێ</w:t>
            </w:r>
            <w:r>
              <w:rPr>
                <w:rFonts w:ascii="Unikurd Goran" w:hAnsi="Unikurd Goran" w:cs="Unikurd Goran" w:hint="cs"/>
                <w:sz w:val="28"/>
                <w:szCs w:val="28"/>
                <w:rtl/>
                <w:lang w:bidi="ar-IQ"/>
              </w:rPr>
              <w:t>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11- گەشە و گۆڕانی زمانی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t xml:space="preserve">(چەمكی گۆڕان – بنەماكانی گۆڕان – هۆكارەكانی گۆڕانی زمان – ئاستەكانی گۆرانی زمان 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bidi="ar-IQ"/>
              </w:rPr>
              <w:t xml:space="preserve">12- زمان و كەلتوور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  <w:lastRenderedPageBreak/>
              <w:t>( ڕەنگدانەوەی كەلتووری كوردی لە زماندا : ڕێزگرتن – پێكەوە ژیان – تەبایی – مرۆڤدۆستی ...هتد)</w:t>
            </w:r>
          </w:p>
          <w:p w:rsidR="002E0DF2" w:rsidRPr="00922AFB" w:rsidRDefault="002E0DF2" w:rsidP="002E0DF2">
            <w:pPr>
              <w:jc w:val="both"/>
              <w:rPr>
                <w:rFonts w:ascii="Unikurd Goran" w:hAnsi="Unikurd Goran" w:cs="Unikurd Goran"/>
                <w:sz w:val="28"/>
                <w:szCs w:val="28"/>
                <w:rtl/>
                <w:lang w:bidi="ar-IQ"/>
              </w:rPr>
            </w:pP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632423" w:themeColor="accent2" w:themeShade="80"/>
                <w:sz w:val="32"/>
                <w:szCs w:val="32"/>
                <w:u w:val="single"/>
                <w:rtl/>
                <w:lang w:bidi="ar-IQ"/>
              </w:rPr>
              <w:t xml:space="preserve">چوارەم / لێژنەی ئەدەب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یەكەم - مێژووی ئەدەبی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دووەم- ڕۆژنامەگەری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أ- ئەدەبی فۆلكلۆر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(-پێناسەی فۆلكلۆر – گرنگی و بەهای فۆلكلۆری كوردی و رۆلی لە بونیادی شارستانی كورددا- بەشەكانی فۆلكلۆر (ئەفسانە –داستان – هەقایەت – پەندی پێشینان – مەتەڵ- -گۆرانی و هۆنراوە، ...هتد (هێنانەوەی نمونە بۆ هەریەكێكیان 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ب- ئەدەبی نوسراو (شیعر –پەخشان)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1- شیعری كوردی (قۆناغەكانی شیعری كوردی)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یەكەم / شیعری كلاسیكی كوردی </w:t>
            </w: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(شێوازی شیعری كلاسیكی كوردی لە ڕووی ڕوخسار و ناوەرۆكەوە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 قوتابخانەكانی شیعری كلاسیكی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لوڕی : كورتەیەكی مێژووی دەربارەی باباتاهیری هەمەدانی و نمونەی شیعری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ئەدەبیاتی كرمانجی سەروو : كورتەیەك دەربارەی ئەدەبیاتی كرمانجی سەروو، نمونەی شیعری مەلای جزیری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ئەدەبیاتی كرمانجی خواروو، قوتابخانەكەی سێ كوچكەی بابان و نمونەی شیعری نالی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دووەم / شیعری نوێی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شیعری رۆمانتسیزمی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- مێژووی سەرهەڵدانی شیعری نوێ و هۆكارەكانی نوێبوونەوە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تایبەتمەندێتی شیعری رۆمانسیزمی كوردی و جیاوازی لەگەڵ رۆمامسیزمی ئەوروپی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چەند نمونەیەكی شعری ( گۆران وەك نمونە )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سێیەم / شیعری هاوچەرخی كوردی ( لە بزوتنەوەی ڕوانگەوە تا دوای ڕاپەرین ) لە ڕووی روخسار و ناوەرۆك و تایبەتمەندییەوە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پەخشانی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_ مێژووی سەرهەڵدانی پەخشانی كوردی و هێنانەوەی نمونە لە نێو ( دەقە كۆنەكان بە نمونەی سەرەنجام و میسحەفا رەش و جیلوە، ئاقییە نامە، مەولودنامە، مەلامەحموودی بایەزیدی، ئەحمەدی خانی ...هتد) .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هونەرەكانی پەخشانی كوردی : ( هەقایەت – پەندی پێشینان – قسەی نەستەق – مەتەڵ – وتار – خوتبە – سەرگوزشتە – نامە – راگوزاری – چیرۆك – رۆمان – دراما ) زۆر بە چری باسی هەریەكەیان بكرێت و نمونەیان بۆ بهێنرێتەوە ) . یان دەتوانێت تەنیا جەخت لەسەر ئەم سێ هونەرەی خوارەوە بكاتەوە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درامای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تێبینی : ( مامۆستای بابەت دوای دیاریكردنی هونەرەكانی پەخشان، باشتر وایە جەخت لەسەر ئەو سێ هونەرەی سەرەوە بكاتەوە، بۆ نمونە لە بابەتی چیرۆكی كوردیدا باسی ئەمانە بكات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صیرۆكی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lastRenderedPageBreak/>
              <w:t xml:space="preserve">- تایبەتمەندێتی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شێوازی چیرۆكی كوردی بە پێی قۆناغەكانی چیرۆكی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لە رۆمانیشدا بە هەمان شێوە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قۆناغەكانی رۆمانی كوردی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 لە درامادا :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هونەرەكانی درامای كوردی ( شانۆ – تەلەفزیۆن – سینەما – رادیۆ 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 xml:space="preserve">- مێژووی سەرهەڵدانی شانۆی كوردی، وەك دەقی نوسراو – نەك نمایش و هونەری نواندن 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922AFB"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  <w:t>- تایبەتمەندێتی شانۆی كوردی ( جەختكردنەوە لە سەر ناوەرۆكی ) .</w:t>
            </w: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2E0DF2" w:rsidRPr="00922AFB" w:rsidRDefault="002E0DF2" w:rsidP="002E0DF2">
            <w:pPr>
              <w:bidi/>
              <w:jc w:val="both"/>
              <w:rPr>
                <w:rFonts w:ascii="Unikurd Goran" w:hAnsi="Unikurd Goran" w:cs="Unikurd Goran"/>
                <w:color w:val="000000" w:themeColor="text1"/>
                <w:sz w:val="28"/>
                <w:szCs w:val="28"/>
                <w:rtl/>
                <w:lang w:bidi="ar-IQ"/>
              </w:rPr>
            </w:pPr>
          </w:p>
          <w:p w:rsidR="00EA60BF" w:rsidRPr="00EA60BF" w:rsidRDefault="00EA60BF" w:rsidP="006133B5">
            <w:pPr>
              <w:bidi/>
              <w:rPr>
                <w:rFonts w:cs="Ali_K_Azzam"/>
                <w:sz w:val="32"/>
                <w:szCs w:val="32"/>
                <w:lang w:val="en-US" w:bidi="ar-IQ"/>
              </w:rPr>
            </w:pPr>
          </w:p>
        </w:tc>
      </w:tr>
      <w:tr w:rsidR="0010322F" w:rsidRPr="00BD2C4A" w:rsidTr="00687D65">
        <w:tc>
          <w:tcPr>
            <w:tcW w:w="2518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811" w:type="dxa"/>
            <w:tcBorders>
              <w:top w:val="single" w:sz="8" w:space="0" w:color="auto"/>
            </w:tcBorders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10322F" w:rsidRPr="00BD2C4A" w:rsidTr="00687D65">
        <w:tc>
          <w:tcPr>
            <w:tcW w:w="2518" w:type="dxa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811" w:type="dxa"/>
          </w:tcPr>
          <w:p w:rsidR="0010322F" w:rsidRPr="00BD2C4A" w:rsidRDefault="0010322F" w:rsidP="0010322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687D65">
        <w:trPr>
          <w:trHeight w:val="732"/>
        </w:trPr>
        <w:tc>
          <w:tcPr>
            <w:tcW w:w="9329" w:type="dxa"/>
            <w:gridSpan w:val="2"/>
          </w:tcPr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BC1B69" w:rsidRPr="0064004F" w:rsidRDefault="00BC1B69" w:rsidP="00BC1B6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ثرسيارى نموونةيى:</w:t>
            </w: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 xml:space="preserve"> </w:t>
            </w:r>
          </w:p>
          <w:p w:rsidR="00BC1B69" w:rsidRPr="0064004F" w:rsidRDefault="00BC1B69" w:rsidP="00BC1B6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 xml:space="preserve">   وةلاَمى ئةمانةى خوارةوة بدةرةوة:</w:t>
            </w:r>
          </w:p>
          <w:p w:rsidR="00BC1B69" w:rsidRPr="0064004F" w:rsidRDefault="00BC1B69" w:rsidP="00BC1B6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 xml:space="preserve">       أ.   بؤضى زمانى ستاندارد بؤ نةتةوةي</w:t>
            </w:r>
            <w:r w:rsidRPr="0064004F"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  <w:t xml:space="preserve"> </w:t>
            </w: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كورد</w:t>
            </w: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 xml:space="preserve"> طرنطة؟</w:t>
            </w:r>
          </w:p>
          <w:p w:rsidR="00BC1B69" w:rsidRPr="0064004F" w:rsidRDefault="00BC1B69" w:rsidP="00BC1B6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ب. بة ض جوَرة شيعريَك دةوتريَت دوو بةيت؟ بة نموونةوة .</w:t>
            </w:r>
          </w:p>
          <w:p w:rsidR="00BC1B69" w:rsidRPr="0064004F" w:rsidRDefault="00BC1B69" w:rsidP="00BC1B6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وةلاَمى نموونةى:  لقى أ/:</w:t>
            </w:r>
            <w:r w:rsidRPr="0064004F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ab/>
            </w:r>
          </w:p>
          <w:p w:rsidR="00BC1B69" w:rsidRPr="0064004F" w:rsidRDefault="00BC1B69" w:rsidP="00BC1B69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lastRenderedPageBreak/>
              <w:t>هةستى نةتةوايةتى بؤ يةكبوون و يةك ثارضةى طةلى كورد يان نةتةوةى كورد بةطشتى بةهيَز دةكات.</w:t>
            </w:r>
          </w:p>
          <w:p w:rsidR="00BC1B69" w:rsidRPr="0064004F" w:rsidRDefault="00BC1B69" w:rsidP="00BC1B69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هؤكاريَكة بؤ لةيةك نزيك بوونةوة و بةيةكةوة بةستنى دياليَكتةكان، هةروةها هةموو لايةنة كورديةكان لة يةكتر نزيك دةكاتةوة.</w:t>
            </w:r>
          </w:p>
          <w:p w:rsidR="00BC1B69" w:rsidRPr="0064004F" w:rsidRDefault="00BC1B69" w:rsidP="00BC1B69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زمانى ستاندارد هؤكاريَكى طرنطة تةنانةت لة هؤكارى ئاينيش لة ثيَشترة بؤ يةكيَتى طةل و خاكى كوردستان.</w:t>
            </w:r>
          </w:p>
          <w:p w:rsidR="00BC1B69" w:rsidRPr="0064004F" w:rsidRDefault="00BC1B69" w:rsidP="00BC1B69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يةكيَك لة مةرجةكانى نةتةوة ئةوةية كة خاك و زمان و قسة ثيَكةرانى هةبيَت.</w:t>
            </w:r>
          </w:p>
          <w:p w:rsidR="00BC1B69" w:rsidRPr="0064004F" w:rsidRDefault="00BC1B69" w:rsidP="00BC1B69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هةموو نةتةوةيةك بة هؤى زمانةوة دةناسريَت.</w:t>
            </w:r>
          </w:p>
          <w:p w:rsidR="00BC1B69" w:rsidRPr="0064004F" w:rsidRDefault="00BC1B69" w:rsidP="00BC1B69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ئةطةر زمان هةبيَت نةتةوةش دةبيَت، بةلةناوضوونى زمان نةتةوةش لة ناودةضيَت، ضونكة نةتةوة نية لة جيهان زمانى نةبيَت.</w:t>
            </w:r>
          </w:p>
          <w:p w:rsidR="00BC1B69" w:rsidRPr="0064004F" w:rsidRDefault="00BC1B69" w:rsidP="00BC1B69">
            <w:pPr>
              <w:numPr>
                <w:ilvl w:val="0"/>
                <w:numId w:val="23"/>
              </w:num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هةموو نةتةوةكانى جيهان بة ثلةى يةكةم بة زمانةوة دةناسريَن.</w:t>
            </w:r>
          </w:p>
          <w:p w:rsidR="00BC1B69" w:rsidRPr="0064004F" w:rsidRDefault="00BC1B69" w:rsidP="00BC1B6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وةلاَمى نموونةيى: وةلاَمى لقى ب/:</w:t>
            </w:r>
          </w:p>
          <w:p w:rsidR="00BC1B69" w:rsidRPr="0064004F" w:rsidRDefault="00BC1B69" w:rsidP="00BC1B6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دوو بةيت: بريتية لةو شيعرةى كة تةنيا لة دوو بةيت داريَذراوة واتايةكى تةواويش بة دةستةوة دةدات، ديَرى يةكةم هةردوو نيوة ديَرةكان بة ثيتيَك سةروادار يان قافيةدار كراوة و ديَرى دووةميش لة نيوة ديَرى يةكةم جياية، بةلاَم نيوة ديَرى دووةمى هةمان قافيةى نيوة ديَرةكانى ثيَشووى هةية،بابةتاهيرة هةمةدانى شيعرةكانى بةم شيَوةية نووسيوة:</w:t>
            </w:r>
          </w:p>
          <w:p w:rsidR="00BC1B69" w:rsidRPr="0064004F" w:rsidRDefault="00BC1B69" w:rsidP="00BC1B6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بةهار ئايةد ب هةرشاخى طولى بى</w:t>
            </w:r>
          </w:p>
          <w:p w:rsidR="00BC1B69" w:rsidRPr="0064004F" w:rsidRDefault="00BC1B69" w:rsidP="00BC1B6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بة هةرباغى هةزاران بوَلبوَلى بيَ</w:t>
            </w:r>
          </w:p>
          <w:p w:rsidR="00BC1B69" w:rsidRPr="0064004F" w:rsidRDefault="00BC1B69" w:rsidP="00BC1B6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بةهةر مةرزى نةيارةم ثا نةهادةن</w:t>
            </w:r>
          </w:p>
          <w:p w:rsidR="00BC1B69" w:rsidRPr="0064004F" w:rsidRDefault="00BC1B69" w:rsidP="00BC1B69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</w:rPr>
            </w:pPr>
            <w:r w:rsidRPr="0064004F">
              <w:rPr>
                <w:rFonts w:asciiTheme="majorBidi" w:hAnsiTheme="majorBidi" w:cs="Ali_K_Samik" w:hint="cs"/>
                <w:sz w:val="24"/>
                <w:szCs w:val="24"/>
                <w:rtl/>
              </w:rPr>
              <w:t>مةبادا ئةز مةبةتةر سوتىَ دلى بىَ</w:t>
            </w:r>
          </w:p>
          <w:p w:rsidR="00BC1B69" w:rsidRPr="00BD2C4A" w:rsidRDefault="00BC1B69" w:rsidP="00BC1B6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B769D8" w:rsidRPr="00B769D8" w:rsidRDefault="00B769D8" w:rsidP="00B769D8">
            <w:pPr>
              <w:bidi/>
              <w:spacing w:after="0" w:line="240" w:lineRule="auto"/>
              <w:rPr>
                <w:rFonts w:ascii="Times New Roman" w:eastAsia="Times New Roman" w:hAnsi="Times New Roman" w:cs="Ali_K_Samik"/>
                <w:sz w:val="30"/>
                <w:szCs w:val="30"/>
                <w:rtl/>
                <w:lang w:val="en-US"/>
              </w:rPr>
            </w:pP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بة نيشانةى رِاست</w:t>
            </w:r>
            <w:r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 xml:space="preserve"> </w:t>
            </w: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و ضةوت</w:t>
            </w:r>
            <w:r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 xml:space="preserve"> </w:t>
            </w: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وةلاَمى ئةمانى بدةوة وضةوتةكان رِاست بكةرةوة:</w:t>
            </w: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 w:bidi="ar-IQ"/>
              </w:rPr>
              <w:t xml:space="preserve">                                </w:t>
            </w:r>
          </w:p>
          <w:p w:rsidR="00B769D8" w:rsidRPr="00B769D8" w:rsidRDefault="00B769D8" w:rsidP="00B769D8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Ali_K_Samik"/>
                <w:sz w:val="30"/>
                <w:szCs w:val="30"/>
                <w:lang w:val="en-US"/>
              </w:rPr>
            </w:pP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هيَنرى سويت دةلَيَت</w:t>
            </w:r>
            <w:r w:rsidRPr="00B769D8">
              <w:rPr>
                <w:rFonts w:ascii="Times New Roman" w:eastAsia="Times New Roman" w:hAnsi="Times New Roman" w:cs="Ali_K_Samik"/>
                <w:sz w:val="30"/>
                <w:szCs w:val="30"/>
                <w:lang w:val="en-US"/>
              </w:rPr>
              <w:t>:</w:t>
            </w: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 xml:space="preserve"> زمان هؤي</w:t>
            </w: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 w:bidi="ar-IQ"/>
              </w:rPr>
              <w:t>َ</w:t>
            </w: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كة بؤ دةربرِينى قسة لة رِيَطاى دةنط كة لة وشة ثيَك ديَت.</w:t>
            </w:r>
          </w:p>
          <w:p w:rsidR="00B769D8" w:rsidRPr="00B769D8" w:rsidRDefault="00B769D8" w:rsidP="00B769D8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Ali_K_Samik"/>
                <w:sz w:val="30"/>
                <w:szCs w:val="30"/>
                <w:lang w:val="en-US"/>
              </w:rPr>
            </w:pP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دياليَكى كرمانجيى ناوةرِاست دةكريَت ببيَتة زمانى ستاندارد.</w:t>
            </w:r>
          </w:p>
          <w:p w:rsidR="00B769D8" w:rsidRPr="00B769D8" w:rsidRDefault="00B769D8" w:rsidP="00B769D8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Ali_K_Samik"/>
                <w:sz w:val="30"/>
                <w:szCs w:val="30"/>
                <w:lang w:val="en-US"/>
              </w:rPr>
            </w:pP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لة سةرةتاى هاتنى ئاينى ئيسلام دةسكارى فؤنيمةكانى زمان دةكرا.</w:t>
            </w:r>
          </w:p>
          <w:p w:rsidR="00B769D8" w:rsidRPr="00B769D8" w:rsidRDefault="00B769D8" w:rsidP="00B769D8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Ali_K_Samik"/>
                <w:sz w:val="30"/>
                <w:szCs w:val="30"/>
                <w:lang w:val="en-US"/>
              </w:rPr>
            </w:pP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ميَجةرسؤن ثيَى واية زمانى ئيَستاى كوردةكان زمانيَكى شيَوا و نارِيَكة.</w:t>
            </w:r>
          </w:p>
          <w:p w:rsidR="00B769D8" w:rsidRPr="00B769D8" w:rsidRDefault="00B769D8" w:rsidP="00B769D8">
            <w:pPr>
              <w:numPr>
                <w:ilvl w:val="0"/>
                <w:numId w:val="24"/>
              </w:numPr>
              <w:bidi/>
              <w:spacing w:after="0" w:line="240" w:lineRule="auto"/>
              <w:contextualSpacing/>
              <w:rPr>
                <w:rFonts w:ascii="Times New Roman" w:eastAsia="Times New Roman" w:hAnsi="Times New Roman" w:cs="Ali_K_Samik"/>
                <w:sz w:val="30"/>
                <w:szCs w:val="30"/>
                <w:lang w:val="en-US"/>
              </w:rPr>
            </w:pP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فؤنؤلؤذى ئةو زانستةية كة لة دةنطةكانى زمانيَكى تايبةت دةكؤليَتةوة.</w:t>
            </w:r>
          </w:p>
          <w:p w:rsidR="00B769D8" w:rsidRDefault="00B769D8" w:rsidP="00B769D8">
            <w:pPr>
              <w:tabs>
                <w:tab w:val="center" w:pos="5468"/>
                <w:tab w:val="right" w:pos="10936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/>
              </w:rPr>
              <w:t>ه‌ةلةية:1:</w:t>
            </w:r>
            <w:r w:rsidRPr="00B769D8">
              <w:rPr>
                <w:rFonts w:ascii="Times New Roman" w:eastAsia="Times New Roman" w:hAnsi="Times New Roman" w:cs="Ali_K_Samik"/>
                <w:sz w:val="32"/>
                <w:szCs w:val="32"/>
                <w:rtl/>
                <w:lang w:val="en-US"/>
              </w:rPr>
              <w:t xml:space="preserve"> </w:t>
            </w:r>
            <w:r w:rsidRPr="00B769D8">
              <w:rPr>
                <w:rFonts w:ascii="Times New Roman" w:eastAsia="Times New Roman" w:hAnsi="Times New Roman" w:cs="Ali_K_Samik"/>
                <w:sz w:val="32"/>
                <w:szCs w:val="32"/>
                <w:rtl/>
                <w:lang w:val="en-US"/>
              </w:rPr>
              <w:t>(هنرى سويت) دةلَيَت:(زمان هؤيةكة بؤ دةربرِينى بير لة ريَطاى دةنط كة لة وشة ثيَك ديَت</w:t>
            </w:r>
            <w:r w:rsidR="00687D65"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/>
              </w:rPr>
              <w:t>.</w:t>
            </w:r>
          </w:p>
          <w:p w:rsidR="00687D65" w:rsidRDefault="00687D65" w:rsidP="00687D65">
            <w:pPr>
              <w:tabs>
                <w:tab w:val="center" w:pos="5468"/>
                <w:tab w:val="right" w:pos="10936"/>
              </w:tabs>
              <w:bidi/>
              <w:spacing w:after="0" w:line="240" w:lineRule="auto"/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/>
              </w:rPr>
              <w:t>2.راستة</w:t>
            </w:r>
          </w:p>
          <w:p w:rsidR="00687D65" w:rsidRPr="00B769D8" w:rsidRDefault="00687D65" w:rsidP="00687D65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Ali_K_Samik"/>
                <w:sz w:val="30"/>
                <w:szCs w:val="30"/>
                <w:highlight w:val="lightGray"/>
                <w:lang w:val="en-US"/>
              </w:rPr>
            </w:pPr>
            <w:r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/>
              </w:rPr>
              <w:t>ه‌ةلةية</w:t>
            </w:r>
            <w:r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/>
              </w:rPr>
              <w:t>.</w:t>
            </w: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 xml:space="preserve"> </w:t>
            </w:r>
            <w:r w:rsidRPr="00687D65">
              <w:rPr>
                <w:rFonts w:ascii="Times New Roman" w:eastAsia="Times New Roman" w:hAnsi="Times New Roman" w:cs="Ali_K_Samik" w:hint="cs"/>
                <w:sz w:val="30"/>
                <w:szCs w:val="30"/>
                <w:highlight w:val="lightGray"/>
                <w:rtl/>
                <w:lang w:val="en-US"/>
              </w:rPr>
              <w:t xml:space="preserve">لة سةرةتاى هاتنى ئاينى ئيسلام دةسكارى فؤنيمةكانى زمان </w:t>
            </w:r>
            <w:r>
              <w:rPr>
                <w:rFonts w:ascii="Times New Roman" w:eastAsia="Times New Roman" w:hAnsi="Times New Roman" w:cs="Ali_K_Samik" w:hint="cs"/>
                <w:sz w:val="30"/>
                <w:szCs w:val="30"/>
                <w:highlight w:val="lightGray"/>
                <w:rtl/>
                <w:lang w:val="en-US"/>
              </w:rPr>
              <w:t>نةدةكرا</w:t>
            </w:r>
            <w:r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.</w:t>
            </w:r>
          </w:p>
          <w:p w:rsidR="00B769D8" w:rsidRDefault="00687D65" w:rsidP="00687D65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</w:pPr>
            <w:r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4</w:t>
            </w:r>
            <w:r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Ali_K_Samik" w:hint="cs"/>
                <w:sz w:val="32"/>
                <w:szCs w:val="32"/>
                <w:rtl/>
                <w:lang w:val="en-US"/>
              </w:rPr>
              <w:t>ه‌ةلةية</w:t>
            </w:r>
            <w:r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.</w:t>
            </w: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ميَجةرسؤن ثيَى واية زمانى ئيَستاى كوردةكان زمانيَكى شيَوا و</w:t>
            </w:r>
            <w:r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 xml:space="preserve"> و نارِيَك نيية</w:t>
            </w:r>
            <w:r w:rsidRPr="00B769D8"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.</w:t>
            </w:r>
          </w:p>
          <w:p w:rsidR="00687D65" w:rsidRPr="008640D8" w:rsidRDefault="00687D65" w:rsidP="00687D65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eastAsia="Times New Roman" w:hAnsi="Times New Roman" w:cs="Ali_K_Samik" w:hint="cs"/>
                <w:sz w:val="30"/>
                <w:szCs w:val="30"/>
                <w:rtl/>
                <w:lang w:val="en-US"/>
              </w:rPr>
              <w:t>5.راستة.</w:t>
            </w:r>
            <w:bookmarkStart w:id="0" w:name="_GoBack"/>
            <w:bookmarkEnd w:id="0"/>
          </w:p>
          <w:p w:rsidR="0010322F" w:rsidRPr="00BD2C4A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0322F" w:rsidRDefault="0010322F" w:rsidP="005E2F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لە ژێر رستەیەک وپاشان قوتابیان دەستەواژەی راست هەڵدەبژێرێت.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5E2F25" w:rsidRPr="005E2F25" w:rsidRDefault="005E2F25" w:rsidP="005E2F2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5E2F25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لة مانةى خوارةوة رِاسترين وةلاَم هةلَبذيَرة:</w:t>
            </w:r>
          </w:p>
          <w:p w:rsidR="005E2F25" w:rsidRPr="005E2F25" w:rsidRDefault="005E2F25" w:rsidP="005E2F25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5E2F25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زمانى كوردى سةربة خيَزانة زمانى سامى كؤمةلَى باشوورة.</w:t>
            </w:r>
          </w:p>
          <w:p w:rsidR="005E2F25" w:rsidRPr="005E2F25" w:rsidRDefault="005E2F25" w:rsidP="005E2F25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5E2F25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lastRenderedPageBreak/>
              <w:t>زمانى كوردى سةربة خيَزانة زمانى هيندوئةوروثى كؤمةلَى هيندية.</w:t>
            </w:r>
          </w:p>
          <w:p w:rsidR="005E2F25" w:rsidRPr="005E2F25" w:rsidRDefault="005E2F25" w:rsidP="005E2F25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5E2F25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زمانى كوردى سةربة خيَزانة زمانى هيندوئةوروثى كؤمةلَى ئيَرانية.</w:t>
            </w:r>
          </w:p>
          <w:p w:rsidR="00B769D8" w:rsidRDefault="005E2F25" w:rsidP="005E2F25">
            <w:pPr>
              <w:numPr>
                <w:ilvl w:val="0"/>
                <w:numId w:val="25"/>
              </w:numPr>
              <w:bidi/>
              <w:spacing w:after="0" w:line="240" w:lineRule="auto"/>
              <w:rPr>
                <w:rFonts w:asciiTheme="majorBidi" w:hAnsiTheme="majorBidi" w:cstheme="majorBidi" w:hint="cs"/>
                <w:sz w:val="24"/>
                <w:szCs w:val="24"/>
                <w:lang w:val="en-US" w:bidi="ar-IQ"/>
              </w:rPr>
            </w:pPr>
            <w:r w:rsidRPr="005E2F25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زمانى كوردى سةربة خيَزانة زمانى هيندوئةوروثى كؤمةلَى ئاريية.</w:t>
            </w:r>
          </w:p>
          <w:p w:rsidR="005E2F25" w:rsidRPr="005E2F25" w:rsidRDefault="00B769D8" w:rsidP="00B769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وه‌لام:</w:t>
            </w:r>
            <w:r w:rsidRPr="00B769D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زمانى كوردى سةربة خيَزانة زمانى هيندوئةوروثى كؤمةلَى ئيَرانية</w:t>
            </w:r>
            <w:r w:rsidRPr="00B769D8"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  <w:t xml:space="preserve"> </w:t>
            </w:r>
          </w:p>
          <w:p w:rsidR="005E2F25" w:rsidRPr="00BD2C4A" w:rsidRDefault="005E2F25" w:rsidP="005E2F25">
            <w:pPr>
              <w:pStyle w:val="Title"/>
              <w:bidi/>
            </w:pPr>
          </w:p>
        </w:tc>
      </w:tr>
      <w:tr w:rsidR="0010322F" w:rsidRPr="00BD2C4A" w:rsidTr="00687D65">
        <w:trPr>
          <w:trHeight w:val="732"/>
        </w:trPr>
        <w:tc>
          <w:tcPr>
            <w:tcW w:w="9329" w:type="dxa"/>
            <w:gridSpan w:val="2"/>
          </w:tcPr>
          <w:p w:rsidR="0010322F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0322F" w:rsidRPr="00BD2C4A" w:rsidRDefault="0010322F" w:rsidP="006133B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10322F" w:rsidRPr="00BD2C4A" w:rsidTr="00687D65">
        <w:trPr>
          <w:trHeight w:val="3508"/>
        </w:trPr>
        <w:tc>
          <w:tcPr>
            <w:tcW w:w="9329" w:type="dxa"/>
            <w:gridSpan w:val="2"/>
          </w:tcPr>
          <w:p w:rsidR="005410E9" w:rsidRDefault="0010322F" w:rsidP="0010322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</w:t>
            </w: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5410E9" w:rsidRDefault="005410E9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</w:p>
          <w:p w:rsidR="0010322F" w:rsidRPr="00BD2C4A" w:rsidRDefault="0010322F" w:rsidP="005410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            </w:t>
            </w: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8165C" w:rsidRDefault="00A8165C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10322F" w:rsidRPr="00BD2C4A" w:rsidRDefault="0010322F" w:rsidP="0010322F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1"/>
      <w:footerReference w:type="default" r:id="rId12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9F" w:rsidRDefault="0032129F" w:rsidP="00483DD0">
      <w:pPr>
        <w:spacing w:after="0" w:line="240" w:lineRule="auto"/>
      </w:pPr>
      <w:r>
        <w:separator/>
      </w:r>
    </w:p>
  </w:endnote>
  <w:endnote w:type="continuationSeparator" w:id="0">
    <w:p w:rsidR="0032129F" w:rsidRDefault="0032129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FD" w:rsidRPr="00483DD0" w:rsidRDefault="00BE10FD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10FD" w:rsidRDefault="00BE1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9F" w:rsidRDefault="0032129F" w:rsidP="00483DD0">
      <w:pPr>
        <w:spacing w:after="0" w:line="240" w:lineRule="auto"/>
      </w:pPr>
      <w:r>
        <w:separator/>
      </w:r>
    </w:p>
  </w:footnote>
  <w:footnote w:type="continuationSeparator" w:id="0">
    <w:p w:rsidR="0032129F" w:rsidRDefault="0032129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FD" w:rsidRPr="00441BF4" w:rsidRDefault="00BE10FD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7645"/>
    <w:multiLevelType w:val="hybridMultilevel"/>
    <w:tmpl w:val="0E2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61722"/>
    <w:multiLevelType w:val="hybridMultilevel"/>
    <w:tmpl w:val="0E2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10C97"/>
    <w:multiLevelType w:val="hybridMultilevel"/>
    <w:tmpl w:val="452E511C"/>
    <w:lvl w:ilvl="0" w:tplc="0894503E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550CF"/>
    <w:multiLevelType w:val="hybridMultilevel"/>
    <w:tmpl w:val="66A07A7A"/>
    <w:lvl w:ilvl="0" w:tplc="B2365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2BC13F54"/>
    <w:multiLevelType w:val="hybridMultilevel"/>
    <w:tmpl w:val="9118ECB8"/>
    <w:lvl w:ilvl="0" w:tplc="3AF0531A">
      <w:numFmt w:val="decimalFullWidth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8498A"/>
    <w:multiLevelType w:val="hybridMultilevel"/>
    <w:tmpl w:val="E8C0D5BA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A137D"/>
    <w:multiLevelType w:val="hybridMultilevel"/>
    <w:tmpl w:val="0E22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57DBF"/>
    <w:multiLevelType w:val="hybridMultilevel"/>
    <w:tmpl w:val="B21092AA"/>
    <w:lvl w:ilvl="0" w:tplc="4DA074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C303E5"/>
    <w:multiLevelType w:val="hybridMultilevel"/>
    <w:tmpl w:val="3A7E45B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90E01"/>
    <w:multiLevelType w:val="hybridMultilevel"/>
    <w:tmpl w:val="15ACD08C"/>
    <w:lvl w:ilvl="0" w:tplc="32DECCD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16784"/>
    <w:multiLevelType w:val="hybridMultilevel"/>
    <w:tmpl w:val="410CCD22"/>
    <w:lvl w:ilvl="0" w:tplc="CCBA7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87E92"/>
    <w:multiLevelType w:val="hybridMultilevel"/>
    <w:tmpl w:val="E836F61C"/>
    <w:lvl w:ilvl="0" w:tplc="BBAEBC72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9B55EF"/>
    <w:multiLevelType w:val="hybridMultilevel"/>
    <w:tmpl w:val="9156F6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1669C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li_K_Sahif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20"/>
  </w:num>
  <w:num w:numId="5">
    <w:abstractNumId w:val="22"/>
  </w:num>
  <w:num w:numId="6">
    <w:abstractNumId w:val="12"/>
  </w:num>
  <w:num w:numId="7">
    <w:abstractNumId w:val="6"/>
  </w:num>
  <w:num w:numId="8">
    <w:abstractNumId w:val="17"/>
  </w:num>
  <w:num w:numId="9">
    <w:abstractNumId w:val="5"/>
  </w:num>
  <w:num w:numId="10">
    <w:abstractNumId w:val="18"/>
  </w:num>
  <w:num w:numId="11">
    <w:abstractNumId w:val="7"/>
  </w:num>
  <w:num w:numId="12">
    <w:abstractNumId w:val="10"/>
  </w:num>
  <w:num w:numId="13">
    <w:abstractNumId w:val="16"/>
  </w:num>
  <w:num w:numId="14">
    <w:abstractNumId w:val="3"/>
  </w:num>
  <w:num w:numId="15">
    <w:abstractNumId w:val="15"/>
  </w:num>
  <w:num w:numId="16">
    <w:abstractNumId w:val="23"/>
  </w:num>
  <w:num w:numId="17">
    <w:abstractNumId w:val="9"/>
  </w:num>
  <w:num w:numId="18">
    <w:abstractNumId w:val="19"/>
  </w:num>
  <w:num w:numId="19">
    <w:abstractNumId w:val="21"/>
  </w:num>
  <w:num w:numId="20">
    <w:abstractNumId w:val="13"/>
  </w:num>
  <w:num w:numId="21">
    <w:abstractNumId w:val="24"/>
  </w:num>
  <w:num w:numId="22">
    <w:abstractNumId w:val="11"/>
  </w:num>
  <w:num w:numId="23">
    <w:abstractNumId w:val="26"/>
  </w:num>
  <w:num w:numId="24">
    <w:abstractNumId w:val="1"/>
  </w:num>
  <w:num w:numId="25">
    <w:abstractNumId w:val="14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60E5"/>
    <w:rsid w:val="00043465"/>
    <w:rsid w:val="00061167"/>
    <w:rsid w:val="00065BD1"/>
    <w:rsid w:val="000A239A"/>
    <w:rsid w:val="000B2B97"/>
    <w:rsid w:val="000D5BCB"/>
    <w:rsid w:val="000E6EBD"/>
    <w:rsid w:val="000F2337"/>
    <w:rsid w:val="0010322F"/>
    <w:rsid w:val="0011167B"/>
    <w:rsid w:val="001234F9"/>
    <w:rsid w:val="00153341"/>
    <w:rsid w:val="001647A7"/>
    <w:rsid w:val="00164CD1"/>
    <w:rsid w:val="0017478B"/>
    <w:rsid w:val="00194301"/>
    <w:rsid w:val="001C5E58"/>
    <w:rsid w:val="001E4977"/>
    <w:rsid w:val="001F0889"/>
    <w:rsid w:val="001F44D3"/>
    <w:rsid w:val="00222D3F"/>
    <w:rsid w:val="0025284B"/>
    <w:rsid w:val="00255631"/>
    <w:rsid w:val="00261DA2"/>
    <w:rsid w:val="002C3E9F"/>
    <w:rsid w:val="002D1F1C"/>
    <w:rsid w:val="002D6513"/>
    <w:rsid w:val="002E0DF2"/>
    <w:rsid w:val="002F098D"/>
    <w:rsid w:val="002F3A84"/>
    <w:rsid w:val="002F44B8"/>
    <w:rsid w:val="003022F1"/>
    <w:rsid w:val="0030404C"/>
    <w:rsid w:val="0032129F"/>
    <w:rsid w:val="00321BA8"/>
    <w:rsid w:val="00355603"/>
    <w:rsid w:val="0036135D"/>
    <w:rsid w:val="00365AD8"/>
    <w:rsid w:val="0036724B"/>
    <w:rsid w:val="003B327A"/>
    <w:rsid w:val="003C0EC5"/>
    <w:rsid w:val="003C3CBF"/>
    <w:rsid w:val="003C6DC7"/>
    <w:rsid w:val="003D742F"/>
    <w:rsid w:val="003F4581"/>
    <w:rsid w:val="003F4636"/>
    <w:rsid w:val="003F6005"/>
    <w:rsid w:val="00401346"/>
    <w:rsid w:val="00410601"/>
    <w:rsid w:val="0041187D"/>
    <w:rsid w:val="0043299C"/>
    <w:rsid w:val="004404DE"/>
    <w:rsid w:val="00441BF4"/>
    <w:rsid w:val="00442297"/>
    <w:rsid w:val="0044336F"/>
    <w:rsid w:val="0044781F"/>
    <w:rsid w:val="004610FA"/>
    <w:rsid w:val="00467B80"/>
    <w:rsid w:val="00470825"/>
    <w:rsid w:val="0048021D"/>
    <w:rsid w:val="004805BA"/>
    <w:rsid w:val="00483DD0"/>
    <w:rsid w:val="00495585"/>
    <w:rsid w:val="004967E0"/>
    <w:rsid w:val="004C3BB5"/>
    <w:rsid w:val="004C6579"/>
    <w:rsid w:val="004E1842"/>
    <w:rsid w:val="004E2DFB"/>
    <w:rsid w:val="004F4547"/>
    <w:rsid w:val="00513A62"/>
    <w:rsid w:val="00532443"/>
    <w:rsid w:val="005410E9"/>
    <w:rsid w:val="00553EE6"/>
    <w:rsid w:val="005A50A5"/>
    <w:rsid w:val="005A760A"/>
    <w:rsid w:val="005B62A1"/>
    <w:rsid w:val="005C7302"/>
    <w:rsid w:val="005D2B1F"/>
    <w:rsid w:val="005E2F25"/>
    <w:rsid w:val="005F06DF"/>
    <w:rsid w:val="00600351"/>
    <w:rsid w:val="006133B5"/>
    <w:rsid w:val="00613AE3"/>
    <w:rsid w:val="00616D0F"/>
    <w:rsid w:val="006222E6"/>
    <w:rsid w:val="00634F2B"/>
    <w:rsid w:val="0064350C"/>
    <w:rsid w:val="00661C85"/>
    <w:rsid w:val="00663873"/>
    <w:rsid w:val="006745BB"/>
    <w:rsid w:val="006766CD"/>
    <w:rsid w:val="00677E0C"/>
    <w:rsid w:val="00687D65"/>
    <w:rsid w:val="00695467"/>
    <w:rsid w:val="006A57BA"/>
    <w:rsid w:val="006B29F4"/>
    <w:rsid w:val="006B381C"/>
    <w:rsid w:val="006C3B09"/>
    <w:rsid w:val="006D616D"/>
    <w:rsid w:val="006F4683"/>
    <w:rsid w:val="006F7CE1"/>
    <w:rsid w:val="00706958"/>
    <w:rsid w:val="00734AAE"/>
    <w:rsid w:val="00741D0F"/>
    <w:rsid w:val="00756BE1"/>
    <w:rsid w:val="00762579"/>
    <w:rsid w:val="007B3E74"/>
    <w:rsid w:val="007B7E60"/>
    <w:rsid w:val="007C0BC6"/>
    <w:rsid w:val="007C1268"/>
    <w:rsid w:val="007C5301"/>
    <w:rsid w:val="007D54D1"/>
    <w:rsid w:val="007D7892"/>
    <w:rsid w:val="007E2274"/>
    <w:rsid w:val="007E4B79"/>
    <w:rsid w:val="007F0899"/>
    <w:rsid w:val="0080086A"/>
    <w:rsid w:val="008239A9"/>
    <w:rsid w:val="00830E83"/>
    <w:rsid w:val="00830EE6"/>
    <w:rsid w:val="00856A4D"/>
    <w:rsid w:val="00862F36"/>
    <w:rsid w:val="008640D8"/>
    <w:rsid w:val="00887D57"/>
    <w:rsid w:val="008B240A"/>
    <w:rsid w:val="008C6293"/>
    <w:rsid w:val="008D46A4"/>
    <w:rsid w:val="008E0D66"/>
    <w:rsid w:val="008E274B"/>
    <w:rsid w:val="00914107"/>
    <w:rsid w:val="00914683"/>
    <w:rsid w:val="0092718B"/>
    <w:rsid w:val="00960E27"/>
    <w:rsid w:val="00961D90"/>
    <w:rsid w:val="0097370A"/>
    <w:rsid w:val="009C0A8B"/>
    <w:rsid w:val="009C46A3"/>
    <w:rsid w:val="009E5CE2"/>
    <w:rsid w:val="009F0FFA"/>
    <w:rsid w:val="009F7BEC"/>
    <w:rsid w:val="00A0095C"/>
    <w:rsid w:val="00A06C4D"/>
    <w:rsid w:val="00A07592"/>
    <w:rsid w:val="00A40453"/>
    <w:rsid w:val="00A62C3C"/>
    <w:rsid w:val="00A63C4F"/>
    <w:rsid w:val="00A64EAD"/>
    <w:rsid w:val="00A8165C"/>
    <w:rsid w:val="00A84966"/>
    <w:rsid w:val="00A86709"/>
    <w:rsid w:val="00A91433"/>
    <w:rsid w:val="00AC6E81"/>
    <w:rsid w:val="00AD68F9"/>
    <w:rsid w:val="00B1455D"/>
    <w:rsid w:val="00B32D60"/>
    <w:rsid w:val="00B341B9"/>
    <w:rsid w:val="00B37D4D"/>
    <w:rsid w:val="00B45135"/>
    <w:rsid w:val="00B45D60"/>
    <w:rsid w:val="00B769D8"/>
    <w:rsid w:val="00B77F15"/>
    <w:rsid w:val="00B87075"/>
    <w:rsid w:val="00B916A8"/>
    <w:rsid w:val="00BA0F65"/>
    <w:rsid w:val="00BA5120"/>
    <w:rsid w:val="00BA60E4"/>
    <w:rsid w:val="00BA7F42"/>
    <w:rsid w:val="00BC1B69"/>
    <w:rsid w:val="00BD2C4A"/>
    <w:rsid w:val="00BD407D"/>
    <w:rsid w:val="00BE10FD"/>
    <w:rsid w:val="00BE50D1"/>
    <w:rsid w:val="00C46D58"/>
    <w:rsid w:val="00C525DA"/>
    <w:rsid w:val="00C5401D"/>
    <w:rsid w:val="00C62EBE"/>
    <w:rsid w:val="00C857AF"/>
    <w:rsid w:val="00C93840"/>
    <w:rsid w:val="00CA3A49"/>
    <w:rsid w:val="00CA3EA8"/>
    <w:rsid w:val="00CB1623"/>
    <w:rsid w:val="00CB3E50"/>
    <w:rsid w:val="00CC5CD1"/>
    <w:rsid w:val="00CE21D3"/>
    <w:rsid w:val="00CF510D"/>
    <w:rsid w:val="00CF5475"/>
    <w:rsid w:val="00D57765"/>
    <w:rsid w:val="00D6764B"/>
    <w:rsid w:val="00D70421"/>
    <w:rsid w:val="00D71BC8"/>
    <w:rsid w:val="00D767E8"/>
    <w:rsid w:val="00D77AE7"/>
    <w:rsid w:val="00D870B6"/>
    <w:rsid w:val="00D919E8"/>
    <w:rsid w:val="00DB23CC"/>
    <w:rsid w:val="00DD1C94"/>
    <w:rsid w:val="00DD391D"/>
    <w:rsid w:val="00DF2899"/>
    <w:rsid w:val="00E56570"/>
    <w:rsid w:val="00E60065"/>
    <w:rsid w:val="00E61AD2"/>
    <w:rsid w:val="00E873BC"/>
    <w:rsid w:val="00E95307"/>
    <w:rsid w:val="00EA60BF"/>
    <w:rsid w:val="00ED3387"/>
    <w:rsid w:val="00ED3CE9"/>
    <w:rsid w:val="00EE60FC"/>
    <w:rsid w:val="00EF5EB0"/>
    <w:rsid w:val="00F049F0"/>
    <w:rsid w:val="00F3523A"/>
    <w:rsid w:val="00F60B26"/>
    <w:rsid w:val="00F7776B"/>
    <w:rsid w:val="00FA1451"/>
    <w:rsid w:val="00FB7AFF"/>
    <w:rsid w:val="00FB7C7A"/>
    <w:rsid w:val="00FC52BC"/>
    <w:rsid w:val="00FD158F"/>
    <w:rsid w:val="00FD437F"/>
    <w:rsid w:val="00FD50C1"/>
    <w:rsid w:val="00FE1252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65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2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65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2F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hammed@su.edu.kr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irary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HelpTech</cp:lastModifiedBy>
  <cp:revision>8</cp:revision>
  <dcterms:created xsi:type="dcterms:W3CDTF">2018-10-17T14:45:00Z</dcterms:created>
  <dcterms:modified xsi:type="dcterms:W3CDTF">2018-10-27T18:10:00Z</dcterms:modified>
</cp:coreProperties>
</file>