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90" w:rsidRPr="000D6213" w:rsidRDefault="00FD7590" w:rsidP="00FD7590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D621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ناو و ناونيشانى تويَذينةوةى دةرضوونى قوتابيانى قؤناغى ضوارةم</w:t>
      </w:r>
    </w:p>
    <w:p w:rsidR="00FD7590" w:rsidRPr="000D6213" w:rsidRDefault="00FD7590" w:rsidP="00EC12A2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D6213">
        <w:rPr>
          <w:rFonts w:asciiTheme="majorBidi" w:hAnsiTheme="majorBidi" w:cstheme="majorBidi"/>
          <w:b/>
          <w:bCs/>
          <w:sz w:val="28"/>
          <w:szCs w:val="28"/>
          <w:lang w:bidi="ar-IQ"/>
        </w:rPr>
        <w:t>202</w:t>
      </w:r>
      <w:r w:rsidR="004B54F0" w:rsidRPr="000D6213">
        <w:rPr>
          <w:rFonts w:asciiTheme="majorBidi" w:hAnsiTheme="majorBidi" w:cstheme="majorBidi"/>
          <w:b/>
          <w:bCs/>
          <w:sz w:val="28"/>
          <w:szCs w:val="28"/>
          <w:lang w:bidi="ar-IQ"/>
        </w:rPr>
        <w:t>3</w:t>
      </w:r>
      <w:r w:rsidRPr="000D6213">
        <w:rPr>
          <w:rFonts w:asciiTheme="majorBidi" w:hAnsiTheme="majorBidi" w:cstheme="majorBidi"/>
          <w:b/>
          <w:bCs/>
          <w:sz w:val="28"/>
          <w:szCs w:val="28"/>
          <w:lang w:bidi="ar-IQ"/>
        </w:rPr>
        <w:t>-202</w:t>
      </w:r>
      <w:r w:rsidR="004B54F0" w:rsidRPr="000D6213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</w:p>
    <w:tbl>
      <w:tblPr>
        <w:tblStyle w:val="TableGrid"/>
        <w:tblW w:w="1062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2610"/>
        <w:gridCol w:w="2250"/>
        <w:gridCol w:w="2340"/>
        <w:gridCol w:w="2677"/>
        <w:gridCol w:w="743"/>
      </w:tblGrid>
      <w:tr w:rsidR="00FD7590" w:rsidRPr="00246347" w:rsidTr="007A53FD">
        <w:trPr>
          <w:trHeight w:val="54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6551F1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طفتوطؤي دووةم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6551F1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طفتوطؤي يةكةم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6551F1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ناوى سةر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ث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ةرشتيار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6551F1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ناوى قوتابيان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6551F1">
            <w:pPr>
              <w:pStyle w:val="Header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</w:t>
            </w: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3973E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روشن ابراهيم</w:t>
            </w:r>
            <w:r w:rsidR="003973EF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طاهر</w:t>
            </w:r>
          </w:p>
          <w:p w:rsidR="00FD7590" w:rsidRPr="00246347" w:rsidRDefault="004B54F0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رِةشوان رمضان صالح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246347" w:rsidP="003973E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د.روشن ابراهي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</w:t>
            </w:r>
            <w:r w:rsidR="003973E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طاهر</w:t>
            </w:r>
          </w:p>
          <w:p w:rsidR="00FD7590" w:rsidRPr="00246347" w:rsidRDefault="004B54F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د.رِةشوان رمضان صالح</w:t>
            </w:r>
            <w:r w:rsidR="00FD7590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166" w:rsidRDefault="004B54F0" w:rsidP="004B54F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م.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براءة اسماعيل فقي عبداللة</w:t>
            </w:r>
          </w:p>
          <w:p w:rsidR="004B54F0" w:rsidRDefault="004B54F0" w:rsidP="004B54F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4B54F0" w:rsidRDefault="004B54F0" w:rsidP="004B54F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4B54F0" w:rsidRDefault="004B54F0" w:rsidP="004B54F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4B54F0" w:rsidRDefault="004B54F0" w:rsidP="004B54F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4B54F0" w:rsidRPr="00246347" w:rsidRDefault="004B54F0" w:rsidP="004B54F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م.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سةردار عبدالمجيد عبداللة</w:t>
            </w:r>
          </w:p>
        </w:tc>
        <w:tc>
          <w:tcPr>
            <w:tcW w:w="2677" w:type="dxa"/>
          </w:tcPr>
          <w:p w:rsidR="004B54F0" w:rsidRPr="004B54F0" w:rsidRDefault="009D5D03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="004B54F0"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ئةلةند احمد محمد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عائيشة همزة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اسماء سعدي كريم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4.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امينة صابر مولود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5.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ضراخان ابراهيم حسين</w:t>
            </w:r>
          </w:p>
          <w:p w:rsid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6.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سةحةر مرتظي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هيَلين حكيم فخري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8.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شهلة سيف اللةحمدامين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سنور حسن كريم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10.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عبداللة حيكمت محمد</w:t>
            </w:r>
          </w:p>
          <w:p w:rsidR="004B54F0" w:rsidRPr="004B54F0" w:rsidRDefault="004B54F0" w:rsidP="004B54F0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11.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رِيان فاخير عةرةب</w:t>
            </w:r>
          </w:p>
          <w:p w:rsidR="004B54F0" w:rsidRPr="00246347" w:rsidRDefault="004B54F0" w:rsidP="004B54F0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="0094338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لا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وين برايم</w:t>
            </w:r>
          </w:p>
          <w:p w:rsidR="00B17166" w:rsidRPr="00246347" w:rsidRDefault="00B17166" w:rsidP="00246347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9D5D03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د.انجومن محمد صابر </w:t>
            </w:r>
          </w:p>
          <w:p w:rsidR="00FD7590" w:rsidRPr="00246347" w:rsidRDefault="004B54F0" w:rsidP="009D5D03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م..ئالان انور حسن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9D5D03" w:rsidP="00FD759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د.انجومن محمد صابر </w:t>
            </w:r>
          </w:p>
          <w:p w:rsidR="00FD7590" w:rsidRPr="00246347" w:rsidRDefault="004B54F0" w:rsidP="004B54F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 ئالان انور حسن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EF" w:rsidRPr="00246347" w:rsidRDefault="004B54F0" w:rsidP="003973E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د.محمد قادر سعيد حمدامين</w:t>
            </w:r>
            <w:r w:rsidRPr="004B54F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AA5F16" w:rsidRPr="00246347" w:rsidRDefault="00AA5F16" w:rsidP="00246347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4B54F0" w:rsidRPr="00246347" w:rsidRDefault="004B54F0" w:rsidP="004B54F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846409" w:rsidRDefault="00846409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F1159" w:rsidRDefault="00BF1159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F1159" w:rsidRDefault="00BF1159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F1159" w:rsidRDefault="00BF1159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BF1159" w:rsidRPr="00246347" w:rsidRDefault="00BF1159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د.بةندةر عبدالقهار محمد</w:t>
            </w:r>
          </w:p>
        </w:tc>
        <w:tc>
          <w:tcPr>
            <w:tcW w:w="2677" w:type="dxa"/>
          </w:tcPr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1. ا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يهان غازي بكر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2.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رِيان رِشيد حسيَن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ايمن احمد حمدامين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رِاز عباس فتح اللة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سةفين  سةربةست احمد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سيداد سعيد احمد</w:t>
            </w:r>
          </w:p>
          <w:p w:rsidR="004B54F0" w:rsidRPr="004B54F0" w:rsidRDefault="004B54F0" w:rsidP="004B54F0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ذاكاو طلعت عجيم</w:t>
            </w:r>
          </w:p>
          <w:p w:rsidR="00846409" w:rsidRDefault="004B54F0" w:rsidP="004B54F0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Pr="004B54F0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سلوى محمد اسعد</w:t>
            </w:r>
          </w:p>
          <w:p w:rsidR="00BF1159" w:rsidRPr="00BF1159" w:rsidRDefault="00BF1159" w:rsidP="00BF115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عيسا حسين سعيد</w:t>
            </w:r>
          </w:p>
          <w:p w:rsidR="00BF1159" w:rsidRPr="00BF1159" w:rsidRDefault="00BF1159" w:rsidP="00BF115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شةيدا محمد سليَمان</w:t>
            </w:r>
          </w:p>
          <w:p w:rsidR="004B54F0" w:rsidRPr="00246347" w:rsidRDefault="004B54F0" w:rsidP="00BF1159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د.محمد عمر احمد رسول</w:t>
            </w:r>
          </w:p>
          <w:p w:rsidR="00FD7590" w:rsidRPr="00246347" w:rsidRDefault="00BF1159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م.اسماء خوشمير عزيز</w:t>
            </w:r>
            <w:r w:rsidRPr="00BF11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6347" w:rsidRPr="00246347" w:rsidRDefault="00246347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د.محمد عمر احمد رسول</w:t>
            </w:r>
          </w:p>
          <w:p w:rsidR="00FD7590" w:rsidRPr="00246347" w:rsidRDefault="00BF1159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م.اسماء خوشمير عزيز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9" w:rsidRDefault="00BF1159" w:rsidP="00FD7590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ثةخشان اسماعيل حمد</w:t>
            </w:r>
          </w:p>
          <w:p w:rsidR="00BF1159" w:rsidRDefault="00BF1159" w:rsidP="00FD7590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846409" w:rsidRPr="00246347" w:rsidRDefault="00BF1159" w:rsidP="00FD759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11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846409" w:rsidRPr="00246347" w:rsidRDefault="00BF1159" w:rsidP="00FD7590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F1159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د.رِةشوان رمضان صالح</w:t>
            </w:r>
          </w:p>
          <w:p w:rsidR="00846409" w:rsidRPr="00246347" w:rsidRDefault="00846409" w:rsidP="0024634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846409" w:rsidRPr="00246347" w:rsidRDefault="00846409" w:rsidP="0084640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</w:tcPr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ماريا حسيَن محمود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فاطمة اسماعيل ناصر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هيَلين خاليد مصطفي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سانا ناميق ئيسماعيل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سكالا سالم</w:t>
            </w:r>
          </w:p>
          <w:p w:rsidR="0084640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فةريحة رِةزاق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شيماء فرمان وسمان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8.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رِؤشنا محمد رسول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شةوبؤ محمد علي 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10.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بوشرا هةذار</w:t>
            </w:r>
          </w:p>
          <w:p w:rsidR="00BF1159" w:rsidRPr="00573BFA" w:rsidRDefault="00BF1159" w:rsidP="00BF1159">
            <w:pPr>
              <w:pStyle w:val="NoSpacing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سارا رةدوان جميل</w:t>
            </w:r>
          </w:p>
          <w:p w:rsidR="00BF1159" w:rsidRDefault="00BF1159" w:rsidP="00BF1159">
            <w:pPr>
              <w:pStyle w:val="NoSpacing"/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12.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هودا وشيار ئةسكةندةر</w:t>
            </w:r>
          </w:p>
          <w:p w:rsidR="00BF1159" w:rsidRPr="00246347" w:rsidRDefault="00BF1159" w:rsidP="00BF1159">
            <w:pPr>
              <w:pStyle w:val="NoSpacing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7A53FD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د.شيرين سعداللة رشيد 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م.شيرين كمال احمد بداغ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7A53FD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د.شيرين سعداللة رشيد 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م.شيرين كمال احمد بداغ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B17166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</w:t>
            </w:r>
            <w:r w:rsidR="00FD7590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.خديجة سعيد اسماعيل</w:t>
            </w:r>
          </w:p>
          <w:p w:rsidR="00FD7590" w:rsidRPr="00246347" w:rsidRDefault="00FD7590" w:rsidP="00FD7590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D7590" w:rsidRPr="00246347" w:rsidRDefault="00FD7590" w:rsidP="00FD7590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دنيا مجيد خؤشةوي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داخواز عزؤ حكيم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دةروون سالم بكر 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خةندة خالص عبدللة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اية حوسام 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تةمارا دوريد</w:t>
            </w:r>
          </w:p>
          <w:p w:rsidR="00807C42" w:rsidRPr="00807C42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انعام محمود </w:t>
            </w:r>
          </w:p>
          <w:p w:rsidR="00AA5F16" w:rsidRPr="00246347" w:rsidRDefault="00807C42" w:rsidP="00807C42">
            <w:pPr>
              <w:pStyle w:val="Header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وةهاب مجيد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AA5F16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د.دلؤ</w:t>
            </w:r>
            <w:r w:rsidR="00246347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</w:t>
            </w:r>
            <w:r w:rsidR="00BD152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ان سيف الدين </w:t>
            </w:r>
          </w:p>
          <w:p w:rsidR="00AA5F16" w:rsidRPr="00246347" w:rsidRDefault="00807C42" w:rsidP="00AA5F16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م.محمد عبدالوهاب عزيز</w:t>
            </w:r>
            <w:r w:rsidRPr="00807C4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AA5F16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د.دلؤ</w:t>
            </w:r>
            <w:r w:rsidR="00246347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ان سيف الدين </w:t>
            </w:r>
          </w:p>
          <w:p w:rsidR="00AA5F16" w:rsidRPr="00246347" w:rsidRDefault="00807C42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م.محمد عبدالوهاب عزيز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807C42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D7590" w:rsidRPr="00246347" w:rsidRDefault="00D7698C" w:rsidP="00807C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 الاء يونس محمد</w:t>
            </w:r>
          </w:p>
          <w:p w:rsidR="00526BEB" w:rsidRPr="00246347" w:rsidRDefault="00526BEB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26BEB" w:rsidRPr="00246347" w:rsidRDefault="00526BEB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26BEB" w:rsidRPr="00246347" w:rsidRDefault="00526BEB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526BEB" w:rsidRPr="00246347" w:rsidRDefault="00807C42" w:rsidP="008073FF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م.نةوشة غالب شريف</w:t>
            </w:r>
            <w:r w:rsidR="00526BEB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526BEB" w:rsidRPr="00246347" w:rsidRDefault="00526BEB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2" w:rsidRPr="00807C42" w:rsidRDefault="00AA5F16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1.</w:t>
            </w:r>
            <w:r w:rsidR="00807C42">
              <w:rPr>
                <w:rtl/>
              </w:rPr>
              <w:t xml:space="preserve"> </w:t>
            </w:r>
            <w:r w:rsidR="00807C42"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بايز عبدالرحمن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2.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خليل جليل خليل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عبداللة علي </w:t>
            </w:r>
          </w:p>
          <w:p w:rsid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زةكية مصطفي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بسمة شيَركؤ مولود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زينة برزؤ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هةذان سلام احمد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سةربةست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سلار خالد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عبدالرحمن  قادر</w:t>
            </w:r>
          </w:p>
          <w:p w:rsidR="00807C42" w:rsidRPr="00246347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11.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رِيَمان خةسرؤ</w:t>
            </w:r>
          </w:p>
          <w:p w:rsidR="00846409" w:rsidRPr="00246347" w:rsidRDefault="00846409" w:rsidP="00846409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D7698C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د.باسمة عثمان محمود</w:t>
            </w:r>
          </w:p>
          <w:p w:rsidR="00D7698C" w:rsidRPr="00246347" w:rsidRDefault="00D7698C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</w:t>
            </w:r>
            <w:r w:rsidR="00807C42">
              <w:rPr>
                <w:rtl/>
              </w:rPr>
              <w:t xml:space="preserve"> </w:t>
            </w:r>
            <w:r w:rsidR="00807C42"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براءة اسماعيل فقي عبداللة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D7698C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د.باسمة عثمان محمود</w:t>
            </w:r>
          </w:p>
          <w:p w:rsidR="00D7698C" w:rsidRPr="00246347" w:rsidRDefault="00807C42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م.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براءة اسماعيل فقي عبداللة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6" w:rsidRDefault="00807C42" w:rsidP="00807C42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اري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ف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 مرزا اسطيفؤ مراد</w:t>
            </w:r>
          </w:p>
          <w:p w:rsidR="00807C42" w:rsidRDefault="00807C42" w:rsidP="00807C42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807C42" w:rsidRDefault="00807C42" w:rsidP="00807C42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807C42" w:rsidRDefault="00807C42" w:rsidP="00807C42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807C42" w:rsidRDefault="00807C42" w:rsidP="00807C42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807C42" w:rsidRPr="00246347" w:rsidRDefault="00807C42" w:rsidP="00807C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م.هيثم حسين باثير رشيد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42" w:rsidRPr="00807C42" w:rsidRDefault="00807C42" w:rsidP="00C2348A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1.</w:t>
            </w:r>
            <w:r>
              <w:rPr>
                <w:rtl/>
              </w:rPr>
              <w:t xml:space="preserve"> </w:t>
            </w:r>
            <w:r w:rsidR="00C2348A" w:rsidRPr="00C2348A">
              <w:rPr>
                <w:rFonts w:cs="Arial"/>
                <w:b/>
                <w:bCs/>
                <w:sz w:val="28"/>
                <w:szCs w:val="28"/>
                <w:rtl/>
              </w:rPr>
              <w:t>سارا عبدالواحيد عبداللة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زانا خدر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رِةيان برهان عبداللة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شاكار عبدالرحمان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رِاميار فةرهاد مةجيد</w:t>
            </w:r>
          </w:p>
          <w:p w:rsidR="00526BEB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زينة زوبيَر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دةريا لاوكؤ عدي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مذدة انور شيخة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رِاز خضر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ساوين حاجي</w:t>
            </w:r>
          </w:p>
          <w:p w:rsidR="00807C42" w:rsidRPr="00807C42" w:rsidRDefault="00807C42" w:rsidP="00807C42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نور توانا محمد</w:t>
            </w:r>
          </w:p>
          <w:p w:rsidR="00807C42" w:rsidRPr="00246347" w:rsidRDefault="00807C42" w:rsidP="00807C42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Pr="00807C42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طلارا يوسف ئةنوةر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د.ثروين شوكت كوثر قادر</w:t>
            </w:r>
          </w:p>
          <w:p w:rsidR="00FD7590" w:rsidRPr="00246347" w:rsidRDefault="00FD7590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اري</w:t>
            </w:r>
            <w:r w:rsidR="00246347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مرزا اسطيفؤ مراد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د.ثروين شوكت كوثر قادر</w:t>
            </w:r>
          </w:p>
          <w:p w:rsidR="00FD7590" w:rsidRPr="00246347" w:rsidRDefault="00FD7590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 اري</w:t>
            </w:r>
            <w:r w:rsidR="00246347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مرزا اسطيفؤ مراد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C2348A" w:rsidP="00C2348A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م.محمد عبدالوهاب 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د.ندى جبار عباس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D7590" w:rsidRPr="00246347" w:rsidRDefault="00AF2154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رِةوشةن ابراهيم طاهر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D7590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AF2154" w:rsidRPr="00246347" w:rsidRDefault="00AF2154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م.ريَبين عبدالقادر عزيز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4" w:rsidRPr="00AF2154" w:rsidRDefault="00807C42" w:rsidP="00C2348A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1.</w:t>
            </w:r>
            <w:r w:rsidR="00AF2154">
              <w:rPr>
                <w:rtl/>
              </w:rPr>
              <w:t xml:space="preserve"> </w:t>
            </w:r>
            <w:r w:rsidR="00C2348A" w:rsidRPr="00C2348A">
              <w:rPr>
                <w:b/>
                <w:bCs/>
                <w:sz w:val="28"/>
                <w:szCs w:val="28"/>
                <w:rtl/>
                <w:lang w:bidi="ar-IQ"/>
              </w:rPr>
              <w:t>ئةركان بةكر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ساكار عبدالقادر حسين</w:t>
            </w:r>
          </w:p>
          <w:p w:rsidR="00526BEB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شةيماء حمد احمد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ليديا حتم حمة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سومية مصطفي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شادية جلال  قادر</w:t>
            </w:r>
          </w:p>
          <w:p w:rsid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lastRenderedPageBreak/>
              <w:t xml:space="preserve">7.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تاظطة خاليد محمد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ئيمان ابراهيم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سةردار</w:t>
            </w:r>
          </w:p>
          <w:p w:rsidR="00AF2154" w:rsidRPr="00AF2154" w:rsidRDefault="00AF2154" w:rsidP="00AF2154">
            <w:pPr>
              <w:pStyle w:val="Header"/>
              <w:bidi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احمد علي</w:t>
            </w:r>
          </w:p>
          <w:p w:rsidR="00AF2154" w:rsidRPr="00246347" w:rsidRDefault="00AF2154" w:rsidP="00AF2154">
            <w:pPr>
              <w:pStyle w:val="Header"/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11.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دانا ناصح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A7550E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د</w:t>
            </w:r>
            <w:r w:rsidR="00FD7590"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.خديجة سعيد اسماعيل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م.شيرين كمال احمد بداغ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90" w:rsidRPr="00246347" w:rsidRDefault="00A7550E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</w:t>
            </w:r>
            <w:r w:rsidR="007A53F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.خديجة سعيد اسماعي</w:t>
            </w:r>
            <w:r w:rsidR="007A53F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م.شيرين كمال احمد بداغ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د.شيرين سعداللة رشيد</w:t>
            </w:r>
          </w:p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FD7590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53FD" w:rsidRDefault="007A53FD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53FD" w:rsidRDefault="007A53FD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7A53FD" w:rsidRPr="00246347" w:rsidRDefault="007A53FD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54" w:rsidRPr="00AF2154" w:rsidRDefault="007A53FD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1.</w:t>
            </w:r>
            <w:r w:rsidR="00AF2154">
              <w:rPr>
                <w:rtl/>
              </w:rPr>
              <w:t xml:space="preserve"> </w:t>
            </w:r>
            <w:r w:rsidR="00AF2154"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ديلان ابرايم</w:t>
            </w:r>
            <w:r w:rsidR="00AF2154" w:rsidRPr="00AF21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2.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بيرق عمر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صلاح داود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هةوراز صلاح كريم</w:t>
            </w:r>
            <w:r w:rsidRPr="00AF21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نةمام احمد</w:t>
            </w:r>
            <w:r w:rsidRPr="00AF21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شنيار محمد عولاَ</w:t>
            </w:r>
          </w:p>
          <w:p w:rsidR="00AF2154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بينايي احمد</w:t>
            </w:r>
          </w:p>
          <w:p w:rsidR="00BD1528" w:rsidRPr="00AF2154" w:rsidRDefault="00AF2154" w:rsidP="00AF2154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AF215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هيَلين قاسم عبدللة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FD7590" w:rsidRPr="00246347" w:rsidTr="00AF2154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Default="009E769C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ثةخشان اسماعيل حمد</w:t>
            </w:r>
          </w:p>
          <w:p w:rsidR="009E769C" w:rsidRDefault="009E769C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9E769C" w:rsidRPr="00246347" w:rsidRDefault="009E769C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م.هيثم حسين باثير رشيد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Default="009E769C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ثةخشان اسماعيل حمد</w:t>
            </w:r>
          </w:p>
          <w:p w:rsidR="009E769C" w:rsidRPr="00246347" w:rsidRDefault="009E769C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م.هيثم حسين باثير رشيد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EB" w:rsidRPr="00246347" w:rsidRDefault="009E769C" w:rsidP="00526BEB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د.دلؤظان سيف الدين سعدى اسعد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1.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هيَلين ئازاد ئةبوبكر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دونيا يونس احمد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ئيلاف شكر سمايل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اسماء ياسين علي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الان مصطفي احمد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ئاوات تؤفيق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ياد سلام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شاد نةوزاد</w:t>
            </w:r>
          </w:p>
          <w:p w:rsidR="009E769C" w:rsidRPr="009E769C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دالية دةرويَش</w:t>
            </w:r>
          </w:p>
          <w:p w:rsidR="009845F4" w:rsidRPr="00246347" w:rsidRDefault="009E769C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بةناز ثشتيوان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90" w:rsidRPr="00246347" w:rsidRDefault="00FD7590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246347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د.محمد قادر سعيد 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4CB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م.الاء يونس محمد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AD3198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د.محمد قادر سعيد 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54CB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م.الاء يونس محمد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354CBD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354CB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 ئالان انور حسن جرجيس</w:t>
            </w:r>
          </w:p>
          <w:p w:rsidR="0024276F" w:rsidRDefault="0024276F" w:rsidP="00354CBD">
            <w:pPr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8073FF">
            <w:pP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354CBD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54CB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م.اسماء خوشمير عزيز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1.</w:t>
            </w:r>
            <w:r>
              <w:rPr>
                <w:rtl/>
              </w:rPr>
              <w:t xml:space="preserve"> </w:t>
            </w:r>
            <w:r w:rsidRPr="00354CBD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رةيان  مولان علي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زينة ئيدريس محمد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3.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شنؤ سةردار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سارا غازي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5.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يوسف سليَمان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رِةيان سةركةوت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ليَزان  قاسم  رسول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سروة عبيد خضر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ايمان محمد عثمان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اسراء علي عثمان</w:t>
            </w:r>
          </w:p>
          <w:p w:rsidR="0024276F" w:rsidRPr="00573BFA" w:rsidRDefault="0024276F" w:rsidP="00354CBD">
            <w:pPr>
              <w:pStyle w:val="NoSpacing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11.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زينب ئازاد احمد</w:t>
            </w:r>
          </w:p>
          <w:p w:rsidR="0024276F" w:rsidRPr="00246347" w:rsidRDefault="0024276F" w:rsidP="00AF215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573BFA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12. </w:t>
            </w:r>
            <w:r w:rsidRPr="00573BFA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سانا رِزطار ئةنوةر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B04CA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د.بةندةر عبداقهارمحمد م.</w:t>
            </w:r>
            <w:r>
              <w:rPr>
                <w:rtl/>
              </w:rPr>
              <w:t xml:space="preserve"> </w:t>
            </w:r>
            <w:r w:rsidRPr="0090380F">
              <w:rPr>
                <w:rFonts w:hint="cs"/>
                <w:sz w:val="32"/>
                <w:szCs w:val="32"/>
                <w:rtl/>
              </w:rPr>
              <w:t>م.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سةردار عبدالمجيد عبداللة</w:t>
            </w:r>
          </w:p>
          <w:p w:rsidR="0024276F" w:rsidRPr="00246347" w:rsidRDefault="0024276F" w:rsidP="00AD3198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B04CA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د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.بةندةر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عبداقهارمحمد م.</w:t>
            </w:r>
            <w:r>
              <w:rPr>
                <w:rtl/>
              </w:rPr>
              <w:t xml:space="preserve">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سةردار عبدالمجيد عبداللة</w:t>
            </w:r>
          </w:p>
          <w:p w:rsidR="0024276F" w:rsidRPr="00246347" w:rsidRDefault="0024276F" w:rsidP="00AD3198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د.محمد عمر احمد رسول</w:t>
            </w: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24276F" w:rsidRPr="00246347" w:rsidRDefault="0024276F" w:rsidP="0024276F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د.اسماء عباس برايم على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1.</w:t>
            </w:r>
            <w:r>
              <w:rPr>
                <w:rtl/>
              </w:rPr>
              <w:t xml:space="preserve">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هدي مصلح احمد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2.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ئيلاف شكر عبداللة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3.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ئيلهام كاوة علي</w:t>
            </w:r>
          </w:p>
          <w:p w:rsidR="0024276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4.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ئاسيا رحمان  خوارةحم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5.</w:t>
            </w:r>
            <w:r>
              <w:rPr>
                <w:rtl/>
              </w:rPr>
              <w:t xml:space="preserve">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فةريك سمايل عزيز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6.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تةنيا فرهادخالد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7.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ناهيدة اسماعيل صالح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8.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جيهان ولي اسماعيل</w:t>
            </w:r>
          </w:p>
          <w:p w:rsidR="0024276F" w:rsidRPr="0090380F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9.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سارا رحمان احمد</w:t>
            </w:r>
          </w:p>
          <w:p w:rsidR="0024276F" w:rsidRPr="00246347" w:rsidRDefault="0024276F" w:rsidP="00354CBD">
            <w:pPr>
              <w:pStyle w:val="NoSpacing"/>
              <w:jc w:val="righ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10.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لانة مقداد عبداللة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د.شيرين سعداللة رشيد ذنون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د.خديجة سعيد اسماعيل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د.شيرين سعداللة رشيد ذنون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د.خديجة سعيد اسماعيل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م.شيرين كمال احمد بداغ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اسماء سرود صالح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ايمان حيدر مولود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تريسكة قهار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نيطار تحسين محيَدين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عائيشة قاسم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زينة صالح علي</w:t>
            </w:r>
            <w:r w:rsidRPr="009038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عبدالعزيز حسيَن عزيز</w:t>
            </w:r>
            <w:r w:rsidRPr="009038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ئاسؤ علي عبداللة</w:t>
            </w:r>
          </w:p>
          <w:p w:rsidR="0024276F" w:rsidRPr="0090380F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حسيَن عباس حيدر</w:t>
            </w:r>
          </w:p>
          <w:p w:rsidR="0024276F" w:rsidRPr="00246347" w:rsidRDefault="0024276F" w:rsidP="0090380F">
            <w:pPr>
              <w:pStyle w:val="Header"/>
              <w:ind w:left="72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90380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احمد مهدي احمد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د.ندى جبار عباس مصطفى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م.نةوشة غالب شريف</w:t>
            </w: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د.ندى جبار عباس مصطفى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م.نةوشة غالب شريف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76F" w:rsidRPr="00246347" w:rsidRDefault="0024276F" w:rsidP="00FD7590">
            <w:pPr>
              <w:pStyle w:val="Head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د.انجومن محمد صابر محمد</w:t>
            </w: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Pr="009E769C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م.ذين حمدامين عبداللة حسن</w:t>
            </w:r>
            <w:r w:rsidRPr="009E76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9E769C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463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1.</w:t>
            </w:r>
            <w:r>
              <w:rPr>
                <w:rtl/>
              </w:rPr>
              <w:t xml:space="preserve">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عمر ئارام جاسم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ديمةن مشير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يوسرا هةوار موراد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هيَلين سليَمان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حرير دلَزار عثمان</w:t>
            </w:r>
          </w:p>
          <w:p w:rsidR="0024276F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شيماء خطاب عمر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769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ابراهيم علي قادر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عبداللة طارق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فاطمة سليَمان سعدي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ريَذنة نوري احمد</w:t>
            </w:r>
          </w:p>
          <w:p w:rsidR="0024276F" w:rsidRPr="009E769C" w:rsidRDefault="0024276F" w:rsidP="009E769C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11.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شةيدا بةذدار قاسم</w:t>
            </w:r>
          </w:p>
          <w:p w:rsidR="0024276F" w:rsidRPr="00246347" w:rsidRDefault="0024276F" w:rsidP="0090380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12. </w:t>
            </w:r>
            <w:r w:rsidRPr="009E769C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سومية عثمان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lastRenderedPageBreak/>
              <w:t>م.ريَبين عبدالقادر عزيز</w:t>
            </w:r>
          </w:p>
          <w:p w:rsidR="0024276F" w:rsidRPr="00246347" w:rsidRDefault="0024276F" w:rsidP="0024276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م.ذين حمدامين عبداللة حسن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م.ريَبين عبدالقادر عزيز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م.ذين حمدامين عبداللة حسن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د.ثروين شوكت كوثر قادر</w:t>
            </w: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م.محمد عبدالوهاب عزيز رسول</w:t>
            </w: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Pr="00246347" w:rsidRDefault="0024276F" w:rsidP="0024276F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م.نازةنين شيخ محمد باثير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1330CF" w:rsidRDefault="0024276F" w:rsidP="001330C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1. </w:t>
            </w: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دانا جمال فقي احمد</w:t>
            </w:r>
          </w:p>
          <w:p w:rsidR="0024276F" w:rsidRDefault="0024276F" w:rsidP="001330CF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2. </w:t>
            </w:r>
            <w:r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هيَلين فاخير</w:t>
            </w:r>
          </w:p>
          <w:p w:rsidR="0024276F" w:rsidRPr="001330CF" w:rsidRDefault="0024276F" w:rsidP="001330C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كاكةمةند</w:t>
            </w:r>
          </w:p>
          <w:p w:rsidR="0024276F" w:rsidRDefault="0024276F" w:rsidP="001330CF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 </w:t>
            </w: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هيَظيدار سةرهةد</w:t>
            </w:r>
          </w:p>
          <w:p w:rsidR="0024276F" w:rsidRDefault="0024276F" w:rsidP="001330CF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. </w:t>
            </w:r>
            <w:r w:rsidRPr="001330C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بةرِيَز هاوكار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روثاك نائب شكري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زينة درويش نبى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رويدة علي احمد</w:t>
            </w:r>
          </w:p>
          <w:p w:rsidR="0024276F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هدى علي احمد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ابراهيم عبدالوهاب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مةروان دلشاد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11.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سارا سةنطةر فارس</w:t>
            </w:r>
          </w:p>
          <w:p w:rsidR="0024276F" w:rsidRPr="00246347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12.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شيماء ستار عثمان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د.اسماء عباس برايم على</w:t>
            </w: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م.نازةنين شيخ محمد باثير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د.اسماء عباس برايم على</w:t>
            </w:r>
          </w:p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م.نازةنين شيخ محمد باثير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د.باسمة عثمان محمود</w:t>
            </w: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</w:p>
          <w:p w:rsidR="0024276F" w:rsidRPr="009E769C" w:rsidRDefault="0024276F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د.بةندةرعبداقهارمحمد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زياد مامةر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محمد عثمان عدؤ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3.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سيما قادر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4.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هيَلين شكور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5.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لانة ئيدريس عومةر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6.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بوشرا لقمان مصطفي</w:t>
            </w:r>
          </w:p>
          <w:p w:rsidR="0024276F" w:rsidRPr="00B16134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7.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ريان رفعت رشيد</w:t>
            </w:r>
          </w:p>
          <w:p w:rsidR="0024276F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 xml:space="preserve">8.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رِؤزي برهان محمد</w:t>
            </w:r>
          </w:p>
          <w:p w:rsidR="0024276F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9.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ئاشنا مامةند</w:t>
            </w:r>
          </w:p>
          <w:p w:rsidR="0024276F" w:rsidRPr="0024276F" w:rsidRDefault="0024276F" w:rsidP="0024276F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10. </w:t>
            </w:r>
            <w:r w:rsidRPr="00B16134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ئالاء  قاسم</w:t>
            </w:r>
            <w:r w:rsidRPr="002427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11.</w:t>
            </w:r>
            <w:r w:rsidRPr="0024276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طةشبين بارزان </w:t>
            </w:r>
          </w:p>
          <w:p w:rsidR="0024276F" w:rsidRPr="001330CF" w:rsidRDefault="0024276F" w:rsidP="00B16134">
            <w:pPr>
              <w:pStyle w:val="Header"/>
              <w:ind w:left="360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24276F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. </w:t>
            </w:r>
            <w:r w:rsidRPr="0024276F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>ئةوين ئوميَد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24276F" w:rsidRPr="00246347" w:rsidTr="007A53FD">
        <w:trPr>
          <w:trHeight w:val="44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E64BDD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د.روشن ابراهيم طاهر</w:t>
            </w:r>
          </w:p>
          <w:p w:rsidR="00E64BDD" w:rsidRPr="001330CF" w:rsidRDefault="00E64BDD" w:rsidP="00FD7590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 ئالان انور حسن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Default="00E64BDD" w:rsidP="00E64BDD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د.روشن ابراهيم طاهر</w:t>
            </w:r>
          </w:p>
          <w:p w:rsidR="00E64BDD" w:rsidRPr="001330CF" w:rsidRDefault="00E64BDD" w:rsidP="00E64BDD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م. ئالان انور حسن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1330CF" w:rsidRDefault="00E64BDD" w:rsidP="009E769C">
            <w:pPr>
              <w:pStyle w:val="Header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</w:pP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د. ثةخشان اسماعيل حمد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D" w:rsidRPr="00E64BDD" w:rsidRDefault="00E64BDD" w:rsidP="00E64BDD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1.</w:t>
            </w: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ريان علي خليل</w:t>
            </w:r>
          </w:p>
          <w:p w:rsidR="0024276F" w:rsidRDefault="00E64BDD" w:rsidP="00E64BDD">
            <w:pPr>
              <w:pStyle w:val="Header"/>
              <w:ind w:left="360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2.</w:t>
            </w:r>
            <w:r w:rsidRPr="00E64BDD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>ياسر عارف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6F" w:rsidRPr="00246347" w:rsidRDefault="0024276F" w:rsidP="00FD7590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C45138" w:rsidRPr="00246347" w:rsidRDefault="00C45138" w:rsidP="00246347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C45138" w:rsidRPr="00246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D3B"/>
    <w:multiLevelType w:val="hybridMultilevel"/>
    <w:tmpl w:val="9B8CD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3C58"/>
    <w:multiLevelType w:val="hybridMultilevel"/>
    <w:tmpl w:val="49E44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E5B53"/>
    <w:multiLevelType w:val="hybridMultilevel"/>
    <w:tmpl w:val="5296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D7080"/>
    <w:multiLevelType w:val="hybridMultilevel"/>
    <w:tmpl w:val="21146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D150F"/>
    <w:multiLevelType w:val="hybridMultilevel"/>
    <w:tmpl w:val="27E8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90DD5"/>
    <w:multiLevelType w:val="hybridMultilevel"/>
    <w:tmpl w:val="1160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E5A64"/>
    <w:multiLevelType w:val="hybridMultilevel"/>
    <w:tmpl w:val="8498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60016"/>
    <w:multiLevelType w:val="hybridMultilevel"/>
    <w:tmpl w:val="3C90E236"/>
    <w:lvl w:ilvl="0" w:tplc="B680E6F8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8" w15:restartNumberingAfterBreak="0">
    <w:nsid w:val="4F832050"/>
    <w:multiLevelType w:val="hybridMultilevel"/>
    <w:tmpl w:val="1086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84123"/>
    <w:multiLevelType w:val="hybridMultilevel"/>
    <w:tmpl w:val="BA7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91125"/>
    <w:multiLevelType w:val="hybridMultilevel"/>
    <w:tmpl w:val="8CFC48EA"/>
    <w:lvl w:ilvl="0" w:tplc="43B00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34A53"/>
    <w:multiLevelType w:val="hybridMultilevel"/>
    <w:tmpl w:val="27AC6878"/>
    <w:lvl w:ilvl="0" w:tplc="EB7A26A6">
      <w:start w:val="1"/>
      <w:numFmt w:val="decimal"/>
      <w:lvlText w:val="%1."/>
      <w:lvlJc w:val="left"/>
      <w:pPr>
        <w:ind w:left="1455" w:hanging="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D100940"/>
    <w:multiLevelType w:val="hybridMultilevel"/>
    <w:tmpl w:val="A61C2206"/>
    <w:lvl w:ilvl="0" w:tplc="0D3E69FE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3" w15:restartNumberingAfterBreak="0">
    <w:nsid w:val="657D2C56"/>
    <w:multiLevelType w:val="hybridMultilevel"/>
    <w:tmpl w:val="5694C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2A202A"/>
    <w:multiLevelType w:val="hybridMultilevel"/>
    <w:tmpl w:val="25F69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a2MDcxtzA1MDVV0lEKTi0uzszPAykwrgUADLrhTiwAAAA="/>
  </w:docVars>
  <w:rsids>
    <w:rsidRoot w:val="00FD7590"/>
    <w:rsid w:val="000D6213"/>
    <w:rsid w:val="001330CF"/>
    <w:rsid w:val="0024276F"/>
    <w:rsid w:val="00246347"/>
    <w:rsid w:val="00354CBD"/>
    <w:rsid w:val="003973EF"/>
    <w:rsid w:val="004B54F0"/>
    <w:rsid w:val="00526BEB"/>
    <w:rsid w:val="00573BFA"/>
    <w:rsid w:val="005A7ED5"/>
    <w:rsid w:val="007A53FD"/>
    <w:rsid w:val="008073FF"/>
    <w:rsid w:val="00807C42"/>
    <w:rsid w:val="00846409"/>
    <w:rsid w:val="0090380F"/>
    <w:rsid w:val="0094338A"/>
    <w:rsid w:val="009845F4"/>
    <w:rsid w:val="009D5D03"/>
    <w:rsid w:val="009E769C"/>
    <w:rsid w:val="00A7550E"/>
    <w:rsid w:val="00AA5F16"/>
    <w:rsid w:val="00AD3198"/>
    <w:rsid w:val="00AF2154"/>
    <w:rsid w:val="00B04CAF"/>
    <w:rsid w:val="00B16134"/>
    <w:rsid w:val="00B17166"/>
    <w:rsid w:val="00BA5B49"/>
    <w:rsid w:val="00BD1528"/>
    <w:rsid w:val="00BF1159"/>
    <w:rsid w:val="00C2348A"/>
    <w:rsid w:val="00C45138"/>
    <w:rsid w:val="00CC459D"/>
    <w:rsid w:val="00D27D69"/>
    <w:rsid w:val="00D7698C"/>
    <w:rsid w:val="00E2178F"/>
    <w:rsid w:val="00E64BDD"/>
    <w:rsid w:val="00EC12A2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5D76"/>
  <w15:chartTrackingRefBased/>
  <w15:docId w15:val="{3FBA66A1-18BB-4C2B-B5B9-D84C8C06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90"/>
  </w:style>
  <w:style w:type="table" w:styleId="TableGrid">
    <w:name w:val="Table Grid"/>
    <w:basedOn w:val="TableNormal"/>
    <w:uiPriority w:val="59"/>
    <w:rsid w:val="00FD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198"/>
    <w:pPr>
      <w:ind w:left="720"/>
      <w:contextualSpacing/>
    </w:pPr>
  </w:style>
  <w:style w:type="paragraph" w:styleId="NoSpacing">
    <w:name w:val="No Spacing"/>
    <w:uiPriority w:val="1"/>
    <w:qFormat/>
    <w:rsid w:val="005A7E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office</dc:creator>
  <cp:keywords/>
  <dc:description/>
  <cp:lastModifiedBy>hala office</cp:lastModifiedBy>
  <cp:revision>12</cp:revision>
  <cp:lastPrinted>2021-12-13T15:43:00Z</cp:lastPrinted>
  <dcterms:created xsi:type="dcterms:W3CDTF">2021-12-08T14:40:00Z</dcterms:created>
  <dcterms:modified xsi:type="dcterms:W3CDTF">2023-01-22T15:58:00Z</dcterms:modified>
</cp:coreProperties>
</file>