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8D96232">
                <wp:simplePos x="0" y="0"/>
                <wp:positionH relativeFrom="column">
                  <wp:posOffset>4848225</wp:posOffset>
                </wp:positionH>
                <wp:positionV relativeFrom="paragraph">
                  <wp:posOffset>379095</wp:posOffset>
                </wp:positionV>
                <wp:extent cx="1362075" cy="162877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2877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C7119" w14:textId="022258E9" w:rsidR="00537946" w:rsidRDefault="00EF79D5" w:rsidP="005379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341994" wp14:editId="4D50D186">
                                  <wp:extent cx="1075055" cy="1449959"/>
                                  <wp:effectExtent l="0" t="0" r="0" b="0"/>
                                  <wp:docPr id="4" name="صورة 4" descr="C:\Users\Aso For Computer\Desktop\WhatsApp Image 2023-01-04 at 11.13.38 A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o For Computer\Desktop\WhatsApp Image 2023-01-04 at 11.13.38 A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1449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81.75pt;margin-top:29.85pt;width:107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62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" adj="-11796480,,5400" path="m,l1362075,r,1628775l,1628775,,xm48980,48980r,1530815l1313095,1579795r,-1530815l48980,48980xe" fillcolor="#4472c4 [3204]" strokecolor="#1f3763 [1604]" strokeweight=".5pt">
                <v:stroke joinstyle="miter"/>
                <v:formulas/>
                <v:path arrowok="t" o:connecttype="custom" o:connectlocs="0,0;1362075,0;1362075,1628775;0,1628775;0,0;48980,48980;48980,1579795;1313095,1579795;1313095,48980;48980,48980" o:connectangles="0,0,0,0,0,0,0,0,0,0" textboxrect="0,0,1362075,1628775"/>
                <v:textbox>
                  <w:txbxContent>
                    <w:p w14:paraId="04EC7119" w14:textId="022258E9" w:rsidR="00537946" w:rsidRDefault="00EF79D5" w:rsidP="0053794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5341994" wp14:editId="4D50D186">
                            <wp:extent cx="1075055" cy="1449959"/>
                            <wp:effectExtent l="0" t="0" r="0" b="0"/>
                            <wp:docPr id="4" name="صورة 4" descr="C:\Users\Aso For Computer\Desktop\WhatsApp Image 2023-01-04 at 11.13.38 A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o For Computer\Desktop\WhatsApp Image 2023-01-04 at 11.13.38 A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1449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BF02BB9" w:rsidR="00142031" w:rsidRPr="008F39C1" w:rsidRDefault="00142031" w:rsidP="00C2047B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Full Name:</w:t>
      </w:r>
      <w:r w:rsidR="00C2047B">
        <w:rPr>
          <w:rFonts w:hint="cs"/>
          <w:sz w:val="26"/>
          <w:szCs w:val="26"/>
          <w:rtl/>
          <w:lang w:bidi="ar-IQ"/>
        </w:rPr>
        <w:t>اراز عباس احمد</w:t>
      </w:r>
      <w:r w:rsidR="000E40D1">
        <w:rPr>
          <w:rFonts w:hint="cs"/>
          <w:sz w:val="26"/>
          <w:szCs w:val="26"/>
          <w:rtl/>
          <w:lang w:bidi="ar-IQ"/>
        </w:rPr>
        <w:t xml:space="preserve"> </w:t>
      </w:r>
    </w:p>
    <w:p w14:paraId="01C50924" w14:textId="588529E5" w:rsidR="00142031" w:rsidRPr="008F39C1" w:rsidRDefault="00142031" w:rsidP="00537946">
      <w:pPr>
        <w:tabs>
          <w:tab w:val="left" w:pos="840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E40D1">
        <w:rPr>
          <w:rFonts w:hint="cs"/>
          <w:sz w:val="26"/>
          <w:szCs w:val="26"/>
          <w:rtl/>
        </w:rPr>
        <w:t xml:space="preserve"> مدرس</w:t>
      </w:r>
      <w:r w:rsidR="00C2047B">
        <w:rPr>
          <w:rFonts w:hint="cs"/>
          <w:sz w:val="26"/>
          <w:szCs w:val="26"/>
          <w:rtl/>
        </w:rPr>
        <w:t xml:space="preserve"> مساعد</w:t>
      </w:r>
      <w:r w:rsidR="000E40D1">
        <w:rPr>
          <w:rFonts w:hint="cs"/>
          <w:sz w:val="26"/>
          <w:szCs w:val="26"/>
          <w:rtl/>
        </w:rPr>
        <w:t xml:space="preserve"> </w:t>
      </w:r>
      <w:r w:rsidR="00537946">
        <w:rPr>
          <w:sz w:val="26"/>
          <w:szCs w:val="26"/>
          <w:rtl/>
        </w:rPr>
        <w:tab/>
      </w:r>
    </w:p>
    <w:p w14:paraId="608D9FC0" w14:textId="175B5733" w:rsidR="00142031" w:rsidRPr="008F39C1" w:rsidRDefault="00142031" w:rsidP="00C2047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C2047B">
        <w:rPr>
          <w:sz w:val="26"/>
          <w:szCs w:val="26"/>
          <w:lang w:val="en-GB"/>
        </w:rPr>
        <w:t>Araz.ahmed</w:t>
      </w:r>
      <w:proofErr w:type="spellEnd"/>
      <w:r w:rsidR="000E40D1">
        <w:rPr>
          <w:rFonts w:hint="cs"/>
          <w:sz w:val="26"/>
          <w:szCs w:val="26"/>
          <w:rtl/>
          <w:lang w:val="en-GB" w:bidi="ar-IQ"/>
        </w:rPr>
        <w:t>@</w:t>
      </w:r>
      <w:proofErr w:type="spellStart"/>
      <w:r w:rsidR="000E40D1">
        <w:rPr>
          <w:sz w:val="26"/>
          <w:szCs w:val="26"/>
          <w:lang w:val="en-GB" w:bidi="ar-IQ"/>
        </w:rPr>
        <w:t>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50AA8420" w:rsidR="00142031" w:rsidRDefault="00142031" w:rsidP="00C2047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37946">
        <w:rPr>
          <w:sz w:val="26"/>
          <w:szCs w:val="26"/>
        </w:rPr>
        <w:t>0750</w:t>
      </w:r>
      <w:r w:rsidR="00C2047B">
        <w:rPr>
          <w:sz w:val="26"/>
          <w:szCs w:val="26"/>
        </w:rPr>
        <w:t>4885516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3884858B" w:rsidR="009E0364" w:rsidRDefault="000E40D1" w:rsidP="00C2047B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ماجستير في</w:t>
      </w:r>
      <w:r w:rsidR="00C2047B">
        <w:rPr>
          <w:rFonts w:hint="cs"/>
          <w:sz w:val="26"/>
          <w:szCs w:val="26"/>
          <w:rtl/>
          <w:lang w:bidi="ar-IQ"/>
        </w:rPr>
        <w:t xml:space="preserve"> الحديث النبوي وعلومه</w:t>
      </w:r>
    </w:p>
    <w:p w14:paraId="355A8F27" w14:textId="4CCE719B" w:rsidR="000E40D1" w:rsidRDefault="00C2047B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باحث في مرحلة </w:t>
      </w:r>
      <w:proofErr w:type="spellStart"/>
      <w:r>
        <w:rPr>
          <w:rFonts w:hint="cs"/>
          <w:sz w:val="26"/>
          <w:szCs w:val="26"/>
          <w:rtl/>
          <w:lang w:bidi="ar-IQ"/>
        </w:rPr>
        <w:t>الدكتورا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في الحديث النبوي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3C6AFB0C" w:rsidR="009E0364" w:rsidRDefault="000E40D1" w:rsidP="00C2047B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عينت في سنة </w:t>
      </w:r>
      <w:r w:rsidR="00C2047B">
        <w:rPr>
          <w:rFonts w:hint="cs"/>
          <w:sz w:val="26"/>
          <w:szCs w:val="26"/>
          <w:rtl/>
        </w:rPr>
        <w:t>2005</w:t>
      </w:r>
      <w:r>
        <w:rPr>
          <w:rFonts w:hint="cs"/>
          <w:sz w:val="26"/>
          <w:szCs w:val="26"/>
          <w:rtl/>
        </w:rPr>
        <w:t xml:space="preserve"> كم</w:t>
      </w:r>
      <w:r w:rsidR="00C2047B">
        <w:rPr>
          <w:rFonts w:hint="cs"/>
          <w:sz w:val="26"/>
          <w:szCs w:val="26"/>
          <w:rtl/>
        </w:rPr>
        <w:t>وظف</w:t>
      </w:r>
      <w:r>
        <w:rPr>
          <w:rFonts w:hint="cs"/>
          <w:sz w:val="26"/>
          <w:szCs w:val="26"/>
          <w:rtl/>
        </w:rPr>
        <w:t xml:space="preserve"> في جامعة صلاح الدين- أربيل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C4826E2" w14:textId="77777777" w:rsidR="00C2047B" w:rsidRDefault="00C2047B" w:rsidP="00C2047B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ماجستير في الحديث النبوي وعلومه</w:t>
      </w:r>
    </w:p>
    <w:p w14:paraId="46861B74" w14:textId="4D745528" w:rsidR="000E40D1" w:rsidRDefault="000E40D1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خبرة لا بأس به في برنامج وورد </w:t>
      </w:r>
      <w:proofErr w:type="spellStart"/>
      <w:r>
        <w:rPr>
          <w:rFonts w:hint="cs"/>
          <w:sz w:val="26"/>
          <w:szCs w:val="26"/>
          <w:rtl/>
        </w:rPr>
        <w:t>وباروبوينت</w:t>
      </w:r>
      <w:proofErr w:type="spellEnd"/>
    </w:p>
    <w:p w14:paraId="7708A901" w14:textId="52F418DF" w:rsidR="00C2047B" w:rsidRPr="00C36DAD" w:rsidRDefault="00C2047B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شهادة مركز اللغة الانجليزية في جامعة صلاح الدين</w:t>
      </w:r>
    </w:p>
    <w:p w14:paraId="66F8703B" w14:textId="77777777"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56ABAF3D" w:rsidR="00FB2CD6" w:rsidRDefault="000E40D1" w:rsidP="00C2047B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لدى خبرة تدريسية في العلوم الإسلامية منذ سنة </w:t>
      </w:r>
      <w:r w:rsidR="00C2047B">
        <w:rPr>
          <w:rFonts w:hint="cs"/>
          <w:sz w:val="26"/>
          <w:szCs w:val="26"/>
          <w:rtl/>
        </w:rPr>
        <w:t>2014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B4E804C" w14:textId="41A60958" w:rsidR="001C21F9" w:rsidRDefault="001C21F9" w:rsidP="00C36DAD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1C21F9">
        <w:rPr>
          <w:rFonts w:hint="cs"/>
          <w:sz w:val="26"/>
          <w:szCs w:val="26"/>
          <w:rtl/>
        </w:rPr>
        <w:lastRenderedPageBreak/>
        <w:t>اشارات علمية في القرآن والسنة، كلية العلوم الإسلامية</w:t>
      </w:r>
      <w:r>
        <w:rPr>
          <w:rFonts w:hint="cs"/>
          <w:sz w:val="26"/>
          <w:szCs w:val="26"/>
          <w:rtl/>
        </w:rPr>
        <w:t>، جامعة صلاح الدين- أربيل،2019</w:t>
      </w:r>
    </w:p>
    <w:p w14:paraId="3B1990A6" w14:textId="1F233597" w:rsidR="00D47951" w:rsidRDefault="001C21F9" w:rsidP="00C36DAD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1C21F9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مواجهة الفكر التطرف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مناقشة الخطة الاستراتيجية- منظمة السلام والحرية، أربيل، 2020.</w:t>
      </w:r>
    </w:p>
    <w:p w14:paraId="24CB951C" w14:textId="720451C0" w:rsidR="001C21F9" w:rsidRPr="00CB2689" w:rsidRDefault="001C21F9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دور التربية الدينية في ترسيخ قيمة السلام في المجتمع، كلية العلوم الإسلامية- اربيل، 2021</w:t>
      </w:r>
    </w:p>
    <w:p w14:paraId="1D1A11B3" w14:textId="661EA8E7" w:rsidR="00CB2689" w:rsidRPr="00CB2689" w:rsidRDefault="00CB2689" w:rsidP="00C36DAD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  <w:lang w:val="en-GB" w:bidi="ar-IQ"/>
        </w:rPr>
        <w:t xml:space="preserve">منح أفضل </w:t>
      </w:r>
      <w:proofErr w:type="spellStart"/>
      <w:r>
        <w:rPr>
          <w:rFonts w:hint="cs"/>
          <w:sz w:val="26"/>
          <w:szCs w:val="26"/>
          <w:rtl/>
          <w:lang w:val="en-GB" w:bidi="ar-IQ"/>
        </w:rPr>
        <w:t>كرانت</w:t>
      </w:r>
      <w:proofErr w:type="spellEnd"/>
      <w:r>
        <w:rPr>
          <w:rFonts w:hint="cs"/>
          <w:sz w:val="26"/>
          <w:szCs w:val="26"/>
          <w:rtl/>
          <w:lang w:val="en-GB" w:bidi="ar-IQ"/>
        </w:rPr>
        <w:t xml:space="preserve"> لأحسن بحث التخرج، جامعة صلاح الدين- اربيل، 2022</w:t>
      </w:r>
    </w:p>
    <w:p w14:paraId="41428753" w14:textId="40A0F507" w:rsidR="00CB2689" w:rsidRPr="006417AF" w:rsidRDefault="00CB2689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  <w:lang w:val="en-GB" w:bidi="ar-IQ"/>
        </w:rPr>
        <w:t>الزلمي</w:t>
      </w:r>
      <w:proofErr w:type="spellEnd"/>
      <w:r>
        <w:rPr>
          <w:rFonts w:hint="cs"/>
          <w:sz w:val="26"/>
          <w:szCs w:val="26"/>
          <w:rtl/>
          <w:lang w:val="en-GB" w:bidi="ar-IQ"/>
        </w:rPr>
        <w:t xml:space="preserve"> واجتهاداته في الشريعة والقانون، كلية العلوم الإسلامية- أربيل، 2019</w:t>
      </w:r>
    </w:p>
    <w:p w14:paraId="5D29DA5B" w14:textId="77777777" w:rsidR="006417AF" w:rsidRPr="006417AF" w:rsidRDefault="006417AF" w:rsidP="006417AF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  <w:lang w:val="en-GB" w:bidi="ar-IQ"/>
        </w:rPr>
        <w:t>الفتوى ومخرجاته بين الالتزام وعدم الالتزام بمقاصد الشريعة، كلية العلوم الإسلامية- أربيل، 2022</w:t>
      </w:r>
    </w:p>
    <w:p w14:paraId="386FE979" w14:textId="6635A818" w:rsidR="006417AF" w:rsidRPr="001C21F9" w:rsidRDefault="006417AF" w:rsidP="006417A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النبي صلى الله عليه وسلم ومولده في نظر العلماء والشعراء، كلية العلوم الإسلامية- أربيل، 2021</w:t>
      </w:r>
      <w:bookmarkStart w:id="0" w:name="_GoBack"/>
      <w:bookmarkEnd w:id="0"/>
      <w:r>
        <w:rPr>
          <w:rFonts w:hint="cs"/>
          <w:sz w:val="26"/>
          <w:szCs w:val="26"/>
          <w:rtl/>
          <w:lang w:val="en-GB" w:bidi="ar-IQ"/>
        </w:rPr>
        <w:t xml:space="preserve">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0092B61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29D19801" w:rsidR="00D47951" w:rsidRDefault="000E40D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عضو اتحاد معلمي كوردستان العراق</w:t>
      </w:r>
    </w:p>
    <w:p w14:paraId="2BAA2F37" w14:textId="0E782FA8" w:rsidR="00C2047B" w:rsidRDefault="00C2047B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مشيخة الحديث العراقية- فرع اربيل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191BA" w14:textId="77777777" w:rsidR="007034DA" w:rsidRDefault="007034DA" w:rsidP="00E617CC">
      <w:pPr>
        <w:spacing w:after="0" w:line="240" w:lineRule="auto"/>
      </w:pPr>
      <w:r>
        <w:separator/>
      </w:r>
    </w:p>
  </w:endnote>
  <w:endnote w:type="continuationSeparator" w:id="0">
    <w:p w14:paraId="5F96755E" w14:textId="77777777" w:rsidR="007034DA" w:rsidRDefault="007034D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7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7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05C1C" w14:textId="77777777" w:rsidR="007034DA" w:rsidRDefault="007034DA" w:rsidP="00E617CC">
      <w:pPr>
        <w:spacing w:after="0" w:line="240" w:lineRule="auto"/>
      </w:pPr>
      <w:r>
        <w:separator/>
      </w:r>
    </w:p>
  </w:footnote>
  <w:footnote w:type="continuationSeparator" w:id="0">
    <w:p w14:paraId="380E0319" w14:textId="77777777" w:rsidR="007034DA" w:rsidRDefault="007034D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E40D1"/>
    <w:rsid w:val="00137F85"/>
    <w:rsid w:val="00142031"/>
    <w:rsid w:val="001C21F9"/>
    <w:rsid w:val="001D64FC"/>
    <w:rsid w:val="00205468"/>
    <w:rsid w:val="00355DCF"/>
    <w:rsid w:val="003B5DC4"/>
    <w:rsid w:val="00537946"/>
    <w:rsid w:val="00577682"/>
    <w:rsid w:val="005E5628"/>
    <w:rsid w:val="006417AF"/>
    <w:rsid w:val="00654F0E"/>
    <w:rsid w:val="007034DA"/>
    <w:rsid w:val="00842A86"/>
    <w:rsid w:val="00875D80"/>
    <w:rsid w:val="008F39C1"/>
    <w:rsid w:val="009E0364"/>
    <w:rsid w:val="00A13883"/>
    <w:rsid w:val="00A336A3"/>
    <w:rsid w:val="00C2047B"/>
    <w:rsid w:val="00C36DAD"/>
    <w:rsid w:val="00CB2689"/>
    <w:rsid w:val="00D47951"/>
    <w:rsid w:val="00DE00C5"/>
    <w:rsid w:val="00E617CC"/>
    <w:rsid w:val="00E873F6"/>
    <w:rsid w:val="00EF79D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5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3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5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3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8</cp:revision>
  <dcterms:created xsi:type="dcterms:W3CDTF">2022-06-05T08:58:00Z</dcterms:created>
  <dcterms:modified xsi:type="dcterms:W3CDTF">2023-01-08T07:57:00Z</dcterms:modified>
</cp:coreProperties>
</file>