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1F88E6D" w:rsidR="00142031" w:rsidRDefault="00BC0D1C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87C7473" wp14:editId="5E80541E">
            <wp:simplePos x="0" y="0"/>
            <wp:positionH relativeFrom="margin">
              <wp:posOffset>5026660</wp:posOffset>
            </wp:positionH>
            <wp:positionV relativeFrom="paragraph">
              <wp:posOffset>264160</wp:posOffset>
            </wp:positionV>
            <wp:extent cx="1370330" cy="1890395"/>
            <wp:effectExtent l="133350" t="76200" r="77470" b="128905"/>
            <wp:wrapTight wrapText="bothSides">
              <wp:wrapPolygon edited="0">
                <wp:start x="1802" y="-871"/>
                <wp:lineTo x="-2102" y="-435"/>
                <wp:lineTo x="-2102" y="20461"/>
                <wp:lineTo x="1201" y="22855"/>
                <wp:lineTo x="18918" y="22855"/>
                <wp:lineTo x="19218" y="22420"/>
                <wp:lineTo x="22221" y="20679"/>
                <wp:lineTo x="22521" y="3047"/>
                <wp:lineTo x="18918" y="-218"/>
                <wp:lineTo x="18617" y="-871"/>
                <wp:lineTo x="1802" y="-87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70330" cy="18903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7ED21701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DDD51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41712F2A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45C74E3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05274F">
        <w:rPr>
          <w:sz w:val="26"/>
          <w:szCs w:val="26"/>
        </w:rPr>
        <w:t xml:space="preserve"> Arsalan Salim Mahmood</w:t>
      </w:r>
    </w:p>
    <w:p w14:paraId="01C50924" w14:textId="1AE9AF58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05274F">
        <w:rPr>
          <w:sz w:val="26"/>
          <w:szCs w:val="26"/>
        </w:rPr>
        <w:t xml:space="preserve"> Assistant Lecturer</w:t>
      </w:r>
    </w:p>
    <w:p w14:paraId="608D9FC0" w14:textId="62BB00A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</w:t>
      </w:r>
      <w:r w:rsidR="0005274F">
        <w:rPr>
          <w:sz w:val="26"/>
          <w:szCs w:val="26"/>
        </w:rPr>
        <w:t xml:space="preserve"> arsalan.mahmood@su.edu.krd</w:t>
      </w:r>
    </w:p>
    <w:p w14:paraId="03B22A1F" w14:textId="69425AF8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05274F">
        <w:rPr>
          <w:sz w:val="26"/>
          <w:szCs w:val="26"/>
        </w:rPr>
        <w:t>+9647504481077</w:t>
      </w:r>
    </w:p>
    <w:p w14:paraId="69CECB8C" w14:textId="241D82D1" w:rsidR="008F39C1" w:rsidRDefault="008F39C1" w:rsidP="008F39C1">
      <w:pPr>
        <w:spacing w:after="0"/>
        <w:rPr>
          <w:sz w:val="26"/>
          <w:szCs w:val="26"/>
        </w:rPr>
      </w:pPr>
    </w:p>
    <w:p w14:paraId="796CEBCE" w14:textId="6DE080FA" w:rsidR="005836C9" w:rsidRPr="005836C9" w:rsidRDefault="005836C9" w:rsidP="005836C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Education:</w:t>
      </w:r>
    </w:p>
    <w:p w14:paraId="629F314C" w14:textId="77777777" w:rsidR="005836C9" w:rsidRDefault="005836C9" w:rsidP="005836C9">
      <w:pPr>
        <w:pStyle w:val="ListParagraph"/>
        <w:numPr>
          <w:ilvl w:val="0"/>
          <w:numId w:val="2"/>
        </w:numPr>
        <w:spacing w:after="0" w:line="25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Urmia University </w:t>
      </w:r>
    </w:p>
    <w:p w14:paraId="10332D5E" w14:textId="77777777" w:rsidR="005836C9" w:rsidRDefault="005836C9" w:rsidP="005836C9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2007-2009</w:t>
      </w:r>
    </w:p>
    <w:p w14:paraId="03986938" w14:textId="32F38DC4" w:rsidR="005836C9" w:rsidRPr="005836C9" w:rsidRDefault="005836C9" w:rsidP="005836C9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Urmia University, Iran, MA</w:t>
      </w:r>
    </w:p>
    <w:p w14:paraId="09094657" w14:textId="77777777" w:rsidR="005836C9" w:rsidRDefault="005836C9" w:rsidP="005836C9">
      <w:pPr>
        <w:pStyle w:val="ListParagraph"/>
        <w:numPr>
          <w:ilvl w:val="0"/>
          <w:numId w:val="2"/>
        </w:numPr>
        <w:spacing w:after="0" w:line="25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Salahaddin Unibversity</w:t>
      </w:r>
    </w:p>
    <w:p w14:paraId="43DC2589" w14:textId="7033A2E6" w:rsidR="005836C9" w:rsidRDefault="005836C9" w:rsidP="005836C9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1999-2003</w:t>
      </w:r>
    </w:p>
    <w:p w14:paraId="56D14574" w14:textId="7D06E0C7" w:rsidR="005836C9" w:rsidRPr="005836C9" w:rsidRDefault="005836C9" w:rsidP="005836C9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Salahaddin University, Iraq, BA </w:t>
      </w:r>
    </w:p>
    <w:p w14:paraId="35624C15" w14:textId="77777777" w:rsidR="005836C9" w:rsidRDefault="005836C9" w:rsidP="005836C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Employment:</w:t>
      </w:r>
    </w:p>
    <w:p w14:paraId="170D8C69" w14:textId="5771DD91" w:rsidR="005836C9" w:rsidRDefault="005836C9" w:rsidP="005836C9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2015-to the date ,  Head of Persian Department, College of Languages/ University of Salahaddin, Erbil, IRAQ.</w:t>
      </w:r>
    </w:p>
    <w:p w14:paraId="3C8A1212" w14:textId="1D7FBF67" w:rsidR="005836C9" w:rsidRDefault="005836C9" w:rsidP="005836C9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2010-2011 , Manager of Registration Unit in College of Languages/ University of Salahaddin, Erbil, IRAQ.</w:t>
      </w:r>
    </w:p>
    <w:p w14:paraId="17E40C31" w14:textId="77777777" w:rsidR="005836C9" w:rsidRDefault="005836C9" w:rsidP="005836C9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2013-2017 Lecturer of Persian Language and Literature, Persian Department , College of Languages/ University of Salahaddin, Erbil, IRAQ.</w:t>
      </w:r>
    </w:p>
    <w:p w14:paraId="22B46A80" w14:textId="3392E9B0" w:rsidR="005836C9" w:rsidRDefault="005836C9" w:rsidP="005836C9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2010 to date, Assist .Lecturer of of Persian Language and Literature, Persian Department , College of Languages/ University of Salahaddin, Erbil, IRAQ.</w:t>
      </w:r>
    </w:p>
    <w:p w14:paraId="7E667AE6" w14:textId="14E99458" w:rsidR="005836C9" w:rsidRDefault="005836C9" w:rsidP="005836C9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2003-2007 Teaching assist. at Persian Department , College of Languages/ University of Salahaddin, Erbil, IRAQ.</w:t>
      </w:r>
    </w:p>
    <w:p w14:paraId="3C85D7EB" w14:textId="77777777" w:rsidR="005836C9" w:rsidRDefault="005836C9" w:rsidP="005836C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Qualifications </w:t>
      </w:r>
    </w:p>
    <w:p w14:paraId="75B930B4" w14:textId="0B1AC418" w:rsidR="005836C9" w:rsidRDefault="005836C9" w:rsidP="005836C9">
      <w:pPr>
        <w:pStyle w:val="ListParagraph"/>
        <w:numPr>
          <w:ilvl w:val="0"/>
          <w:numId w:val="3"/>
        </w:numPr>
        <w:spacing w:after="0" w:line="256" w:lineRule="auto"/>
        <w:rPr>
          <w:sz w:val="26"/>
          <w:szCs w:val="26"/>
        </w:rPr>
      </w:pPr>
      <w:r>
        <w:rPr>
          <w:sz w:val="26"/>
          <w:szCs w:val="26"/>
        </w:rPr>
        <w:t xml:space="preserve">Expertise in </w:t>
      </w:r>
      <w:r w:rsidR="00F9742E">
        <w:rPr>
          <w:sz w:val="26"/>
          <w:szCs w:val="26"/>
        </w:rPr>
        <w:t>Fantasy</w:t>
      </w:r>
      <w:r>
        <w:rPr>
          <w:sz w:val="26"/>
          <w:szCs w:val="26"/>
        </w:rPr>
        <w:t xml:space="preserve"> literature</w:t>
      </w:r>
      <w:r w:rsidR="00F9742E">
        <w:rPr>
          <w:sz w:val="26"/>
          <w:szCs w:val="26"/>
        </w:rPr>
        <w:t xml:space="preserve"> &amp; Persian Folk Tails</w:t>
      </w:r>
      <w:r>
        <w:rPr>
          <w:sz w:val="26"/>
          <w:szCs w:val="26"/>
        </w:rPr>
        <w:t xml:space="preserve">. </w:t>
      </w:r>
    </w:p>
    <w:p w14:paraId="5C8E5D87" w14:textId="22A19457" w:rsidR="005836C9" w:rsidRDefault="005836C9" w:rsidP="005836C9">
      <w:pPr>
        <w:pStyle w:val="ListParagraph"/>
        <w:numPr>
          <w:ilvl w:val="0"/>
          <w:numId w:val="3"/>
        </w:numPr>
        <w:spacing w:after="0" w:line="256" w:lineRule="auto"/>
        <w:rPr>
          <w:sz w:val="26"/>
          <w:szCs w:val="26"/>
        </w:rPr>
      </w:pPr>
      <w:r>
        <w:rPr>
          <w:sz w:val="26"/>
          <w:szCs w:val="26"/>
        </w:rPr>
        <w:t xml:space="preserve">Expertise in Persian </w:t>
      </w:r>
      <w:r w:rsidR="00F9742E">
        <w:rPr>
          <w:sz w:val="26"/>
          <w:szCs w:val="26"/>
        </w:rPr>
        <w:t>Language Teaching</w:t>
      </w:r>
      <w:r>
        <w:rPr>
          <w:sz w:val="26"/>
          <w:szCs w:val="26"/>
        </w:rPr>
        <w:t>.</w:t>
      </w:r>
    </w:p>
    <w:p w14:paraId="5CA6F2DC" w14:textId="35F4D5C3" w:rsidR="005836C9" w:rsidRDefault="005836C9" w:rsidP="005836C9">
      <w:pPr>
        <w:pStyle w:val="ListParagraph"/>
        <w:numPr>
          <w:ilvl w:val="0"/>
          <w:numId w:val="3"/>
        </w:numPr>
        <w:spacing w:after="0" w:line="256" w:lineRule="auto"/>
        <w:rPr>
          <w:sz w:val="26"/>
          <w:szCs w:val="26"/>
        </w:rPr>
      </w:pPr>
      <w:r>
        <w:rPr>
          <w:sz w:val="26"/>
          <w:szCs w:val="26"/>
        </w:rPr>
        <w:t xml:space="preserve">Expertise in </w:t>
      </w:r>
      <w:r w:rsidR="00F9742E">
        <w:rPr>
          <w:sz w:val="26"/>
          <w:szCs w:val="26"/>
        </w:rPr>
        <w:t>Translation(Persian to Kurdish &amp; Kurdish to Persian)</w:t>
      </w:r>
      <w:r>
        <w:rPr>
          <w:sz w:val="26"/>
          <w:szCs w:val="26"/>
        </w:rPr>
        <w:t>.</w:t>
      </w:r>
    </w:p>
    <w:p w14:paraId="0BBFD491" w14:textId="77777777" w:rsidR="005836C9" w:rsidRDefault="005836C9" w:rsidP="005836C9">
      <w:pPr>
        <w:pStyle w:val="ListParagraph"/>
        <w:numPr>
          <w:ilvl w:val="0"/>
          <w:numId w:val="3"/>
        </w:numPr>
        <w:spacing w:after="0" w:line="25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Experienced with MS Office: Creating/modifying Documents/spreadsheets Using Word, Excel, and PowerPoint.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AEBE6E9" w14:textId="34C97171" w:rsidR="00842A86" w:rsidRPr="00F9742E" w:rsidRDefault="0005274F" w:rsidP="0005274F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F9742E">
        <w:rPr>
          <w:sz w:val="28"/>
          <w:szCs w:val="28"/>
        </w:rPr>
        <w:t>Rhetoric / B.A. / 2015 to Present /Persian Department/ College of Language/ University of Salahaddin</w:t>
      </w:r>
    </w:p>
    <w:p w14:paraId="2F11C748" w14:textId="0502C612" w:rsidR="0005274F" w:rsidRPr="00F9742E" w:rsidRDefault="0005274F" w:rsidP="0005274F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F9742E">
        <w:rPr>
          <w:sz w:val="28"/>
          <w:szCs w:val="28"/>
        </w:rPr>
        <w:t>Persian Text / B.A.</w:t>
      </w:r>
      <w:r w:rsidR="00991994" w:rsidRPr="00F9742E">
        <w:rPr>
          <w:sz w:val="28"/>
          <w:szCs w:val="28"/>
        </w:rPr>
        <w:t>/</w:t>
      </w:r>
      <w:r w:rsidRPr="00F9742E">
        <w:rPr>
          <w:sz w:val="28"/>
          <w:szCs w:val="28"/>
        </w:rPr>
        <w:t xml:space="preserve"> 2019 – 2022/ Persian Department/ College of Language/ University of Salahaddin</w:t>
      </w:r>
    </w:p>
    <w:p w14:paraId="0D5B3192" w14:textId="0BA42C29" w:rsidR="0005274F" w:rsidRPr="00F9742E" w:rsidRDefault="0005274F" w:rsidP="0005274F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F9742E">
        <w:rPr>
          <w:sz w:val="28"/>
          <w:szCs w:val="28"/>
        </w:rPr>
        <w:t xml:space="preserve">Persian Grammar/ B.A./ 2018 -2019 </w:t>
      </w:r>
      <w:r w:rsidR="00991994" w:rsidRPr="00F9742E">
        <w:rPr>
          <w:sz w:val="28"/>
          <w:szCs w:val="28"/>
        </w:rPr>
        <w:t>/</w:t>
      </w:r>
      <w:r w:rsidRPr="00F9742E">
        <w:rPr>
          <w:sz w:val="28"/>
          <w:szCs w:val="28"/>
        </w:rPr>
        <w:t>Persian Department/ College of Language/ University of Salahaddin</w:t>
      </w:r>
    </w:p>
    <w:p w14:paraId="21B050FC" w14:textId="266E93E8" w:rsidR="0005274F" w:rsidRPr="00F9742E" w:rsidRDefault="0005274F" w:rsidP="0005274F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F9742E">
        <w:rPr>
          <w:sz w:val="28"/>
          <w:szCs w:val="28"/>
        </w:rPr>
        <w:t xml:space="preserve">Persian </w:t>
      </w:r>
      <w:r w:rsidR="00991994" w:rsidRPr="00F9742E">
        <w:rPr>
          <w:sz w:val="28"/>
          <w:szCs w:val="28"/>
        </w:rPr>
        <w:t>Language / B.A./ 2018-2022/ Kurdish Department/ College of Arts/ University of Soran</w:t>
      </w:r>
    </w:p>
    <w:p w14:paraId="1AE4827F" w14:textId="77777777" w:rsidR="00991994" w:rsidRPr="00F9742E" w:rsidRDefault="00991994" w:rsidP="0005274F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F9742E">
        <w:rPr>
          <w:sz w:val="28"/>
          <w:szCs w:val="28"/>
        </w:rPr>
        <w:t>Translation / B.A. / 2009 - 2012 / Persian Department/ College of Language/ University of Salahaddin</w:t>
      </w:r>
    </w:p>
    <w:p w14:paraId="35312077" w14:textId="77777777" w:rsidR="00991994" w:rsidRPr="00F9742E" w:rsidRDefault="00991994" w:rsidP="0005274F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F9742E">
        <w:rPr>
          <w:sz w:val="28"/>
          <w:szCs w:val="28"/>
        </w:rPr>
        <w:t xml:space="preserve">Text / B.A. / 2010 - 2012 / Persian Department/ College of Language/ University of Salahaddin </w:t>
      </w:r>
    </w:p>
    <w:p w14:paraId="6D8D299B" w14:textId="77777777" w:rsidR="00991994" w:rsidRPr="00F9742E" w:rsidRDefault="00991994" w:rsidP="0005274F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F9742E">
        <w:rPr>
          <w:sz w:val="28"/>
          <w:szCs w:val="28"/>
        </w:rPr>
        <w:t xml:space="preserve">Structures of Literature / B.A. / 2011 - 2012 / Persian Department/ College of Language/ University of Salahaddin </w:t>
      </w:r>
    </w:p>
    <w:p w14:paraId="25081D5E" w14:textId="77777777" w:rsidR="00991994" w:rsidRPr="00F9742E" w:rsidRDefault="00991994" w:rsidP="0005274F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F9742E">
        <w:rPr>
          <w:sz w:val="28"/>
          <w:szCs w:val="28"/>
        </w:rPr>
        <w:t xml:space="preserve">History of Literature / B.A. / 2011 - 2012 / Persian Department/ College of Language/ University of Salahaddin </w:t>
      </w:r>
    </w:p>
    <w:p w14:paraId="7B2CE7F8" w14:textId="0DD3F0B0" w:rsidR="00991994" w:rsidRPr="003E18F9" w:rsidRDefault="00991994" w:rsidP="0005274F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F9742E">
        <w:rPr>
          <w:sz w:val="28"/>
          <w:szCs w:val="28"/>
        </w:rPr>
        <w:t>History of Iran / B.A. / 2011 - 2012 / Persian Department/ College of Language/ University of Salahaddin</w:t>
      </w:r>
    </w:p>
    <w:p w14:paraId="16C5394D" w14:textId="017F6A20" w:rsidR="003E18F9" w:rsidRPr="003E18F9" w:rsidRDefault="003E18F9" w:rsidP="003E18F9">
      <w:pPr>
        <w:spacing w:after="0"/>
        <w:ind w:left="360"/>
        <w:rPr>
          <w:sz w:val="32"/>
          <w:szCs w:val="32"/>
        </w:rPr>
      </w:pPr>
      <w:r w:rsidRPr="003E18F9">
        <w:rPr>
          <w:rFonts w:ascii="Calibri" w:hAnsi="Calibri" w:cs="Calibri"/>
          <w:b/>
          <w:bCs/>
          <w:color w:val="000000"/>
          <w:sz w:val="40"/>
          <w:szCs w:val="40"/>
        </w:rPr>
        <w:t>Conferences and courses attended</w:t>
      </w:r>
    </w:p>
    <w:p w14:paraId="3498B159" w14:textId="526BD4EA" w:rsidR="003E18F9" w:rsidRPr="003E18F9" w:rsidRDefault="003E18F9" w:rsidP="003E18F9">
      <w:pPr>
        <w:spacing w:after="0"/>
        <w:ind w:left="360"/>
        <w:rPr>
          <w:sz w:val="32"/>
          <w:szCs w:val="32"/>
        </w:rPr>
      </w:pPr>
      <w:r>
        <w:rPr>
          <w:rStyle w:val="fontstyle01"/>
        </w:rPr>
        <w:t>Participation in the conference "International meeting of Persian language and its future challenges" at the Center for International Scientific Studies and Cooperation in Tehran, March 6-7, 2016. During a speech, I discussed the problems of teaching Persian language and its challenges in the Faculty of Languages of Salahaddin University</w:t>
      </w:r>
      <w:r>
        <w:rPr>
          <w:rStyle w:val="fontstyle01"/>
        </w:rPr>
        <w:t>.</w:t>
      </w:r>
    </w:p>
    <w:sectPr w:rsidR="003E18F9" w:rsidRPr="003E18F9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FB6B" w14:textId="77777777" w:rsidR="00A76644" w:rsidRDefault="00A76644" w:rsidP="00E617CC">
      <w:pPr>
        <w:spacing w:after="0" w:line="240" w:lineRule="auto"/>
      </w:pPr>
      <w:r>
        <w:separator/>
      </w:r>
    </w:p>
  </w:endnote>
  <w:endnote w:type="continuationSeparator" w:id="0">
    <w:p w14:paraId="5B1629D5" w14:textId="77777777" w:rsidR="00A76644" w:rsidRDefault="00A76644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427CF" w14:textId="77777777" w:rsidR="00A76644" w:rsidRDefault="00A76644" w:rsidP="00E617CC">
      <w:pPr>
        <w:spacing w:after="0" w:line="240" w:lineRule="auto"/>
      </w:pPr>
      <w:r>
        <w:separator/>
      </w:r>
    </w:p>
  </w:footnote>
  <w:footnote w:type="continuationSeparator" w:id="0">
    <w:p w14:paraId="0F944402" w14:textId="77777777" w:rsidR="00A76644" w:rsidRDefault="00A76644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75F5D"/>
    <w:multiLevelType w:val="hybridMultilevel"/>
    <w:tmpl w:val="009E0B06"/>
    <w:lvl w:ilvl="0" w:tplc="5142CB18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5274F"/>
    <w:rsid w:val="00137F85"/>
    <w:rsid w:val="00142031"/>
    <w:rsid w:val="00355DCF"/>
    <w:rsid w:val="003B5DC4"/>
    <w:rsid w:val="003E18F9"/>
    <w:rsid w:val="00552360"/>
    <w:rsid w:val="00577682"/>
    <w:rsid w:val="005836C9"/>
    <w:rsid w:val="005E5628"/>
    <w:rsid w:val="00654F0E"/>
    <w:rsid w:val="006F1EA1"/>
    <w:rsid w:val="00842A86"/>
    <w:rsid w:val="00875D80"/>
    <w:rsid w:val="008F39C1"/>
    <w:rsid w:val="00991994"/>
    <w:rsid w:val="00997669"/>
    <w:rsid w:val="009E0364"/>
    <w:rsid w:val="00A336A3"/>
    <w:rsid w:val="00A76644"/>
    <w:rsid w:val="00BC0D1C"/>
    <w:rsid w:val="00C36DAD"/>
    <w:rsid w:val="00D47951"/>
    <w:rsid w:val="00DE00C5"/>
    <w:rsid w:val="00E617CC"/>
    <w:rsid w:val="00E873F6"/>
    <w:rsid w:val="00F9742E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fontstyle01">
    <w:name w:val="fontstyle01"/>
    <w:basedOn w:val="DefaultParagraphFont"/>
    <w:rsid w:val="003E18F9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arsalan salim</cp:lastModifiedBy>
  <cp:revision>5</cp:revision>
  <dcterms:created xsi:type="dcterms:W3CDTF">2022-06-05T08:58:00Z</dcterms:created>
  <dcterms:modified xsi:type="dcterms:W3CDTF">2023-04-23T16:33:00Z</dcterms:modified>
</cp:coreProperties>
</file>