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21" w:rsidRPr="007F2AEC" w:rsidRDefault="00B41087" w:rsidP="00981D55">
      <w:pPr>
        <w:shd w:val="clear" w:color="auto" w:fill="FFFFFF"/>
        <w:bidi/>
        <w:spacing w:after="0" w:line="360" w:lineRule="auto"/>
        <w:jc w:val="right"/>
        <w:rPr>
          <w:rFonts w:ascii="Lucida Console" w:eastAsia="Times New Roman" w:hAnsi="Lucida Console" w:cs="Times New Roman"/>
          <w:color w:val="000000"/>
          <w:sz w:val="32"/>
          <w:szCs w:val="32"/>
        </w:rPr>
      </w:pPr>
      <w:r w:rsidRPr="007F2AEC">
        <w:rPr>
          <w:noProof/>
          <w:sz w:val="32"/>
          <w:szCs w:val="32"/>
        </w:rPr>
        <w:drawing>
          <wp:inline distT="0" distB="0" distL="0" distR="0" wp14:anchorId="504B58A5" wp14:editId="7594A16F">
            <wp:extent cx="1047750" cy="1504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719" cy="150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FAE" w:rsidRPr="007F2AEC" w:rsidRDefault="002B2705" w:rsidP="00F416FA">
      <w:pPr>
        <w:shd w:val="clear" w:color="auto" w:fill="FFFFFF"/>
        <w:bidi/>
        <w:spacing w:after="0" w:line="360" w:lineRule="auto"/>
        <w:rPr>
          <w:rFonts w:ascii="Lucida Console" w:eastAsia="Times New Roman" w:hAnsi="Lucida Console" w:cs="Times New Roman"/>
          <w:b/>
          <w:bCs/>
          <w:color w:val="000000"/>
          <w:sz w:val="32"/>
          <w:szCs w:val="32"/>
          <w:rtl/>
          <w:lang w:bidi="ar-IQ"/>
        </w:rPr>
      </w:pPr>
      <w:r w:rsidRPr="007F2AEC"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  <w:t xml:space="preserve"> </w:t>
      </w:r>
      <w:r w:rsidR="00AD1FAE" w:rsidRPr="007F2AEC">
        <w:rPr>
          <w:rFonts w:ascii="Lucida Console" w:eastAsia="Times New Roman" w:hAnsi="Lucida Console" w:cs="Times New Roman" w:hint="cs"/>
          <w:b/>
          <w:bCs/>
          <w:color w:val="000000"/>
          <w:sz w:val="32"/>
          <w:szCs w:val="32"/>
          <w:rtl/>
        </w:rPr>
        <w:t>زانیاری کەسی:</w:t>
      </w:r>
    </w:p>
    <w:p w:rsidR="00F416FA" w:rsidRPr="007F2AEC" w:rsidRDefault="00AD1FAE" w:rsidP="00AD1FAE">
      <w:pPr>
        <w:shd w:val="clear" w:color="auto" w:fill="FFFFFF"/>
        <w:bidi/>
        <w:spacing w:after="0" w:line="360" w:lineRule="auto"/>
        <w:rPr>
          <w:rFonts w:ascii="Lucida Console" w:eastAsia="Times New Roman" w:hAnsi="Lucida Console" w:cs="Times New Roman"/>
          <w:color w:val="000000"/>
          <w:sz w:val="32"/>
          <w:szCs w:val="32"/>
          <w:rtl/>
          <w:lang w:bidi="ar-IQ"/>
        </w:rPr>
      </w:pPr>
      <w:r w:rsidRPr="007F2AEC">
        <w:rPr>
          <w:rFonts w:ascii="Lucida Console" w:eastAsia="Times New Roman" w:hAnsi="Lucida Console" w:cs="Times New Roman" w:hint="cs"/>
          <w:color w:val="000000"/>
          <w:sz w:val="32"/>
          <w:szCs w:val="32"/>
          <w:rtl/>
        </w:rPr>
        <w:t>ناوی تەواو: اسعد انور عارف</w:t>
      </w:r>
      <w:r w:rsidR="00351B6C"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  <w:t>. (کوری شەهید انور عارف خدر)</w:t>
      </w:r>
    </w:p>
    <w:p w:rsidR="00D87139" w:rsidRPr="007F2AEC" w:rsidRDefault="00C13021" w:rsidP="009312BB">
      <w:pPr>
        <w:shd w:val="clear" w:color="auto" w:fill="FFFFFF"/>
        <w:bidi/>
        <w:spacing w:after="0" w:line="360" w:lineRule="auto"/>
        <w:rPr>
          <w:rFonts w:ascii="Lucida Console" w:eastAsia="Times New Roman" w:hAnsi="Lucida Console" w:cs="Times New Roman"/>
          <w:color w:val="000000"/>
          <w:sz w:val="32"/>
          <w:szCs w:val="32"/>
          <w:lang w:bidi="ar-IQ"/>
        </w:rPr>
      </w:pPr>
      <w:r w:rsidRPr="007F2AEC"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  <w:t>میژ</w:t>
      </w:r>
      <w:r w:rsidR="00F416FA" w:rsidRPr="007F2AEC"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  <w:t>و</w:t>
      </w:r>
      <w:r w:rsidRPr="007F2AEC"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  <w:t>وی لە دایک بوون</w:t>
      </w:r>
      <w:r w:rsidR="00AD1FAE" w:rsidRPr="007F2AEC"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  <w:t xml:space="preserve"> </w:t>
      </w:r>
      <w:r w:rsidRPr="007F2AEC"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  <w:t>:</w:t>
      </w:r>
      <w:r w:rsidR="004C39AC" w:rsidRPr="007F2AEC">
        <w:rPr>
          <w:rFonts w:ascii="Lucida Console" w:eastAsia="Times New Roman" w:hAnsi="Lucida Console" w:cs="Times New Roman"/>
          <w:color w:val="000000"/>
          <w:sz w:val="32"/>
          <w:szCs w:val="32"/>
          <w:lang w:bidi="ar-IQ"/>
        </w:rPr>
        <w:t xml:space="preserve"> </w:t>
      </w:r>
      <w:r w:rsidRPr="007F2AEC"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  <w:t>١٩٧</w:t>
      </w:r>
      <w:r w:rsidR="009312BB" w:rsidRPr="007F2AEC"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  <w:t>٧</w:t>
      </w:r>
      <w:r w:rsidR="004C39AC" w:rsidRPr="007F2AEC">
        <w:rPr>
          <w:rFonts w:ascii="Lucida Console" w:eastAsia="Times New Roman" w:hAnsi="Lucida Console" w:cs="Times New Roman"/>
          <w:color w:val="000000"/>
          <w:sz w:val="32"/>
          <w:szCs w:val="32"/>
          <w:lang w:bidi="ar-IQ"/>
        </w:rPr>
        <w:t xml:space="preserve"> </w:t>
      </w:r>
    </w:p>
    <w:p w:rsidR="00C13021" w:rsidRPr="007F2AEC" w:rsidRDefault="00D87139" w:rsidP="00D87139">
      <w:pPr>
        <w:shd w:val="clear" w:color="auto" w:fill="FFFFFF"/>
        <w:bidi/>
        <w:spacing w:after="0" w:line="360" w:lineRule="auto"/>
        <w:rPr>
          <w:rFonts w:ascii="Lucida Console" w:eastAsia="Times New Roman" w:hAnsi="Lucida Console" w:cs="Times New Roman"/>
          <w:color w:val="000000"/>
          <w:sz w:val="32"/>
          <w:szCs w:val="32"/>
          <w:rtl/>
        </w:rPr>
      </w:pPr>
      <w:r w:rsidRPr="007F2AEC">
        <w:rPr>
          <w:rFonts w:ascii="Lucida Console" w:eastAsia="Times New Roman" w:hAnsi="Lucida Console" w:cs="Times New Roman" w:hint="cs"/>
          <w:color w:val="000000"/>
          <w:sz w:val="32"/>
          <w:szCs w:val="32"/>
          <w:rtl/>
        </w:rPr>
        <w:t>شوێن</w:t>
      </w:r>
      <w:r w:rsidR="00B13FBF" w:rsidRPr="007F2AEC">
        <w:rPr>
          <w:rFonts w:ascii="Lucida Console" w:eastAsia="Times New Roman" w:hAnsi="Lucida Console" w:cs="Times New Roman" w:hint="cs"/>
          <w:color w:val="000000"/>
          <w:sz w:val="32"/>
          <w:szCs w:val="32"/>
          <w:rtl/>
        </w:rPr>
        <w:t>ی</w:t>
      </w:r>
      <w:r w:rsidR="00C05236" w:rsidRPr="007F2AEC">
        <w:rPr>
          <w:rFonts w:ascii="Lucida Console" w:eastAsia="Times New Roman" w:hAnsi="Lucida Console" w:cs="Times New Roman" w:hint="cs"/>
          <w:color w:val="000000"/>
          <w:sz w:val="32"/>
          <w:szCs w:val="32"/>
          <w:rtl/>
        </w:rPr>
        <w:t xml:space="preserve"> لە دایک بوون: سلێمان</w:t>
      </w:r>
      <w:r w:rsidR="00C05236" w:rsidRPr="007F2AEC"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  <w:t>ی</w:t>
      </w:r>
      <w:r w:rsidR="004C39AC" w:rsidRPr="007F2AEC">
        <w:rPr>
          <w:rFonts w:ascii="Lucida Console" w:eastAsia="Times New Roman" w:hAnsi="Lucida Console" w:cs="Times New Roman"/>
          <w:color w:val="000000"/>
          <w:sz w:val="32"/>
          <w:szCs w:val="32"/>
          <w:lang w:bidi="ar-IQ"/>
        </w:rPr>
        <w:t xml:space="preserve"> </w:t>
      </w:r>
      <w:r w:rsidR="00C13021" w:rsidRPr="007F2AEC"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  <w:t xml:space="preserve"> </w:t>
      </w:r>
    </w:p>
    <w:p w:rsidR="00351B6C" w:rsidRPr="007F2AEC" w:rsidRDefault="00B13FBF" w:rsidP="00BA7E9F">
      <w:pPr>
        <w:shd w:val="clear" w:color="auto" w:fill="FFFFFF"/>
        <w:bidi/>
        <w:spacing w:after="0" w:line="360" w:lineRule="auto"/>
        <w:rPr>
          <w:rFonts w:ascii="Lucida Console" w:eastAsia="Times New Roman" w:hAnsi="Lucida Console" w:cs="Times New Roman"/>
          <w:color w:val="000000"/>
          <w:sz w:val="32"/>
          <w:szCs w:val="32"/>
          <w:rtl/>
          <w:lang w:bidi="ar-IQ"/>
        </w:rPr>
      </w:pPr>
      <w:r w:rsidRPr="007F2AEC"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  <w:t>باری خێزان:</w:t>
      </w:r>
      <w:r w:rsidR="004A0750" w:rsidRPr="007F2AEC"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  <w:t xml:space="preserve"> </w:t>
      </w:r>
      <w:r w:rsidR="00C13021" w:rsidRPr="007F2AEC"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  <w:t>خێزاندار</w:t>
      </w:r>
      <w:bookmarkStart w:id="0" w:name="_GoBack"/>
      <w:bookmarkEnd w:id="0"/>
    </w:p>
    <w:p w:rsidR="004A0750" w:rsidRPr="007F2AEC" w:rsidRDefault="001C3109" w:rsidP="004A0750">
      <w:pPr>
        <w:shd w:val="clear" w:color="auto" w:fill="FFFFFF"/>
        <w:bidi/>
        <w:spacing w:after="0" w:line="360" w:lineRule="auto"/>
        <w:rPr>
          <w:rFonts w:ascii="Lucida Console" w:eastAsia="Times New Roman" w:hAnsi="Lucida Console" w:cs="Times New Roman"/>
          <w:b/>
          <w:bCs/>
          <w:color w:val="000000"/>
          <w:sz w:val="32"/>
          <w:szCs w:val="32"/>
          <w:rtl/>
          <w:lang w:bidi="ar-IQ"/>
        </w:rPr>
      </w:pPr>
      <w:r w:rsidRPr="007F2AEC">
        <w:rPr>
          <w:rFonts w:ascii="Lucida Console" w:eastAsia="Times New Roman" w:hAnsi="Lucida Console" w:cs="Times New Roman" w:hint="cs"/>
          <w:b/>
          <w:bCs/>
          <w:color w:val="000000"/>
          <w:sz w:val="32"/>
          <w:szCs w:val="32"/>
          <w:rtl/>
          <w:lang w:bidi="ar-IQ"/>
        </w:rPr>
        <w:t>بڕ</w:t>
      </w:r>
      <w:r w:rsidR="004A0750" w:rsidRPr="007F2AEC">
        <w:rPr>
          <w:rFonts w:ascii="Lucida Console" w:eastAsia="Times New Roman" w:hAnsi="Lucida Console" w:cs="Times New Roman" w:hint="cs"/>
          <w:b/>
          <w:bCs/>
          <w:color w:val="000000"/>
          <w:sz w:val="32"/>
          <w:szCs w:val="32"/>
          <w:rtl/>
          <w:lang w:bidi="ar-IQ"/>
        </w:rPr>
        <w:t>وانامە ئەکادیمیەکان:</w:t>
      </w:r>
    </w:p>
    <w:p w:rsidR="00073515" w:rsidRPr="007F2AEC" w:rsidRDefault="00B61DBF" w:rsidP="00157A0C">
      <w:pPr>
        <w:shd w:val="clear" w:color="auto" w:fill="FFFFFF"/>
        <w:bidi/>
        <w:spacing w:after="0" w:line="360" w:lineRule="auto"/>
        <w:rPr>
          <w:rFonts w:ascii="Lucida Console" w:eastAsia="Times New Roman" w:hAnsi="Lucida Console" w:cs="Times New Roman"/>
          <w:color w:val="000000"/>
          <w:sz w:val="32"/>
          <w:szCs w:val="32"/>
          <w:rtl/>
          <w:lang w:bidi="ar-IQ"/>
        </w:rPr>
      </w:pPr>
      <w:r w:rsidRPr="007F2AEC"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  <w:t xml:space="preserve"> </w:t>
      </w:r>
      <w:r w:rsidR="00C13021" w:rsidRPr="007F2AEC"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  <w:t>دکت</w:t>
      </w:r>
      <w:r w:rsidR="00F416FA" w:rsidRPr="007F2AEC"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  <w:t xml:space="preserve">ۆرا له </w:t>
      </w:r>
      <w:r w:rsidR="004A0750" w:rsidRPr="007F2AEC"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  <w:t>یاسای شارستانی</w:t>
      </w:r>
      <w:r w:rsidR="005063F3" w:rsidRPr="007F2AEC">
        <w:rPr>
          <w:rFonts w:ascii="Lucida Console" w:eastAsia="Times New Roman" w:hAnsi="Lucida Console" w:cs="Times New Roman"/>
          <w:color w:val="000000"/>
          <w:sz w:val="32"/>
          <w:szCs w:val="32"/>
          <w:lang w:bidi="ar-IQ"/>
        </w:rPr>
        <w:t xml:space="preserve"> </w:t>
      </w:r>
      <w:r w:rsidR="004A0750" w:rsidRPr="007F2AEC"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  <w:t>(</w:t>
      </w:r>
      <w:r w:rsidR="00F416FA" w:rsidRPr="007F2AEC"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  <w:t>قانون</w:t>
      </w:r>
      <w:r w:rsidR="00E00F53" w:rsidRPr="007F2AEC"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  <w:t xml:space="preserve"> مدنی</w:t>
      </w:r>
      <w:r w:rsidR="00157A0C"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  <w:t xml:space="preserve">) ساڵی </w:t>
      </w:r>
      <w:r w:rsidR="00C13021" w:rsidRPr="007F2AEC"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  <w:t>٢٠١</w:t>
      </w:r>
      <w:r w:rsidR="00D87139" w:rsidRPr="007F2AEC"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  <w:t>٢</w:t>
      </w:r>
      <w:r w:rsidR="00157A0C"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  <w:t xml:space="preserve"> </w:t>
      </w:r>
      <w:r w:rsidR="00DD2174" w:rsidRPr="007F2AEC"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  <w:t>زانکۆی  تاران</w:t>
      </w:r>
    </w:p>
    <w:p w:rsidR="00073515" w:rsidRPr="007F2AEC" w:rsidRDefault="004A0750" w:rsidP="00073515">
      <w:pPr>
        <w:shd w:val="clear" w:color="auto" w:fill="FFFFFF"/>
        <w:bidi/>
        <w:spacing w:after="0" w:line="360" w:lineRule="auto"/>
        <w:rPr>
          <w:rFonts w:ascii="Lucida Console" w:eastAsia="Times New Roman" w:hAnsi="Lucida Console" w:cs="Times New Roman"/>
          <w:color w:val="000000"/>
          <w:sz w:val="32"/>
          <w:szCs w:val="32"/>
        </w:rPr>
      </w:pPr>
      <w:r w:rsidRPr="007F2AEC">
        <w:rPr>
          <w:rFonts w:ascii="Lucida Console" w:eastAsia="Times New Roman" w:hAnsi="Lucida Console" w:cs="Times New Roman" w:hint="cs"/>
          <w:color w:val="000000"/>
          <w:sz w:val="32"/>
          <w:szCs w:val="32"/>
          <w:rtl/>
        </w:rPr>
        <w:t>-</w:t>
      </w:r>
      <w:r w:rsidR="00D87139" w:rsidRPr="007F2AEC">
        <w:rPr>
          <w:rFonts w:ascii="Lucida Console" w:eastAsia="Times New Roman" w:hAnsi="Lucida Console" w:cs="Times New Roman" w:hint="cs"/>
          <w:color w:val="000000"/>
          <w:sz w:val="32"/>
          <w:szCs w:val="32"/>
          <w:rtl/>
        </w:rPr>
        <w:t xml:space="preserve"> </w:t>
      </w:r>
      <w:r w:rsidR="00073515" w:rsidRPr="007F2AEC"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  <w:t xml:space="preserve">پسپۆری ورد: </w:t>
      </w:r>
      <w:r w:rsidR="004C39AC" w:rsidRPr="007F2AEC"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  <w:t xml:space="preserve"> </w:t>
      </w:r>
      <w:r w:rsidR="00607918" w:rsidRPr="007F2AEC"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  <w:t>یاسای شارستانی</w:t>
      </w:r>
      <w:r w:rsidR="00157A0C"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  <w:t xml:space="preserve"> </w:t>
      </w:r>
      <w:r w:rsidR="00607918" w:rsidRPr="007F2AEC"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  <w:t>( قانون مدنی)</w:t>
      </w:r>
    </w:p>
    <w:p w:rsidR="00073515" w:rsidRPr="007F2AEC" w:rsidRDefault="004A0750" w:rsidP="00157A0C">
      <w:pPr>
        <w:shd w:val="clear" w:color="auto" w:fill="FFFFFF"/>
        <w:bidi/>
        <w:spacing w:after="0" w:line="360" w:lineRule="auto"/>
        <w:rPr>
          <w:rFonts w:ascii="Lucida Console" w:eastAsia="Times New Roman" w:hAnsi="Lucida Console" w:cs="Times New Roman"/>
          <w:color w:val="000000"/>
          <w:sz w:val="32"/>
          <w:szCs w:val="32"/>
          <w:rtl/>
          <w:lang w:bidi="ar-IQ"/>
        </w:rPr>
      </w:pPr>
      <w:r w:rsidRPr="007F2AEC"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  <w:t xml:space="preserve">- </w:t>
      </w:r>
      <w:r w:rsidR="00B61DBF" w:rsidRPr="007F2AEC"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  <w:t>ماسته</w:t>
      </w:r>
      <w:r w:rsidR="00B61DBF" w:rsidRPr="007F2AEC"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  <w:softHyphen/>
      </w:r>
      <w:r w:rsidR="00073515" w:rsidRPr="007F2AEC"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  <w:t>رله</w:t>
      </w:r>
      <w:r w:rsidR="004C39AC" w:rsidRPr="007F2AEC"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  <w:t xml:space="preserve"> </w:t>
      </w:r>
      <w:r w:rsidR="00C13021" w:rsidRPr="007F2AEC"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  <w:t>(</w:t>
      </w:r>
      <w:r w:rsidR="00F416FA" w:rsidRPr="007F2AEC">
        <w:rPr>
          <w:rFonts w:ascii="Lucida Console" w:eastAsia="Times New Roman" w:hAnsi="Lucida Console" w:cs="Times New Roman"/>
          <w:color w:val="000000"/>
          <w:sz w:val="32"/>
          <w:szCs w:val="32"/>
          <w:lang w:bidi="fa-IR"/>
        </w:rPr>
        <w:t>C</w:t>
      </w:r>
      <w:r w:rsidR="00C05236" w:rsidRPr="007F2AEC">
        <w:rPr>
          <w:rFonts w:ascii="Lucida Console" w:eastAsia="Times New Roman" w:hAnsi="Lucida Console" w:cs="Times New Roman"/>
          <w:color w:val="000000"/>
          <w:sz w:val="32"/>
          <w:szCs w:val="32"/>
          <w:lang w:bidi="ar-IQ"/>
        </w:rPr>
        <w:t>opy</w:t>
      </w:r>
      <w:r w:rsidRPr="007F2AEC">
        <w:rPr>
          <w:rFonts w:ascii="Lucida Console" w:eastAsia="Times New Roman" w:hAnsi="Lucida Console" w:cs="Times New Roman"/>
          <w:color w:val="000000"/>
          <w:sz w:val="32"/>
          <w:szCs w:val="32"/>
          <w:lang w:bidi="fa-IR"/>
        </w:rPr>
        <w:t xml:space="preserve"> </w:t>
      </w:r>
      <w:r w:rsidR="00C13021" w:rsidRPr="007F2AEC">
        <w:rPr>
          <w:rFonts w:ascii="Lucida Console" w:eastAsia="Times New Roman" w:hAnsi="Lucida Console" w:cs="Times New Roman"/>
          <w:color w:val="000000"/>
          <w:sz w:val="32"/>
          <w:szCs w:val="32"/>
        </w:rPr>
        <w:t>Right</w:t>
      </w:r>
      <w:r w:rsidR="00C13021" w:rsidRPr="007F2AEC"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  <w:t>)</w:t>
      </w:r>
      <w:r w:rsidR="004C39AC" w:rsidRPr="007F2AEC"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  <w:t xml:space="preserve"> </w:t>
      </w:r>
      <w:r w:rsidR="00157A0C"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  <w:t xml:space="preserve">ساڵی </w:t>
      </w:r>
      <w:r w:rsidR="00C13021" w:rsidRPr="007F2AEC"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  <w:t>٢٠٠</w:t>
      </w:r>
      <w:r w:rsidR="00D87139" w:rsidRPr="007F2AEC"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  <w:t>٣</w:t>
      </w:r>
      <w:r w:rsidR="00C13021" w:rsidRPr="007F2AEC"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  <w:t> </w:t>
      </w:r>
    </w:p>
    <w:p w:rsidR="00C13021" w:rsidRPr="007F2AEC" w:rsidRDefault="00D2165B" w:rsidP="00157A0C">
      <w:pPr>
        <w:shd w:val="clear" w:color="auto" w:fill="FFFFFF"/>
        <w:bidi/>
        <w:spacing w:after="0" w:line="360" w:lineRule="auto"/>
        <w:rPr>
          <w:rFonts w:ascii="Lucida Console" w:eastAsia="Times New Roman" w:hAnsi="Lucida Console" w:cs="Times New Roman"/>
          <w:color w:val="000000"/>
          <w:sz w:val="32"/>
          <w:szCs w:val="32"/>
          <w:rtl/>
        </w:rPr>
      </w:pPr>
      <w:r w:rsidRPr="007F2AEC">
        <w:rPr>
          <w:rFonts w:ascii="Lucida Console" w:eastAsia="Times New Roman" w:hAnsi="Lucida Console" w:cs="Times New Roman" w:hint="cs"/>
          <w:color w:val="000000"/>
          <w:sz w:val="32"/>
          <w:szCs w:val="32"/>
          <w:rtl/>
        </w:rPr>
        <w:t xml:space="preserve">- </w:t>
      </w:r>
      <w:r w:rsidR="009807C1" w:rsidRPr="007F2AEC"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  <w:t>به</w:t>
      </w:r>
      <w:r w:rsidR="00073515" w:rsidRPr="007F2AEC">
        <w:rPr>
          <w:rFonts w:ascii="Lucida Console" w:eastAsia="Times New Roman" w:hAnsi="Lucida Console" w:cs="Times New Roman"/>
          <w:color w:val="000000"/>
          <w:sz w:val="32"/>
          <w:szCs w:val="32"/>
          <w:rtl/>
          <w:lang w:bidi="ar-IQ"/>
        </w:rPr>
        <w:softHyphen/>
      </w:r>
      <w:r w:rsidR="00C13021" w:rsidRPr="007F2AEC"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  <w:t xml:space="preserve">کالۆرێس </w:t>
      </w:r>
      <w:r w:rsidR="00BE4858" w:rsidRPr="007F2AEC"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  <w:t>قانون</w:t>
      </w:r>
      <w:r w:rsidR="00F416FA" w:rsidRPr="007F2AEC"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  <w:t xml:space="preserve"> </w:t>
      </w:r>
      <w:r w:rsidR="009807C1" w:rsidRPr="007F2AEC"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  <w:t xml:space="preserve"> </w:t>
      </w:r>
      <w:r w:rsidR="00157A0C"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  <w:t xml:space="preserve">ساڵی </w:t>
      </w:r>
      <w:r w:rsidR="00C13021" w:rsidRPr="007F2AEC"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  <w:t>٢٠٠٠</w:t>
      </w:r>
      <w:r w:rsidR="00426BD2" w:rsidRPr="007F2AEC"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  <w:t xml:space="preserve"> </w:t>
      </w:r>
    </w:p>
    <w:p w:rsidR="00D2165B" w:rsidRPr="007F2AEC" w:rsidRDefault="00B70B09" w:rsidP="00B70B09">
      <w:pPr>
        <w:shd w:val="clear" w:color="auto" w:fill="FFFFFF"/>
        <w:bidi/>
        <w:spacing w:after="0" w:line="360" w:lineRule="auto"/>
        <w:rPr>
          <w:rFonts w:ascii="Lucida Console" w:eastAsia="Times New Roman" w:hAnsi="Lucida Console" w:cs="Times New Roman"/>
          <w:b/>
          <w:bCs/>
          <w:color w:val="000000"/>
          <w:sz w:val="32"/>
          <w:szCs w:val="32"/>
          <w:rtl/>
        </w:rPr>
      </w:pPr>
      <w:r w:rsidRPr="007F2AEC">
        <w:rPr>
          <w:rFonts w:ascii="Lucida Console" w:eastAsia="Times New Roman" w:hAnsi="Lucida Console" w:cs="Times New Roman" w:hint="cs"/>
          <w:b/>
          <w:bCs/>
          <w:color w:val="000000"/>
          <w:sz w:val="32"/>
          <w:szCs w:val="32"/>
          <w:rtl/>
        </w:rPr>
        <w:t>توانستی زمانەوانی</w:t>
      </w:r>
      <w:r w:rsidR="00C13021" w:rsidRPr="007F2AEC">
        <w:rPr>
          <w:rFonts w:ascii="Lucida Console" w:eastAsia="Times New Roman" w:hAnsi="Lucida Console" w:cs="Times New Roman" w:hint="cs"/>
          <w:b/>
          <w:bCs/>
          <w:color w:val="000000"/>
          <w:sz w:val="32"/>
          <w:szCs w:val="32"/>
          <w:rtl/>
          <w:lang w:bidi="ar-IQ"/>
        </w:rPr>
        <w:t>:</w:t>
      </w:r>
    </w:p>
    <w:p w:rsidR="00C13021" w:rsidRPr="007F2AEC" w:rsidRDefault="009807C1" w:rsidP="00607918">
      <w:pPr>
        <w:shd w:val="clear" w:color="auto" w:fill="FFFFFF"/>
        <w:bidi/>
        <w:spacing w:after="0" w:line="360" w:lineRule="auto"/>
        <w:rPr>
          <w:rFonts w:ascii="Lucida Console" w:eastAsia="Times New Roman" w:hAnsi="Lucida Console" w:cs="Times New Roman"/>
          <w:color w:val="000000"/>
          <w:sz w:val="32"/>
          <w:szCs w:val="32"/>
          <w:rtl/>
          <w:lang w:bidi="ar-IQ"/>
        </w:rPr>
      </w:pPr>
      <w:r w:rsidRPr="007F2AEC"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  <w:t xml:space="preserve"> </w:t>
      </w:r>
      <w:r w:rsidR="00C13021" w:rsidRPr="007F2AEC"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  <w:t>کوردی</w:t>
      </w:r>
      <w:r w:rsidR="00607918" w:rsidRPr="007F2AEC"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  <w:t xml:space="preserve"> /عەرەبی </w:t>
      </w:r>
      <w:r w:rsidR="00C13021" w:rsidRPr="007F2AEC"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  <w:t>/</w:t>
      </w:r>
      <w:r w:rsidR="00F64787" w:rsidRPr="007F2AEC"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  <w:t xml:space="preserve"> </w:t>
      </w:r>
      <w:r w:rsidR="00C13021" w:rsidRPr="007F2AEC"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  <w:t>فارسی/</w:t>
      </w:r>
      <w:r w:rsidR="00F64787" w:rsidRPr="007F2AEC"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  <w:t xml:space="preserve"> </w:t>
      </w:r>
      <w:r w:rsidR="00C13021" w:rsidRPr="007F2AEC"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  <w:t>/</w:t>
      </w:r>
      <w:r w:rsidR="00F64787" w:rsidRPr="007F2AEC"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  <w:t xml:space="preserve"> </w:t>
      </w:r>
      <w:r w:rsidR="00C13021" w:rsidRPr="007F2AEC"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  <w:t>ئینگلیزی</w:t>
      </w:r>
    </w:p>
    <w:p w:rsidR="00D900AA" w:rsidRPr="007F2AEC" w:rsidRDefault="00D900AA" w:rsidP="00D900AA">
      <w:pPr>
        <w:shd w:val="clear" w:color="auto" w:fill="FFFFFF"/>
        <w:bidi/>
        <w:spacing w:after="0" w:line="360" w:lineRule="auto"/>
        <w:rPr>
          <w:rFonts w:ascii="Lucida Console" w:eastAsia="Times New Roman" w:hAnsi="Lucida Console" w:cs="Times New Roman"/>
          <w:b/>
          <w:bCs/>
          <w:color w:val="000000"/>
          <w:sz w:val="32"/>
          <w:szCs w:val="32"/>
          <w:rtl/>
          <w:lang w:bidi="ar-IQ"/>
        </w:rPr>
      </w:pPr>
      <w:r w:rsidRPr="007F2AEC">
        <w:rPr>
          <w:rFonts w:ascii="Lucida Console" w:eastAsia="Times New Roman" w:hAnsi="Lucida Console" w:cs="Times New Roman" w:hint="cs"/>
          <w:b/>
          <w:bCs/>
          <w:color w:val="000000"/>
          <w:sz w:val="32"/>
          <w:szCs w:val="32"/>
          <w:rtl/>
          <w:lang w:bidi="ar-IQ"/>
        </w:rPr>
        <w:t>بواری کارکردن:</w:t>
      </w:r>
    </w:p>
    <w:p w:rsidR="00284B45" w:rsidRDefault="00D14D4A" w:rsidP="00426BD2">
      <w:pPr>
        <w:shd w:val="clear" w:color="auto" w:fill="FFFFFF"/>
        <w:bidi/>
        <w:spacing w:after="0" w:line="360" w:lineRule="auto"/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</w:pPr>
      <w:r w:rsidRPr="007F2AEC"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  <w:t>راوێژکار</w:t>
      </w:r>
      <w:r w:rsidR="00426BD2" w:rsidRPr="007F2AEC"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  <w:t xml:space="preserve">لە </w:t>
      </w:r>
      <w:r w:rsidRPr="007F2AEC"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  <w:t xml:space="preserve">لێژنەی راوێژکاری یاسایی </w:t>
      </w:r>
      <w:r w:rsidR="00426BD2" w:rsidRPr="007F2AEC"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  <w:t xml:space="preserve">ئەنجوومەنی وەزیران  ٢٠١٣ </w:t>
      </w:r>
      <w:r w:rsidR="00F53088">
        <w:rPr>
          <w:rFonts w:ascii="Lucida Console" w:eastAsia="Times New Roman" w:hAnsi="Lucida Console" w:cs="Times New Roman"/>
          <w:color w:val="000000"/>
          <w:sz w:val="32"/>
          <w:szCs w:val="32"/>
          <w:rtl/>
          <w:lang w:bidi="ar-IQ"/>
        </w:rPr>
        <w:t>–</w:t>
      </w:r>
      <w:r w:rsidR="00426BD2" w:rsidRPr="007F2AEC"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  <w:t xml:space="preserve"> ٢٠١٥</w:t>
      </w:r>
    </w:p>
    <w:p w:rsidR="00F53088" w:rsidRPr="007F2AEC" w:rsidRDefault="00F53088" w:rsidP="00F53088">
      <w:pPr>
        <w:shd w:val="clear" w:color="auto" w:fill="FFFFFF"/>
        <w:bidi/>
        <w:spacing w:after="0" w:line="360" w:lineRule="auto"/>
        <w:rPr>
          <w:rFonts w:ascii="Lucida Console" w:eastAsia="Times New Roman" w:hAnsi="Lucida Console" w:cs="Times New Roman"/>
          <w:color w:val="000000"/>
          <w:sz w:val="32"/>
          <w:szCs w:val="32"/>
          <w:rtl/>
          <w:lang w:bidi="ar-IQ"/>
        </w:rPr>
      </w:pPr>
      <w:r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  <w:t>راگری کۆلێژی یاسا/ زانکۆی نۆلج</w:t>
      </w:r>
    </w:p>
    <w:p w:rsidR="007D14C1" w:rsidRPr="007F2AEC" w:rsidRDefault="00C701A5" w:rsidP="00157A0C">
      <w:pPr>
        <w:shd w:val="clear" w:color="auto" w:fill="FFFFFF"/>
        <w:bidi/>
        <w:spacing w:after="0" w:line="360" w:lineRule="auto"/>
        <w:rPr>
          <w:rFonts w:ascii="Lucida Console" w:eastAsia="Times New Roman" w:hAnsi="Lucida Console" w:cs="Times New Roman"/>
          <w:color w:val="000000"/>
          <w:sz w:val="32"/>
          <w:szCs w:val="32"/>
          <w:rtl/>
          <w:lang w:bidi="ar-IQ"/>
        </w:rPr>
      </w:pPr>
      <w:r w:rsidRPr="007F2AEC"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  <w:t xml:space="preserve">- مامۆستا لە </w:t>
      </w:r>
      <w:r w:rsidR="00972852" w:rsidRPr="007F2AEC"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  <w:t>ک</w:t>
      </w:r>
      <w:r w:rsidR="00224156" w:rsidRPr="007F2AEC"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  <w:t>ۆ</w:t>
      </w:r>
      <w:r w:rsidR="00972852" w:rsidRPr="007F2AEC"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  <w:t>لێژی یاسا /</w:t>
      </w:r>
      <w:r w:rsidRPr="007F2AEC"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  <w:t>زانکۆی سەلاحەددین لە ساڵی ٢٠٠٥</w:t>
      </w:r>
      <w:r w:rsidR="001C3109" w:rsidRPr="007F2AEC"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  <w:t xml:space="preserve"> تاوەکو</w:t>
      </w:r>
      <w:r w:rsidR="00523F84"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  <w:t>و ٢٠١٧</w:t>
      </w:r>
    </w:p>
    <w:p w:rsidR="00C701A5" w:rsidRPr="007F2AEC" w:rsidRDefault="00C701A5" w:rsidP="00C701A5">
      <w:pPr>
        <w:shd w:val="clear" w:color="auto" w:fill="FFFFFF"/>
        <w:bidi/>
        <w:spacing w:after="0" w:line="360" w:lineRule="auto"/>
        <w:rPr>
          <w:rFonts w:ascii="Lucida Console" w:eastAsia="Times New Roman" w:hAnsi="Lucida Console" w:cs="Times New Roman"/>
          <w:color w:val="000000"/>
          <w:sz w:val="32"/>
          <w:szCs w:val="32"/>
          <w:rtl/>
          <w:lang w:bidi="ar-IQ"/>
        </w:rPr>
      </w:pPr>
      <w:r w:rsidRPr="007F2AEC"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  <w:t xml:space="preserve">- مامۆستا </w:t>
      </w:r>
      <w:r w:rsidR="00B91E12" w:rsidRPr="007F2AEC"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  <w:t xml:space="preserve">ی وانەبێژ </w:t>
      </w:r>
      <w:r w:rsidRPr="007F2AEC"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  <w:t xml:space="preserve">لە </w:t>
      </w:r>
      <w:r w:rsidR="00972852" w:rsidRPr="007F2AEC"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  <w:t xml:space="preserve">کۆلێژی یاسای </w:t>
      </w:r>
      <w:r w:rsidRPr="007F2AEC"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  <w:t>زانکۆی سۆران</w:t>
      </w:r>
    </w:p>
    <w:p w:rsidR="00C701A5" w:rsidRPr="007F2AEC" w:rsidRDefault="00C701A5" w:rsidP="00C701A5">
      <w:pPr>
        <w:shd w:val="clear" w:color="auto" w:fill="FFFFFF"/>
        <w:bidi/>
        <w:spacing w:after="0" w:line="360" w:lineRule="auto"/>
        <w:rPr>
          <w:rFonts w:ascii="Lucida Console" w:eastAsia="Times New Roman" w:hAnsi="Lucida Console" w:cs="Times New Roman"/>
          <w:color w:val="000000"/>
          <w:sz w:val="32"/>
          <w:szCs w:val="32"/>
          <w:rtl/>
          <w:lang w:bidi="ar-IQ"/>
        </w:rPr>
      </w:pPr>
      <w:r w:rsidRPr="007F2AEC"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  <w:t xml:space="preserve">- مامۆستای وانەبێژ لە </w:t>
      </w:r>
      <w:r w:rsidR="00B91E12" w:rsidRPr="007F2AEC"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  <w:t xml:space="preserve">کۆلێژی یاسای </w:t>
      </w:r>
      <w:r w:rsidRPr="007F2AEC"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  <w:t>زانکۆی کەر</w:t>
      </w:r>
      <w:r w:rsidR="00EF0BE6" w:rsidRPr="007F2AEC"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  <w:t>ک</w:t>
      </w:r>
      <w:r w:rsidRPr="007F2AEC"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  <w:t>ووک</w:t>
      </w:r>
    </w:p>
    <w:p w:rsidR="001C3109" w:rsidRPr="007F2AEC" w:rsidRDefault="001C3109" w:rsidP="00157A0C">
      <w:pPr>
        <w:shd w:val="clear" w:color="auto" w:fill="FFFFFF"/>
        <w:bidi/>
        <w:spacing w:after="0" w:line="360" w:lineRule="auto"/>
        <w:rPr>
          <w:rFonts w:ascii="Lucida Console" w:eastAsia="Times New Roman" w:hAnsi="Lucida Console" w:cs="Times New Roman"/>
          <w:color w:val="000000"/>
          <w:sz w:val="32"/>
          <w:szCs w:val="32"/>
          <w:rtl/>
          <w:lang w:bidi="ar-IQ"/>
        </w:rPr>
      </w:pPr>
      <w:r w:rsidRPr="007F2AEC"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  <w:t>- بەرێوەبەری تۆماری کۆلیژی یاسا و زانستەسیاسییەکان</w:t>
      </w:r>
      <w:r w:rsidR="00157A0C"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  <w:t xml:space="preserve"> </w:t>
      </w:r>
      <w:r w:rsidRPr="007F2AEC"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  <w:t>٢٠٠٥</w:t>
      </w:r>
      <w:r w:rsidR="00972852" w:rsidRPr="007F2AEC"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  <w:t>-</w:t>
      </w:r>
      <w:r w:rsidRPr="007F2AEC"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  <w:t xml:space="preserve"> ٢٠٠٨</w:t>
      </w:r>
    </w:p>
    <w:p w:rsidR="00B70B09" w:rsidRPr="007F2AEC" w:rsidRDefault="00B70B09" w:rsidP="00B70B09">
      <w:pPr>
        <w:shd w:val="clear" w:color="auto" w:fill="FFFFFF"/>
        <w:bidi/>
        <w:spacing w:after="0" w:line="360" w:lineRule="auto"/>
        <w:rPr>
          <w:rFonts w:ascii="Lucida Console" w:eastAsia="Times New Roman" w:hAnsi="Lucida Console" w:cs="Times New Roman"/>
          <w:color w:val="000000"/>
          <w:sz w:val="32"/>
          <w:szCs w:val="32"/>
          <w:rtl/>
          <w:lang w:bidi="ar-IQ"/>
        </w:rPr>
      </w:pPr>
      <w:r w:rsidRPr="007F2AEC"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  <w:lastRenderedPageBreak/>
        <w:t>ئەندامێتی:</w:t>
      </w:r>
    </w:p>
    <w:p w:rsidR="005C12C2" w:rsidRPr="007F2AEC" w:rsidRDefault="005C12C2" w:rsidP="0080450C">
      <w:pPr>
        <w:shd w:val="clear" w:color="auto" w:fill="FFFFFF"/>
        <w:bidi/>
        <w:spacing w:after="0" w:line="360" w:lineRule="auto"/>
        <w:rPr>
          <w:rFonts w:ascii="Lucida Console" w:eastAsia="Times New Roman" w:hAnsi="Lucida Console" w:cs="Times New Roman"/>
          <w:color w:val="000000"/>
          <w:sz w:val="32"/>
          <w:szCs w:val="32"/>
          <w:lang w:bidi="ar-IQ"/>
        </w:rPr>
      </w:pPr>
      <w:r w:rsidRPr="007F2AEC"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  <w:t xml:space="preserve">- </w:t>
      </w:r>
      <w:r w:rsidR="007F2AEC"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  <w:t>ئەندام لە یەکێتی مافپ</w:t>
      </w:r>
      <w:r w:rsidR="00B70B09" w:rsidRPr="007F2AEC"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  <w:t>ەروەرانی کوردستان</w:t>
      </w:r>
      <w:r w:rsidR="0080450C" w:rsidRPr="007F2AEC"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  <w:t xml:space="preserve"> و </w:t>
      </w:r>
      <w:r w:rsidR="0057409D"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  <w:t>ئەندام لە چەندین لێ</w:t>
      </w:r>
      <w:r w:rsidRPr="007F2AEC"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  <w:t>ژنەی یاسای</w:t>
      </w:r>
      <w:r w:rsidR="0057409D">
        <w:rPr>
          <w:rFonts w:ascii="Lucida Console" w:eastAsia="Times New Roman" w:hAnsi="Lucida Console" w:cs="Times New Roman"/>
          <w:color w:val="000000"/>
          <w:sz w:val="32"/>
          <w:szCs w:val="32"/>
          <w:rtl/>
          <w:lang w:bidi="ar-IQ"/>
        </w:rPr>
        <w:softHyphen/>
      </w:r>
      <w:r w:rsidR="0050130D" w:rsidRPr="007F2AEC"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  <w:t>تر.</w:t>
      </w:r>
    </w:p>
    <w:p w:rsidR="001B5406" w:rsidRPr="007F2AEC" w:rsidRDefault="001B5406" w:rsidP="001B5406">
      <w:pPr>
        <w:shd w:val="clear" w:color="auto" w:fill="FFFFFF"/>
        <w:bidi/>
        <w:spacing w:after="0" w:line="360" w:lineRule="auto"/>
        <w:rPr>
          <w:rFonts w:ascii="Lucida Console" w:eastAsia="Times New Roman" w:hAnsi="Lucida Console" w:cs="Times New Roman"/>
          <w:color w:val="000000"/>
          <w:sz w:val="32"/>
          <w:szCs w:val="32"/>
          <w:rtl/>
          <w:lang w:bidi="ar-IQ"/>
        </w:rPr>
      </w:pPr>
    </w:p>
    <w:p w:rsidR="004C68E7" w:rsidRPr="007F2AEC" w:rsidRDefault="005C12C2" w:rsidP="005D0CC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F2AEC">
        <w:rPr>
          <w:rFonts w:ascii="Lucida Console" w:eastAsia="Times New Roman" w:hAnsi="Lucida Console" w:cs="Times New Roman" w:hint="cs"/>
          <w:color w:val="000000"/>
          <w:sz w:val="32"/>
          <w:szCs w:val="32"/>
          <w:rtl/>
          <w:lang w:bidi="ar-IQ"/>
        </w:rPr>
        <w:t xml:space="preserve"> </w:t>
      </w:r>
      <w:r w:rsidR="004C68E7" w:rsidRPr="007F2AEC">
        <w:rPr>
          <w:rFonts w:ascii="Times New Roman" w:eastAsia="Times New Roman" w:hAnsi="Times New Roman" w:cs="Times New Roman"/>
          <w:sz w:val="32"/>
          <w:szCs w:val="32"/>
        </w:rPr>
        <w:t>Phone</w:t>
      </w:r>
      <w:proofErr w:type="gramStart"/>
      <w:r w:rsidR="00E13CB8" w:rsidRPr="007F2AEC">
        <w:rPr>
          <w:rFonts w:ascii="Times New Roman" w:eastAsia="Times New Roman" w:hAnsi="Times New Roman" w:cs="Times New Roman" w:hint="cs"/>
          <w:sz w:val="32"/>
          <w:szCs w:val="32"/>
          <w:rtl/>
        </w:rPr>
        <w:t>:</w:t>
      </w:r>
      <w:r w:rsidR="004C68E7" w:rsidRPr="007F2AEC">
        <w:rPr>
          <w:rFonts w:ascii="Times New Roman" w:eastAsia="Times New Roman" w:hAnsi="Times New Roman" w:cs="Times New Roman"/>
          <w:sz w:val="32"/>
          <w:szCs w:val="32"/>
        </w:rPr>
        <w:t>07507084849</w:t>
      </w:r>
      <w:proofErr w:type="gramEnd"/>
      <w:r w:rsidR="004C68E7" w:rsidRPr="007F2AE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4C68E7" w:rsidRPr="007F2AEC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             </w:t>
      </w:r>
      <w:r w:rsidR="004C68E7" w:rsidRPr="007F2AEC">
        <w:rPr>
          <w:rFonts w:ascii="Times New Roman" w:eastAsia="Times New Roman" w:hAnsi="Times New Roman" w:cs="Times New Roman"/>
          <w:sz w:val="32"/>
          <w:szCs w:val="32"/>
        </w:rPr>
        <w:t>E-mail</w:t>
      </w:r>
      <w:r w:rsidR="00E13CB8" w:rsidRPr="007F2AEC">
        <w:rPr>
          <w:rFonts w:ascii="Times New Roman" w:eastAsia="Times New Roman" w:hAnsi="Times New Roman" w:cs="Times New Roman" w:hint="cs"/>
          <w:sz w:val="32"/>
          <w:szCs w:val="32"/>
          <w:rtl/>
        </w:rPr>
        <w:t>:</w:t>
      </w:r>
      <w:r w:rsidR="00E13CB8" w:rsidRPr="007F2AE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D0CCC" w:rsidRPr="007F2AEC">
        <w:rPr>
          <w:rFonts w:ascii="Times New Roman" w:eastAsia="Times New Roman" w:hAnsi="Times New Roman" w:cs="Times New Roman"/>
          <w:sz w:val="32"/>
          <w:szCs w:val="32"/>
        </w:rPr>
        <w:t>asaad.aref@su.edu.krd</w:t>
      </w:r>
    </w:p>
    <w:sectPr w:rsidR="004C68E7" w:rsidRPr="007F2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BDE" w:rsidRDefault="00E22BDE" w:rsidP="00B41087">
      <w:pPr>
        <w:spacing w:after="0" w:line="240" w:lineRule="auto"/>
      </w:pPr>
      <w:r>
        <w:separator/>
      </w:r>
    </w:p>
  </w:endnote>
  <w:endnote w:type="continuationSeparator" w:id="0">
    <w:p w:rsidR="00E22BDE" w:rsidRDefault="00E22BDE" w:rsidP="00B41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BDE" w:rsidRDefault="00E22BDE" w:rsidP="00B41087">
      <w:pPr>
        <w:spacing w:after="0" w:line="240" w:lineRule="auto"/>
      </w:pPr>
      <w:r>
        <w:separator/>
      </w:r>
    </w:p>
  </w:footnote>
  <w:footnote w:type="continuationSeparator" w:id="0">
    <w:p w:rsidR="00E22BDE" w:rsidRDefault="00E22BDE" w:rsidP="00B41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107AD"/>
    <w:multiLevelType w:val="multilevel"/>
    <w:tmpl w:val="5C66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E2F1D"/>
    <w:multiLevelType w:val="multilevel"/>
    <w:tmpl w:val="511E4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21"/>
    <w:rsid w:val="00030C63"/>
    <w:rsid w:val="00041815"/>
    <w:rsid w:val="000724E2"/>
    <w:rsid w:val="00073515"/>
    <w:rsid w:val="000E5EEF"/>
    <w:rsid w:val="00157A0C"/>
    <w:rsid w:val="00177CF1"/>
    <w:rsid w:val="001B5406"/>
    <w:rsid w:val="001C3109"/>
    <w:rsid w:val="001C77B6"/>
    <w:rsid w:val="001F712D"/>
    <w:rsid w:val="00223829"/>
    <w:rsid w:val="00224156"/>
    <w:rsid w:val="00251005"/>
    <w:rsid w:val="00284B45"/>
    <w:rsid w:val="002B004A"/>
    <w:rsid w:val="002B2705"/>
    <w:rsid w:val="002D16DF"/>
    <w:rsid w:val="002E57C6"/>
    <w:rsid w:val="00350461"/>
    <w:rsid w:val="00351B6C"/>
    <w:rsid w:val="00365532"/>
    <w:rsid w:val="00410340"/>
    <w:rsid w:val="00426BD2"/>
    <w:rsid w:val="004A0750"/>
    <w:rsid w:val="004B16B2"/>
    <w:rsid w:val="004C39AC"/>
    <w:rsid w:val="004C68E7"/>
    <w:rsid w:val="0050130D"/>
    <w:rsid w:val="005063F3"/>
    <w:rsid w:val="00523F84"/>
    <w:rsid w:val="00557548"/>
    <w:rsid w:val="0057409D"/>
    <w:rsid w:val="00576162"/>
    <w:rsid w:val="00587633"/>
    <w:rsid w:val="005A4532"/>
    <w:rsid w:val="005C12C2"/>
    <w:rsid w:val="005D0CCC"/>
    <w:rsid w:val="00607918"/>
    <w:rsid w:val="0064137A"/>
    <w:rsid w:val="00642E33"/>
    <w:rsid w:val="00650158"/>
    <w:rsid w:val="006675AB"/>
    <w:rsid w:val="0069327E"/>
    <w:rsid w:val="007111F8"/>
    <w:rsid w:val="007D14C1"/>
    <w:rsid w:val="007F2AEC"/>
    <w:rsid w:val="0080450C"/>
    <w:rsid w:val="0088683F"/>
    <w:rsid w:val="00893226"/>
    <w:rsid w:val="0089391B"/>
    <w:rsid w:val="009142FC"/>
    <w:rsid w:val="009312BB"/>
    <w:rsid w:val="00941C9A"/>
    <w:rsid w:val="00972852"/>
    <w:rsid w:val="009764B2"/>
    <w:rsid w:val="009807C1"/>
    <w:rsid w:val="00981D55"/>
    <w:rsid w:val="00A16654"/>
    <w:rsid w:val="00A72330"/>
    <w:rsid w:val="00AD1FAE"/>
    <w:rsid w:val="00B11CD1"/>
    <w:rsid w:val="00B13FBF"/>
    <w:rsid w:val="00B41087"/>
    <w:rsid w:val="00B4120D"/>
    <w:rsid w:val="00B61DBF"/>
    <w:rsid w:val="00B70B09"/>
    <w:rsid w:val="00B91E12"/>
    <w:rsid w:val="00BA7E9F"/>
    <w:rsid w:val="00BE4858"/>
    <w:rsid w:val="00BF05F9"/>
    <w:rsid w:val="00C05236"/>
    <w:rsid w:val="00C13021"/>
    <w:rsid w:val="00C43C1C"/>
    <w:rsid w:val="00C57574"/>
    <w:rsid w:val="00C701A5"/>
    <w:rsid w:val="00CB5183"/>
    <w:rsid w:val="00D14D4A"/>
    <w:rsid w:val="00D2165B"/>
    <w:rsid w:val="00D87139"/>
    <w:rsid w:val="00D900AA"/>
    <w:rsid w:val="00D92EED"/>
    <w:rsid w:val="00DD2174"/>
    <w:rsid w:val="00DE22AA"/>
    <w:rsid w:val="00E00F53"/>
    <w:rsid w:val="00E13CB8"/>
    <w:rsid w:val="00E22BDE"/>
    <w:rsid w:val="00E40DCB"/>
    <w:rsid w:val="00E51A8C"/>
    <w:rsid w:val="00EF0BE6"/>
    <w:rsid w:val="00F416FA"/>
    <w:rsid w:val="00F53088"/>
    <w:rsid w:val="00F6176B"/>
    <w:rsid w:val="00F64787"/>
    <w:rsid w:val="00FA5C19"/>
    <w:rsid w:val="00FD43C2"/>
    <w:rsid w:val="00FF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087"/>
  </w:style>
  <w:style w:type="paragraph" w:styleId="Footer">
    <w:name w:val="footer"/>
    <w:basedOn w:val="Normal"/>
    <w:link w:val="FooterChar"/>
    <w:uiPriority w:val="99"/>
    <w:unhideWhenUsed/>
    <w:rsid w:val="00B41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087"/>
  </w:style>
  <w:style w:type="paragraph" w:styleId="BalloonText">
    <w:name w:val="Balloon Text"/>
    <w:basedOn w:val="Normal"/>
    <w:link w:val="BalloonTextChar"/>
    <w:uiPriority w:val="99"/>
    <w:semiHidden/>
    <w:unhideWhenUsed/>
    <w:rsid w:val="00B41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0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12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45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087"/>
  </w:style>
  <w:style w:type="paragraph" w:styleId="Footer">
    <w:name w:val="footer"/>
    <w:basedOn w:val="Normal"/>
    <w:link w:val="FooterChar"/>
    <w:uiPriority w:val="99"/>
    <w:unhideWhenUsed/>
    <w:rsid w:val="00B41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087"/>
  </w:style>
  <w:style w:type="paragraph" w:styleId="BalloonText">
    <w:name w:val="Balloon Text"/>
    <w:basedOn w:val="Normal"/>
    <w:link w:val="BalloonTextChar"/>
    <w:uiPriority w:val="99"/>
    <w:semiHidden/>
    <w:unhideWhenUsed/>
    <w:rsid w:val="00B41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0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12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45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9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6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95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91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66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72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1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96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19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167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331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049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72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92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59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718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56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0768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57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8776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720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0447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319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8507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675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380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4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5005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3829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389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asaad</dc:creator>
  <cp:lastModifiedBy>DR.Ahmed Saker</cp:lastModifiedBy>
  <cp:revision>21</cp:revision>
  <cp:lastPrinted>2013-09-01T18:11:00Z</cp:lastPrinted>
  <dcterms:created xsi:type="dcterms:W3CDTF">2017-07-12T07:35:00Z</dcterms:created>
  <dcterms:modified xsi:type="dcterms:W3CDTF">2018-03-31T17:54:00Z</dcterms:modified>
</cp:coreProperties>
</file>