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Default="008D46A4" w:rsidP="0026735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Pr="003D4921" w:rsidRDefault="00014846" w:rsidP="00014846">
      <w:pPr>
        <w:tabs>
          <w:tab w:val="left" w:pos="1200"/>
        </w:tabs>
        <w:jc w:val="both"/>
        <w:rPr>
          <w:b/>
          <w:bCs/>
          <w:sz w:val="44"/>
          <w:szCs w:val="44"/>
          <w:lang w:val="en-US" w:bidi="ar-KW"/>
        </w:rPr>
      </w:pPr>
      <w:r>
        <w:rPr>
          <w:b/>
          <w:bCs/>
          <w:sz w:val="44"/>
          <w:szCs w:val="44"/>
          <w:lang w:bidi="ar-KW"/>
        </w:rPr>
        <w:t xml:space="preserve">Department </w:t>
      </w:r>
      <w:r w:rsidRPr="00014846">
        <w:rPr>
          <w:rFonts w:cs="Ali_K_Samik"/>
          <w:b/>
          <w:bCs/>
          <w:sz w:val="40"/>
          <w:szCs w:val="40"/>
        </w:rPr>
        <w:t>of</w:t>
      </w:r>
      <w:r w:rsidRPr="00014846">
        <w:rPr>
          <w:rFonts w:cs="Ali_K_Samik" w:hint="cs"/>
          <w:b/>
          <w:bCs/>
          <w:sz w:val="40"/>
          <w:szCs w:val="40"/>
          <w:rtl/>
        </w:rPr>
        <w:t>كورد</w:t>
      </w:r>
      <w:r w:rsidRPr="00014846">
        <w:rPr>
          <w:rFonts w:cs="Ali_K_Samik" w:hint="cs"/>
          <w:b/>
          <w:bCs/>
          <w:sz w:val="40"/>
          <w:szCs w:val="40"/>
          <w:rtl/>
          <w:lang w:val="en-US"/>
        </w:rPr>
        <w:t>ي</w:t>
      </w:r>
      <w:r>
        <w:rPr>
          <w:rFonts w:hint="cs"/>
          <w:b/>
          <w:bCs/>
          <w:sz w:val="44"/>
          <w:szCs w:val="44"/>
          <w:rtl/>
          <w:lang w:val="en-US" w:bidi="ar-KW"/>
        </w:rPr>
        <w:t xml:space="preserve">: </w:t>
      </w:r>
    </w:p>
    <w:p w:rsidR="008D46A4" w:rsidRPr="003D4921" w:rsidRDefault="00014846" w:rsidP="00014846">
      <w:pPr>
        <w:tabs>
          <w:tab w:val="left" w:pos="1200"/>
        </w:tabs>
        <w:rPr>
          <w:b/>
          <w:bCs/>
          <w:sz w:val="44"/>
          <w:szCs w:val="44"/>
          <w:rtl/>
          <w:lang w:val="en-US" w:bidi="ar-IQ"/>
        </w:rPr>
      </w:pPr>
      <w:r>
        <w:rPr>
          <w:b/>
          <w:bCs/>
          <w:sz w:val="44"/>
          <w:szCs w:val="44"/>
          <w:lang w:bidi="ar-KW"/>
        </w:rPr>
        <w:t>College of</w:t>
      </w:r>
      <w:r>
        <w:rPr>
          <w:b/>
          <w:bCs/>
          <w:sz w:val="44"/>
          <w:szCs w:val="44"/>
          <w:lang w:bidi="ar-IQ"/>
        </w:rPr>
        <w:t xml:space="preserve">: </w:t>
      </w:r>
      <w:r w:rsidR="003D4921" w:rsidRPr="00705526">
        <w:rPr>
          <w:rFonts w:cs="Ali_K_Samik" w:hint="cs"/>
          <w:b/>
          <w:bCs/>
          <w:sz w:val="40"/>
          <w:szCs w:val="40"/>
          <w:rtl/>
        </w:rPr>
        <w:t>زمان</w:t>
      </w:r>
    </w:p>
    <w:p w:rsidR="008D46A4" w:rsidRDefault="008D46A4" w:rsidP="00014846">
      <w:pPr>
        <w:tabs>
          <w:tab w:val="left" w:pos="1200"/>
        </w:tabs>
        <w:rPr>
          <w:b/>
          <w:bCs/>
          <w:sz w:val="44"/>
          <w:szCs w:val="44"/>
          <w:rtl/>
          <w:lang w:bidi="ar-IQ"/>
        </w:rPr>
      </w:pPr>
      <w:r>
        <w:rPr>
          <w:b/>
          <w:bCs/>
          <w:sz w:val="44"/>
          <w:szCs w:val="44"/>
          <w:lang w:bidi="ar-KW"/>
        </w:rPr>
        <w:t xml:space="preserve">University </w:t>
      </w:r>
      <w:proofErr w:type="gramStart"/>
      <w:r>
        <w:rPr>
          <w:b/>
          <w:bCs/>
          <w:sz w:val="44"/>
          <w:szCs w:val="44"/>
          <w:lang w:bidi="ar-KW"/>
        </w:rPr>
        <w:t xml:space="preserve">of </w:t>
      </w:r>
      <w:r w:rsidR="00014846">
        <w:rPr>
          <w:b/>
          <w:bCs/>
          <w:sz w:val="44"/>
          <w:szCs w:val="44"/>
          <w:lang w:bidi="ar-KW"/>
        </w:rPr>
        <w:t>:</w:t>
      </w:r>
      <w:proofErr w:type="gramEnd"/>
      <w:r w:rsidR="00014846">
        <w:rPr>
          <w:b/>
          <w:bCs/>
          <w:sz w:val="44"/>
          <w:szCs w:val="44"/>
          <w:lang w:bidi="ar-KW"/>
        </w:rPr>
        <w:t xml:space="preserve"> </w:t>
      </w:r>
      <w:r w:rsidR="003D4921" w:rsidRPr="00705526">
        <w:rPr>
          <w:rFonts w:cs="Ali_K_Samik" w:hint="cs"/>
          <w:b/>
          <w:bCs/>
          <w:sz w:val="40"/>
          <w:szCs w:val="40"/>
          <w:rtl/>
        </w:rPr>
        <w:t>سةلاحةددين</w:t>
      </w:r>
    </w:p>
    <w:p w:rsidR="008D46A4" w:rsidRPr="003D4921" w:rsidRDefault="008D46A4" w:rsidP="00014846">
      <w:pPr>
        <w:tabs>
          <w:tab w:val="left" w:pos="1200"/>
        </w:tabs>
        <w:rPr>
          <w:b/>
          <w:bCs/>
          <w:sz w:val="44"/>
          <w:szCs w:val="44"/>
          <w:lang w:val="en-US" w:bidi="ar-IQ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C857AF">
        <w:rPr>
          <w:b/>
          <w:bCs/>
          <w:sz w:val="44"/>
          <w:szCs w:val="44"/>
          <w:lang w:bidi="ar-KW"/>
        </w:rPr>
        <w:t xml:space="preserve"> </w:t>
      </w:r>
      <w:r w:rsidR="00014846" w:rsidRPr="00705526">
        <w:rPr>
          <w:rFonts w:cs="Ali_K_Samik" w:hint="cs"/>
          <w:b/>
          <w:bCs/>
          <w:sz w:val="40"/>
          <w:szCs w:val="40"/>
          <w:rtl/>
        </w:rPr>
        <w:t>دةنطسازي</w:t>
      </w:r>
    </w:p>
    <w:p w:rsidR="008D46A4" w:rsidRDefault="00014846" w:rsidP="00014846">
      <w:pPr>
        <w:tabs>
          <w:tab w:val="left" w:pos="1200"/>
        </w:tabs>
        <w:rPr>
          <w:b/>
          <w:bCs/>
          <w:sz w:val="44"/>
          <w:szCs w:val="44"/>
          <w:rtl/>
        </w:rPr>
      </w:pPr>
      <w:r>
        <w:rPr>
          <w:b/>
          <w:bCs/>
          <w:sz w:val="44"/>
          <w:szCs w:val="44"/>
          <w:lang w:bidi="ar-KW"/>
        </w:rPr>
        <w:t xml:space="preserve">Course </w:t>
      </w:r>
      <w:proofErr w:type="gramStart"/>
      <w:r>
        <w:rPr>
          <w:b/>
          <w:bCs/>
          <w:sz w:val="44"/>
          <w:szCs w:val="44"/>
          <w:lang w:bidi="ar-KW"/>
        </w:rPr>
        <w:t>Book :</w:t>
      </w:r>
      <w:proofErr w:type="gramEnd"/>
      <w:r>
        <w:rPr>
          <w:b/>
          <w:bCs/>
          <w:sz w:val="44"/>
          <w:szCs w:val="44"/>
          <w:lang w:bidi="ar-KW"/>
        </w:rPr>
        <w:t xml:space="preserve"> </w:t>
      </w:r>
      <w:r w:rsidRPr="00014846">
        <w:rPr>
          <w:rFonts w:cs="Ali_K_Samik" w:hint="cs"/>
          <w:b/>
          <w:bCs/>
          <w:sz w:val="40"/>
          <w:szCs w:val="40"/>
          <w:rtl/>
        </w:rPr>
        <w:t>قؤناغي يةكةم</w:t>
      </w:r>
    </w:p>
    <w:p w:rsidR="008D46A4" w:rsidRDefault="008D46A4" w:rsidP="00EC69F5">
      <w:pPr>
        <w:tabs>
          <w:tab w:val="left" w:pos="1200"/>
        </w:tabs>
        <w:rPr>
          <w:b/>
          <w:bCs/>
          <w:sz w:val="44"/>
          <w:szCs w:val="44"/>
          <w:rtl/>
        </w:rPr>
      </w:pPr>
      <w:bookmarkStart w:id="0" w:name="_GoBack"/>
      <w:r>
        <w:rPr>
          <w:b/>
          <w:bCs/>
          <w:sz w:val="44"/>
          <w:szCs w:val="44"/>
          <w:lang w:bidi="ar-KW"/>
        </w:rPr>
        <w:t xml:space="preserve">Lecturer's name </w:t>
      </w:r>
      <w:r w:rsidR="00EC69F5" w:rsidRPr="00A70058">
        <w:rPr>
          <w:rFonts w:cs="Ali_K_Samik" w:hint="cs"/>
          <w:b/>
          <w:bCs/>
          <w:sz w:val="40"/>
          <w:szCs w:val="40"/>
          <w:rtl/>
        </w:rPr>
        <w:t>ئةظين سامي عارف</w:t>
      </w:r>
    </w:p>
    <w:bookmarkEnd w:id="0"/>
    <w:p w:rsidR="008D46A4" w:rsidRDefault="00014846" w:rsidP="0073101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Academic Year:-</w:t>
      </w:r>
      <w:r w:rsidR="0073101F">
        <w:rPr>
          <w:b/>
          <w:bCs/>
          <w:sz w:val="44"/>
          <w:szCs w:val="44"/>
          <w:lang w:bidi="ar-KW"/>
        </w:rPr>
        <w:t>2017</w:t>
      </w:r>
      <w:r>
        <w:rPr>
          <w:b/>
          <w:bCs/>
          <w:sz w:val="44"/>
          <w:szCs w:val="44"/>
          <w:lang w:bidi="ar-KW"/>
        </w:rPr>
        <w:t xml:space="preserve"> - </w:t>
      </w:r>
      <w:r w:rsidR="0073101F">
        <w:rPr>
          <w:b/>
          <w:bCs/>
          <w:sz w:val="44"/>
          <w:szCs w:val="44"/>
          <w:lang w:bidi="ar-KW"/>
        </w:rPr>
        <w:t>2018</w:t>
      </w:r>
    </w:p>
    <w:p w:rsidR="00C46D58" w:rsidRPr="00A700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t>Course Book</w:t>
      </w:r>
    </w:p>
    <w:tbl>
      <w:tblPr>
        <w:tblW w:w="92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544"/>
        <w:gridCol w:w="2464"/>
      </w:tblGrid>
      <w:tr w:rsidR="008D46A4" w:rsidRPr="00747A9A" w:rsidTr="00EE6F1D">
        <w:tc>
          <w:tcPr>
            <w:tcW w:w="3261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008" w:type="dxa"/>
            <w:gridSpan w:val="2"/>
          </w:tcPr>
          <w:p w:rsidR="008D46A4" w:rsidRPr="00966F7F" w:rsidRDefault="00705526" w:rsidP="000144CC">
            <w:pPr>
              <w:spacing w:after="0" w:line="240" w:lineRule="auto"/>
              <w:rPr>
                <w:rFonts w:cs="Ali_K_Samik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li_K_Samik" w:hint="cs"/>
                <w:b/>
                <w:bCs/>
                <w:sz w:val="24"/>
                <w:szCs w:val="24"/>
                <w:rtl/>
                <w:lang w:val="en-US"/>
              </w:rPr>
              <w:t>دةنطسازي</w:t>
            </w:r>
          </w:p>
        </w:tc>
      </w:tr>
      <w:tr w:rsidR="008D46A4" w:rsidRPr="00747A9A" w:rsidTr="00EE6F1D">
        <w:tc>
          <w:tcPr>
            <w:tcW w:w="3261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008" w:type="dxa"/>
            <w:gridSpan w:val="2"/>
          </w:tcPr>
          <w:p w:rsidR="008D46A4" w:rsidRPr="006A6DE4" w:rsidRDefault="00966F7F" w:rsidP="000144CC">
            <w:pPr>
              <w:spacing w:after="0" w:line="240" w:lineRule="auto"/>
              <w:rPr>
                <w:rFonts w:cs="Ali_K_Samik"/>
                <w:b/>
                <w:bCs/>
                <w:sz w:val="28"/>
                <w:szCs w:val="28"/>
                <w:rtl/>
                <w:lang w:val="en-US"/>
              </w:rPr>
            </w:pPr>
            <w:r w:rsidRPr="006A6DE4">
              <w:rPr>
                <w:rFonts w:cs="Ali_K_Samik" w:hint="cs"/>
                <w:b/>
                <w:bCs/>
                <w:sz w:val="28"/>
                <w:szCs w:val="28"/>
                <w:rtl/>
                <w:lang w:val="en-US"/>
              </w:rPr>
              <w:t>ئةظين سامي عارف</w:t>
            </w:r>
          </w:p>
        </w:tc>
      </w:tr>
      <w:tr w:rsidR="008D46A4" w:rsidRPr="00747A9A" w:rsidTr="00EE6F1D">
        <w:tc>
          <w:tcPr>
            <w:tcW w:w="3261" w:type="dxa"/>
          </w:tcPr>
          <w:p w:rsidR="008D46A4" w:rsidRPr="00966F7F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008" w:type="dxa"/>
            <w:gridSpan w:val="2"/>
          </w:tcPr>
          <w:p w:rsidR="008D46A4" w:rsidRPr="006A6DE4" w:rsidRDefault="00966F7F" w:rsidP="000144CC">
            <w:pPr>
              <w:spacing w:after="0" w:line="240" w:lineRule="auto"/>
              <w:rPr>
                <w:rFonts w:cs="Ali_K_Samik"/>
                <w:b/>
                <w:bCs/>
                <w:sz w:val="28"/>
                <w:szCs w:val="28"/>
                <w:rtl/>
                <w:lang w:val="en-US"/>
              </w:rPr>
            </w:pPr>
            <w:r w:rsidRPr="006A6DE4">
              <w:rPr>
                <w:rFonts w:cs="Ali_K_Samik" w:hint="cs"/>
                <w:b/>
                <w:bCs/>
                <w:sz w:val="28"/>
                <w:szCs w:val="28"/>
                <w:rtl/>
                <w:lang w:val="en-US"/>
              </w:rPr>
              <w:t>كوردي\ زمان</w:t>
            </w:r>
          </w:p>
        </w:tc>
      </w:tr>
      <w:tr w:rsidR="008D46A4" w:rsidRPr="00747A9A" w:rsidTr="00EE6F1D">
        <w:trPr>
          <w:trHeight w:val="352"/>
        </w:trPr>
        <w:tc>
          <w:tcPr>
            <w:tcW w:w="3261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008" w:type="dxa"/>
            <w:gridSpan w:val="2"/>
          </w:tcPr>
          <w:p w:rsidR="008D46A4" w:rsidRPr="006A6DE4" w:rsidRDefault="008D46A4" w:rsidP="00B77A3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6A6DE4">
              <w:rPr>
                <w:b/>
                <w:bCs/>
                <w:sz w:val="28"/>
                <w:szCs w:val="28"/>
                <w:lang w:bidi="ar-KW"/>
              </w:rPr>
              <w:t>e-mail</w:t>
            </w:r>
            <w:r w:rsidRPr="006A6DE4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:</w:t>
            </w:r>
            <w:r w:rsidRPr="006A6DE4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966F7F" w:rsidRPr="006A6DE4">
              <w:rPr>
                <w:b/>
                <w:bCs/>
                <w:sz w:val="28"/>
                <w:szCs w:val="28"/>
                <w:lang w:val="en-US" w:bidi="ar-KW"/>
              </w:rPr>
              <w:t>avin</w:t>
            </w:r>
            <w:r w:rsidR="00DF4A26" w:rsidRPr="006A6DE4">
              <w:rPr>
                <w:b/>
                <w:bCs/>
                <w:sz w:val="28"/>
                <w:szCs w:val="28"/>
                <w:lang w:val="en-US" w:bidi="ar-KW"/>
              </w:rPr>
              <w:t>.</w:t>
            </w:r>
            <w:r w:rsidR="00B77A3D">
              <w:rPr>
                <w:b/>
                <w:bCs/>
                <w:sz w:val="28"/>
                <w:szCs w:val="28"/>
                <w:lang w:val="en-US" w:bidi="ar-KW"/>
              </w:rPr>
              <w:t>arif</w:t>
            </w:r>
            <w:r w:rsidR="00DF4A26" w:rsidRPr="006A6DE4">
              <w:rPr>
                <w:b/>
                <w:bCs/>
                <w:sz w:val="28"/>
                <w:szCs w:val="28"/>
                <w:lang w:val="en-US" w:bidi="ar-KW"/>
              </w:rPr>
              <w:t>@</w:t>
            </w:r>
            <w:r w:rsidR="00B77A3D">
              <w:rPr>
                <w:b/>
                <w:bCs/>
                <w:sz w:val="28"/>
                <w:szCs w:val="28"/>
                <w:lang w:val="en-US" w:bidi="ar-KW"/>
              </w:rPr>
              <w:t>su</w:t>
            </w:r>
            <w:r w:rsidR="00DF4A26" w:rsidRPr="006A6DE4">
              <w:rPr>
                <w:b/>
                <w:bCs/>
                <w:sz w:val="28"/>
                <w:szCs w:val="28"/>
                <w:lang w:val="en-US" w:bidi="ar-KW"/>
              </w:rPr>
              <w:t>.</w:t>
            </w:r>
            <w:r w:rsidR="00B77A3D">
              <w:rPr>
                <w:b/>
                <w:bCs/>
                <w:sz w:val="28"/>
                <w:szCs w:val="28"/>
                <w:lang w:val="en-US" w:bidi="ar-KW"/>
              </w:rPr>
              <w:t>edu.krd</w:t>
            </w:r>
          </w:p>
          <w:p w:rsidR="008D46A4" w:rsidRPr="006A6DE4" w:rsidRDefault="008D46A4" w:rsidP="00966F7F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6A6DE4">
              <w:rPr>
                <w:b/>
                <w:bCs/>
                <w:sz w:val="28"/>
                <w:szCs w:val="28"/>
                <w:lang w:val="en-US" w:bidi="ar-KW"/>
              </w:rPr>
              <w:t>Tel:</w:t>
            </w:r>
            <w:r w:rsidR="00AD68F9" w:rsidRPr="006A6DE4">
              <w:rPr>
                <w:b/>
                <w:bCs/>
                <w:sz w:val="28"/>
                <w:szCs w:val="28"/>
                <w:lang w:val="en-US" w:bidi="ar-KW"/>
              </w:rPr>
              <w:t xml:space="preserve"> (optional)</w:t>
            </w:r>
            <w:r w:rsidR="00DF4A26" w:rsidRPr="006A6DE4">
              <w:rPr>
                <w:b/>
                <w:bCs/>
                <w:sz w:val="28"/>
                <w:szCs w:val="28"/>
                <w:lang w:val="en-US" w:bidi="ar-KW"/>
              </w:rPr>
              <w:t>075045</w:t>
            </w:r>
            <w:r w:rsidR="00966F7F" w:rsidRPr="006A6DE4">
              <w:rPr>
                <w:b/>
                <w:bCs/>
                <w:sz w:val="28"/>
                <w:szCs w:val="28"/>
                <w:lang w:val="en-US" w:bidi="ar-KW"/>
              </w:rPr>
              <w:t>65368</w:t>
            </w:r>
          </w:p>
        </w:tc>
      </w:tr>
      <w:tr w:rsidR="008D46A4" w:rsidRPr="00747A9A" w:rsidTr="00EE6F1D">
        <w:tc>
          <w:tcPr>
            <w:tcW w:w="3261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008" w:type="dxa"/>
            <w:gridSpan w:val="2"/>
          </w:tcPr>
          <w:p w:rsidR="008D46A4" w:rsidRPr="006A6DE4" w:rsidRDefault="008D46A4" w:rsidP="00705526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6A6DE4">
              <w:rPr>
                <w:b/>
                <w:bCs/>
                <w:sz w:val="28"/>
                <w:szCs w:val="28"/>
                <w:lang w:bidi="ar-KW"/>
              </w:rPr>
              <w:t xml:space="preserve">For example Theory:    </w:t>
            </w:r>
            <w:r w:rsidR="00705526" w:rsidRPr="006A6DE4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3</w:t>
            </w:r>
            <w:r w:rsidRPr="006A6DE4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</w:p>
          <w:p w:rsidR="008D46A4" w:rsidRPr="006A6DE4" w:rsidRDefault="008D46A4" w:rsidP="00966F7F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6A6DE4">
              <w:rPr>
                <w:b/>
                <w:bCs/>
                <w:sz w:val="28"/>
                <w:szCs w:val="28"/>
                <w:lang w:bidi="ar-KW"/>
              </w:rPr>
              <w:t xml:space="preserve">Practical:                      </w:t>
            </w:r>
          </w:p>
        </w:tc>
      </w:tr>
      <w:tr w:rsidR="008D46A4" w:rsidRPr="00747A9A" w:rsidTr="00EE6F1D">
        <w:tc>
          <w:tcPr>
            <w:tcW w:w="3261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008" w:type="dxa"/>
            <w:gridSpan w:val="2"/>
          </w:tcPr>
          <w:p w:rsidR="008D46A4" w:rsidRPr="006A6DE4" w:rsidRDefault="00705526" w:rsidP="006A6DE4">
            <w:pPr>
              <w:spacing w:after="0" w:line="240" w:lineRule="auto"/>
              <w:jc w:val="both"/>
              <w:rPr>
                <w:rFonts w:cs="Ali_K_Samik"/>
                <w:b/>
                <w:bCs/>
                <w:sz w:val="28"/>
                <w:szCs w:val="28"/>
                <w:lang w:val="en-US"/>
              </w:rPr>
            </w:pPr>
            <w:r w:rsidRPr="006A6DE4">
              <w:rPr>
                <w:rFonts w:cs="Ali_K_Samik" w:hint="cs"/>
                <w:b/>
                <w:bCs/>
                <w:sz w:val="28"/>
                <w:szCs w:val="28"/>
                <w:rtl/>
                <w:lang w:val="en-US"/>
              </w:rPr>
              <w:t>3 كاتذميَر لةهةفتةيةكدا</w:t>
            </w:r>
          </w:p>
        </w:tc>
      </w:tr>
      <w:tr w:rsidR="008D46A4" w:rsidRPr="00747A9A" w:rsidTr="00EE6F1D">
        <w:tc>
          <w:tcPr>
            <w:tcW w:w="3261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008" w:type="dxa"/>
            <w:gridSpan w:val="2"/>
          </w:tcPr>
          <w:p w:rsidR="008D46A4" w:rsidRPr="006A6DE4" w:rsidRDefault="008D46A4" w:rsidP="006A6DE4">
            <w:pPr>
              <w:spacing w:after="0" w:line="240" w:lineRule="auto"/>
              <w:jc w:val="both"/>
              <w:rPr>
                <w:rFonts w:cs="Ali_K_Samik"/>
                <w:b/>
                <w:bCs/>
                <w:sz w:val="28"/>
                <w:szCs w:val="28"/>
                <w:lang w:val="en-US"/>
              </w:rPr>
            </w:pPr>
          </w:p>
        </w:tc>
      </w:tr>
      <w:tr w:rsidR="008D46A4" w:rsidRPr="00747A9A" w:rsidTr="00705526">
        <w:trPr>
          <w:trHeight w:val="1765"/>
        </w:trPr>
        <w:tc>
          <w:tcPr>
            <w:tcW w:w="3261" w:type="dxa"/>
          </w:tcPr>
          <w:p w:rsidR="008D46A4" w:rsidRPr="006766CD" w:rsidRDefault="00CF5475" w:rsidP="006A6DE4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6008" w:type="dxa"/>
            <w:gridSpan w:val="2"/>
          </w:tcPr>
          <w:p w:rsidR="006766CD" w:rsidRPr="006A6DE4" w:rsidRDefault="000B6688" w:rsidP="006A6DE4">
            <w:pPr>
              <w:spacing w:after="0" w:line="240" w:lineRule="auto"/>
              <w:jc w:val="both"/>
              <w:rPr>
                <w:rFonts w:cs="Ali_K_Samik"/>
                <w:b/>
                <w:bCs/>
                <w:sz w:val="28"/>
                <w:szCs w:val="28"/>
                <w:lang w:val="en-US"/>
              </w:rPr>
            </w:pPr>
            <w:r w:rsidRPr="006A6DE4">
              <w:rPr>
                <w:rFonts w:cs="Ali_K_Samik" w:hint="cs"/>
                <w:b/>
                <w:bCs/>
                <w:sz w:val="28"/>
                <w:szCs w:val="28"/>
                <w:rtl/>
                <w:lang w:val="en-US"/>
              </w:rPr>
              <w:t>من ( ئةظين سامي عارف ) لةسالَي 2011 بروانامةي ماستةرم بةدةستهيَناوة لة بواري زمانةواني دةرووني ، لة سالي 2012 وةك مامؤستاي ياريدةدةر لة بةشي زماني كوردي دةست بةكار بووم ، ئةو وانانةي كة تا ئيَستا طوتوومة بريتين لة (</w:t>
            </w:r>
            <w:r w:rsidR="00705526" w:rsidRPr="006A6DE4">
              <w:rPr>
                <w:rFonts w:cs="Ali_K_Samik" w:hint="cs"/>
                <w:b/>
                <w:bCs/>
                <w:sz w:val="28"/>
                <w:szCs w:val="28"/>
                <w:rtl/>
                <w:lang w:val="en-US"/>
              </w:rPr>
              <w:t xml:space="preserve">دةنطسازي ، </w:t>
            </w:r>
            <w:r w:rsidRPr="006A6DE4">
              <w:rPr>
                <w:rFonts w:cs="Ali_K_Samik" w:hint="cs"/>
                <w:b/>
                <w:bCs/>
                <w:sz w:val="28"/>
                <w:szCs w:val="28"/>
                <w:rtl/>
                <w:lang w:val="en-US"/>
              </w:rPr>
              <w:t xml:space="preserve"> وات</w:t>
            </w:r>
            <w:r w:rsidR="00E15A3E" w:rsidRPr="006A6DE4">
              <w:rPr>
                <w:rFonts w:cs="Ali_K_Samik" w:hint="cs"/>
                <w:b/>
                <w:bCs/>
                <w:sz w:val="28"/>
                <w:szCs w:val="28"/>
                <w:rtl/>
                <w:lang w:val="en-US"/>
              </w:rPr>
              <w:t>اسازي ، ليكسيكؤلؤجي ،</w:t>
            </w:r>
            <w:r w:rsidRPr="006A6DE4">
              <w:rPr>
                <w:rFonts w:cs="Ali_K_Samik" w:hint="cs"/>
                <w:b/>
                <w:bCs/>
                <w:sz w:val="28"/>
                <w:szCs w:val="28"/>
                <w:rtl/>
                <w:lang w:val="en-US"/>
              </w:rPr>
              <w:t>كوردؤلؤجي)</w:t>
            </w:r>
            <w:r w:rsidR="006A6DE4">
              <w:rPr>
                <w:rFonts w:cs="Ali_K_Samik" w:hint="cs"/>
                <w:b/>
                <w:bCs/>
                <w:sz w:val="28"/>
                <w:szCs w:val="28"/>
                <w:rtl/>
                <w:lang w:val="en-US"/>
              </w:rPr>
              <w:t xml:space="preserve">  </w:t>
            </w:r>
            <w:r w:rsidR="006A6DE4">
              <w:rPr>
                <w:rFonts w:cs="Ali_K_Samik" w:hint="cs"/>
                <w:b/>
                <w:bCs/>
                <w:sz w:val="28"/>
                <w:szCs w:val="28"/>
                <w:rtl/>
                <w:lang w:val="en-US" w:bidi="ar-AE"/>
              </w:rPr>
              <w:t xml:space="preserve">                                                              </w:t>
            </w:r>
            <w:r w:rsidR="006A6DE4" w:rsidRPr="006A6DE4">
              <w:rPr>
                <w:rFonts w:cs="Ali_K_Samik"/>
                <w:b/>
                <w:bCs/>
                <w:sz w:val="28"/>
                <w:szCs w:val="28"/>
                <w:lang w:val="en-US"/>
              </w:rPr>
              <w:t xml:space="preserve">  </w:t>
            </w:r>
            <w:r w:rsidR="00705526" w:rsidRPr="006A6DE4">
              <w:rPr>
                <w:rFonts w:cs="Ali_K_Samik" w:hint="cs"/>
                <w:b/>
                <w:bCs/>
                <w:sz w:val="28"/>
                <w:szCs w:val="28"/>
                <w:rtl/>
                <w:lang w:val="en-US"/>
              </w:rPr>
              <w:t xml:space="preserve">                                                  </w:t>
            </w:r>
            <w:r w:rsidR="00E15A3E" w:rsidRPr="006A6DE4">
              <w:rPr>
                <w:rFonts w:cs="Ali_K_Samik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="00705526" w:rsidRPr="006A6DE4">
              <w:rPr>
                <w:rFonts w:cs="Ali_K_Samik"/>
                <w:b/>
                <w:bCs/>
                <w:sz w:val="28"/>
                <w:szCs w:val="28"/>
                <w:lang w:val="en-US"/>
              </w:rPr>
              <w:t xml:space="preserve">    </w:t>
            </w:r>
            <w:r w:rsidR="006A6DE4">
              <w:rPr>
                <w:rFonts w:cs="Ali_K_Samik" w:hint="cs"/>
                <w:b/>
                <w:bCs/>
                <w:sz w:val="28"/>
                <w:szCs w:val="28"/>
                <w:rtl/>
                <w:lang w:val="en-US"/>
              </w:rPr>
              <w:t xml:space="preserve">                 </w:t>
            </w:r>
            <w:r w:rsidR="00E15A3E" w:rsidRPr="006A6DE4">
              <w:rPr>
                <w:rFonts w:cs="Ali_K_Samik" w:hint="cs"/>
                <w:b/>
                <w:bCs/>
                <w:sz w:val="28"/>
                <w:szCs w:val="28"/>
                <w:rtl/>
                <w:lang w:val="en-US"/>
              </w:rPr>
              <w:t xml:space="preserve">      </w:t>
            </w:r>
            <w:r w:rsidRPr="006A6DE4">
              <w:rPr>
                <w:rFonts w:cs="Ali_K_Samik" w:hint="cs"/>
                <w:b/>
                <w:bCs/>
                <w:sz w:val="28"/>
                <w:szCs w:val="28"/>
                <w:rtl/>
                <w:lang w:val="en-US"/>
              </w:rPr>
              <w:t xml:space="preserve">            </w:t>
            </w:r>
            <w:r w:rsidR="00705526" w:rsidRPr="006A6DE4">
              <w:rPr>
                <w:rFonts w:cs="Ali_K_Samik" w:hint="cs"/>
                <w:b/>
                <w:bCs/>
                <w:sz w:val="28"/>
                <w:szCs w:val="28"/>
                <w:rtl/>
                <w:lang w:val="en-US"/>
              </w:rPr>
              <w:t xml:space="preserve">                    </w:t>
            </w:r>
          </w:p>
        </w:tc>
      </w:tr>
      <w:tr w:rsidR="008D46A4" w:rsidRPr="00747A9A" w:rsidTr="00EE6F1D">
        <w:tc>
          <w:tcPr>
            <w:tcW w:w="3261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D46A4" w:rsidRPr="00747A9A" w:rsidTr="00EE6F1D">
        <w:trPr>
          <w:trHeight w:val="1125"/>
        </w:trPr>
        <w:tc>
          <w:tcPr>
            <w:tcW w:w="9269" w:type="dxa"/>
            <w:gridSpan w:val="3"/>
          </w:tcPr>
          <w:p w:rsidR="008D46A4" w:rsidRPr="00966F7F" w:rsidRDefault="00CF5475" w:rsidP="00FD0DB6">
            <w:pPr>
              <w:spacing w:after="0" w:line="240" w:lineRule="auto"/>
              <w:jc w:val="highKashida"/>
              <w:rPr>
                <w:rFonts w:cs="Ali_K_Sahifa"/>
                <w:color w:val="333333"/>
                <w:sz w:val="24"/>
                <w:szCs w:val="24"/>
                <w:lang w:val="en-US"/>
              </w:rPr>
            </w:pPr>
            <w:r w:rsidRPr="00966F7F">
              <w:rPr>
                <w:rFonts w:cs="Ali_K_Sahifa"/>
                <w:color w:val="333333"/>
                <w:sz w:val="24"/>
                <w:szCs w:val="24"/>
                <w:lang w:val="en-US"/>
              </w:rPr>
              <w:t xml:space="preserve">10.  </w:t>
            </w:r>
            <w:r w:rsidR="008D46A4" w:rsidRPr="00966F7F">
              <w:rPr>
                <w:rFonts w:cs="Ali_K_Sahifa"/>
                <w:color w:val="333333"/>
                <w:sz w:val="24"/>
                <w:szCs w:val="24"/>
                <w:lang w:val="en-US"/>
              </w:rPr>
              <w:t>Course overview:</w:t>
            </w:r>
          </w:p>
          <w:p w:rsidR="004B2769" w:rsidRPr="00966F7F" w:rsidRDefault="004B2769" w:rsidP="00FD0DB6">
            <w:pPr>
              <w:spacing w:line="240" w:lineRule="auto"/>
              <w:jc w:val="highKashida"/>
              <w:rPr>
                <w:rFonts w:cs="Ali_K_Sahifa"/>
                <w:color w:val="333333"/>
                <w:sz w:val="24"/>
                <w:szCs w:val="24"/>
                <w:lang w:val="en-US"/>
              </w:rPr>
            </w:pPr>
          </w:p>
          <w:p w:rsidR="008D46A4" w:rsidRDefault="00C862DF" w:rsidP="006A6DE4">
            <w:pPr>
              <w:spacing w:line="240" w:lineRule="auto"/>
              <w:jc w:val="highKashida"/>
              <w:rPr>
                <w:rFonts w:cs="Ali_K_Sahifa"/>
                <w:color w:val="333333"/>
                <w:sz w:val="24"/>
                <w:szCs w:val="24"/>
                <w:lang w:val="en-US"/>
              </w:rPr>
            </w:pPr>
            <w:r w:rsidRPr="006A6DE4">
              <w:rPr>
                <w:rFonts w:cs="Ali_K_Sahifa" w:hint="cs"/>
                <w:b/>
                <w:bCs/>
                <w:color w:val="333333"/>
                <w:sz w:val="28"/>
                <w:szCs w:val="28"/>
                <w:rtl/>
                <w:lang w:val="en-US"/>
              </w:rPr>
              <w:t xml:space="preserve">دةنطسازي وةك ئاستيكي </w:t>
            </w:r>
            <w:r w:rsidR="000B6232" w:rsidRPr="006A6DE4">
              <w:rPr>
                <w:rFonts w:cs="Ali_K_Sahifa" w:hint="cs"/>
                <w:b/>
                <w:bCs/>
                <w:color w:val="333333"/>
                <w:sz w:val="28"/>
                <w:szCs w:val="28"/>
                <w:rtl/>
                <w:lang w:val="en-US"/>
              </w:rPr>
              <w:t>سةرةكي</w:t>
            </w:r>
            <w:r w:rsidRPr="006A6DE4">
              <w:rPr>
                <w:rFonts w:cs="Ali_K_Sahifa" w:hint="cs"/>
                <w:b/>
                <w:bCs/>
                <w:color w:val="333333"/>
                <w:sz w:val="28"/>
                <w:szCs w:val="28"/>
                <w:rtl/>
                <w:lang w:val="en-US"/>
              </w:rPr>
              <w:t xml:space="preserve"> زمان ، </w:t>
            </w:r>
            <w:r w:rsidR="00E60895" w:rsidRPr="006A6DE4">
              <w:rPr>
                <w:rFonts w:cs="Ali_K_Sahifa" w:hint="cs"/>
                <w:b/>
                <w:bCs/>
                <w:color w:val="333333"/>
                <w:sz w:val="28"/>
                <w:szCs w:val="28"/>
                <w:rtl/>
                <w:lang w:val="en-US"/>
              </w:rPr>
              <w:t xml:space="preserve"> زانستيَكي زم</w:t>
            </w:r>
            <w:r w:rsidRPr="006A6DE4">
              <w:rPr>
                <w:rFonts w:cs="Ali_K_Sahifa" w:hint="cs"/>
                <w:b/>
                <w:bCs/>
                <w:color w:val="333333"/>
                <w:sz w:val="28"/>
                <w:szCs w:val="28"/>
                <w:rtl/>
                <w:lang w:val="en-US"/>
              </w:rPr>
              <w:t xml:space="preserve">انييةكة لة هةردوو لقة زانستةكاني فؤنةتيك و فؤنؤلؤذي دةكؤلَيَتةوة. فؤنةتيكيش لقيَكة لة زانستي دةنط ، كةلة ثةيدا بووني دةنط و طواستنةوةوضؤنييةتي وةرطرتني لةلايةن طويَطرةوة دةكؤلَيتةوة </w:t>
            </w:r>
            <w:r w:rsidR="003579BD" w:rsidRPr="006A6DE4">
              <w:rPr>
                <w:rFonts w:cs="Ali_K_Sahifa" w:hint="cs"/>
                <w:b/>
                <w:bCs/>
                <w:color w:val="333333"/>
                <w:sz w:val="28"/>
                <w:szCs w:val="28"/>
                <w:rtl/>
                <w:lang w:val="en-US"/>
              </w:rPr>
              <w:t>كة ليَكؤلينةوة لة دةنط دةكات لةسةرجةم زمانةكاني جيهان</w:t>
            </w:r>
            <w:r w:rsidRPr="006A6DE4">
              <w:rPr>
                <w:rFonts w:cs="Ali_K_Sahifa" w:hint="cs"/>
                <w:b/>
                <w:bCs/>
                <w:color w:val="333333"/>
                <w:sz w:val="28"/>
                <w:szCs w:val="28"/>
                <w:rtl/>
                <w:lang w:val="en-US"/>
              </w:rPr>
              <w:t xml:space="preserve">. واتة </w:t>
            </w:r>
            <w:r w:rsidR="003579BD" w:rsidRPr="006A6DE4">
              <w:rPr>
                <w:rFonts w:cs="Ali_K_Sahifa" w:hint="cs"/>
                <w:b/>
                <w:bCs/>
                <w:color w:val="333333"/>
                <w:sz w:val="28"/>
                <w:szCs w:val="28"/>
                <w:rtl/>
                <w:lang w:val="en-US"/>
              </w:rPr>
              <w:t>فؤنةتيك</w:t>
            </w:r>
            <w:r w:rsidRPr="006A6DE4">
              <w:rPr>
                <w:rFonts w:cs="Ali_K_Sahifa" w:hint="cs"/>
                <w:b/>
                <w:bCs/>
                <w:color w:val="333333"/>
                <w:sz w:val="28"/>
                <w:szCs w:val="28"/>
                <w:rtl/>
                <w:lang w:val="en-US"/>
              </w:rPr>
              <w:t xml:space="preserve"> لايةني </w:t>
            </w:r>
            <w:r w:rsidR="003579BD" w:rsidRPr="006A6DE4">
              <w:rPr>
                <w:rFonts w:cs="Ali_K_Sahifa" w:hint="cs"/>
                <w:b/>
                <w:bCs/>
                <w:color w:val="333333"/>
                <w:sz w:val="28"/>
                <w:szCs w:val="28"/>
                <w:rtl/>
                <w:lang w:val="en-US"/>
              </w:rPr>
              <w:t xml:space="preserve">تيؤري دةنط دةطريَتة خؤ . فؤنؤلؤجيش لايةني ثراكتيكي دةنط دةطريَتة خو ، كة ليَكؤلَينةوة لة ياساكاني دةنطي زمانيَكي دياريكراو دةكات وةكو ياساي ثةيدابووني دةنط ، لةناوضووني دةنط ، جيَطؤركيَي دةنط و ... هتد. كةواتة فؤنةتيك و فؤنؤلؤجي تةواوكةري يةكترن ، و </w:t>
            </w:r>
            <w:r w:rsidR="00FD0DB6" w:rsidRPr="006A6DE4">
              <w:rPr>
                <w:rFonts w:cs="Ali_K_Sahifa" w:hint="cs"/>
                <w:b/>
                <w:bCs/>
                <w:color w:val="333333"/>
                <w:sz w:val="28"/>
                <w:szCs w:val="28"/>
                <w:rtl/>
                <w:lang w:val="en-US"/>
              </w:rPr>
              <w:t>دوو لقي سةرةكي زانستي دةنطساين</w:t>
            </w:r>
            <w:r w:rsidR="007210F1" w:rsidRPr="006A6DE4">
              <w:rPr>
                <w:rFonts w:cs="Ali_K_Sahifa" w:hint="cs"/>
                <w:b/>
                <w:bCs/>
                <w:color w:val="333333"/>
                <w:sz w:val="28"/>
                <w:szCs w:val="28"/>
                <w:rtl/>
                <w:lang w:val="en-US"/>
              </w:rPr>
              <w:t xml:space="preserve"> </w:t>
            </w:r>
            <w:r w:rsidR="00FD0DB6" w:rsidRPr="006A6DE4">
              <w:rPr>
                <w:rFonts w:cs="Ali_K_Sahifa" w:hint="cs"/>
                <w:b/>
                <w:bCs/>
                <w:color w:val="333333"/>
                <w:sz w:val="28"/>
                <w:szCs w:val="28"/>
                <w:rtl/>
                <w:lang w:val="en-US"/>
              </w:rPr>
              <w:t>.</w:t>
            </w:r>
            <w:r w:rsidR="007210F1" w:rsidRPr="006A6DE4">
              <w:rPr>
                <w:rFonts w:cs="Ali_K_Sahifa" w:hint="cs"/>
                <w:color w:val="333333"/>
                <w:sz w:val="28"/>
                <w:szCs w:val="28"/>
                <w:rtl/>
                <w:lang w:val="en-US"/>
              </w:rPr>
              <w:t>.</w:t>
            </w:r>
            <w:r w:rsidR="006A6DE4" w:rsidRPr="006A6DE4">
              <w:rPr>
                <w:rFonts w:cs="Ali_K_Sahifa" w:hint="cs"/>
                <w:color w:val="333333"/>
                <w:sz w:val="28"/>
                <w:szCs w:val="28"/>
                <w:rtl/>
                <w:lang w:val="en-US"/>
              </w:rPr>
              <w:t xml:space="preserve">                                                                                   </w:t>
            </w:r>
            <w:r w:rsidR="007210F1" w:rsidRPr="006A6DE4">
              <w:rPr>
                <w:rFonts w:cs="Ali_K_Sahifa" w:hint="cs"/>
                <w:color w:val="333333"/>
                <w:sz w:val="28"/>
                <w:szCs w:val="28"/>
                <w:rtl/>
                <w:lang w:val="en-US"/>
              </w:rPr>
              <w:t xml:space="preserve"> </w:t>
            </w:r>
            <w:r w:rsidR="00FD0DB6" w:rsidRPr="006A6DE4">
              <w:rPr>
                <w:rFonts w:cs="Ali_K_Sahifa"/>
                <w:color w:val="333333"/>
                <w:sz w:val="28"/>
                <w:szCs w:val="28"/>
                <w:lang w:val="en-US"/>
              </w:rPr>
              <w:t xml:space="preserve">   </w:t>
            </w:r>
            <w:r w:rsidR="003579BD" w:rsidRPr="006A6DE4">
              <w:rPr>
                <w:rFonts w:cs="Ali_K_Sahifa" w:hint="cs"/>
                <w:color w:val="333333"/>
                <w:sz w:val="28"/>
                <w:szCs w:val="28"/>
                <w:rtl/>
                <w:lang w:val="en-US"/>
              </w:rPr>
              <w:t xml:space="preserve"> </w:t>
            </w:r>
            <w:r w:rsidR="00B6250A" w:rsidRPr="006A6DE4">
              <w:rPr>
                <w:rFonts w:cs="Ali_K_Sahifa" w:hint="cs"/>
                <w:color w:val="333333"/>
                <w:sz w:val="28"/>
                <w:szCs w:val="28"/>
                <w:rtl/>
                <w:lang w:val="en-US"/>
              </w:rPr>
              <w:t xml:space="preserve"> </w:t>
            </w:r>
            <w:r w:rsidR="00FF7ABD" w:rsidRPr="006A6DE4">
              <w:rPr>
                <w:rFonts w:cs="Ali_K_Sahifa" w:hint="cs"/>
                <w:color w:val="333333"/>
                <w:sz w:val="28"/>
                <w:szCs w:val="28"/>
                <w:rtl/>
                <w:lang w:val="en-US"/>
              </w:rPr>
              <w:t xml:space="preserve">                                      </w:t>
            </w:r>
            <w:r w:rsidR="00FF7ABD">
              <w:rPr>
                <w:rFonts w:cs="Ali_K_Sahifa" w:hint="cs"/>
                <w:color w:val="333333"/>
                <w:sz w:val="24"/>
                <w:szCs w:val="24"/>
                <w:rtl/>
                <w:lang w:val="en-US"/>
              </w:rPr>
              <w:t xml:space="preserve">             .</w:t>
            </w:r>
          </w:p>
          <w:p w:rsidR="007601A7" w:rsidRPr="00966F7F" w:rsidRDefault="007601A7" w:rsidP="006A6DE4">
            <w:pPr>
              <w:spacing w:line="240" w:lineRule="auto"/>
              <w:jc w:val="highKashida"/>
              <w:rPr>
                <w:rFonts w:cs="Ali_K_Sahifa"/>
                <w:color w:val="333333"/>
                <w:sz w:val="24"/>
                <w:szCs w:val="24"/>
                <w:rtl/>
                <w:lang w:val="en-US"/>
              </w:rPr>
            </w:pPr>
          </w:p>
        </w:tc>
      </w:tr>
      <w:tr w:rsidR="00FD437F" w:rsidRPr="00747A9A" w:rsidTr="007210F1">
        <w:trPr>
          <w:trHeight w:val="70"/>
        </w:trPr>
        <w:tc>
          <w:tcPr>
            <w:tcW w:w="9269" w:type="dxa"/>
            <w:gridSpan w:val="3"/>
          </w:tcPr>
          <w:p w:rsidR="00E40530" w:rsidRPr="006A6DE4" w:rsidRDefault="00CF5475" w:rsidP="00E40530">
            <w:pPr>
              <w:bidi/>
              <w:spacing w:after="0" w:line="240" w:lineRule="auto"/>
              <w:jc w:val="right"/>
              <w:rPr>
                <w:rFonts w:cs="Ali_K_Sahifa"/>
                <w:b/>
                <w:bCs/>
                <w:color w:val="333333"/>
                <w:sz w:val="28"/>
                <w:szCs w:val="28"/>
                <w:lang w:val="en-US"/>
              </w:rPr>
            </w:pPr>
            <w:r w:rsidRPr="006A6DE4">
              <w:rPr>
                <w:rFonts w:cs="Ali_K_Sahifa"/>
                <w:b/>
                <w:bCs/>
                <w:color w:val="333333"/>
                <w:sz w:val="28"/>
                <w:szCs w:val="28"/>
                <w:lang w:val="en-US"/>
              </w:rPr>
              <w:lastRenderedPageBreak/>
              <w:t xml:space="preserve">11. </w:t>
            </w:r>
            <w:r w:rsidR="00FD437F" w:rsidRPr="006A6DE4">
              <w:rPr>
                <w:rFonts w:cs="Ali_K_Sahifa"/>
                <w:b/>
                <w:bCs/>
                <w:color w:val="333333"/>
                <w:sz w:val="28"/>
                <w:szCs w:val="28"/>
                <w:lang w:val="en-US"/>
              </w:rPr>
              <w:t>Course objective:</w:t>
            </w:r>
          </w:p>
          <w:p w:rsidR="00604324" w:rsidRPr="006A6DE4" w:rsidRDefault="00E40530" w:rsidP="00604324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cs="Ali_K_Sahifa"/>
                <w:b/>
                <w:bCs/>
                <w:color w:val="333333"/>
                <w:sz w:val="28"/>
                <w:szCs w:val="28"/>
                <w:lang w:val="en-US"/>
              </w:rPr>
            </w:pPr>
            <w:r w:rsidRPr="006A6DE4">
              <w:rPr>
                <w:rFonts w:cs="Ali_K_Sahifa" w:hint="cs"/>
                <w:b/>
                <w:bCs/>
                <w:color w:val="333333"/>
                <w:sz w:val="28"/>
                <w:szCs w:val="28"/>
                <w:rtl/>
                <w:lang w:val="en-US"/>
              </w:rPr>
              <w:t>ناساندن و ئاشناكردني قوتابيان بة</w:t>
            </w:r>
            <w:r w:rsidR="00604324" w:rsidRPr="006A6DE4">
              <w:rPr>
                <w:rFonts w:cs="Ali_K_Sahifa" w:hint="cs"/>
                <w:b/>
                <w:bCs/>
                <w:color w:val="333333"/>
                <w:sz w:val="28"/>
                <w:szCs w:val="28"/>
                <w:rtl/>
                <w:lang w:val="en-US"/>
              </w:rPr>
              <w:t>دةنطةكاني زماني مرؤظ بةطشتي ، ضؤنييةتي دروست بووني ئةم دةنطانةو ضؤنيةتي دةربرينيان لة لايةن ئةنداماني ئاخاوتنةوة . واتة ئاشناكردني قؤتابيان بة ئةركي ئةنداماني ئاخاوتن لة كردةي قسةكردندا</w:t>
            </w:r>
            <w:r w:rsidRPr="006A6DE4">
              <w:rPr>
                <w:rFonts w:cs="Ali_K_Sahifa" w:hint="cs"/>
                <w:b/>
                <w:bCs/>
                <w:color w:val="333333"/>
                <w:sz w:val="28"/>
                <w:szCs w:val="28"/>
                <w:rtl/>
                <w:lang w:val="en-US"/>
              </w:rPr>
              <w:t xml:space="preserve"> ، </w:t>
            </w:r>
            <w:r w:rsidR="00604324" w:rsidRPr="006A6DE4">
              <w:rPr>
                <w:rFonts w:cs="Ali_K_Sahifa" w:hint="cs"/>
                <w:b/>
                <w:bCs/>
                <w:color w:val="333333"/>
                <w:sz w:val="28"/>
                <w:szCs w:val="28"/>
                <w:rtl/>
                <w:lang w:val="en-US"/>
              </w:rPr>
              <w:t>وةك جوولَةي ئةم ئةندامانةو سازطةي دروستبووني دةنطةكان و دابةشكردني دةنطةكان لةسةر بنةماي ضؤنيةتي طؤ كردن .</w:t>
            </w:r>
          </w:p>
          <w:p w:rsidR="00FD437F" w:rsidRPr="006A6DE4" w:rsidRDefault="00604324" w:rsidP="007210F1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cs="Ali_K_Sahifa"/>
                <w:b/>
                <w:bCs/>
                <w:color w:val="333333"/>
                <w:sz w:val="28"/>
                <w:szCs w:val="28"/>
                <w:lang w:val="en-US"/>
              </w:rPr>
            </w:pPr>
            <w:r w:rsidRPr="006A6DE4">
              <w:rPr>
                <w:rFonts w:cs="Ali_K_Sahifa" w:hint="cs"/>
                <w:b/>
                <w:bCs/>
                <w:color w:val="333333"/>
                <w:sz w:val="28"/>
                <w:szCs w:val="28"/>
                <w:rtl/>
                <w:lang w:val="en-US"/>
              </w:rPr>
              <w:t xml:space="preserve">ناساندني ضةند زارةوةيكي نؤيَ بةقوتابيان كة لة قؤناغي ثيَشووي خويَندنياندا طويَ بيستي نةبوونة وةك </w:t>
            </w:r>
            <w:r w:rsidR="007601A7">
              <w:rPr>
                <w:rFonts w:cs="Ali_K_Sahifa" w:hint="cs"/>
                <w:b/>
                <w:bCs/>
                <w:color w:val="333333"/>
                <w:sz w:val="28"/>
                <w:szCs w:val="28"/>
                <w:rtl/>
                <w:lang w:val="en-US"/>
              </w:rPr>
              <w:t xml:space="preserve">        </w:t>
            </w:r>
            <w:r w:rsidRPr="006A6DE4">
              <w:rPr>
                <w:rFonts w:cs="Ali_K_Sahifa" w:hint="cs"/>
                <w:b/>
                <w:bCs/>
                <w:color w:val="333333"/>
                <w:sz w:val="28"/>
                <w:szCs w:val="28"/>
                <w:rtl/>
                <w:lang w:val="en-US"/>
              </w:rPr>
              <w:t xml:space="preserve">( فؤنةتيك ، فؤنؤلؤجي ، فؤنيم ، فؤن ، ئةلَؤفؤن ، </w:t>
            </w:r>
            <w:r w:rsidR="0073275F" w:rsidRPr="006A6DE4">
              <w:rPr>
                <w:rFonts w:cs="Ali_K_Sahifa" w:hint="cs"/>
                <w:b/>
                <w:bCs/>
                <w:color w:val="333333"/>
                <w:sz w:val="28"/>
                <w:szCs w:val="28"/>
                <w:rtl/>
                <w:lang w:val="en-US"/>
              </w:rPr>
              <w:t>...</w:t>
            </w:r>
            <w:r w:rsidR="00E40530" w:rsidRPr="006A6DE4">
              <w:rPr>
                <w:rFonts w:cs="Ali_K_Sahifa" w:hint="cs"/>
                <w:b/>
                <w:bCs/>
                <w:color w:val="333333"/>
                <w:sz w:val="28"/>
                <w:szCs w:val="28"/>
                <w:rtl/>
                <w:lang w:val="en-US"/>
              </w:rPr>
              <w:t>.</w:t>
            </w:r>
            <w:r w:rsidR="007210F1" w:rsidRPr="006A6DE4">
              <w:rPr>
                <w:rFonts w:cs="Ali_K_Sahifa" w:hint="cs"/>
                <w:b/>
                <w:bCs/>
                <w:color w:val="333333"/>
                <w:sz w:val="28"/>
                <w:szCs w:val="28"/>
                <w:rtl/>
                <w:lang w:val="en-US"/>
              </w:rPr>
              <w:t>ه</w:t>
            </w:r>
            <w:r w:rsidR="00FF7ABD" w:rsidRPr="006A6DE4">
              <w:rPr>
                <w:rFonts w:cs="Ali_K_Sahifa" w:hint="cs"/>
                <w:b/>
                <w:bCs/>
                <w:color w:val="333333"/>
                <w:sz w:val="28"/>
                <w:szCs w:val="28"/>
                <w:rtl/>
                <w:lang w:val="en-US"/>
              </w:rPr>
              <w:t xml:space="preserve">     </w:t>
            </w:r>
            <w:r w:rsidR="00FF7ABD" w:rsidRPr="006A6DE4">
              <w:rPr>
                <w:rFonts w:cs="Ali_K_Sahifa"/>
                <w:b/>
                <w:bCs/>
                <w:color w:val="333333"/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     </w:t>
            </w:r>
            <w:r w:rsidR="007210F1" w:rsidRPr="006A6DE4">
              <w:rPr>
                <w:rFonts w:cs="Ali_K_Sahifa"/>
                <w:b/>
                <w:bCs/>
                <w:color w:val="333333"/>
                <w:sz w:val="28"/>
                <w:szCs w:val="28"/>
                <w:lang w:val="en-US"/>
              </w:rPr>
              <w:t xml:space="preserve">   </w:t>
            </w:r>
          </w:p>
        </w:tc>
      </w:tr>
      <w:tr w:rsidR="008D46A4" w:rsidRPr="00747A9A" w:rsidTr="00EE6F1D">
        <w:trPr>
          <w:trHeight w:val="704"/>
        </w:trPr>
        <w:tc>
          <w:tcPr>
            <w:tcW w:w="9269" w:type="dxa"/>
            <w:gridSpan w:val="3"/>
          </w:tcPr>
          <w:p w:rsidR="008D46A4" w:rsidRPr="004A121D" w:rsidRDefault="00CF5475" w:rsidP="00FE1252">
            <w:pPr>
              <w:spacing w:after="0" w:line="240" w:lineRule="auto"/>
              <w:rPr>
                <w:b/>
                <w:bCs/>
                <w:sz w:val="26"/>
                <w:szCs w:val="26"/>
                <w:lang w:val="en-US" w:bidi="ar-KW"/>
              </w:rPr>
            </w:pPr>
            <w:r w:rsidRPr="004A121D">
              <w:rPr>
                <w:b/>
                <w:bCs/>
                <w:sz w:val="26"/>
                <w:szCs w:val="26"/>
                <w:lang w:bidi="ar-KW"/>
              </w:rPr>
              <w:t xml:space="preserve">12.  </w:t>
            </w:r>
            <w:r w:rsidR="00FE1252" w:rsidRPr="004A121D">
              <w:rPr>
                <w:b/>
                <w:bCs/>
                <w:sz w:val="26"/>
                <w:szCs w:val="26"/>
                <w:lang w:bidi="ar-KW"/>
              </w:rPr>
              <w:t>Student's obligation</w:t>
            </w:r>
            <w:r w:rsidR="00785E6A" w:rsidRPr="004A121D">
              <w:rPr>
                <w:b/>
                <w:bCs/>
                <w:sz w:val="26"/>
                <w:szCs w:val="26"/>
                <w:lang w:val="en-US" w:bidi="ar-KW"/>
              </w:rPr>
              <w:t>:</w:t>
            </w:r>
          </w:p>
          <w:p w:rsidR="00785E6A" w:rsidRPr="006A6DE4" w:rsidRDefault="00785E6A" w:rsidP="003B3587">
            <w:pPr>
              <w:bidi/>
              <w:spacing w:after="0" w:line="240" w:lineRule="auto"/>
              <w:rPr>
                <w:rFonts w:cs="Ali_K_Sahifa"/>
                <w:b/>
                <w:bCs/>
                <w:sz w:val="28"/>
                <w:szCs w:val="28"/>
                <w:rtl/>
                <w:lang w:val="en-US" w:bidi="ar-IQ"/>
              </w:rPr>
            </w:pPr>
            <w:r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قوتابى بةدريَذايى ئةم سالَةى خويَندنى لةسةريةتى ئةم ئةركانةى خوا</w:t>
            </w:r>
            <w:r w:rsidR="003B3587"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رةوة، كةلةلايةن مامؤستايى بابةتة</w:t>
            </w:r>
            <w:r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وة </w:t>
            </w:r>
            <w:r w:rsidR="003B3587"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ثيَدةسثيَردريَت، جيَبةجيَيان بكات. وةكو:</w:t>
            </w:r>
          </w:p>
          <w:p w:rsidR="003B3587" w:rsidRPr="006A6DE4" w:rsidRDefault="003B3587" w:rsidP="003B3587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cs="Ali_K_Sahifa"/>
                <w:b/>
                <w:bCs/>
                <w:sz w:val="28"/>
                <w:szCs w:val="28"/>
                <w:lang w:val="en-US" w:bidi="ar-IQ"/>
              </w:rPr>
            </w:pPr>
            <w:r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راثؤرتيَك لةسةر  يةكيَك لة بابةتةكانى ناو كؤرسةكة، ياخود نزيك لةبابةتةكة</w:t>
            </w:r>
            <w:r w:rsidR="007210F1"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ئامادة بكات</w:t>
            </w:r>
            <w:r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</w:p>
          <w:p w:rsidR="003B3587" w:rsidRPr="006A6DE4" w:rsidRDefault="003B3587" w:rsidP="00E40530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cs="Ali_K_Sahifa"/>
                <w:b/>
                <w:bCs/>
                <w:sz w:val="28"/>
                <w:szCs w:val="28"/>
                <w:lang w:val="en-US" w:bidi="ar-IQ"/>
              </w:rPr>
            </w:pPr>
            <w:r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ريَذةى ئامادةنةبوونى قوتابى بةبىَ هؤ لةوانةكان و كةوتن بةهؤى نةهانتةوة.</w:t>
            </w:r>
          </w:p>
          <w:p w:rsidR="004D16B5" w:rsidRPr="006A6DE4" w:rsidRDefault="004D16B5" w:rsidP="004D16B5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cs="Ali_K_Sahifa"/>
                <w:b/>
                <w:bCs/>
                <w:sz w:val="28"/>
                <w:szCs w:val="28"/>
                <w:lang w:val="en-US" w:bidi="ar-IQ"/>
              </w:rPr>
            </w:pPr>
            <w:r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ئاطاداركردنةوةى قوتابيان لة رؤذ و مانط و كاتذميَرى تاقيكردنةوةكان و نمرةى تاقيكردنةوةكةو ئامادةبوونى قوتابى لةرؤذى تاقيكردنةوة</w:t>
            </w:r>
            <w:r w:rsidR="00B83B89"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كة</w:t>
            </w:r>
            <w:r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و مؤلَةت ثيَنةدانى بةهيض شيَوةيةك</w:t>
            </w:r>
            <w:r w:rsidR="00B83B89"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32727E"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ئامادةنةبوونى بةكةوتوو هةذماردةكريَت.</w:t>
            </w:r>
          </w:p>
          <w:p w:rsidR="007210F1" w:rsidRPr="006A6DE4" w:rsidRDefault="007210F1" w:rsidP="007210F1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cs="Ali_K_Sahifa"/>
                <w:b/>
                <w:bCs/>
                <w:sz w:val="28"/>
                <w:szCs w:val="28"/>
                <w:lang w:val="en-US" w:bidi="ar-IQ"/>
              </w:rPr>
            </w:pPr>
            <w:r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بةهيض شيَوةيةك قوتابي بؤي نية مؤبايل بةكاربيَنيَت يا بنيشت بجويَ.</w:t>
            </w:r>
          </w:p>
          <w:p w:rsidR="00B916A8" w:rsidRPr="00E40530" w:rsidRDefault="00B916A8" w:rsidP="007601A7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8D46A4" w:rsidRPr="00747A9A" w:rsidTr="00EE6F1D">
        <w:trPr>
          <w:trHeight w:val="704"/>
        </w:trPr>
        <w:tc>
          <w:tcPr>
            <w:tcW w:w="9269" w:type="dxa"/>
            <w:gridSpan w:val="3"/>
          </w:tcPr>
          <w:p w:rsidR="008D46A4" w:rsidRPr="003330F1" w:rsidRDefault="00CF5475" w:rsidP="00E873B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3330F1">
              <w:rPr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3330F1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  <w:r w:rsidR="004A121D" w:rsidRPr="003330F1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7E0954" w:rsidRPr="003330F1" w:rsidRDefault="00E40530" w:rsidP="009548E1">
            <w:pPr>
              <w:bidi/>
              <w:spacing w:after="0" w:line="240" w:lineRule="auto"/>
              <w:jc w:val="both"/>
              <w:rPr>
                <w:rFonts w:cs="Ali_K_Sahifa"/>
                <w:b/>
                <w:bCs/>
                <w:sz w:val="28"/>
                <w:szCs w:val="28"/>
                <w:rtl/>
                <w:lang w:val="en-US" w:bidi="ar-IQ"/>
              </w:rPr>
            </w:pP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لةرِيَكاناي وانة وتنةوةدا ثشت بةرِيَطاي تةكنيني فيَركردني نويَ  دةبةستريََت بةتايبةتي كومثيوتةرو داتاشؤبةبةكارهيَناني ثرؤطرامي ثاوةرثؤينت بؤ عةرزكردني سةرة بابةتةكان و خالَة سةرةكييةكاني بابةتةكان و نووسيني ثرسيار ، ئةمةش رِؤليَكي طرنطي دةبيَت لة رِاكيَشاني </w:t>
            </w:r>
            <w:r w:rsidR="007E0954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سةرنجي قوتابيان بةرةو بابةتةكة.</w:t>
            </w:r>
            <w:r w:rsidR="003A3B15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E40530" w:rsidRPr="003330F1" w:rsidRDefault="007E0954" w:rsidP="009548E1">
            <w:pPr>
              <w:bidi/>
              <w:spacing w:after="0" w:line="240" w:lineRule="auto"/>
              <w:jc w:val="both"/>
              <w:rPr>
                <w:rFonts w:cs="Ali_K_Sahifa"/>
                <w:b/>
                <w:bCs/>
                <w:sz w:val="28"/>
                <w:szCs w:val="28"/>
                <w:rtl/>
                <w:lang w:val="en-US" w:bidi="ar-IQ"/>
              </w:rPr>
            </w:pP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رِيَكحستني تةختةو نووسين بةشيَوةيةكي رِوون </w:t>
            </w:r>
            <w:r w:rsidR="003A3B15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بةكارهيَناني ثيَنووسي رِةنطاورِةنط بةم ثي</w:t>
            </w:r>
            <w:r w:rsidR="009548E1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َية قوتابيان </w:t>
            </w: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قوتابيان زياتر س</w:t>
            </w:r>
            <w:r w:rsidR="00803D49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وودمةند بن.</w:t>
            </w:r>
            <w:r w:rsidR="00E40530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9548E1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هةروةها طفتوطؤكردن لةطةلَ قوتابيان ئةويش بة ئاراستة كردني  ضةندين ثرسيارو طفتوكردن ، بةم ثيَية زانياري نويَ ئالَوطؤر دةكريَ لونيَوان ماموستاو قوتابيان.</w:t>
            </w:r>
          </w:p>
          <w:p w:rsidR="007F0899" w:rsidRPr="003330F1" w:rsidRDefault="007F0899" w:rsidP="00C857AF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/>
              </w:rPr>
            </w:pPr>
          </w:p>
        </w:tc>
      </w:tr>
      <w:tr w:rsidR="008D46A4" w:rsidRPr="00747A9A" w:rsidTr="00EE6F1D">
        <w:trPr>
          <w:trHeight w:val="704"/>
        </w:trPr>
        <w:tc>
          <w:tcPr>
            <w:tcW w:w="9269" w:type="dxa"/>
            <w:gridSpan w:val="3"/>
          </w:tcPr>
          <w:p w:rsidR="008D46A4" w:rsidRPr="003330F1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3330F1"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3330F1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:rsidR="008D46A4" w:rsidRPr="003330F1" w:rsidRDefault="008D46A4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3330F1">
              <w:rPr>
                <w:b/>
                <w:bCs/>
                <w:sz w:val="28"/>
                <w:szCs w:val="28"/>
                <w:lang w:bidi="ar-KW"/>
              </w:rPr>
              <w:t>Breakdown of overall assessment and examination</w:t>
            </w:r>
          </w:p>
          <w:p w:rsidR="000F2337" w:rsidRPr="003330F1" w:rsidRDefault="002856C6" w:rsidP="007E0954">
            <w:pPr>
              <w:bidi/>
              <w:spacing w:after="0" w:line="240" w:lineRule="auto"/>
              <w:rPr>
                <w:rFonts w:cs="Ali_K_Sahifa"/>
                <w:b/>
                <w:bCs/>
                <w:sz w:val="28"/>
                <w:szCs w:val="28"/>
                <w:lang w:val="en-US" w:bidi="ar-IQ"/>
              </w:rPr>
            </w:pP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سةبارةتى بة تاقيكردنةوةكان لةم سالَةدا بؤ بابةتةى كؤرسةكةم بةم شيَوةية دابةشيدةكةين:</w:t>
            </w:r>
          </w:p>
          <w:p w:rsidR="007E0954" w:rsidRPr="003330F1" w:rsidRDefault="007E0954" w:rsidP="007E0954">
            <w:pPr>
              <w:bidi/>
              <w:spacing w:after="0" w:line="240" w:lineRule="auto"/>
              <w:rPr>
                <w:rFonts w:cs="Ali_K_Sahifa"/>
                <w:b/>
                <w:bCs/>
                <w:sz w:val="28"/>
                <w:szCs w:val="28"/>
                <w:rtl/>
                <w:lang w:val="en-US"/>
              </w:rPr>
            </w:pP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/>
              </w:rPr>
              <w:t xml:space="preserve">قوتابي بةدريَذايي سالَي خويَندن دوو تاقيكردنةوة ئةنجام دةدةات ، يةك لة وةرزي يةكةم ، تاقيكردمةوةي دووةم لة وةرزي دووةم دةبيَت ، هةريةك لة تاقيكردنةوةكان 15 نمرةي لةسةر دةبيَت ، 10 نمرةش لةسةر </w:t>
            </w:r>
            <w:r w:rsidR="0024453C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/>
              </w:rPr>
              <w:t>ضالاكي  رِؤذانةو هةلويَستي قوتابي لةناو ثؤل دةبيَت كة دةكاتة 40 نمرة بؤ كؤششي سالانة ، و كؤتايي سالَيش 60 نمرةي لةسةرة دةكاتة 100.</w:t>
            </w:r>
          </w:p>
        </w:tc>
      </w:tr>
      <w:tr w:rsidR="008D46A4" w:rsidRPr="00747A9A" w:rsidTr="00EE6F1D">
        <w:trPr>
          <w:trHeight w:val="704"/>
        </w:trPr>
        <w:tc>
          <w:tcPr>
            <w:tcW w:w="9269" w:type="dxa"/>
            <w:gridSpan w:val="3"/>
          </w:tcPr>
          <w:p w:rsidR="00FD437F" w:rsidRDefault="00CF5475" w:rsidP="006766CD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:rsidR="007F0899" w:rsidRPr="003330F1" w:rsidRDefault="00C759FD" w:rsidP="00960A25">
            <w:pPr>
              <w:bidi/>
              <w:spacing w:after="0" w:line="240" w:lineRule="auto"/>
              <w:jc w:val="both"/>
              <w:rPr>
                <w:rFonts w:cs="Ali_K_Sahifa"/>
                <w:b/>
                <w:bCs/>
                <w:sz w:val="28"/>
                <w:szCs w:val="28"/>
                <w:rtl/>
                <w:lang w:val="en-US" w:bidi="ar-IQ"/>
              </w:rPr>
            </w:pP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روونى ئامانجة سةرةكييةكانى بابةتى </w:t>
            </w:r>
            <w:r w:rsidR="00960A25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دةنطسازي </w:t>
            </w: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بؤ قوتابيان وةك لةثيَشتريش ئاماذةمان بة هةنديَكيان كرد، بةلآم يةكيَك لةئامانجة هةرةسةرةكييةكان </w:t>
            </w:r>
            <w:r w:rsidR="0024453C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ناس</w:t>
            </w:r>
            <w:r w:rsidR="00960A25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اندني دةنطةكاني زماني كوردي </w:t>
            </w:r>
            <w:r w:rsidR="0024453C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بة قوتابيان </w:t>
            </w:r>
            <w:r w:rsidR="00960A25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، ضؤنيةتي دةربرِيني ئةو دةنطانةو </w:t>
            </w:r>
            <w:r w:rsidR="00D914C6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رِؤلي ئةنداماني ئاخاوتن لة دةربرِينيان و</w:t>
            </w:r>
            <w:r w:rsidR="00960A25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طرِو كثي دةنطةكان و هيز و ئاوازو تؤني دةنط و</w:t>
            </w:r>
            <w:r w:rsidR="00D914C6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ياساكاني دةنطسازي زماني كوردي</w:t>
            </w:r>
            <w:r w:rsidR="00960A25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D914C6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..</w:t>
            </w:r>
            <w:r w:rsidR="0024453C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  <w:r w:rsidR="00D914C6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هتد.</w:t>
            </w:r>
          </w:p>
        </w:tc>
      </w:tr>
      <w:tr w:rsidR="008D46A4" w:rsidRPr="00747A9A" w:rsidTr="00EE6F1D">
        <w:tc>
          <w:tcPr>
            <w:tcW w:w="9269" w:type="dxa"/>
            <w:gridSpan w:val="3"/>
          </w:tcPr>
          <w:p w:rsidR="006B5D4B" w:rsidRPr="00F27707" w:rsidRDefault="00CF5475" w:rsidP="00F2770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  <w:r w:rsidR="006B5D4B">
              <w:rPr>
                <w:b/>
                <w:bCs/>
                <w:sz w:val="28"/>
                <w:szCs w:val="28"/>
                <w:lang w:val="en-US" w:bidi="ar-KW"/>
              </w:rPr>
              <w:t xml:space="preserve"> </w:t>
            </w:r>
          </w:p>
          <w:p w:rsidR="006B5D4B" w:rsidRPr="003330F1" w:rsidRDefault="006B5D4B" w:rsidP="00F27707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cs="Ali_K_Sahifa"/>
                <w:b/>
                <w:bCs/>
                <w:sz w:val="28"/>
                <w:szCs w:val="28"/>
                <w:lang w:val="en-US" w:bidi="ar-IQ"/>
              </w:rPr>
            </w:pP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ر</w:t>
            </w:r>
            <w:r w:rsidR="0024453C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ئةورةحماني حاجي مارف، زماني كوردي</w:t>
            </w:r>
            <w:r w:rsidR="00F27707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لةبةر رِؤشنايي فؤنةتيكدا </w:t>
            </w:r>
            <w:r w:rsidR="0024453C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، طؤظاري كؤرِي زانياري كورد</w:t>
            </w:r>
            <w:r w:rsidR="00F27707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، بةغدا </w:t>
            </w:r>
            <w:r w:rsidR="0024453C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،1974.</w:t>
            </w:r>
          </w:p>
          <w:p w:rsidR="006B5D4B" w:rsidRPr="003330F1" w:rsidRDefault="00F27707" w:rsidP="00F27707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cs="Ali_K_Sahifa"/>
                <w:b/>
                <w:bCs/>
                <w:sz w:val="28"/>
                <w:szCs w:val="28"/>
                <w:lang w:val="en-US" w:bidi="ar-IQ"/>
              </w:rPr>
            </w:pP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ئةحمةد سالار</w:t>
            </w:r>
            <w:r w:rsidR="0024453C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، زانستي دةنط و ئاخاوتن</w:t>
            </w:r>
            <w:r w:rsidR="0024453C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، </w:t>
            </w: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كؤمةلَطاي ضاثةمةني شهاب، ض1</w:t>
            </w:r>
            <w:r w:rsidR="0024453C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، </w:t>
            </w: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هةوليَر ،2006</w:t>
            </w:r>
            <w:r w:rsidR="0024453C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</w:p>
          <w:p w:rsidR="006B5D4B" w:rsidRPr="003330F1" w:rsidRDefault="00F27707" w:rsidP="00D40CCB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cs="Ali_K_Sahifa"/>
                <w:b/>
                <w:bCs/>
                <w:sz w:val="28"/>
                <w:szCs w:val="28"/>
                <w:lang w:val="en-US" w:bidi="ar-IQ"/>
              </w:rPr>
            </w:pP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ئةنوةر </w:t>
            </w:r>
            <w:r w:rsidRPr="003330F1">
              <w:rPr>
                <w:rFonts w:cs="Ali-A-Alwand" w:hint="cs"/>
                <w:b/>
                <w:bCs/>
                <w:sz w:val="28"/>
                <w:szCs w:val="28"/>
                <w:rtl/>
                <w:lang w:val="en-US" w:bidi="ar-IQ"/>
              </w:rPr>
              <w:t>طاهر</w:t>
            </w: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بةط </w:t>
            </w:r>
            <w:r w:rsidR="003213E8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، </w:t>
            </w: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دةربارةي فؤنيم ز مؤرفيم </w:t>
            </w:r>
            <w:r w:rsidR="003213E8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، </w:t>
            </w: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طؤظاري رِؤشنبيري نويَ ذ28</w:t>
            </w:r>
            <w:r w:rsidR="003213E8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، </w:t>
            </w:r>
            <w:r w:rsidR="00D40CCB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1975</w:t>
            </w:r>
            <w:r w:rsidR="003213E8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</w:p>
          <w:p w:rsidR="002F2B60" w:rsidRPr="003330F1" w:rsidRDefault="00603064" w:rsidP="00D40CCB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cs="Ali_K_Sahifa"/>
                <w:b/>
                <w:bCs/>
                <w:sz w:val="28"/>
                <w:szCs w:val="28"/>
                <w:lang w:val="en-US" w:bidi="ar-IQ"/>
              </w:rPr>
            </w:pPr>
            <w:r w:rsidRPr="003330F1">
              <w:rPr>
                <w:rFonts w:cs="Ali-A-Alwand" w:hint="cs"/>
                <w:b/>
                <w:bCs/>
                <w:sz w:val="28"/>
                <w:szCs w:val="28"/>
                <w:rtl/>
                <w:lang w:val="en-US" w:bidi="ar-IQ"/>
              </w:rPr>
              <w:t>ابراهيم انيس ، الاصوات اللغوية ، ط4، قاهرة، 1999</w:t>
            </w: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</w:p>
          <w:p w:rsidR="00603064" w:rsidRPr="003330F1" w:rsidRDefault="00603064" w:rsidP="00603064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cs="Ali-A-Alwand"/>
                <w:b/>
                <w:bCs/>
                <w:sz w:val="28"/>
                <w:szCs w:val="28"/>
                <w:lang w:val="en-US" w:bidi="ar-IQ"/>
              </w:rPr>
            </w:pPr>
            <w:r w:rsidRPr="003330F1">
              <w:rPr>
                <w:rFonts w:cs="Ali-A-Alwand" w:hint="cs"/>
                <w:b/>
                <w:bCs/>
                <w:sz w:val="28"/>
                <w:szCs w:val="28"/>
                <w:rtl/>
                <w:lang w:val="en-US" w:bidi="ar-IQ"/>
              </w:rPr>
              <w:t>احمد مختار عمر ، دراسة الصوت اللغوي ، عالم الكتب ، القاهرة، 1997.</w:t>
            </w:r>
          </w:p>
          <w:p w:rsidR="006B5D4B" w:rsidRPr="003330F1" w:rsidRDefault="00D40CCB" w:rsidP="002F2B60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cs="Ali_K_Sahifa"/>
                <w:b/>
                <w:bCs/>
                <w:sz w:val="28"/>
                <w:szCs w:val="28"/>
                <w:lang w:val="en-US" w:bidi="ar-IQ"/>
              </w:rPr>
            </w:pP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دولبةر ابراهيم فةرةج شالَي</w:t>
            </w:r>
            <w:r w:rsidR="003213E8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، </w:t>
            </w: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ياسا دةنطييةكاني زماني كوردي</w:t>
            </w:r>
            <w:r w:rsidR="003213E8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، </w:t>
            </w: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نامةي ماستةر ، كؤليَذي زمان زانكؤي سليَماني</w:t>
            </w:r>
            <w:r w:rsidR="003213E8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، </w:t>
            </w: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2000</w:t>
            </w:r>
            <w:r w:rsidR="003213E8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</w:p>
          <w:p w:rsidR="000818B7" w:rsidRPr="003330F1" w:rsidRDefault="00D40CCB" w:rsidP="00D40CCB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cs="Ali_K_Sahifa"/>
                <w:b/>
                <w:bCs/>
                <w:sz w:val="28"/>
                <w:szCs w:val="28"/>
                <w:lang w:val="en-US" w:bidi="ar-IQ"/>
              </w:rPr>
            </w:pP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رِةحمان اسماعيل حسن</w:t>
            </w:r>
            <w:r w:rsidR="003213E8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، </w:t>
            </w: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برِطةو ئاسان بووني برِطة لة زماني كورديدا ،نامةي ماستةر</w:t>
            </w:r>
            <w:r w:rsidR="003213E8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، </w:t>
            </w: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كؤليَذي ئاداب</w:t>
            </w:r>
            <w:r w:rsidR="003213E8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، </w:t>
            </w: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زانكؤي سةلاحةددين ، 1991</w:t>
            </w:r>
            <w:r w:rsidR="003213E8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</w:p>
          <w:p w:rsidR="000818B7" w:rsidRPr="003330F1" w:rsidRDefault="00D40CCB" w:rsidP="005762F2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cs="Ali_K_Sahifa"/>
                <w:b/>
                <w:bCs/>
                <w:sz w:val="28"/>
                <w:szCs w:val="28"/>
                <w:lang w:val="en-US" w:bidi="ar-IQ"/>
              </w:rPr>
            </w:pP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شيَركؤ بابان </w:t>
            </w:r>
            <w:r w:rsidR="003213E8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، </w:t>
            </w: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دةنطسازي و برِطةسازي لة رِيَزماني كورديدا</w:t>
            </w:r>
            <w:r w:rsidR="003213E8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، </w:t>
            </w: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وةزارةتي ثةروةردة</w:t>
            </w:r>
            <w:r w:rsidR="005762F2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،2005</w:t>
            </w:r>
            <w:r w:rsidR="003213E8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</w:p>
          <w:p w:rsidR="003213E8" w:rsidRPr="003330F1" w:rsidRDefault="005762F2" w:rsidP="005762F2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cs="Ali_K_Sahifa"/>
                <w:b/>
                <w:bCs/>
                <w:sz w:val="28"/>
                <w:szCs w:val="28"/>
                <w:lang w:val="en-US" w:bidi="ar-IQ"/>
              </w:rPr>
            </w:pPr>
            <w:r w:rsidRPr="003330F1">
              <w:rPr>
                <w:rFonts w:cs="Ali-A-Alwand" w:hint="cs"/>
                <w:b/>
                <w:bCs/>
                <w:sz w:val="28"/>
                <w:szCs w:val="28"/>
                <w:rtl/>
                <w:lang w:val="en-US" w:bidi="ar-IQ"/>
              </w:rPr>
              <w:t>طالب</w:t>
            </w: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حسين علي</w:t>
            </w:r>
            <w:r w:rsidR="003213E8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،</w:t>
            </w: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فؤنؤلؤجي كوردي و دياردةي ئاسان بوونب قؤنيمةكان لة زاري سليَماني دا </w:t>
            </w:r>
            <w:r w:rsidR="003213E8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نامةي ماستةر ، كؤليَذي ئاداب، زانكؤي سةلاَحةددين</w:t>
            </w:r>
            <w:r w:rsidR="003213E8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، </w:t>
            </w: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هةوليَر</w:t>
            </w:r>
            <w:r w:rsidR="003213E8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، </w:t>
            </w: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2007</w:t>
            </w:r>
            <w:r w:rsidR="003213E8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</w:p>
          <w:p w:rsidR="00603064" w:rsidRPr="003330F1" w:rsidRDefault="00603064" w:rsidP="00603064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cs="Ali-A-Alwand"/>
                <w:b/>
                <w:bCs/>
                <w:sz w:val="28"/>
                <w:szCs w:val="28"/>
                <w:lang w:val="en-US" w:bidi="ar-IQ"/>
              </w:rPr>
            </w:pPr>
            <w:r w:rsidRPr="003330F1">
              <w:rPr>
                <w:rFonts w:cs="Ali-A-Alwand" w:hint="cs"/>
                <w:b/>
                <w:bCs/>
                <w:sz w:val="28"/>
                <w:szCs w:val="28"/>
                <w:rtl/>
                <w:lang w:val="en-US" w:bidi="ar-IQ"/>
              </w:rPr>
              <w:t>عبدالرحمن ايوب ، اصوات اللغوية، ط1،القاهرة،1968.</w:t>
            </w:r>
          </w:p>
          <w:p w:rsidR="00603064" w:rsidRPr="003330F1" w:rsidRDefault="00603064" w:rsidP="00603064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cs="Ali-A-Alwand"/>
                <w:b/>
                <w:bCs/>
                <w:sz w:val="28"/>
                <w:szCs w:val="28"/>
                <w:lang w:val="en-US" w:bidi="ar-IQ"/>
              </w:rPr>
            </w:pPr>
            <w:r w:rsidRPr="003330F1">
              <w:rPr>
                <w:rFonts w:cs="Ali-A-Alwand" w:hint="cs"/>
                <w:b/>
                <w:bCs/>
                <w:sz w:val="28"/>
                <w:szCs w:val="28"/>
                <w:rtl/>
                <w:lang w:val="en-US" w:bidi="ar-IQ"/>
              </w:rPr>
              <w:t>عبدالقادر عبدالجليل، الاصوات اللغوية ، ط1،عمان،2010</w:t>
            </w:r>
          </w:p>
          <w:p w:rsidR="002110FE" w:rsidRPr="003330F1" w:rsidRDefault="002110FE" w:rsidP="002110FE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cs="Ali_K_Sahifa"/>
                <w:b/>
                <w:bCs/>
                <w:sz w:val="28"/>
                <w:szCs w:val="28"/>
                <w:lang w:val="en-US" w:bidi="ar-IQ"/>
              </w:rPr>
            </w:pP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عةبدولواحيد موشير دزةيي ، فؤنةتيك و فؤنؤلؤجي ، ض1،</w:t>
            </w:r>
            <w:r w:rsidR="008617C8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هةوليَر ، 2013.</w:t>
            </w:r>
          </w:p>
          <w:p w:rsidR="00603064" w:rsidRPr="003330F1" w:rsidRDefault="00603064" w:rsidP="00603064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cs="Ali_K_Sahifa"/>
                <w:b/>
                <w:bCs/>
                <w:sz w:val="28"/>
                <w:szCs w:val="28"/>
                <w:lang w:val="en-US" w:bidi="ar-IQ"/>
              </w:rPr>
            </w:pP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غازي فاتح وةيس، فؤنةتيك،ض1، بةغدا، 1984.</w:t>
            </w:r>
          </w:p>
          <w:p w:rsidR="00603064" w:rsidRPr="003330F1" w:rsidRDefault="00603064" w:rsidP="00603064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cs="Ali-A-Alwand"/>
                <w:b/>
                <w:bCs/>
                <w:sz w:val="28"/>
                <w:szCs w:val="28"/>
                <w:lang w:val="en-US" w:bidi="ar-IQ"/>
              </w:rPr>
            </w:pPr>
            <w:r w:rsidRPr="003330F1">
              <w:rPr>
                <w:rFonts w:cs="Ali-A-Alwand" w:hint="cs"/>
                <w:b/>
                <w:bCs/>
                <w:sz w:val="28"/>
                <w:szCs w:val="28"/>
                <w:rtl/>
                <w:lang w:val="en-US" w:bidi="ar-IQ"/>
              </w:rPr>
              <w:t>كمال بشر، علم الاصوات ، قاهرة، 2000.</w:t>
            </w:r>
          </w:p>
          <w:p w:rsidR="00597320" w:rsidRPr="003330F1" w:rsidRDefault="00597320" w:rsidP="00597320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cs="Ali_K_Sahifa"/>
                <w:b/>
                <w:bCs/>
                <w:sz w:val="28"/>
                <w:szCs w:val="28"/>
                <w:lang w:val="en-US" w:bidi="ar-IQ"/>
              </w:rPr>
            </w:pP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محمد معروف فتاح، زمانةواني، هةوليَر ، 2011.</w:t>
            </w:r>
          </w:p>
          <w:p w:rsidR="002F2B60" w:rsidRPr="003330F1" w:rsidRDefault="002F2B60" w:rsidP="002F2B60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cs="Ali_K_Sahifa"/>
                <w:b/>
                <w:bCs/>
                <w:sz w:val="28"/>
                <w:szCs w:val="28"/>
                <w:lang w:val="en-US" w:bidi="ar-IQ"/>
              </w:rPr>
            </w:pP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نةريمان عةبدولَلاَ خؤشناو، دةنطسازي، ض2، هةوليَر ، 2014.</w:t>
            </w:r>
          </w:p>
          <w:p w:rsidR="002F2B60" w:rsidRPr="003330F1" w:rsidRDefault="002F2B60" w:rsidP="002F2B60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cs="Ali_K_Sahifa"/>
                <w:b/>
                <w:bCs/>
                <w:sz w:val="28"/>
                <w:szCs w:val="28"/>
                <w:lang w:val="en-US" w:bidi="ar-IQ"/>
              </w:rPr>
            </w:pP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نةريمان عةبدولَلاَ خؤشناو، ضةند بابةتيَكي زمانةواني ، ضاثخانةي ئازاد هةورامي، كةركووك ، 2007.</w:t>
            </w:r>
          </w:p>
          <w:p w:rsidR="00597320" w:rsidRPr="003330F1" w:rsidRDefault="00597320" w:rsidP="00597320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cs="Ali_K_Sahifa"/>
                <w:b/>
                <w:bCs/>
                <w:sz w:val="28"/>
                <w:szCs w:val="28"/>
                <w:lang w:val="en-US" w:bidi="ar-IQ"/>
              </w:rPr>
            </w:pP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هةذار قادر اسماعيل، رِؤناني برِطةو طؤرِاني سنووري برِطة لةشيَوةزاري يالَةكياندا، ئةكادمياي كوردي ، هةوليَر،2013.    </w:t>
            </w:r>
          </w:p>
          <w:p w:rsidR="002F2B60" w:rsidRPr="003330F1" w:rsidRDefault="002F2B60" w:rsidP="002F2B60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cs="Ali_K_Sahifa"/>
                <w:b/>
                <w:bCs/>
                <w:sz w:val="28"/>
                <w:szCs w:val="28"/>
                <w:lang w:val="en-US" w:bidi="ar-IQ"/>
              </w:rPr>
            </w:pP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وريا عمر ئةمين، ئاسؤيةكي تري زمانةواني ، بةرطي يةكةم ، ض1، دةزطاي ئاراس ، هةوليَر ، 2004.</w:t>
            </w:r>
          </w:p>
          <w:p w:rsidR="002F2B60" w:rsidRPr="003330F1" w:rsidRDefault="002F2B60" w:rsidP="002F2B60">
            <w:pPr>
              <w:bidi/>
              <w:spacing w:after="0" w:line="240" w:lineRule="auto"/>
              <w:rPr>
                <w:rFonts w:cs="Ali_K_Sahifa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CC5CD1" w:rsidRPr="00747A9A" w:rsidRDefault="00CC5CD1" w:rsidP="00A00DC6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747A9A" w:rsidTr="00EE6F1D">
        <w:tc>
          <w:tcPr>
            <w:tcW w:w="6805" w:type="dxa"/>
            <w:gridSpan w:val="2"/>
            <w:tcBorders>
              <w:bottom w:val="single" w:sz="8" w:space="0" w:color="auto"/>
            </w:tcBorders>
          </w:tcPr>
          <w:p w:rsidR="008D46A4" w:rsidRPr="0059121D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17. 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2464" w:type="dxa"/>
            <w:tcBorders>
              <w:bottom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747A9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8D46A4" w:rsidRPr="00747A9A" w:rsidTr="00EE6F1D">
        <w:trPr>
          <w:trHeight w:val="1405"/>
        </w:trPr>
        <w:tc>
          <w:tcPr>
            <w:tcW w:w="680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D46A4" w:rsidRPr="003330F1" w:rsidRDefault="00EE6F1D" w:rsidP="006A6DE4">
            <w:pPr>
              <w:bidi/>
              <w:spacing w:after="0" w:line="240" w:lineRule="auto"/>
              <w:jc w:val="both"/>
              <w:rPr>
                <w:rFonts w:cs="Ali_K_Sahifa"/>
                <w:b/>
                <w:bCs/>
                <w:sz w:val="28"/>
                <w:szCs w:val="28"/>
                <w:rtl/>
                <w:lang w:val="en-US" w:bidi="ar-IQ"/>
              </w:rPr>
            </w:pPr>
            <w:r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هةفتةى يةكةم:</w:t>
            </w:r>
            <w:r w:rsidR="00F84B17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59121D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دةنطسازي ، لقةكاني دةنطسازي</w:t>
            </w:r>
          </w:p>
          <w:p w:rsidR="004407DD" w:rsidRPr="003330F1" w:rsidRDefault="004407DD" w:rsidP="006A6DE4">
            <w:pPr>
              <w:bidi/>
              <w:spacing w:after="0" w:line="240" w:lineRule="auto"/>
              <w:jc w:val="both"/>
              <w:rPr>
                <w:rFonts w:cs="Ali_K_Sahifa"/>
                <w:b/>
                <w:bCs/>
                <w:sz w:val="28"/>
                <w:szCs w:val="28"/>
                <w:rtl/>
                <w:lang w:val="en-US" w:bidi="ar-IQ"/>
              </w:rPr>
            </w:pPr>
            <w:r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هةفتةى دووةم:</w:t>
            </w: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59121D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ضةمط و ثيَناسةي فؤنةتيك ، فؤنةتيك ، لقةكاني فؤنةتيك: 1- فؤنةتيكي دركاندن 2- فؤنةتيكي فيزيكي ، فؤنةتيكي بيستن4- فؤنةتيكي تاقيطةيي (ئاميَري).</w:t>
            </w:r>
            <w:r w:rsidR="009B37C0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 </w:t>
            </w:r>
          </w:p>
          <w:p w:rsidR="00F84B17" w:rsidRDefault="00F84B17" w:rsidP="00973C4D">
            <w:pPr>
              <w:bidi/>
              <w:spacing w:after="0" w:line="240" w:lineRule="auto"/>
              <w:jc w:val="both"/>
              <w:rPr>
                <w:rFonts w:cs="Ali_K_Sahifa"/>
                <w:b/>
                <w:bCs/>
                <w:sz w:val="28"/>
                <w:szCs w:val="28"/>
                <w:rtl/>
                <w:lang w:val="en-US" w:bidi="ar-IQ"/>
              </w:rPr>
            </w:pPr>
            <w:r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هةفتةى سيَيةم:</w:t>
            </w: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59121D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دةنط ، ئةندامةكاني ئاخاوتن ( ناوثةنضك ، سييةكان ، بؤري هةناسة ، قورِط ، مةلاَشوو </w:t>
            </w:r>
            <w:r w:rsidR="00973C4D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).</w:t>
            </w:r>
          </w:p>
          <w:p w:rsidR="00973C4D" w:rsidRPr="003330F1" w:rsidRDefault="00973C4D" w:rsidP="00973C4D">
            <w:pPr>
              <w:bidi/>
              <w:spacing w:after="0" w:line="240" w:lineRule="auto"/>
              <w:jc w:val="both"/>
              <w:rPr>
                <w:rFonts w:cs="Ali_K_Sahifa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هةفتةي ضوارةم:</w:t>
            </w: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(</w:t>
            </w: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ثووك ، زمانؤضكة ، زمان ، ددان ، ليَوةكان).</w:t>
            </w:r>
          </w:p>
          <w:p w:rsidR="009B37C0" w:rsidRPr="003330F1" w:rsidRDefault="009B37C0" w:rsidP="00973C4D">
            <w:pPr>
              <w:bidi/>
              <w:spacing w:after="0" w:line="240" w:lineRule="auto"/>
              <w:jc w:val="both"/>
              <w:rPr>
                <w:rFonts w:cs="Ali_K_Sahifa"/>
                <w:b/>
                <w:bCs/>
                <w:sz w:val="28"/>
                <w:szCs w:val="28"/>
                <w:rtl/>
                <w:lang w:val="en-US" w:bidi="ar-IQ"/>
              </w:rPr>
            </w:pPr>
            <w:r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هةفتةى </w:t>
            </w:r>
            <w:r w:rsidR="00973C4D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ثيَنجةم</w:t>
            </w:r>
            <w:r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59121D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دةنط و ثيت و فؤنيم ، دةنطةكاني زماني كوردي</w:t>
            </w:r>
            <w:r w:rsidR="0078561E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 </w:t>
            </w: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</w:p>
          <w:p w:rsidR="009B37C0" w:rsidRPr="003330F1" w:rsidRDefault="009B37C0" w:rsidP="00973C4D">
            <w:pPr>
              <w:bidi/>
              <w:spacing w:after="0" w:line="240" w:lineRule="auto"/>
              <w:jc w:val="both"/>
              <w:rPr>
                <w:rFonts w:cs="Ali_K_Sahifa"/>
                <w:b/>
                <w:bCs/>
                <w:sz w:val="28"/>
                <w:szCs w:val="28"/>
                <w:rtl/>
                <w:lang w:val="en-US" w:bidi="ar-IQ"/>
              </w:rPr>
            </w:pPr>
            <w:r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هةفتةى </w:t>
            </w:r>
            <w:r w:rsidR="00973C4D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شةشةم</w:t>
            </w:r>
            <w:r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59121D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دةنطة بزويَنةكان(ظاولَ) ، خاسييةتي دةنطة بزويَنةكان  لة زماني كورديدا </w:t>
            </w:r>
            <w:r w:rsidR="0078561E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</w:p>
          <w:p w:rsidR="009B37C0" w:rsidRDefault="009B37C0" w:rsidP="00973C4D">
            <w:pPr>
              <w:bidi/>
              <w:spacing w:after="0" w:line="240" w:lineRule="auto"/>
              <w:jc w:val="both"/>
              <w:rPr>
                <w:rFonts w:cs="Ali_K_Sahifa"/>
                <w:b/>
                <w:bCs/>
                <w:sz w:val="28"/>
                <w:szCs w:val="28"/>
                <w:rtl/>
                <w:lang w:val="en-US" w:bidi="ar-IQ"/>
              </w:rPr>
            </w:pPr>
            <w:r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هةفتةى </w:t>
            </w:r>
            <w:r w:rsidR="00973C4D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حةوتةم</w:t>
            </w:r>
            <w:r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59121D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دةنطة نةبزويَنةكان ( كؤنسونانتةكان) ، دةنطة نةبزويَنةكاني زماني كوردي لةشيَوةي دةرِبريندا </w:t>
            </w:r>
            <w:r w:rsidR="00973C4D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  <w:r w:rsidR="0059121D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973C4D" w:rsidRPr="003330F1" w:rsidRDefault="00973C4D" w:rsidP="00973C4D">
            <w:pPr>
              <w:bidi/>
              <w:spacing w:after="0" w:line="240" w:lineRule="auto"/>
              <w:jc w:val="both"/>
              <w:rPr>
                <w:rFonts w:cs="Ali_K_Sahifa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هةفتةي هةشتةم:</w:t>
            </w: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دةنطة نةبزويَنةكاني زماني كوردي بة شويَني دةرِيريندا .</w:t>
            </w:r>
          </w:p>
          <w:p w:rsidR="009B37C0" w:rsidRPr="003330F1" w:rsidRDefault="009B37C0" w:rsidP="00973C4D">
            <w:pPr>
              <w:bidi/>
              <w:spacing w:after="0" w:line="240" w:lineRule="auto"/>
              <w:jc w:val="both"/>
              <w:rPr>
                <w:rFonts w:cs="Ali_K_Sahifa"/>
                <w:b/>
                <w:bCs/>
                <w:sz w:val="28"/>
                <w:szCs w:val="28"/>
                <w:rtl/>
                <w:lang w:val="en-US" w:bidi="ar-IQ"/>
              </w:rPr>
            </w:pPr>
            <w:r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هةفتةى </w:t>
            </w:r>
            <w:r w:rsidR="00973C4D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نؤيةم</w:t>
            </w:r>
            <w:r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1E27AE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خاسيةتي دةنطة نةبزويَنةكاني زماني كوردي.</w:t>
            </w:r>
          </w:p>
          <w:p w:rsidR="00DF0459" w:rsidRPr="006A6DE4" w:rsidRDefault="00DF0459" w:rsidP="00973C4D">
            <w:pPr>
              <w:bidi/>
              <w:spacing w:after="0" w:line="240" w:lineRule="auto"/>
              <w:jc w:val="both"/>
              <w:rPr>
                <w:rFonts w:cs="Ali_K_Sahifa"/>
                <w:b/>
                <w:bCs/>
                <w:sz w:val="28"/>
                <w:szCs w:val="28"/>
                <w:rtl/>
                <w:lang w:val="en-US" w:bidi="ar-IQ"/>
              </w:rPr>
            </w:pPr>
            <w:r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هةفتةى </w:t>
            </w:r>
            <w:r w:rsidR="00973C4D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دةيةم</w:t>
            </w:r>
            <w:r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: </w:t>
            </w:r>
            <w:r w:rsidR="009234BC"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برِطة، جؤرةكاني برِطة، قالَبي برِطة .</w:t>
            </w:r>
          </w:p>
          <w:p w:rsidR="00530C6C" w:rsidRDefault="008B583C" w:rsidP="00973C4D">
            <w:pPr>
              <w:bidi/>
              <w:spacing w:after="0" w:line="240" w:lineRule="auto"/>
              <w:jc w:val="both"/>
              <w:rPr>
                <w:rFonts w:cs="Ali_K_Sahifa"/>
                <w:b/>
                <w:bCs/>
                <w:sz w:val="28"/>
                <w:szCs w:val="28"/>
                <w:rtl/>
                <w:lang w:val="en-US" w:bidi="ar-IQ"/>
              </w:rPr>
            </w:pPr>
            <w:r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هةفتةى </w:t>
            </w:r>
            <w:r w:rsidR="00973C4D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يانزةم</w:t>
            </w:r>
            <w:r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: </w:t>
            </w:r>
            <w:r w:rsidR="00530C6C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هيَز ، جؤرةكاني هيَز .</w:t>
            </w:r>
          </w:p>
          <w:p w:rsidR="008B583C" w:rsidRPr="006A6DE4" w:rsidRDefault="00530C6C" w:rsidP="00530C6C">
            <w:pPr>
              <w:bidi/>
              <w:spacing w:after="0" w:line="240" w:lineRule="auto"/>
              <w:jc w:val="both"/>
              <w:rPr>
                <w:rFonts w:cs="Ali_K_Sahifa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هةفتةي دوانزةم:  ئاوازة ، وةستان ، تاقيكردنةوةي يةكةم</w:t>
            </w:r>
          </w:p>
          <w:p w:rsidR="008B583C" w:rsidRPr="006A6DE4" w:rsidRDefault="008B583C" w:rsidP="00530C6C">
            <w:pPr>
              <w:bidi/>
              <w:spacing w:after="0" w:line="240" w:lineRule="auto"/>
              <w:jc w:val="both"/>
              <w:rPr>
                <w:rFonts w:cs="Ali_K_Sahifa"/>
                <w:b/>
                <w:bCs/>
                <w:sz w:val="28"/>
                <w:szCs w:val="28"/>
                <w:rtl/>
                <w:lang w:val="en-US" w:bidi="ar-IQ"/>
              </w:rPr>
            </w:pPr>
            <w:r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هةفتةى </w:t>
            </w:r>
            <w:r w:rsidR="00530C6C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سيَزدةم</w:t>
            </w:r>
            <w:r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: </w:t>
            </w:r>
            <w:r w:rsidR="009234BC"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فؤنؤلؤجي ، زاراوةي فؤنؤلؤجي ، ثيَناسةي فؤنؤلؤجي </w:t>
            </w:r>
            <w:r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</w:p>
          <w:p w:rsidR="00D07E02" w:rsidRPr="006A6DE4" w:rsidRDefault="00F256D7" w:rsidP="00530C6C">
            <w:pPr>
              <w:bidi/>
              <w:spacing w:after="0" w:line="240" w:lineRule="auto"/>
              <w:jc w:val="both"/>
              <w:rPr>
                <w:rFonts w:cs="Ali_K_Sahifa"/>
                <w:b/>
                <w:bCs/>
                <w:sz w:val="28"/>
                <w:szCs w:val="28"/>
                <w:rtl/>
                <w:lang w:val="en-US" w:bidi="ar-IQ"/>
              </w:rPr>
            </w:pPr>
            <w:r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هةفتةى </w:t>
            </w:r>
            <w:r w:rsidR="00530C6C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ضواردةم</w:t>
            </w:r>
            <w:r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: </w:t>
            </w:r>
            <w:r w:rsidR="009234BC"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فؤنيم ، ضةمكي فؤنيم ، تايبةتمةندييةكاني فؤنيم .</w:t>
            </w:r>
          </w:p>
          <w:p w:rsidR="00D07E02" w:rsidRPr="006A6DE4" w:rsidRDefault="00D07E02" w:rsidP="00530C6C">
            <w:pPr>
              <w:bidi/>
              <w:spacing w:after="0" w:line="240" w:lineRule="auto"/>
              <w:jc w:val="both"/>
              <w:rPr>
                <w:rFonts w:cs="Ali_K_Sahifa"/>
                <w:b/>
                <w:bCs/>
                <w:sz w:val="28"/>
                <w:szCs w:val="28"/>
                <w:rtl/>
                <w:lang w:val="en-US" w:bidi="ar-IQ"/>
              </w:rPr>
            </w:pPr>
            <w:r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هةفتةى </w:t>
            </w:r>
            <w:r w:rsidR="00530C6C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ثانزدةم</w:t>
            </w:r>
            <w:r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: </w:t>
            </w:r>
            <w:r w:rsidR="009234BC"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فؤن ، ئةلؤفؤن.</w:t>
            </w:r>
          </w:p>
          <w:p w:rsidR="00B74EA4" w:rsidRPr="006A6DE4" w:rsidRDefault="00D07E02" w:rsidP="00530C6C">
            <w:pPr>
              <w:bidi/>
              <w:spacing w:after="0" w:line="240" w:lineRule="auto"/>
              <w:jc w:val="both"/>
              <w:rPr>
                <w:rFonts w:cs="Ali_K_Sahifa"/>
                <w:b/>
                <w:bCs/>
                <w:sz w:val="28"/>
                <w:szCs w:val="28"/>
                <w:rtl/>
                <w:lang w:val="en-US" w:bidi="ar-IQ"/>
              </w:rPr>
            </w:pPr>
            <w:r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هةفتةى </w:t>
            </w:r>
            <w:r w:rsidR="00530C6C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شانزدةم</w:t>
            </w:r>
            <w:r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: </w:t>
            </w:r>
            <w:r w:rsidR="009234BC"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جووتؤكة ، هيَشووة دةنط</w:t>
            </w:r>
            <w:r w:rsidR="00040C71"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</w:p>
          <w:p w:rsidR="00B74EA4" w:rsidRPr="006A6DE4" w:rsidRDefault="00B74EA4" w:rsidP="00530C6C">
            <w:pPr>
              <w:bidi/>
              <w:spacing w:after="0" w:line="240" w:lineRule="auto"/>
              <w:jc w:val="both"/>
              <w:rPr>
                <w:rFonts w:cs="Ali_K_Sahifa"/>
                <w:b/>
                <w:bCs/>
                <w:sz w:val="28"/>
                <w:szCs w:val="28"/>
                <w:rtl/>
                <w:lang w:val="en-US" w:bidi="ar-IQ"/>
              </w:rPr>
            </w:pPr>
            <w:r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هةفتةى </w:t>
            </w:r>
            <w:r w:rsidR="00530C6C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حةظدةم</w:t>
            </w:r>
            <w:r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  <w:r w:rsidR="009234BC"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فؤنيم و ثيتة كيشةدارةكان لة زماني كورديدا</w:t>
            </w:r>
            <w:r w:rsidR="00040C71"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. </w:t>
            </w:r>
          </w:p>
          <w:p w:rsidR="00B74EA4" w:rsidRPr="006A6DE4" w:rsidRDefault="00B74EA4" w:rsidP="00530C6C">
            <w:pPr>
              <w:bidi/>
              <w:spacing w:after="0" w:line="240" w:lineRule="auto"/>
              <w:jc w:val="both"/>
              <w:rPr>
                <w:rFonts w:cs="Ali_K_Sahifa"/>
                <w:b/>
                <w:bCs/>
                <w:sz w:val="28"/>
                <w:szCs w:val="28"/>
                <w:rtl/>
                <w:lang w:val="en-US" w:bidi="ar-IQ"/>
              </w:rPr>
            </w:pPr>
            <w:r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هةفتةى </w:t>
            </w:r>
            <w:r w:rsidR="00530C6C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هةذدةم</w:t>
            </w:r>
            <w:r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  <w:r w:rsidR="009234BC"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ياساكاني دةنط لة زماني كورديدا.</w:t>
            </w:r>
          </w:p>
          <w:p w:rsidR="00B74EA4" w:rsidRPr="006A6DE4" w:rsidRDefault="00B74EA4" w:rsidP="00530C6C">
            <w:pPr>
              <w:bidi/>
              <w:spacing w:after="0" w:line="240" w:lineRule="auto"/>
              <w:jc w:val="both"/>
              <w:rPr>
                <w:rFonts w:cs="Ali_K_Sahifa"/>
                <w:b/>
                <w:bCs/>
                <w:sz w:val="28"/>
                <w:szCs w:val="28"/>
                <w:rtl/>
                <w:lang w:val="en-US" w:bidi="ar-IQ"/>
              </w:rPr>
            </w:pPr>
            <w:r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هةفتةى </w:t>
            </w:r>
            <w:r w:rsidR="00530C6C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نؤزدةم</w:t>
            </w:r>
            <w:r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: </w:t>
            </w:r>
            <w:r w:rsidR="00BE1E60"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طونجاني دةنط</w:t>
            </w:r>
          </w:p>
          <w:p w:rsidR="007B266C" w:rsidRPr="006A6DE4" w:rsidRDefault="00F256D7" w:rsidP="00530C6C">
            <w:pPr>
              <w:bidi/>
              <w:spacing w:after="0" w:line="240" w:lineRule="auto"/>
              <w:jc w:val="both"/>
              <w:rPr>
                <w:rFonts w:cs="Ali_K_Sahifa"/>
                <w:b/>
                <w:bCs/>
                <w:sz w:val="28"/>
                <w:szCs w:val="28"/>
                <w:rtl/>
                <w:lang w:val="en-US" w:bidi="ar-IQ"/>
              </w:rPr>
            </w:pPr>
            <w:r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980AD9"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هةفتةى </w:t>
            </w:r>
            <w:r w:rsidR="00530C6C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بيستةم</w:t>
            </w:r>
            <w:r w:rsidR="005F513E"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: </w:t>
            </w:r>
            <w:r w:rsidR="00BE1E60"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تيضضووني دةنط.</w:t>
            </w:r>
          </w:p>
          <w:p w:rsidR="008B583C" w:rsidRPr="006A6DE4" w:rsidRDefault="007B266C" w:rsidP="00530C6C">
            <w:pPr>
              <w:bidi/>
              <w:spacing w:after="0" w:line="240" w:lineRule="auto"/>
              <w:jc w:val="both"/>
              <w:rPr>
                <w:rFonts w:cs="Ali_K_Sahifa"/>
                <w:b/>
                <w:bCs/>
                <w:sz w:val="28"/>
                <w:szCs w:val="28"/>
                <w:rtl/>
                <w:lang w:val="en-US" w:bidi="ar-IQ"/>
              </w:rPr>
            </w:pPr>
            <w:r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هةفتةى </w:t>
            </w:r>
            <w:r w:rsidR="00530C6C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بيست و يةكةم</w:t>
            </w:r>
            <w:r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: </w:t>
            </w:r>
            <w:r w:rsidR="00BE1E60"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ثةيدابووني دةنط.</w:t>
            </w:r>
          </w:p>
          <w:p w:rsidR="007B266C" w:rsidRPr="006A6DE4" w:rsidRDefault="007B266C" w:rsidP="00530C6C">
            <w:pPr>
              <w:bidi/>
              <w:spacing w:after="0" w:line="240" w:lineRule="auto"/>
              <w:jc w:val="both"/>
              <w:rPr>
                <w:rFonts w:cs="Ali_K_Sahifa"/>
                <w:b/>
                <w:bCs/>
                <w:sz w:val="28"/>
                <w:szCs w:val="28"/>
                <w:rtl/>
                <w:lang w:val="en-US" w:bidi="ar-IQ"/>
              </w:rPr>
            </w:pPr>
            <w:r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هةفتةى </w:t>
            </w:r>
            <w:r w:rsidR="00530C6C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بيست و دووةم</w:t>
            </w:r>
            <w:r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: </w:t>
            </w:r>
            <w:r w:rsidR="00BE1E60"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طؤرِاني دةنط</w:t>
            </w:r>
          </w:p>
          <w:p w:rsidR="00C72B37" w:rsidRPr="003330F1" w:rsidRDefault="00C72B37" w:rsidP="00530C6C">
            <w:pPr>
              <w:bidi/>
              <w:spacing w:after="0" w:line="240" w:lineRule="auto"/>
              <w:jc w:val="both"/>
              <w:rPr>
                <w:rFonts w:cs="Ali_K_Sahifa"/>
                <w:b/>
                <w:bCs/>
                <w:sz w:val="28"/>
                <w:szCs w:val="28"/>
                <w:rtl/>
                <w:lang w:val="en-US" w:bidi="ar-IQ"/>
              </w:rPr>
            </w:pPr>
            <w:r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هةفتةى </w:t>
            </w:r>
            <w:r w:rsidR="00530C6C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بيست و سيَيةم</w:t>
            </w:r>
            <w:r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: </w:t>
            </w:r>
            <w:r w:rsidR="00BE1E60" w:rsidRPr="006A6DE4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جيَطؤركيَي دةنط.</w:t>
            </w:r>
            <w:r w:rsidR="00530C6C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تاقيكردنةوةي دووةم</w:t>
            </w:r>
          </w:p>
          <w:p w:rsidR="007B266C" w:rsidRPr="003330F1" w:rsidRDefault="007B266C" w:rsidP="007B266C">
            <w:pPr>
              <w:bidi/>
              <w:spacing w:after="0" w:line="240" w:lineRule="auto"/>
              <w:rPr>
                <w:rFonts w:cs="Ali_K_Sahifa"/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</w:tcPr>
          <w:p w:rsidR="00001B33" w:rsidRPr="003330F1" w:rsidRDefault="003213E8" w:rsidP="00C31433">
            <w:pPr>
              <w:bidi/>
              <w:spacing w:after="0" w:line="240" w:lineRule="auto"/>
              <w:jc w:val="both"/>
              <w:rPr>
                <w:rFonts w:cs="Ali_K_Sahifa"/>
                <w:b/>
                <w:bCs/>
                <w:sz w:val="28"/>
                <w:szCs w:val="28"/>
                <w:rtl/>
                <w:lang w:val="en-US" w:bidi="ar-IQ"/>
              </w:rPr>
            </w:pP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bidi="ar-IQ"/>
              </w:rPr>
              <w:t>م.ى. ئةظين سامي عارف</w:t>
            </w:r>
          </w:p>
          <w:p w:rsidR="00C31433" w:rsidRPr="00C31433" w:rsidRDefault="00763ABB" w:rsidP="00763ABB">
            <w:pPr>
              <w:bidi/>
              <w:spacing w:after="0" w:line="240" w:lineRule="auto"/>
              <w:jc w:val="both"/>
              <w:rPr>
                <w:rFonts w:cs="Ali_K_Sahifa"/>
                <w:sz w:val="28"/>
                <w:szCs w:val="28"/>
                <w:rtl/>
                <w:lang w:val="en-US" w:bidi="ar-IQ"/>
              </w:rPr>
            </w:pP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يةكةى وانةكة:3</w:t>
            </w:r>
            <w:r w:rsidR="00C31433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يةكة</w:t>
            </w:r>
          </w:p>
          <w:p w:rsidR="00001B33" w:rsidRPr="002110FE" w:rsidRDefault="00001B33" w:rsidP="002110F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</w:tr>
      <w:tr w:rsidR="008D46A4" w:rsidRPr="00747A9A" w:rsidTr="00EE6F1D">
        <w:tc>
          <w:tcPr>
            <w:tcW w:w="6805" w:type="dxa"/>
            <w:gridSpan w:val="2"/>
            <w:tcBorders>
              <w:top w:val="single" w:sz="8" w:space="0" w:color="auto"/>
            </w:tcBorders>
          </w:tcPr>
          <w:p w:rsidR="008D46A4" w:rsidRPr="00F84B17" w:rsidRDefault="00CF5475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18.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Practical Topics</w:t>
            </w:r>
            <w:r w:rsidR="00001B33" w:rsidRPr="00001B33">
              <w:rPr>
                <w:b/>
                <w:bCs/>
                <w:sz w:val="28"/>
                <w:szCs w:val="28"/>
                <w:lang w:bidi="ar-KW"/>
              </w:rPr>
              <w:t xml:space="preserve"> (If there is any)</w:t>
            </w:r>
          </w:p>
        </w:tc>
        <w:tc>
          <w:tcPr>
            <w:tcW w:w="2464" w:type="dxa"/>
            <w:tcBorders>
              <w:top w:val="single" w:sz="8" w:space="0" w:color="auto"/>
            </w:tcBorders>
          </w:tcPr>
          <w:p w:rsidR="008D46A4" w:rsidRPr="005F513E" w:rsidRDefault="008D46A4" w:rsidP="000144CC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</w:p>
        </w:tc>
      </w:tr>
      <w:tr w:rsidR="008D46A4" w:rsidRPr="00747A9A" w:rsidTr="00EE6F1D">
        <w:tc>
          <w:tcPr>
            <w:tcW w:w="6805" w:type="dxa"/>
            <w:gridSpan w:val="2"/>
          </w:tcPr>
          <w:p w:rsidR="008D46A4" w:rsidRPr="006766CD" w:rsidRDefault="008D46A4" w:rsidP="001655A5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2464" w:type="dxa"/>
          </w:tcPr>
          <w:p w:rsidR="008D46A4" w:rsidRPr="006766CD" w:rsidRDefault="008D46A4" w:rsidP="001655A5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8D46A4" w:rsidRPr="006766CD" w:rsidRDefault="008D46A4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EE6F1D">
        <w:trPr>
          <w:trHeight w:val="732"/>
        </w:trPr>
        <w:tc>
          <w:tcPr>
            <w:tcW w:w="9269" w:type="dxa"/>
            <w:gridSpan w:val="3"/>
          </w:tcPr>
          <w:p w:rsidR="008E7159" w:rsidRPr="008E7159" w:rsidRDefault="00CF5475" w:rsidP="008E7159">
            <w:pPr>
              <w:pStyle w:val="ListParagraph"/>
              <w:spacing w:after="0" w:line="240" w:lineRule="auto"/>
              <w:ind w:left="360"/>
              <w:jc w:val="right"/>
              <w:rPr>
                <w:rFonts w:cs="Ali_K_Sahifa"/>
                <w:sz w:val="28"/>
                <w:szCs w:val="28"/>
                <w:rtl/>
                <w:lang w:val="en-US" w:bidi="ar-IQ"/>
              </w:rPr>
            </w:pPr>
            <w:r w:rsidRPr="008E7159">
              <w:rPr>
                <w:rFonts w:cs="Ali_K_Sahifa"/>
                <w:sz w:val="28"/>
                <w:szCs w:val="28"/>
                <w:lang w:val="en-US" w:bidi="ar-IQ"/>
              </w:rPr>
              <w:lastRenderedPageBreak/>
              <w:t xml:space="preserve">19. </w:t>
            </w:r>
            <w:r w:rsidR="008D46A4" w:rsidRPr="008E7159">
              <w:rPr>
                <w:rFonts w:cs="Ali_K_Sahifa"/>
                <w:sz w:val="28"/>
                <w:szCs w:val="28"/>
                <w:lang w:val="en-US" w:bidi="ar-IQ"/>
              </w:rPr>
              <w:t>Examinations:</w:t>
            </w:r>
            <w:r w:rsidR="001655A5">
              <w:rPr>
                <w:rFonts w:cs="Ali_K_Sahifa"/>
                <w:sz w:val="28"/>
                <w:szCs w:val="28"/>
                <w:lang w:val="en-US" w:bidi="ar-IQ"/>
              </w:rPr>
              <w:t xml:space="preserve">  </w:t>
            </w:r>
            <w:r w:rsidR="001655A5">
              <w:rPr>
                <w:rFonts w:cs="Ali_K_Sahifa" w:hint="cs"/>
                <w:sz w:val="28"/>
                <w:szCs w:val="28"/>
                <w:rtl/>
                <w:lang w:val="en-US" w:bidi="ar-IQ"/>
              </w:rPr>
              <w:t xml:space="preserve">                                                                                                 </w:t>
            </w:r>
            <w:r w:rsidR="00BE1E60" w:rsidRPr="008E7159">
              <w:rPr>
                <w:rFonts w:cs="Ali_K_Sahifa"/>
                <w:sz w:val="28"/>
                <w:szCs w:val="28"/>
                <w:lang w:val="en-US" w:bidi="ar-IQ"/>
              </w:rPr>
              <w:t xml:space="preserve"> </w:t>
            </w:r>
          </w:p>
          <w:p w:rsidR="008E7159" w:rsidRPr="003330F1" w:rsidRDefault="008E7159" w:rsidP="008E7159">
            <w:pPr>
              <w:pStyle w:val="ListParagraph"/>
              <w:spacing w:after="0" w:line="240" w:lineRule="auto"/>
              <w:ind w:left="360"/>
              <w:jc w:val="right"/>
              <w:rPr>
                <w:rFonts w:cs="Ali_K_Sahifa"/>
                <w:b/>
                <w:bCs/>
                <w:sz w:val="28"/>
                <w:szCs w:val="28"/>
                <w:rtl/>
                <w:lang w:val="en-US" w:bidi="ar-IQ"/>
              </w:rPr>
            </w:pPr>
            <w:r w:rsidRPr="008E7159">
              <w:rPr>
                <w:rFonts w:cs="Ali_K_Sahifa" w:hint="cs"/>
                <w:sz w:val="28"/>
                <w:szCs w:val="28"/>
                <w:rtl/>
                <w:lang w:val="en-US" w:bidi="ar-IQ"/>
              </w:rPr>
              <w:t>أ</w:t>
            </w: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- دارشتن:                                                                                                                       </w:t>
            </w:r>
          </w:p>
          <w:p w:rsidR="00BE1E60" w:rsidRPr="003330F1" w:rsidRDefault="00BE1E60" w:rsidP="008E7159">
            <w:pPr>
              <w:pStyle w:val="ListParagraph"/>
              <w:spacing w:after="0" w:line="240" w:lineRule="auto"/>
              <w:ind w:left="360"/>
              <w:jc w:val="right"/>
              <w:rPr>
                <w:rFonts w:cs="Ali_K_Sahifa"/>
                <w:b/>
                <w:bCs/>
                <w:sz w:val="28"/>
                <w:szCs w:val="28"/>
                <w:rtl/>
                <w:lang w:val="en-US" w:bidi="ar-IQ"/>
              </w:rPr>
            </w:pP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فؤنةتيكي فيزيكي ضؤن لة دةنطةكاني زماني مرؤظ دةكؤلِيَتةوة؟ باسي بكة.</w:t>
            </w:r>
            <w:r w:rsidRPr="003330F1">
              <w:rPr>
                <w:rFonts w:cs="Ali_K_Sahifa"/>
                <w:b/>
                <w:bCs/>
                <w:sz w:val="28"/>
                <w:szCs w:val="28"/>
                <w:lang w:val="en-US" w:bidi="ar-IQ"/>
              </w:rPr>
              <w:t>-1</w:t>
            </w:r>
          </w:p>
          <w:p w:rsidR="00BE1E60" w:rsidRPr="003330F1" w:rsidRDefault="008D46A4" w:rsidP="008E7159">
            <w:pPr>
              <w:pStyle w:val="ListParagraph"/>
              <w:spacing w:after="0" w:line="240" w:lineRule="auto"/>
              <w:ind w:left="360"/>
              <w:jc w:val="right"/>
              <w:rPr>
                <w:rFonts w:cs="Ali_K_Sahifa"/>
                <w:b/>
                <w:bCs/>
                <w:sz w:val="28"/>
                <w:szCs w:val="28"/>
                <w:rtl/>
                <w:lang w:val="en-US" w:bidi="ar-IQ"/>
              </w:rPr>
            </w:pPr>
            <w:r w:rsidRPr="003330F1">
              <w:rPr>
                <w:rFonts w:cs="Ali_K_Sahifa"/>
                <w:b/>
                <w:bCs/>
                <w:sz w:val="28"/>
                <w:szCs w:val="28"/>
                <w:lang w:val="en-US" w:bidi="ar-IQ"/>
              </w:rPr>
              <w:t>.</w:t>
            </w:r>
            <w:r w:rsidR="00BE1E60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شويَني دةرِبرين و شيَوةي دةرِبريني ئةم فؤنيمانة دةستنيشان بكة( ن ، ت ، ع ، لَ ، م).</w:t>
            </w:r>
            <w:r w:rsidR="00BE1E60" w:rsidRPr="003330F1">
              <w:rPr>
                <w:rFonts w:cs="Ali_K_Sahifa"/>
                <w:b/>
                <w:bCs/>
                <w:sz w:val="28"/>
                <w:szCs w:val="28"/>
                <w:lang w:val="en-US" w:bidi="ar-IQ"/>
              </w:rPr>
              <w:t>-2</w:t>
            </w:r>
          </w:p>
          <w:p w:rsidR="008E7159" w:rsidRPr="003330F1" w:rsidRDefault="00BE1E60" w:rsidP="008E7159">
            <w:pPr>
              <w:pStyle w:val="ListParagraph"/>
              <w:spacing w:after="0" w:line="240" w:lineRule="auto"/>
              <w:ind w:left="360"/>
              <w:jc w:val="right"/>
              <w:rPr>
                <w:rFonts w:cs="Ali_K_Sahifa"/>
                <w:b/>
                <w:bCs/>
                <w:sz w:val="28"/>
                <w:szCs w:val="28"/>
                <w:lang w:val="en-US" w:bidi="ar-IQ"/>
              </w:rPr>
            </w:pP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3-جيَطؤركيَي دةنطةكان ضيية؟ هؤكارةكاني دروست بووني ضين؟</w:t>
            </w:r>
          </w:p>
          <w:p w:rsidR="00BE1E60" w:rsidRPr="003330F1" w:rsidRDefault="008E7159" w:rsidP="008E7159">
            <w:pPr>
              <w:pStyle w:val="ListParagraph"/>
              <w:spacing w:after="0" w:line="240" w:lineRule="auto"/>
              <w:ind w:left="360"/>
              <w:jc w:val="right"/>
              <w:rPr>
                <w:rFonts w:cs="Ali_K_Sahifa"/>
                <w:b/>
                <w:bCs/>
                <w:sz w:val="28"/>
                <w:szCs w:val="28"/>
                <w:rtl/>
                <w:lang w:val="en-US" w:bidi="ar-IQ"/>
              </w:rPr>
            </w:pP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4-</w:t>
            </w:r>
            <w:r w:rsidR="00BE1E60"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خاسييةتي ئةم ثيتة بزويَنانةي خوارةوة دياري بكة.</w:t>
            </w:r>
          </w:p>
          <w:p w:rsidR="008E7159" w:rsidRPr="003330F1" w:rsidRDefault="008E7159" w:rsidP="008E7159">
            <w:pPr>
              <w:pStyle w:val="ListParagraph"/>
              <w:spacing w:after="0" w:line="240" w:lineRule="auto"/>
              <w:ind w:left="360"/>
              <w:jc w:val="right"/>
              <w:rPr>
                <w:rFonts w:cs="Ali_K_Sahifa"/>
                <w:b/>
                <w:bCs/>
                <w:sz w:val="28"/>
                <w:szCs w:val="28"/>
                <w:lang w:val="en-US" w:bidi="ar-IQ"/>
              </w:rPr>
            </w:pPr>
          </w:p>
          <w:p w:rsidR="008E7159" w:rsidRPr="003330F1" w:rsidRDefault="008E7159" w:rsidP="00E576E1">
            <w:pPr>
              <w:pStyle w:val="ListParagraph"/>
              <w:spacing w:after="0" w:line="240" w:lineRule="auto"/>
              <w:ind w:left="360"/>
              <w:jc w:val="right"/>
              <w:rPr>
                <w:rFonts w:cs="Ali_K_Sahifa"/>
                <w:b/>
                <w:bCs/>
                <w:sz w:val="28"/>
                <w:szCs w:val="28"/>
                <w:rtl/>
                <w:lang w:val="en-US" w:bidi="ar-IQ"/>
              </w:rPr>
            </w:pP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ب- رِاست و ضةوت:</w:t>
            </w:r>
          </w:p>
          <w:p w:rsidR="008E7159" w:rsidRPr="003330F1" w:rsidRDefault="008E7159" w:rsidP="008E7159">
            <w:pPr>
              <w:pStyle w:val="ListParagraph"/>
              <w:spacing w:after="0" w:line="240" w:lineRule="auto"/>
              <w:ind w:left="360"/>
              <w:jc w:val="right"/>
              <w:rPr>
                <w:rFonts w:cs="Ali_K_Sahifa"/>
                <w:b/>
                <w:bCs/>
                <w:sz w:val="28"/>
                <w:szCs w:val="28"/>
                <w:lang w:val="en-US" w:bidi="ar-IQ"/>
              </w:rPr>
            </w:pP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سازطةي (م) ددانة.</w:t>
            </w:r>
            <w:r w:rsidRPr="003330F1">
              <w:rPr>
                <w:rFonts w:cs="Ali_K_Sahifa"/>
                <w:b/>
                <w:bCs/>
                <w:sz w:val="28"/>
                <w:szCs w:val="28"/>
                <w:lang w:val="en-US" w:bidi="ar-IQ"/>
              </w:rPr>
              <w:t>-1</w:t>
            </w:r>
          </w:p>
          <w:p w:rsidR="008E7159" w:rsidRPr="003330F1" w:rsidRDefault="008E7159" w:rsidP="008E71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cs="Ali_K_Sahifa"/>
                <w:b/>
                <w:bCs/>
                <w:sz w:val="28"/>
                <w:szCs w:val="28"/>
                <w:lang w:val="en-US" w:bidi="ar-IQ"/>
              </w:rPr>
            </w:pP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>هيَز لة زماني كورديدا دةكةويَتة سةرةتاي برِطة.</w:t>
            </w:r>
          </w:p>
          <w:p w:rsidR="00E576E1" w:rsidRPr="003330F1" w:rsidRDefault="00E576E1" w:rsidP="00E576E1">
            <w:pPr>
              <w:spacing w:after="0" w:line="240" w:lineRule="auto"/>
              <w:rPr>
                <w:rFonts w:cs="Ali_K_Sahifa"/>
                <w:b/>
                <w:bCs/>
                <w:sz w:val="28"/>
                <w:szCs w:val="28"/>
                <w:lang w:val="en-US" w:bidi="ar-IQ"/>
              </w:rPr>
            </w:pPr>
          </w:p>
          <w:p w:rsidR="008E7159" w:rsidRPr="003330F1" w:rsidRDefault="008E7159" w:rsidP="00E576E1">
            <w:pPr>
              <w:pStyle w:val="ListParagraph"/>
              <w:spacing w:after="0" w:line="240" w:lineRule="auto"/>
              <w:jc w:val="right"/>
              <w:rPr>
                <w:rFonts w:cs="Ali_K_Sahifa"/>
                <w:b/>
                <w:bCs/>
                <w:sz w:val="28"/>
                <w:szCs w:val="28"/>
                <w:rtl/>
                <w:lang w:val="en-US"/>
              </w:rPr>
            </w:pP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/>
              </w:rPr>
              <w:t>ج- بذاردةي زؤر:</w:t>
            </w:r>
          </w:p>
          <w:p w:rsidR="008E7159" w:rsidRPr="008E7159" w:rsidRDefault="008E7159" w:rsidP="008E7159">
            <w:pPr>
              <w:pStyle w:val="ListParagraph"/>
              <w:spacing w:after="0" w:line="240" w:lineRule="auto"/>
              <w:jc w:val="right"/>
              <w:rPr>
                <w:rFonts w:cs="Ali_K_Sahifa"/>
                <w:sz w:val="28"/>
                <w:szCs w:val="28"/>
                <w:lang w:val="en-US"/>
              </w:rPr>
            </w:pPr>
            <w:r w:rsidRPr="003330F1">
              <w:rPr>
                <w:rFonts w:cs="Ali_K_Sahifa" w:hint="cs"/>
                <w:b/>
                <w:bCs/>
                <w:sz w:val="28"/>
                <w:szCs w:val="28"/>
                <w:rtl/>
                <w:lang w:val="en-US"/>
              </w:rPr>
              <w:t>دةنطي (ز) دةنطيَكي ( زاريية ، ليَويية ، قورِطيية)</w:t>
            </w:r>
            <w:r>
              <w:rPr>
                <w:rFonts w:cs="Ali_K_Sahifa" w:hint="cs"/>
                <w:sz w:val="28"/>
                <w:szCs w:val="28"/>
                <w:rtl/>
                <w:lang w:val="en-US"/>
              </w:rPr>
              <w:t>.</w:t>
            </w:r>
            <w:r>
              <w:rPr>
                <w:rFonts w:cs="Ali_K_Sahifa"/>
                <w:sz w:val="28"/>
                <w:szCs w:val="28"/>
                <w:lang w:val="en-US"/>
              </w:rPr>
              <w:t>-1</w:t>
            </w:r>
          </w:p>
        </w:tc>
      </w:tr>
      <w:tr w:rsidR="008D46A4" w:rsidRPr="00747A9A" w:rsidTr="00EE6F1D">
        <w:trPr>
          <w:trHeight w:val="732"/>
        </w:trPr>
        <w:tc>
          <w:tcPr>
            <w:tcW w:w="9269" w:type="dxa"/>
            <w:gridSpan w:val="3"/>
          </w:tcPr>
          <w:p w:rsidR="008D46A4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20.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 w:rsidR="001647A7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1647A7" w:rsidRPr="00961D90" w:rsidRDefault="001647A7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E61AD2" w:rsidRPr="00747A9A" w:rsidTr="00EE6F1D">
        <w:trPr>
          <w:trHeight w:val="732"/>
        </w:trPr>
        <w:tc>
          <w:tcPr>
            <w:tcW w:w="9269" w:type="dxa"/>
            <w:gridSpan w:val="3"/>
          </w:tcPr>
          <w:p w:rsidR="00E61AD2" w:rsidRPr="00C857AF" w:rsidRDefault="00E61AD2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21. Peer review</w:t>
            </w:r>
            <w:r w:rsidR="00961D90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961D90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  <w:r w:rsidR="00C857AF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</w:t>
            </w:r>
            <w:r w:rsidR="00961D90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</w:t>
            </w:r>
          </w:p>
          <w:p w:rsidR="0038545E" w:rsidRDefault="0038545E" w:rsidP="0038545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38545E" w:rsidRDefault="0038545E" w:rsidP="0038545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38545E" w:rsidRDefault="0038545E" w:rsidP="0038545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38545E" w:rsidRDefault="0038545E" w:rsidP="0038545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38545E" w:rsidRDefault="0038545E" w:rsidP="0038545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38545E" w:rsidRDefault="0038545E" w:rsidP="0038545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38545E" w:rsidRDefault="0038545E" w:rsidP="0038545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38545E" w:rsidRDefault="0038545E" w:rsidP="0038545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38545E" w:rsidRDefault="0038545E" w:rsidP="0038545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38545E" w:rsidRPr="0038545E" w:rsidRDefault="0038545E" w:rsidP="0038545E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:rsidR="00961D90" w:rsidRPr="00961D90" w:rsidRDefault="00961D90" w:rsidP="00961D90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8008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1D9" w:rsidRDefault="00E221D9" w:rsidP="00483DD0">
      <w:pPr>
        <w:spacing w:after="0" w:line="240" w:lineRule="auto"/>
      </w:pPr>
      <w:r>
        <w:separator/>
      </w:r>
    </w:p>
  </w:endnote>
  <w:endnote w:type="continuationSeparator" w:id="0">
    <w:p w:rsidR="00E221D9" w:rsidRDefault="00E221D9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1D9" w:rsidRDefault="00E221D9" w:rsidP="00483DD0">
      <w:pPr>
        <w:spacing w:after="0" w:line="240" w:lineRule="auto"/>
      </w:pPr>
      <w:r>
        <w:separator/>
      </w:r>
    </w:p>
  </w:footnote>
  <w:footnote w:type="continuationSeparator" w:id="0">
    <w:p w:rsidR="00E221D9" w:rsidRDefault="00E221D9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707CB"/>
    <w:multiLevelType w:val="hybridMultilevel"/>
    <w:tmpl w:val="16B46B2A"/>
    <w:lvl w:ilvl="0" w:tplc="A0F45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A747B6"/>
    <w:multiLevelType w:val="hybridMultilevel"/>
    <w:tmpl w:val="50BCB764"/>
    <w:lvl w:ilvl="0" w:tplc="43D24C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7678F"/>
    <w:multiLevelType w:val="hybridMultilevel"/>
    <w:tmpl w:val="FAA8BFB2"/>
    <w:lvl w:ilvl="0" w:tplc="A9606BC0">
      <w:start w:val="1"/>
      <w:numFmt w:val="decimal"/>
      <w:lvlText w:val="%1-"/>
      <w:lvlJc w:val="left"/>
      <w:pPr>
        <w:ind w:left="732" w:hanging="360"/>
      </w:pPr>
      <w:rPr>
        <w:rFonts w:cs="Ali_K_Sahif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57603"/>
    <w:multiLevelType w:val="hybridMultilevel"/>
    <w:tmpl w:val="35729EE6"/>
    <w:lvl w:ilvl="0" w:tplc="A9606BC0">
      <w:start w:val="1"/>
      <w:numFmt w:val="decimal"/>
      <w:lvlText w:val="%1-"/>
      <w:lvlJc w:val="left"/>
      <w:pPr>
        <w:ind w:left="720" w:hanging="360"/>
      </w:pPr>
      <w:rPr>
        <w:rFonts w:cs="Ali_K_Sahif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92F5A"/>
    <w:multiLevelType w:val="hybridMultilevel"/>
    <w:tmpl w:val="DF763DBA"/>
    <w:lvl w:ilvl="0" w:tplc="86747F9A">
      <w:start w:val="1"/>
      <w:numFmt w:val="decimal"/>
      <w:lvlText w:val="%1-"/>
      <w:lvlJc w:val="left"/>
      <w:pPr>
        <w:ind w:left="360" w:hanging="360"/>
      </w:pPr>
      <w:rPr>
        <w:rFonts w:cs="Ali_K_Sahifa"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D2244"/>
    <w:multiLevelType w:val="hybridMultilevel"/>
    <w:tmpl w:val="AD808AAA"/>
    <w:lvl w:ilvl="0" w:tplc="DDFCBA82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1866F79"/>
    <w:multiLevelType w:val="hybridMultilevel"/>
    <w:tmpl w:val="2E4A24A8"/>
    <w:lvl w:ilvl="0" w:tplc="997EE1F4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4"/>
  </w:num>
  <w:num w:numId="5">
    <w:abstractNumId w:val="15"/>
  </w:num>
  <w:num w:numId="6">
    <w:abstractNumId w:val="10"/>
  </w:num>
  <w:num w:numId="7">
    <w:abstractNumId w:val="4"/>
  </w:num>
  <w:num w:numId="8">
    <w:abstractNumId w:val="12"/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6"/>
  </w:num>
  <w:num w:numId="14">
    <w:abstractNumId w:val="17"/>
  </w:num>
  <w:num w:numId="15">
    <w:abstractNumId w:val="7"/>
  </w:num>
  <w:num w:numId="16">
    <w:abstractNumId w:val="8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11E07"/>
    <w:rsid w:val="00014846"/>
    <w:rsid w:val="00040189"/>
    <w:rsid w:val="00040C71"/>
    <w:rsid w:val="00041C58"/>
    <w:rsid w:val="000818B7"/>
    <w:rsid w:val="000A6CD7"/>
    <w:rsid w:val="000B6232"/>
    <w:rsid w:val="000B6688"/>
    <w:rsid w:val="000D16DE"/>
    <w:rsid w:val="000F0683"/>
    <w:rsid w:val="000F2337"/>
    <w:rsid w:val="001647A7"/>
    <w:rsid w:val="001655A5"/>
    <w:rsid w:val="0018014A"/>
    <w:rsid w:val="00180B9D"/>
    <w:rsid w:val="001A34C7"/>
    <w:rsid w:val="001A66CD"/>
    <w:rsid w:val="001C27BC"/>
    <w:rsid w:val="001E27AE"/>
    <w:rsid w:val="001F27FC"/>
    <w:rsid w:val="002110FE"/>
    <w:rsid w:val="0024453C"/>
    <w:rsid w:val="002508BE"/>
    <w:rsid w:val="0025284B"/>
    <w:rsid w:val="0026735A"/>
    <w:rsid w:val="002856C6"/>
    <w:rsid w:val="002B7CC7"/>
    <w:rsid w:val="002C04B9"/>
    <w:rsid w:val="002F0CE4"/>
    <w:rsid w:val="002F2B60"/>
    <w:rsid w:val="002F44B8"/>
    <w:rsid w:val="003213E8"/>
    <w:rsid w:val="0032727E"/>
    <w:rsid w:val="00330AA2"/>
    <w:rsid w:val="003330F1"/>
    <w:rsid w:val="00345790"/>
    <w:rsid w:val="00350BDE"/>
    <w:rsid w:val="00352A3B"/>
    <w:rsid w:val="003579BD"/>
    <w:rsid w:val="0038545E"/>
    <w:rsid w:val="00391060"/>
    <w:rsid w:val="003A3B15"/>
    <w:rsid w:val="003B3587"/>
    <w:rsid w:val="003C28E2"/>
    <w:rsid w:val="003D2744"/>
    <w:rsid w:val="003D4921"/>
    <w:rsid w:val="003E633C"/>
    <w:rsid w:val="003F5CD0"/>
    <w:rsid w:val="004407DD"/>
    <w:rsid w:val="00441BF4"/>
    <w:rsid w:val="004756FC"/>
    <w:rsid w:val="00483DD0"/>
    <w:rsid w:val="00495259"/>
    <w:rsid w:val="004A121D"/>
    <w:rsid w:val="004B2769"/>
    <w:rsid w:val="004B3867"/>
    <w:rsid w:val="004D16B5"/>
    <w:rsid w:val="00515F6E"/>
    <w:rsid w:val="00515FD6"/>
    <w:rsid w:val="00521022"/>
    <w:rsid w:val="00530C6C"/>
    <w:rsid w:val="00555F3A"/>
    <w:rsid w:val="005762F2"/>
    <w:rsid w:val="0059121D"/>
    <w:rsid w:val="00597320"/>
    <w:rsid w:val="005D3264"/>
    <w:rsid w:val="005F513E"/>
    <w:rsid w:val="00603064"/>
    <w:rsid w:val="00604324"/>
    <w:rsid w:val="00616E92"/>
    <w:rsid w:val="00623642"/>
    <w:rsid w:val="00634F2B"/>
    <w:rsid w:val="006766CD"/>
    <w:rsid w:val="00695467"/>
    <w:rsid w:val="006A57BA"/>
    <w:rsid w:val="006A6DE4"/>
    <w:rsid w:val="006B07E5"/>
    <w:rsid w:val="006B5D4B"/>
    <w:rsid w:val="006C3B09"/>
    <w:rsid w:val="006E233D"/>
    <w:rsid w:val="006F3F3E"/>
    <w:rsid w:val="006F5726"/>
    <w:rsid w:val="00702215"/>
    <w:rsid w:val="00705526"/>
    <w:rsid w:val="007102A0"/>
    <w:rsid w:val="007160FC"/>
    <w:rsid w:val="0072015C"/>
    <w:rsid w:val="007210F1"/>
    <w:rsid w:val="0073101F"/>
    <w:rsid w:val="0073275F"/>
    <w:rsid w:val="007601A7"/>
    <w:rsid w:val="00763ABB"/>
    <w:rsid w:val="00763FF6"/>
    <w:rsid w:val="0078561E"/>
    <w:rsid w:val="00785E6A"/>
    <w:rsid w:val="007A3028"/>
    <w:rsid w:val="007B266C"/>
    <w:rsid w:val="007C3E9F"/>
    <w:rsid w:val="007E0954"/>
    <w:rsid w:val="007F0899"/>
    <w:rsid w:val="0080086A"/>
    <w:rsid w:val="00803D49"/>
    <w:rsid w:val="00830EE6"/>
    <w:rsid w:val="008512AA"/>
    <w:rsid w:val="008617C8"/>
    <w:rsid w:val="00881962"/>
    <w:rsid w:val="00896123"/>
    <w:rsid w:val="008B4275"/>
    <w:rsid w:val="008B583C"/>
    <w:rsid w:val="008D301C"/>
    <w:rsid w:val="008D46A4"/>
    <w:rsid w:val="008E3092"/>
    <w:rsid w:val="008E7159"/>
    <w:rsid w:val="008E7E1E"/>
    <w:rsid w:val="009234BC"/>
    <w:rsid w:val="00937C66"/>
    <w:rsid w:val="0095052E"/>
    <w:rsid w:val="009548E1"/>
    <w:rsid w:val="00960A25"/>
    <w:rsid w:val="00961D90"/>
    <w:rsid w:val="00966F7F"/>
    <w:rsid w:val="00973C4D"/>
    <w:rsid w:val="00980AD9"/>
    <w:rsid w:val="00982B43"/>
    <w:rsid w:val="0099204A"/>
    <w:rsid w:val="009B37C0"/>
    <w:rsid w:val="009F7BEC"/>
    <w:rsid w:val="00A00DC6"/>
    <w:rsid w:val="00A2127A"/>
    <w:rsid w:val="00A32234"/>
    <w:rsid w:val="00A561B5"/>
    <w:rsid w:val="00A60CB0"/>
    <w:rsid w:val="00A66CA4"/>
    <w:rsid w:val="00A70058"/>
    <w:rsid w:val="00AC0357"/>
    <w:rsid w:val="00AC5F33"/>
    <w:rsid w:val="00AD68F9"/>
    <w:rsid w:val="00B341B9"/>
    <w:rsid w:val="00B6250A"/>
    <w:rsid w:val="00B74EA4"/>
    <w:rsid w:val="00B77A3D"/>
    <w:rsid w:val="00B83B89"/>
    <w:rsid w:val="00B916A8"/>
    <w:rsid w:val="00BA7510"/>
    <w:rsid w:val="00BE19DB"/>
    <w:rsid w:val="00BE1E60"/>
    <w:rsid w:val="00BE49B7"/>
    <w:rsid w:val="00C26D96"/>
    <w:rsid w:val="00C31433"/>
    <w:rsid w:val="00C368F1"/>
    <w:rsid w:val="00C46D58"/>
    <w:rsid w:val="00C525DA"/>
    <w:rsid w:val="00C55B1E"/>
    <w:rsid w:val="00C72B37"/>
    <w:rsid w:val="00C759FD"/>
    <w:rsid w:val="00C857AF"/>
    <w:rsid w:val="00C862DF"/>
    <w:rsid w:val="00CC429B"/>
    <w:rsid w:val="00CC4822"/>
    <w:rsid w:val="00CC5CD1"/>
    <w:rsid w:val="00CF35C9"/>
    <w:rsid w:val="00CF5475"/>
    <w:rsid w:val="00D07E02"/>
    <w:rsid w:val="00D40CCB"/>
    <w:rsid w:val="00D90D20"/>
    <w:rsid w:val="00D914C6"/>
    <w:rsid w:val="00D9640A"/>
    <w:rsid w:val="00DB410C"/>
    <w:rsid w:val="00DB6C1E"/>
    <w:rsid w:val="00DF0459"/>
    <w:rsid w:val="00DF4A26"/>
    <w:rsid w:val="00E15A3E"/>
    <w:rsid w:val="00E221D9"/>
    <w:rsid w:val="00E31BC1"/>
    <w:rsid w:val="00E40530"/>
    <w:rsid w:val="00E576E1"/>
    <w:rsid w:val="00E60895"/>
    <w:rsid w:val="00E61AD2"/>
    <w:rsid w:val="00E873BC"/>
    <w:rsid w:val="00E95307"/>
    <w:rsid w:val="00EC69F5"/>
    <w:rsid w:val="00EC76BD"/>
    <w:rsid w:val="00ED3387"/>
    <w:rsid w:val="00ED501B"/>
    <w:rsid w:val="00ED509B"/>
    <w:rsid w:val="00EE60FC"/>
    <w:rsid w:val="00EE6F1D"/>
    <w:rsid w:val="00F256D7"/>
    <w:rsid w:val="00F27707"/>
    <w:rsid w:val="00F822B9"/>
    <w:rsid w:val="00F84B17"/>
    <w:rsid w:val="00F85522"/>
    <w:rsid w:val="00FB7AFF"/>
    <w:rsid w:val="00FB7C7A"/>
    <w:rsid w:val="00FC7C2F"/>
    <w:rsid w:val="00FD0DB6"/>
    <w:rsid w:val="00FD437F"/>
    <w:rsid w:val="00FD77C8"/>
    <w:rsid w:val="00FE1252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aveen</cp:lastModifiedBy>
  <cp:revision>27</cp:revision>
  <dcterms:created xsi:type="dcterms:W3CDTF">2015-12-22T06:50:00Z</dcterms:created>
  <dcterms:modified xsi:type="dcterms:W3CDTF">2017-11-05T21:11:00Z</dcterms:modified>
</cp:coreProperties>
</file>