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89" w:rsidRDefault="002A6D53">
      <w:r>
        <w:rPr>
          <w:noProof/>
        </w:rPr>
        <w:drawing>
          <wp:anchor distT="0" distB="0" distL="114300" distR="114300" simplePos="0" relativeHeight="251659264" behindDoc="1" locked="0" layoutInCell="1" allowOverlap="1" wp14:anchorId="5BD58C4E" wp14:editId="2A746DBF">
            <wp:simplePos x="0" y="0"/>
            <wp:positionH relativeFrom="column">
              <wp:posOffset>1952625</wp:posOffset>
            </wp:positionH>
            <wp:positionV relativeFrom="paragraph">
              <wp:posOffset>-789940</wp:posOffset>
            </wp:positionV>
            <wp:extent cx="1505585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18" y="21330"/>
                <wp:lineTo x="213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4" b="31677"/>
                    <a:stretch/>
                  </pic:blipFill>
                  <pic:spPr bwMode="auto">
                    <a:xfrm>
                      <a:off x="0" y="0"/>
                      <a:ext cx="15055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EA5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81A84B" wp14:editId="0A222AED">
                <wp:simplePos x="0" y="0"/>
                <wp:positionH relativeFrom="column">
                  <wp:posOffset>-790575</wp:posOffset>
                </wp:positionH>
                <wp:positionV relativeFrom="paragraph">
                  <wp:posOffset>-229235</wp:posOffset>
                </wp:positionV>
                <wp:extent cx="2333625" cy="714375"/>
                <wp:effectExtent l="0" t="0" r="28575" b="28575"/>
                <wp:wrapTight wrapText="bothSides">
                  <wp:wrapPolygon edited="0">
                    <wp:start x="0" y="0"/>
                    <wp:lineTo x="0" y="21888"/>
                    <wp:lineTo x="21688" y="21888"/>
                    <wp:lineTo x="21688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D53" w:rsidRPr="002A6D53" w:rsidRDefault="002A6D53" w:rsidP="002A6D53">
                            <w:pPr>
                              <w:spacing w:after="0"/>
                              <w:jc w:val="center"/>
                              <w:rPr>
                                <w:rFonts w:ascii="UniQAIDAR_Blawkrawe 001" w:hAnsi="UniQAIDAR_Blawkrawe 001" w:cs="UniQAIDAR_Blawkrawe 00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2A6D53">
                              <w:rPr>
                                <w:rFonts w:ascii="UniQAIDAR_Blawkrawe 001" w:hAnsi="UniQAIDAR_Blawkrawe 001" w:cs="UniQAIDAR_Blawkrawe 001"/>
                                <w:sz w:val="28"/>
                                <w:szCs w:val="28"/>
                                <w:lang w:bidi="ar-IQ"/>
                              </w:rPr>
                              <w:t>Andam Organization</w:t>
                            </w:r>
                          </w:p>
                          <w:p w:rsidR="00A55EA5" w:rsidRPr="002A6D53" w:rsidRDefault="002A6D53" w:rsidP="002A6D5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2A6D53">
                              <w:rPr>
                                <w:rFonts w:ascii="UniQAIDAR_Blawkrawe 001" w:hAnsi="UniQAIDAR_Blawkrawe 001" w:cs="UniQAIDAR_Blawkrawe 001"/>
                                <w:sz w:val="28"/>
                                <w:szCs w:val="28"/>
                                <w:lang w:bidi="ar-IQ"/>
                              </w:rPr>
                              <w:t>For Health 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2.25pt;margin-top:-18.05pt;width:183.75pt;height:5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" fillcolor="white [3201]" strokecolor="white [3212]" strokeweight=".5pt">
                <v:textbox>
                  <w:txbxContent>
                    <w:p w:rsidR="002A6D53" w:rsidRPr="002A6D53" w:rsidRDefault="002A6D53" w:rsidP="002A6D53">
                      <w:pPr>
                        <w:spacing w:after="0"/>
                        <w:jc w:val="center"/>
                        <w:rPr>
                          <w:rFonts w:ascii="UniQAIDAR_Blawkrawe 001" w:hAnsi="UniQAIDAR_Blawkrawe 001" w:cs="UniQAIDAR_Blawkrawe 001"/>
                          <w:sz w:val="28"/>
                          <w:szCs w:val="28"/>
                          <w:lang w:bidi="ar-IQ"/>
                        </w:rPr>
                      </w:pPr>
                      <w:r w:rsidRPr="002A6D53">
                        <w:rPr>
                          <w:rFonts w:ascii="UniQAIDAR_Blawkrawe 001" w:hAnsi="UniQAIDAR_Blawkrawe 001" w:cs="UniQAIDAR_Blawkrawe 001"/>
                          <w:sz w:val="28"/>
                          <w:szCs w:val="28"/>
                          <w:lang w:bidi="ar-IQ"/>
                        </w:rPr>
                        <w:t>Andam Organization</w:t>
                      </w:r>
                    </w:p>
                    <w:p w:rsidR="00A55EA5" w:rsidRPr="002A6D53" w:rsidRDefault="002A6D53" w:rsidP="002A6D5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2A6D53">
                        <w:rPr>
                          <w:rFonts w:ascii="UniQAIDAR_Blawkrawe 001" w:hAnsi="UniQAIDAR_Blawkrawe 001" w:cs="UniQAIDAR_Blawkrawe 001"/>
                          <w:sz w:val="28"/>
                          <w:szCs w:val="28"/>
                          <w:lang w:bidi="ar-IQ"/>
                        </w:rPr>
                        <w:t>For Health Awareness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55EA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7A5C51" wp14:editId="7F3488BB">
                <wp:simplePos x="0" y="0"/>
                <wp:positionH relativeFrom="column">
                  <wp:posOffset>4124325</wp:posOffset>
                </wp:positionH>
                <wp:positionV relativeFrom="paragraph">
                  <wp:posOffset>-247650</wp:posOffset>
                </wp:positionV>
                <wp:extent cx="2333625" cy="628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8" y="21600"/>
                    <wp:lineTo x="21688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EA5" w:rsidRPr="002A6D53" w:rsidRDefault="00A55EA5" w:rsidP="00A55EA5">
                            <w:pPr>
                              <w:spacing w:after="0"/>
                              <w:jc w:val="center"/>
                              <w:rPr>
                                <w:rFonts w:ascii="UniQAIDAR_Blawkrawe 001" w:hAnsi="UniQAIDAR_Blawkrawe 001" w:cs="UniQAIDAR_Blawkrawe 001"/>
                                <w:sz w:val="24"/>
                                <w:szCs w:val="24"/>
                                <w:rtl/>
                                <w:lang w:val="en-GB" w:bidi="ar-JO"/>
                              </w:rPr>
                            </w:pPr>
                            <w:r w:rsidRPr="002A6D53">
                              <w:rPr>
                                <w:rFonts w:ascii="UniQAIDAR_Blawkrawe 001" w:hAnsi="UniQAIDAR_Blawkrawe 001" w:cs="UniQAIDAR_Blawkrawe 001"/>
                                <w:sz w:val="24"/>
                                <w:szCs w:val="24"/>
                                <w:rtl/>
                                <w:lang w:val="en-GB" w:bidi="ar-JO"/>
                              </w:rPr>
                              <w:t xml:space="preserve">رێكخراوی ئه‌ندام </w:t>
                            </w:r>
                          </w:p>
                          <w:p w:rsidR="00A55EA5" w:rsidRPr="002A6D53" w:rsidRDefault="00A55EA5" w:rsidP="00A55EA5">
                            <w:pPr>
                              <w:spacing w:after="0"/>
                              <w:jc w:val="center"/>
                              <w:rPr>
                                <w:rFonts w:ascii="UniQAIDAR_Blawkrawe 001" w:hAnsi="UniQAIDAR_Blawkrawe 001" w:cs="UniQAIDAR_Blawkrawe 001"/>
                                <w:sz w:val="24"/>
                                <w:szCs w:val="24"/>
                                <w:rtl/>
                                <w:lang w:val="en-GB" w:bidi="ar-JO"/>
                              </w:rPr>
                            </w:pPr>
                            <w:r w:rsidRPr="002A6D53">
                              <w:rPr>
                                <w:rFonts w:ascii="UniQAIDAR_Blawkrawe 001" w:hAnsi="UniQAIDAR_Blawkrawe 001" w:cs="UniQAIDAR_Blawkrawe 001"/>
                                <w:sz w:val="24"/>
                                <w:szCs w:val="24"/>
                                <w:rtl/>
                                <w:lang w:val="en-GB" w:bidi="ar-JO"/>
                              </w:rPr>
                              <w:t>بۆ هۆشیاری ته‌ندروستی</w:t>
                            </w:r>
                          </w:p>
                          <w:p w:rsidR="00A55EA5" w:rsidRDefault="00A55EA5" w:rsidP="00A55EA5">
                            <w:pPr>
                              <w:jc w:val="right"/>
                              <w:rPr>
                                <w:rtl/>
                                <w:lang w:val="en-GB"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GB" w:bidi="ar-J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24.75pt;margin-top:-19.5pt;width:183.75pt;height:4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" fillcolor="white [3201]" strokecolor="white [3212]" strokeweight=".5pt">
                <v:textbox>
                  <w:txbxContent>
                    <w:p w:rsidR="00A55EA5" w:rsidRPr="002A6D53" w:rsidRDefault="00A55EA5" w:rsidP="00A55EA5">
                      <w:pPr>
                        <w:spacing w:after="0"/>
                        <w:jc w:val="center"/>
                        <w:rPr>
                          <w:rFonts w:ascii="UniQAIDAR_Blawkrawe 001" w:hAnsi="UniQAIDAR_Blawkrawe 001" w:cs="UniQAIDAR_Blawkrawe 001" w:hint="cs"/>
                          <w:sz w:val="24"/>
                          <w:szCs w:val="24"/>
                          <w:rtl/>
                          <w:lang w:val="en-GB" w:bidi="ar-JO"/>
                        </w:rPr>
                      </w:pPr>
                      <w:r w:rsidRPr="002A6D53">
                        <w:rPr>
                          <w:rFonts w:ascii="UniQAIDAR_Blawkrawe 001" w:hAnsi="UniQAIDAR_Blawkrawe 001" w:cs="UniQAIDAR_Blawkrawe 001"/>
                          <w:sz w:val="24"/>
                          <w:szCs w:val="24"/>
                          <w:rtl/>
                          <w:lang w:val="en-GB" w:bidi="ar-JO"/>
                        </w:rPr>
                        <w:t xml:space="preserve">رێكخراوی ئه‌ندام </w:t>
                      </w:r>
                    </w:p>
                    <w:p w:rsidR="00A55EA5" w:rsidRPr="002A6D53" w:rsidRDefault="00A55EA5" w:rsidP="00A55EA5">
                      <w:pPr>
                        <w:spacing w:after="0"/>
                        <w:jc w:val="center"/>
                        <w:rPr>
                          <w:rFonts w:ascii="UniQAIDAR_Blawkrawe 001" w:hAnsi="UniQAIDAR_Blawkrawe 001" w:cs="UniQAIDAR_Blawkrawe 001"/>
                          <w:sz w:val="24"/>
                          <w:szCs w:val="24"/>
                          <w:rtl/>
                          <w:lang w:val="en-GB" w:bidi="ar-JO"/>
                        </w:rPr>
                      </w:pPr>
                      <w:r w:rsidRPr="002A6D53">
                        <w:rPr>
                          <w:rFonts w:ascii="UniQAIDAR_Blawkrawe 001" w:hAnsi="UniQAIDAR_Blawkrawe 001" w:cs="UniQAIDAR_Blawkrawe 001"/>
                          <w:sz w:val="24"/>
                          <w:szCs w:val="24"/>
                          <w:rtl/>
                          <w:lang w:val="en-GB" w:bidi="ar-JO"/>
                        </w:rPr>
                        <w:t>بۆ هۆشیاری ته‌ندروستی</w:t>
                      </w:r>
                    </w:p>
                    <w:p w:rsidR="00A55EA5" w:rsidRDefault="00A55EA5" w:rsidP="00A55EA5">
                      <w:pPr>
                        <w:jc w:val="right"/>
                        <w:rPr>
                          <w:rFonts w:hint="cs"/>
                          <w:rtl/>
                          <w:lang w:val="en-GB" w:bidi="ar-JO"/>
                        </w:rPr>
                      </w:pPr>
                      <w:r>
                        <w:rPr>
                          <w:rFonts w:hint="cs"/>
                          <w:rtl/>
                          <w:lang w:val="en-GB" w:bidi="ar-JO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A6D53" w:rsidRDefault="002A6D53"/>
    <w:p w:rsidR="002A6D53" w:rsidRPr="002A6D53" w:rsidRDefault="007915A8" w:rsidP="002A6D5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59A33" wp14:editId="511971DD">
                <wp:simplePos x="0" y="0"/>
                <wp:positionH relativeFrom="column">
                  <wp:posOffset>2114550</wp:posOffset>
                </wp:positionH>
                <wp:positionV relativeFrom="paragraph">
                  <wp:posOffset>29845</wp:posOffset>
                </wp:positionV>
                <wp:extent cx="1247775" cy="304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D53" w:rsidRPr="002A6D53" w:rsidRDefault="002A6D53" w:rsidP="002A6D5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6D5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A.O.H.A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166.5pt;margin-top:2.35pt;width:98.25pt;height:2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" filled="f" strokecolor="white [3212]" strokeweight=".5pt">
                <v:textbox>
                  <w:txbxContent>
                    <w:p w:rsidR="002A6D53" w:rsidRPr="002A6D53" w:rsidRDefault="002A6D53" w:rsidP="002A6D5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6D53">
                        <w:rPr>
                          <w:b/>
                          <w:bCs/>
                          <w:sz w:val="24"/>
                          <w:szCs w:val="24"/>
                        </w:rPr>
                        <w:t>A.O.H.A</w:t>
                      </w:r>
                    </w:p>
                  </w:txbxContent>
                </v:textbox>
              </v:shape>
            </w:pict>
          </mc:Fallback>
        </mc:AlternateContent>
      </w:r>
    </w:p>
    <w:p w:rsidR="002A6D53" w:rsidRPr="002A6D53" w:rsidRDefault="007915A8" w:rsidP="002A6D5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F2EFD" wp14:editId="678A7C98">
                <wp:simplePos x="0" y="0"/>
                <wp:positionH relativeFrom="column">
                  <wp:posOffset>-447675</wp:posOffset>
                </wp:positionH>
                <wp:positionV relativeFrom="paragraph">
                  <wp:posOffset>68580</wp:posOffset>
                </wp:positionV>
                <wp:extent cx="6534150" cy="0"/>
                <wp:effectExtent l="0" t="1905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alpha val="94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5.4pt" to="479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" strokecolor="black [3213]" strokeweight="2.25pt">
                <v:stroke opacity="61680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E04E8" wp14:editId="35BF120C">
                <wp:simplePos x="0" y="0"/>
                <wp:positionH relativeFrom="column">
                  <wp:posOffset>4581525</wp:posOffset>
                </wp:positionH>
                <wp:positionV relativeFrom="paragraph">
                  <wp:posOffset>192405</wp:posOffset>
                </wp:positionV>
                <wp:extent cx="1438275" cy="628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D53" w:rsidRPr="002A6D53" w:rsidRDefault="002A6D53" w:rsidP="00E46342">
                            <w:pPr>
                              <w:jc w:val="right"/>
                              <w:rPr>
                                <w:rFonts w:ascii="UniQAIDAR_Blawkrawe 002" w:hAnsi="UniQAIDAR_Blawkrawe 002" w:cs="UniQAIDAR_Blawkrawe 002"/>
                                <w:rtl/>
                                <w:lang w:val="en-GB" w:bidi="ar-JO"/>
                              </w:rPr>
                            </w:pPr>
                            <w:r w:rsidRPr="002A6D53">
                              <w:rPr>
                                <w:rFonts w:ascii="UniQAIDAR_Blawkrawe 002" w:hAnsi="UniQAIDAR_Blawkrawe 002" w:cs="UniQAIDAR_Blawkrawe 002"/>
                                <w:rtl/>
                                <w:lang w:val="en-GB" w:bidi="ar-JO"/>
                              </w:rPr>
                              <w:t>ژماره‌:</w:t>
                            </w:r>
                            <w:r w:rsidR="00E46342">
                              <w:rPr>
                                <w:rFonts w:ascii="UniQAIDAR_Blawkrawe 002" w:hAnsi="UniQAIDAR_Blawkrawe 002" w:cs="UniQAIDAR_Blawkrawe 002" w:hint="cs"/>
                                <w:rtl/>
                                <w:lang w:val="en-GB" w:bidi="ar-JO"/>
                              </w:rPr>
                              <w:t>2</w:t>
                            </w:r>
                            <w:r w:rsidRPr="002A6D53">
                              <w:rPr>
                                <w:rFonts w:ascii="UniQAIDAR_Blawkrawe 002" w:hAnsi="UniQAIDAR_Blawkrawe 002" w:cs="UniQAIDAR_Blawkrawe 002"/>
                                <w:rtl/>
                                <w:lang w:val="en-GB" w:bidi="ar-JO"/>
                              </w:rPr>
                              <w:t xml:space="preserve"> </w:t>
                            </w:r>
                          </w:p>
                          <w:p w:rsidR="002A6D53" w:rsidRPr="002A6D53" w:rsidRDefault="002A6D53" w:rsidP="00300C05">
                            <w:pPr>
                              <w:jc w:val="right"/>
                              <w:rPr>
                                <w:rFonts w:ascii="UniQAIDAR_Blawkrawe 002" w:hAnsi="UniQAIDAR_Blawkrawe 002" w:cs="UniQAIDAR_Blawkrawe 002"/>
                                <w:rtl/>
                                <w:lang w:val="en-GB" w:bidi="ar-JO"/>
                              </w:rPr>
                            </w:pPr>
                            <w:r w:rsidRPr="002A6D53">
                              <w:rPr>
                                <w:rFonts w:ascii="UniQAIDAR_Blawkrawe 002" w:hAnsi="UniQAIDAR_Blawkrawe 002" w:cs="UniQAIDAR_Blawkrawe 002"/>
                                <w:rtl/>
                                <w:lang w:val="en-GB" w:bidi="ar-JO"/>
                              </w:rPr>
                              <w:t>به‌روار:</w:t>
                            </w:r>
                            <w:r w:rsidR="00300C05">
                              <w:rPr>
                                <w:rFonts w:ascii="UniQAIDAR_Blawkrawe 002" w:hAnsi="UniQAIDAR_Blawkrawe 002" w:cs="UniQAIDAR_Blawkrawe 002" w:hint="cs"/>
                                <w:rtl/>
                                <w:lang w:val="en-GB" w:bidi="ar-JO"/>
                              </w:rPr>
                              <w:t>03</w:t>
                            </w:r>
                            <w:r w:rsidR="007150CB">
                              <w:rPr>
                                <w:rFonts w:ascii="UniQAIDAR_Blawkrawe 002" w:hAnsi="UniQAIDAR_Blawkrawe 002" w:cs="UniQAIDAR_Blawkrawe 002" w:hint="cs"/>
                                <w:rtl/>
                                <w:lang w:val="en-GB" w:bidi="ar-JO"/>
                              </w:rPr>
                              <w:t>/0</w:t>
                            </w:r>
                            <w:r w:rsidR="00300C05">
                              <w:rPr>
                                <w:rFonts w:ascii="UniQAIDAR_Blawkrawe 002" w:hAnsi="UniQAIDAR_Blawkrawe 002" w:cs="UniQAIDAR_Blawkrawe 002" w:hint="cs"/>
                                <w:rtl/>
                                <w:lang w:val="en-GB" w:bidi="ar-JO"/>
                              </w:rPr>
                              <w:t>6</w:t>
                            </w:r>
                            <w:r w:rsidR="007150CB">
                              <w:rPr>
                                <w:rFonts w:ascii="UniQAIDAR_Blawkrawe 002" w:hAnsi="UniQAIDAR_Blawkrawe 002" w:cs="UniQAIDAR_Blawkrawe 002" w:hint="cs"/>
                                <w:rtl/>
                                <w:lang w:val="en-GB" w:bidi="ar-JO"/>
                              </w:rPr>
                              <w:t>/2018</w:t>
                            </w:r>
                            <w:r w:rsidRPr="002A6D53">
                              <w:rPr>
                                <w:rFonts w:ascii="UniQAIDAR_Blawkrawe 002" w:hAnsi="UniQAIDAR_Blawkrawe 002" w:cs="UniQAIDAR_Blawkrawe 002"/>
                                <w:rtl/>
                                <w:lang w:val="en-GB" w:bidi="ar-J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360.75pt;margin-top:15.15pt;width:113.2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" fillcolor="white [3201]" strokecolor="white [3212]" strokeweight=".5pt">
                <v:textbox>
                  <w:txbxContent>
                    <w:p w:rsidR="002A6D53" w:rsidRPr="002A6D53" w:rsidRDefault="002A6D53" w:rsidP="00E46342">
                      <w:pPr>
                        <w:jc w:val="right"/>
                        <w:rPr>
                          <w:rFonts w:ascii="UniQAIDAR_Blawkrawe 002" w:hAnsi="UniQAIDAR_Blawkrawe 002" w:cs="UniQAIDAR_Blawkrawe 002"/>
                          <w:rtl/>
                          <w:lang w:val="en-GB" w:bidi="ar-JO"/>
                        </w:rPr>
                      </w:pPr>
                      <w:r w:rsidRPr="002A6D53">
                        <w:rPr>
                          <w:rFonts w:ascii="UniQAIDAR_Blawkrawe 002" w:hAnsi="UniQAIDAR_Blawkrawe 002" w:cs="UniQAIDAR_Blawkrawe 002"/>
                          <w:rtl/>
                          <w:lang w:val="en-GB" w:bidi="ar-JO"/>
                        </w:rPr>
                        <w:t>ژماره‌:</w:t>
                      </w:r>
                      <w:r w:rsidR="00E46342">
                        <w:rPr>
                          <w:rFonts w:ascii="UniQAIDAR_Blawkrawe 002" w:hAnsi="UniQAIDAR_Blawkrawe 002" w:cs="UniQAIDAR_Blawkrawe 002" w:hint="cs"/>
                          <w:rtl/>
                          <w:lang w:val="en-GB" w:bidi="ar-JO"/>
                        </w:rPr>
                        <w:t>2</w:t>
                      </w:r>
                      <w:r w:rsidRPr="002A6D53">
                        <w:rPr>
                          <w:rFonts w:ascii="UniQAIDAR_Blawkrawe 002" w:hAnsi="UniQAIDAR_Blawkrawe 002" w:cs="UniQAIDAR_Blawkrawe 002"/>
                          <w:rtl/>
                          <w:lang w:val="en-GB" w:bidi="ar-JO"/>
                        </w:rPr>
                        <w:t xml:space="preserve"> </w:t>
                      </w:r>
                    </w:p>
                    <w:p w:rsidR="002A6D53" w:rsidRPr="002A6D53" w:rsidRDefault="002A6D53" w:rsidP="00300C05">
                      <w:pPr>
                        <w:jc w:val="right"/>
                        <w:rPr>
                          <w:rFonts w:ascii="UniQAIDAR_Blawkrawe 002" w:hAnsi="UniQAIDAR_Blawkrawe 002" w:cs="UniQAIDAR_Blawkrawe 002"/>
                          <w:rtl/>
                          <w:lang w:val="en-GB" w:bidi="ar-JO"/>
                        </w:rPr>
                      </w:pPr>
                      <w:r w:rsidRPr="002A6D53">
                        <w:rPr>
                          <w:rFonts w:ascii="UniQAIDAR_Blawkrawe 002" w:hAnsi="UniQAIDAR_Blawkrawe 002" w:cs="UniQAIDAR_Blawkrawe 002"/>
                          <w:rtl/>
                          <w:lang w:val="en-GB" w:bidi="ar-JO"/>
                        </w:rPr>
                        <w:t>به‌روار:</w:t>
                      </w:r>
                      <w:r w:rsidR="00300C05">
                        <w:rPr>
                          <w:rFonts w:ascii="UniQAIDAR_Blawkrawe 002" w:hAnsi="UniQAIDAR_Blawkrawe 002" w:cs="UniQAIDAR_Blawkrawe 002" w:hint="cs"/>
                          <w:rtl/>
                          <w:lang w:val="en-GB" w:bidi="ar-JO"/>
                        </w:rPr>
                        <w:t>03</w:t>
                      </w:r>
                      <w:r w:rsidR="007150CB">
                        <w:rPr>
                          <w:rFonts w:ascii="UniQAIDAR_Blawkrawe 002" w:hAnsi="UniQAIDAR_Blawkrawe 002" w:cs="UniQAIDAR_Blawkrawe 002" w:hint="cs"/>
                          <w:rtl/>
                          <w:lang w:val="en-GB" w:bidi="ar-JO"/>
                        </w:rPr>
                        <w:t>/0</w:t>
                      </w:r>
                      <w:r w:rsidR="00300C05">
                        <w:rPr>
                          <w:rFonts w:ascii="UniQAIDAR_Blawkrawe 002" w:hAnsi="UniQAIDAR_Blawkrawe 002" w:cs="UniQAIDAR_Blawkrawe 002" w:hint="cs"/>
                          <w:rtl/>
                          <w:lang w:val="en-GB" w:bidi="ar-JO"/>
                        </w:rPr>
                        <w:t>6</w:t>
                      </w:r>
                      <w:r w:rsidR="007150CB">
                        <w:rPr>
                          <w:rFonts w:ascii="UniQAIDAR_Blawkrawe 002" w:hAnsi="UniQAIDAR_Blawkrawe 002" w:cs="UniQAIDAR_Blawkrawe 002" w:hint="cs"/>
                          <w:rtl/>
                          <w:lang w:val="en-GB" w:bidi="ar-JO"/>
                        </w:rPr>
                        <w:t>/2018</w:t>
                      </w:r>
                      <w:r w:rsidRPr="002A6D53">
                        <w:rPr>
                          <w:rFonts w:ascii="UniQAIDAR_Blawkrawe 002" w:hAnsi="UniQAIDAR_Blawkrawe 002" w:cs="UniQAIDAR_Blawkrawe 002"/>
                          <w:rtl/>
                          <w:lang w:val="en-GB" w:bidi="ar-J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A6D53" w:rsidRPr="002A6D53" w:rsidRDefault="002A6D53" w:rsidP="002A6D53"/>
    <w:p w:rsidR="007150CB" w:rsidRPr="002A6D53" w:rsidRDefault="007150CB" w:rsidP="002A6D53"/>
    <w:p w:rsidR="00A55EA5" w:rsidRDefault="002A6D53" w:rsidP="00C16E0B">
      <w:pPr>
        <w:tabs>
          <w:tab w:val="left" w:pos="7935"/>
        </w:tabs>
        <w:bidi/>
        <w:spacing w:after="0"/>
        <w:jc w:val="center"/>
        <w:rPr>
          <w:rFonts w:ascii="UniQAIDAR_Blawkrawe 001" w:hAnsi="UniQAIDAR_Blawkrawe 001" w:cs="UniQAIDAR_Blawkrawe 001"/>
          <w:sz w:val="24"/>
          <w:szCs w:val="24"/>
          <w:rtl/>
        </w:rPr>
      </w:pPr>
      <w:r w:rsidRPr="002A6D53">
        <w:rPr>
          <w:rFonts w:ascii="UniQAIDAR_Blawkrawe 001" w:hAnsi="UniQAIDAR_Blawkrawe 001" w:cs="UniQAIDAR_Blawkrawe 001"/>
          <w:sz w:val="24"/>
          <w:szCs w:val="24"/>
          <w:rtl/>
        </w:rPr>
        <w:t>بۆ/ فه‌رمانگه‌ی ڕێكخراوه‌ ناحكومیه‌كان</w:t>
      </w:r>
    </w:p>
    <w:p w:rsidR="002A6D53" w:rsidRDefault="002A6D53" w:rsidP="00E46342">
      <w:pPr>
        <w:tabs>
          <w:tab w:val="left" w:pos="7935"/>
        </w:tabs>
        <w:bidi/>
        <w:spacing w:after="0"/>
        <w:jc w:val="center"/>
        <w:rPr>
          <w:rFonts w:ascii="UniQAIDAR_Blawkrawe 001" w:hAnsi="UniQAIDAR_Blawkrawe 001" w:cs="UniQAIDAR_Blawkrawe 001"/>
          <w:sz w:val="24"/>
          <w:szCs w:val="24"/>
          <w:rtl/>
        </w:rPr>
      </w:pPr>
      <w:r>
        <w:rPr>
          <w:rFonts w:ascii="UniQAIDAR_Blawkrawe 001" w:hAnsi="UniQAIDAR_Blawkrawe 001" w:cs="UniQAIDAR_Blawkrawe 001" w:hint="cs"/>
          <w:sz w:val="24"/>
          <w:szCs w:val="24"/>
          <w:rtl/>
        </w:rPr>
        <w:t xml:space="preserve">بابه‌ت/ </w:t>
      </w:r>
      <w:r w:rsidR="00E46342">
        <w:rPr>
          <w:rFonts w:ascii="UniQAIDAR_Blawkrawe 001" w:hAnsi="UniQAIDAR_Blawkrawe 001" w:cs="UniQAIDAR_Blawkrawe 001" w:hint="cs"/>
          <w:sz w:val="24"/>
          <w:szCs w:val="24"/>
          <w:rtl/>
        </w:rPr>
        <w:t>ڕاسپاردنی نۆێنه‌ری ڕێكخراو</w:t>
      </w:r>
    </w:p>
    <w:p w:rsidR="002A6D53" w:rsidRDefault="002A6D53" w:rsidP="00C16E0B">
      <w:pPr>
        <w:tabs>
          <w:tab w:val="left" w:pos="7935"/>
        </w:tabs>
        <w:bidi/>
        <w:spacing w:after="0"/>
        <w:jc w:val="center"/>
        <w:rPr>
          <w:rFonts w:ascii="UniQAIDAR_Blawkrawe 001" w:hAnsi="UniQAIDAR_Blawkrawe 001" w:cs="UniQAIDAR_Blawkrawe 001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1258"/>
        <w:bidiVisual/>
        <w:tblW w:w="9782" w:type="dxa"/>
        <w:tblLook w:val="04A0" w:firstRow="1" w:lastRow="0" w:firstColumn="1" w:lastColumn="0" w:noHBand="0" w:noVBand="1"/>
      </w:tblPr>
      <w:tblGrid>
        <w:gridCol w:w="425"/>
        <w:gridCol w:w="2410"/>
        <w:gridCol w:w="4961"/>
        <w:gridCol w:w="1986"/>
      </w:tblGrid>
      <w:tr w:rsidR="00E46342" w:rsidTr="00E46342">
        <w:tc>
          <w:tcPr>
            <w:tcW w:w="425" w:type="dxa"/>
          </w:tcPr>
          <w:p w:rsidR="00E46342" w:rsidRDefault="00E46342" w:rsidP="00E46342">
            <w:pPr>
              <w:tabs>
                <w:tab w:val="left" w:pos="7935"/>
              </w:tabs>
              <w:bidi/>
              <w:rPr>
                <w:rFonts w:ascii="UniQAIDAR_Blawkrawe 002" w:hAnsi="UniQAIDAR_Blawkrawe 002" w:cs="UniQAIDAR_Blawkrawe 002"/>
                <w:sz w:val="24"/>
                <w:szCs w:val="24"/>
                <w:rtl/>
                <w:lang w:val="en-GB" w:bidi="ar-JO"/>
              </w:rPr>
            </w:pPr>
            <w:r>
              <w:rPr>
                <w:rFonts w:ascii="UniQAIDAR_Blawkrawe 002" w:hAnsi="UniQAIDAR_Blawkrawe 002" w:cs="UniQAIDAR_Blawkrawe 002" w:hint="cs"/>
                <w:sz w:val="24"/>
                <w:szCs w:val="24"/>
                <w:rtl/>
                <w:lang w:val="en-GB" w:bidi="ar-JO"/>
              </w:rPr>
              <w:t>ژ</w:t>
            </w:r>
          </w:p>
        </w:tc>
        <w:tc>
          <w:tcPr>
            <w:tcW w:w="2410" w:type="dxa"/>
          </w:tcPr>
          <w:p w:rsidR="00E46342" w:rsidRDefault="00E46342" w:rsidP="00E46342">
            <w:pPr>
              <w:tabs>
                <w:tab w:val="left" w:pos="7935"/>
              </w:tabs>
              <w:bidi/>
              <w:rPr>
                <w:rFonts w:ascii="UniQAIDAR_Blawkrawe 002" w:hAnsi="UniQAIDAR_Blawkrawe 002" w:cs="UniQAIDAR_Blawkrawe 002"/>
                <w:sz w:val="24"/>
                <w:szCs w:val="24"/>
                <w:rtl/>
                <w:lang w:val="en-GB" w:bidi="ar-JO"/>
              </w:rPr>
            </w:pPr>
            <w:r>
              <w:rPr>
                <w:rFonts w:ascii="UniQAIDAR_Blawkrawe 002" w:hAnsi="UniQAIDAR_Blawkrawe 002" w:cs="UniQAIDAR_Blawkrawe 002" w:hint="cs"/>
                <w:sz w:val="24"/>
                <w:szCs w:val="24"/>
                <w:rtl/>
                <w:lang w:val="en-GB" w:bidi="ar-JO"/>
              </w:rPr>
              <w:t>ناوی سیانی</w:t>
            </w:r>
          </w:p>
        </w:tc>
        <w:tc>
          <w:tcPr>
            <w:tcW w:w="4961" w:type="dxa"/>
          </w:tcPr>
          <w:p w:rsidR="00E46342" w:rsidRDefault="00E46342" w:rsidP="00E46342">
            <w:pPr>
              <w:tabs>
                <w:tab w:val="left" w:pos="7935"/>
              </w:tabs>
              <w:bidi/>
              <w:rPr>
                <w:rFonts w:ascii="UniQAIDAR_Blawkrawe 002" w:hAnsi="UniQAIDAR_Blawkrawe 002" w:cs="UniQAIDAR_Blawkrawe 002"/>
                <w:sz w:val="24"/>
                <w:szCs w:val="24"/>
                <w:rtl/>
                <w:lang w:val="en-GB" w:bidi="ar-JO"/>
              </w:rPr>
            </w:pPr>
            <w:r>
              <w:rPr>
                <w:rFonts w:ascii="UniQAIDAR_Blawkrawe 002" w:hAnsi="UniQAIDAR_Blawkrawe 002" w:cs="UniQAIDAR_Blawkrawe 002" w:hint="cs"/>
                <w:sz w:val="24"/>
                <w:szCs w:val="24"/>
                <w:rtl/>
                <w:lang w:val="en-GB" w:bidi="ar-JO"/>
              </w:rPr>
              <w:t>ناونیشان</w:t>
            </w:r>
          </w:p>
        </w:tc>
        <w:tc>
          <w:tcPr>
            <w:tcW w:w="1986" w:type="dxa"/>
          </w:tcPr>
          <w:p w:rsidR="00E46342" w:rsidRDefault="00E46342" w:rsidP="00E46342">
            <w:pPr>
              <w:tabs>
                <w:tab w:val="left" w:pos="7935"/>
              </w:tabs>
              <w:bidi/>
              <w:rPr>
                <w:rFonts w:ascii="UniQAIDAR_Blawkrawe 002" w:hAnsi="UniQAIDAR_Blawkrawe 002" w:cs="UniQAIDAR_Blawkrawe 002"/>
                <w:sz w:val="24"/>
                <w:szCs w:val="24"/>
                <w:rtl/>
                <w:lang w:val="en-GB" w:bidi="ar-JO"/>
              </w:rPr>
            </w:pPr>
            <w:r>
              <w:rPr>
                <w:rFonts w:ascii="UniQAIDAR_Blawkrawe 002" w:hAnsi="UniQAIDAR_Blawkrawe 002" w:cs="UniQAIDAR_Blawkrawe 002" w:hint="cs"/>
                <w:sz w:val="24"/>
                <w:szCs w:val="24"/>
                <w:rtl/>
                <w:lang w:val="en-GB" w:bidi="ar-JO"/>
              </w:rPr>
              <w:t>ژماره‌ی ته‌له‌فۆن</w:t>
            </w:r>
          </w:p>
        </w:tc>
      </w:tr>
      <w:tr w:rsidR="00E46342" w:rsidTr="00E46342">
        <w:tc>
          <w:tcPr>
            <w:tcW w:w="425" w:type="dxa"/>
          </w:tcPr>
          <w:p w:rsidR="00E46342" w:rsidRDefault="00E46342" w:rsidP="00E46342">
            <w:pPr>
              <w:tabs>
                <w:tab w:val="left" w:pos="7935"/>
              </w:tabs>
              <w:bidi/>
              <w:rPr>
                <w:rFonts w:ascii="UniQAIDAR_Blawkrawe 002" w:hAnsi="UniQAIDAR_Blawkrawe 002" w:cs="UniQAIDAR_Blawkrawe 002"/>
                <w:sz w:val="24"/>
                <w:szCs w:val="24"/>
                <w:rtl/>
                <w:lang w:val="en-GB" w:bidi="ar-JO"/>
              </w:rPr>
            </w:pPr>
            <w:r>
              <w:rPr>
                <w:rFonts w:ascii="UniQAIDAR_Blawkrawe 002" w:hAnsi="UniQAIDAR_Blawkrawe 002" w:cs="UniQAIDAR_Blawkrawe 002" w:hint="cs"/>
                <w:sz w:val="24"/>
                <w:szCs w:val="24"/>
                <w:rtl/>
                <w:lang w:val="en-GB" w:bidi="ar-JO"/>
              </w:rPr>
              <w:t>3</w:t>
            </w:r>
          </w:p>
        </w:tc>
        <w:tc>
          <w:tcPr>
            <w:tcW w:w="2410" w:type="dxa"/>
          </w:tcPr>
          <w:p w:rsidR="00E46342" w:rsidRDefault="00E46342" w:rsidP="00E46342">
            <w:pPr>
              <w:tabs>
                <w:tab w:val="left" w:pos="7935"/>
              </w:tabs>
              <w:bidi/>
              <w:rPr>
                <w:rFonts w:ascii="UniQAIDAR_Blawkrawe 002" w:hAnsi="UniQAIDAR_Blawkrawe 002" w:cs="UniQAIDAR_Blawkrawe 002"/>
                <w:sz w:val="24"/>
                <w:szCs w:val="24"/>
                <w:rtl/>
                <w:lang w:val="en-GB" w:bidi="ar-JO"/>
              </w:rPr>
            </w:pPr>
            <w:r>
              <w:rPr>
                <w:rFonts w:ascii="UniQAIDAR_Blawkrawe 002" w:hAnsi="UniQAIDAR_Blawkrawe 002" w:cs="UniQAIDAR_Blawkrawe 002" w:hint="cs"/>
                <w:sz w:val="24"/>
                <w:szCs w:val="24"/>
                <w:rtl/>
                <w:lang w:val="en-GB" w:bidi="ar-JO"/>
              </w:rPr>
              <w:t>ئاواره‌ به‌ختیار رسول</w:t>
            </w:r>
          </w:p>
        </w:tc>
        <w:tc>
          <w:tcPr>
            <w:tcW w:w="4961" w:type="dxa"/>
          </w:tcPr>
          <w:p w:rsidR="00E46342" w:rsidRDefault="00E46342" w:rsidP="00E46342">
            <w:pPr>
              <w:tabs>
                <w:tab w:val="left" w:pos="7935"/>
              </w:tabs>
              <w:bidi/>
              <w:rPr>
                <w:rFonts w:ascii="UniQAIDAR_Blawkrawe 002" w:hAnsi="UniQAIDAR_Blawkrawe 002" w:cs="UniQAIDAR_Blawkrawe 002"/>
                <w:sz w:val="24"/>
                <w:szCs w:val="24"/>
                <w:rtl/>
                <w:lang w:val="en-GB" w:bidi="ar-JO"/>
              </w:rPr>
            </w:pPr>
            <w:r>
              <w:rPr>
                <w:rFonts w:ascii="UniQAIDAR_Blawkrawe 002" w:hAnsi="UniQAIDAR_Blawkrawe 002" w:cs="UniQAIDAR_Blawkrawe 002" w:hint="cs"/>
                <w:sz w:val="24"/>
                <w:szCs w:val="24"/>
                <w:rtl/>
                <w:lang w:val="en-GB" w:bidi="ar-JO"/>
              </w:rPr>
              <w:t>به‌ڕێوه‌به‌ری كارگێری و دارایی</w:t>
            </w:r>
          </w:p>
        </w:tc>
        <w:tc>
          <w:tcPr>
            <w:tcW w:w="1986" w:type="dxa"/>
          </w:tcPr>
          <w:p w:rsidR="00E46342" w:rsidRDefault="00E46342" w:rsidP="00E46342">
            <w:pPr>
              <w:tabs>
                <w:tab w:val="left" w:pos="7935"/>
              </w:tabs>
              <w:bidi/>
              <w:rPr>
                <w:rFonts w:ascii="UniQAIDAR_Blawkrawe 002" w:hAnsi="UniQAIDAR_Blawkrawe 002" w:cs="UniQAIDAR_Blawkrawe 002"/>
                <w:sz w:val="24"/>
                <w:szCs w:val="24"/>
                <w:rtl/>
                <w:lang w:val="en-GB" w:bidi="ar-JO"/>
              </w:rPr>
            </w:pPr>
            <w:r>
              <w:rPr>
                <w:rFonts w:ascii="UniQAIDAR_Blawkrawe 002" w:hAnsi="UniQAIDAR_Blawkrawe 002" w:cs="UniQAIDAR_Blawkrawe 002" w:hint="cs"/>
                <w:sz w:val="24"/>
                <w:szCs w:val="24"/>
                <w:rtl/>
                <w:lang w:val="en-GB" w:bidi="ar-JO"/>
              </w:rPr>
              <w:t>07508882042</w:t>
            </w:r>
          </w:p>
        </w:tc>
      </w:tr>
    </w:tbl>
    <w:p w:rsidR="00F47227" w:rsidRDefault="00E46342" w:rsidP="00F47227">
      <w:pPr>
        <w:bidi/>
        <w:ind w:left="-291"/>
        <w:rPr>
          <w:rFonts w:ascii="UniQAIDAR_Blawkrawe 002" w:hAnsi="UniQAIDAR_Blawkrawe 002" w:cs="UniQAIDAR_Blawkrawe 002" w:hint="cs"/>
          <w:sz w:val="24"/>
          <w:szCs w:val="24"/>
          <w:rtl/>
        </w:rPr>
      </w:pPr>
      <w:r>
        <w:rPr>
          <w:rFonts w:ascii="UniQAIDAR_Blawkrawe 002" w:hAnsi="UniQAIDAR_Blawkrawe 002" w:cs="UniQAIDAR_Blawkrawe 002" w:hint="cs"/>
          <w:sz w:val="24"/>
          <w:szCs w:val="24"/>
          <w:rtl/>
        </w:rPr>
        <w:t xml:space="preserve">بۆ ئاگاداری به‌ڕێزتان نۆێنه‌ری ڕێگه‌پێدراوی رێكخراومان ئه‌م به‌رێزه‌ی خواره‌وه‌یه‌ كه‌ به‌رێزیان هه‌ڵده‌ستێت به‌ جێ به‌جێ كردنی كاروباره‌ كارگێڕی و دارایه‌كانی ڕێكخراومان. تكایه‌ هاوكاری بكه‌ن . </w:t>
      </w:r>
    </w:p>
    <w:p w:rsidR="00E46342" w:rsidRDefault="00E46342" w:rsidP="00E46342">
      <w:pPr>
        <w:bidi/>
        <w:ind w:left="-291"/>
        <w:jc w:val="center"/>
        <w:rPr>
          <w:rFonts w:ascii="UniQAIDAR_Blawkrawe 002" w:hAnsi="UniQAIDAR_Blawkrawe 002" w:cs="UniQAIDAR_Blawkrawe 002" w:hint="cs"/>
          <w:sz w:val="24"/>
          <w:szCs w:val="24"/>
          <w:rtl/>
        </w:rPr>
      </w:pPr>
    </w:p>
    <w:p w:rsidR="00E46342" w:rsidRDefault="00E46342" w:rsidP="00E46342">
      <w:pPr>
        <w:bidi/>
        <w:ind w:left="-291"/>
        <w:jc w:val="center"/>
        <w:rPr>
          <w:rFonts w:ascii="UniQAIDAR_Blawkrawe 002" w:hAnsi="UniQAIDAR_Blawkrawe 002" w:cs="UniQAIDAR_Blawkrawe 002" w:hint="cs"/>
          <w:sz w:val="24"/>
          <w:szCs w:val="24"/>
          <w:rtl/>
        </w:rPr>
      </w:pPr>
    </w:p>
    <w:p w:rsidR="00E46342" w:rsidRDefault="00E46342" w:rsidP="00E46342">
      <w:pPr>
        <w:bidi/>
        <w:ind w:left="-291"/>
        <w:jc w:val="center"/>
      </w:pPr>
      <w:r>
        <w:rPr>
          <w:rFonts w:ascii="UniQAIDAR_Blawkrawe 002" w:hAnsi="UniQAIDAR_Blawkrawe 002" w:cs="UniQAIDAR_Blawkrawe 002" w:hint="cs"/>
          <w:sz w:val="24"/>
          <w:szCs w:val="24"/>
          <w:rtl/>
        </w:rPr>
        <w:t>له‌ گه‌ڵ ڕێزماندا....</w:t>
      </w:r>
    </w:p>
    <w:p w:rsidR="00E46342" w:rsidRDefault="00E46342" w:rsidP="00E46342">
      <w:pPr>
        <w:tabs>
          <w:tab w:val="left" w:pos="7935"/>
        </w:tabs>
        <w:bidi/>
        <w:rPr>
          <w:rFonts w:ascii="UniQAIDAR_Blawkrawe 002" w:hAnsi="UniQAIDAR_Blawkrawe 002" w:cs="UniQAIDAR_Blawkrawe 002" w:hint="cs"/>
          <w:sz w:val="20"/>
          <w:szCs w:val="20"/>
          <w:rtl/>
          <w:lang w:val="en-GB" w:bidi="ar-JO"/>
        </w:rPr>
      </w:pPr>
      <w:bookmarkStart w:id="0" w:name="_GoBack"/>
      <w:bookmarkEnd w:id="0"/>
    </w:p>
    <w:p w:rsidR="00E46342" w:rsidRDefault="00E46342" w:rsidP="00E46342">
      <w:pPr>
        <w:tabs>
          <w:tab w:val="left" w:pos="7935"/>
        </w:tabs>
        <w:bidi/>
        <w:ind w:left="-858"/>
        <w:rPr>
          <w:rFonts w:ascii="UniQAIDAR_Blawkrawe 002" w:hAnsi="UniQAIDAR_Blawkrawe 002" w:cs="UniQAIDAR_Blawkrawe 002" w:hint="cs"/>
          <w:sz w:val="20"/>
          <w:szCs w:val="20"/>
          <w:rtl/>
          <w:lang w:val="en-GB" w:bidi="ar-JO"/>
        </w:rPr>
      </w:pPr>
    </w:p>
    <w:p w:rsidR="00F47227" w:rsidRPr="00C16E0B" w:rsidRDefault="007915A8" w:rsidP="00E46342">
      <w:pPr>
        <w:tabs>
          <w:tab w:val="left" w:pos="7935"/>
        </w:tabs>
        <w:bidi/>
        <w:ind w:left="-858"/>
        <w:rPr>
          <w:rFonts w:ascii="UniQAIDAR_Blawkrawe 002" w:hAnsi="UniQAIDAR_Blawkrawe 002" w:cs="UniQAIDAR_Blawkrawe 002"/>
          <w:sz w:val="20"/>
          <w:szCs w:val="20"/>
          <w:rtl/>
          <w:lang w:val="en-GB" w:bidi="ar-JO"/>
        </w:rPr>
      </w:pPr>
      <w:r>
        <w:rPr>
          <w:rFonts w:ascii="UniQAIDAR_Blawkrawe 002" w:hAnsi="UniQAIDAR_Blawkrawe 002" w:cs="UniQAIDAR_Blawkrawe 002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51B30" wp14:editId="36C0CFCA">
                <wp:simplePos x="0" y="0"/>
                <wp:positionH relativeFrom="column">
                  <wp:posOffset>-504825</wp:posOffset>
                </wp:positionH>
                <wp:positionV relativeFrom="paragraph">
                  <wp:posOffset>238760</wp:posOffset>
                </wp:positionV>
                <wp:extent cx="2047875" cy="914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5A8" w:rsidRPr="007915A8" w:rsidRDefault="007915A8" w:rsidP="007915A8">
                            <w:pPr>
                              <w:tabs>
                                <w:tab w:val="left" w:pos="7935"/>
                              </w:tabs>
                              <w:bidi/>
                              <w:spacing w:after="0"/>
                              <w:jc w:val="center"/>
                              <w:rPr>
                                <w:rFonts w:ascii="UniQAIDAR_Blawkrawe 002" w:hAnsi="UniQAIDAR_Blawkrawe 002" w:cs="UniQAIDAR_Blawkrawe 002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QAIDAR_Blawkrawe 002" w:hAnsi="UniQAIDAR_Blawkrawe 002" w:cs="UniQAIDAR_Blawkrawe 002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</w:t>
                            </w:r>
                            <w:r w:rsidRPr="007915A8">
                              <w:rPr>
                                <w:rFonts w:ascii="UniQAIDAR_Blawkrawe 002" w:hAnsi="UniQAIDAR_Blawkrawe 002" w:cs="UniQAIDAR_Blawkrawe 002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ئارام به‌ختیار رسول</w:t>
                            </w:r>
                          </w:p>
                          <w:p w:rsidR="007915A8" w:rsidRPr="007915A8" w:rsidRDefault="007915A8" w:rsidP="007915A8">
                            <w:pPr>
                              <w:tabs>
                                <w:tab w:val="left" w:pos="7935"/>
                              </w:tabs>
                              <w:bidi/>
                              <w:spacing w:after="0"/>
                              <w:rPr>
                                <w:rFonts w:ascii="UniQAIDAR_Blawkrawe 002" w:hAnsi="UniQAIDAR_Blawkrawe 002" w:cs="UniQAIDAR_Blawkrawe 002"/>
                                <w:b/>
                                <w:bCs/>
                                <w:sz w:val="24"/>
                                <w:szCs w:val="24"/>
                                <w:rtl/>
                                <w:lang w:val="en-GB" w:bidi="ar-JO"/>
                              </w:rPr>
                            </w:pPr>
                            <w:r w:rsidRPr="007915A8">
                              <w:rPr>
                                <w:rFonts w:ascii="UniQAIDAR_Blawkrawe 002" w:hAnsi="UniQAIDAR_Blawkrawe 002" w:cs="UniQAIDAR_Blawkrawe 002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GB" w:bidi="ar-JO"/>
                              </w:rPr>
                              <w:t xml:space="preserve">        سه‌رۆكی ڕێكخراو</w:t>
                            </w:r>
                          </w:p>
                          <w:p w:rsidR="007915A8" w:rsidRDefault="007915A8" w:rsidP="007915A8">
                            <w:pPr>
                              <w:spacing w:after="0"/>
                            </w:pPr>
                            <w:r>
                              <w:rPr>
                                <w:rFonts w:ascii="UniQAIDAR_Blawkrawe 002" w:hAnsi="UniQAIDAR_Blawkrawe 002" w:cs="UniQAIDAR_Blawkrawe 002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-39.75pt;margin-top:18.8pt;width:161.25pt;height:1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" fillcolor="white [3201]" strokecolor="white [3212]" strokeweight=".5pt">
                <v:textbox>
                  <w:txbxContent>
                    <w:p w:rsidR="007915A8" w:rsidRPr="007915A8" w:rsidRDefault="007915A8" w:rsidP="007915A8">
                      <w:pPr>
                        <w:tabs>
                          <w:tab w:val="left" w:pos="7935"/>
                        </w:tabs>
                        <w:bidi/>
                        <w:spacing w:after="0"/>
                        <w:jc w:val="center"/>
                        <w:rPr>
                          <w:rFonts w:ascii="UniQAIDAR_Blawkrawe 002" w:hAnsi="UniQAIDAR_Blawkrawe 002" w:cs="UniQAIDAR_Blawkrawe 002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UniQAIDAR_Blawkrawe 002" w:hAnsi="UniQAIDAR_Blawkrawe 002" w:cs="UniQAIDAR_Blawkrawe 002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</w:t>
                      </w:r>
                      <w:r w:rsidRPr="007915A8">
                        <w:rPr>
                          <w:rFonts w:ascii="UniQAIDAR_Blawkrawe 002" w:hAnsi="UniQAIDAR_Blawkrawe 002" w:cs="UniQAIDAR_Blawkrawe 002" w:hint="cs"/>
                          <w:b/>
                          <w:bCs/>
                          <w:sz w:val="24"/>
                          <w:szCs w:val="24"/>
                          <w:rtl/>
                        </w:rPr>
                        <w:t>ئارام به‌ختیار رسول</w:t>
                      </w:r>
                    </w:p>
                    <w:p w:rsidR="007915A8" w:rsidRPr="007915A8" w:rsidRDefault="007915A8" w:rsidP="007915A8">
                      <w:pPr>
                        <w:tabs>
                          <w:tab w:val="left" w:pos="7935"/>
                        </w:tabs>
                        <w:bidi/>
                        <w:spacing w:after="0"/>
                        <w:rPr>
                          <w:rFonts w:ascii="UniQAIDAR_Blawkrawe 002" w:hAnsi="UniQAIDAR_Blawkrawe 002" w:cs="UniQAIDAR_Blawkrawe 002" w:hint="cs"/>
                          <w:b/>
                          <w:bCs/>
                          <w:sz w:val="24"/>
                          <w:szCs w:val="24"/>
                          <w:rtl/>
                          <w:lang w:val="en-GB" w:bidi="ar-JO"/>
                        </w:rPr>
                      </w:pPr>
                      <w:r w:rsidRPr="007915A8">
                        <w:rPr>
                          <w:rFonts w:ascii="UniQAIDAR_Blawkrawe 002" w:hAnsi="UniQAIDAR_Blawkrawe 002" w:cs="UniQAIDAR_Blawkrawe 002" w:hint="cs"/>
                          <w:b/>
                          <w:bCs/>
                          <w:sz w:val="24"/>
                          <w:szCs w:val="24"/>
                          <w:rtl/>
                          <w:lang w:val="en-GB" w:bidi="ar-JO"/>
                        </w:rPr>
                        <w:t xml:space="preserve">        سه‌رۆكی ڕێكخراو</w:t>
                      </w:r>
                    </w:p>
                    <w:p w:rsidR="007915A8" w:rsidRDefault="007915A8" w:rsidP="007915A8">
                      <w:pPr>
                        <w:spacing w:after="0"/>
                      </w:pPr>
                      <w:r>
                        <w:rPr>
                          <w:rFonts w:ascii="UniQAIDAR_Blawkrawe 002" w:hAnsi="UniQAIDAR_Blawkrawe 002" w:cs="UniQAIDAR_Blawkrawe 002"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>
                        <w:rPr>
                          <w:rFonts w:ascii="UniQAIDAR_Blawkrawe 002" w:hAnsi="UniQAIDAR_Blawkrawe 002" w:cs="UniQAIDAR_Blawkrawe 002" w:hint="cs"/>
                          <w:sz w:val="24"/>
                          <w:szCs w:val="24"/>
                          <w:rtl/>
                        </w:rPr>
                        <w:t xml:space="preserve">                             </w:t>
                      </w:r>
                      <w:r>
                        <w:rPr>
                          <w:rFonts w:ascii="UniQAIDAR_Blawkrawe 002" w:hAnsi="UniQAIDAR_Blawkrawe 002" w:cs="UniQAIDAR_Blawkrawe 002"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>
                        <w:rPr>
                          <w:rFonts w:ascii="UniQAIDAR_Blawkrawe 002" w:hAnsi="UniQAIDAR_Blawkrawe 002" w:cs="UniQAIDAR_Blawkrawe 002" w:hint="cs"/>
                          <w:sz w:val="24"/>
                          <w:szCs w:val="24"/>
                          <w:rtl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46342">
        <w:rPr>
          <w:rFonts w:ascii="UniQAIDAR_Blawkrawe 002" w:hAnsi="UniQAIDAR_Blawkrawe 002" w:cs="UniQAIDAR_Blawkrawe 002" w:hint="cs"/>
          <w:sz w:val="20"/>
          <w:szCs w:val="20"/>
          <w:rtl/>
          <w:lang w:val="en-GB" w:bidi="ar-JO"/>
        </w:rPr>
        <w:t>وێنه‌یه‌ك</w:t>
      </w:r>
      <w:r w:rsidR="00F47227" w:rsidRPr="00C16E0B">
        <w:rPr>
          <w:rFonts w:ascii="UniQAIDAR_Blawkrawe 002" w:hAnsi="UniQAIDAR_Blawkrawe 002" w:cs="UniQAIDAR_Blawkrawe 002" w:hint="cs"/>
          <w:sz w:val="20"/>
          <w:szCs w:val="20"/>
          <w:rtl/>
          <w:lang w:val="en-GB" w:bidi="ar-JO"/>
        </w:rPr>
        <w:t xml:space="preserve">: </w:t>
      </w:r>
      <w:r>
        <w:rPr>
          <w:rFonts w:ascii="UniQAIDAR_Blawkrawe 002" w:hAnsi="UniQAIDAR_Blawkrawe 002" w:cs="UniQAIDAR_Blawkrawe 002"/>
          <w:sz w:val="20"/>
          <w:szCs w:val="20"/>
          <w:lang w:val="en-GB" w:bidi="ar-JO"/>
        </w:rPr>
        <w:t xml:space="preserve"> </w:t>
      </w:r>
    </w:p>
    <w:p w:rsidR="00C16E0B" w:rsidRDefault="00E46342" w:rsidP="00C16E0B">
      <w:pPr>
        <w:pStyle w:val="ListParagraph"/>
        <w:numPr>
          <w:ilvl w:val="0"/>
          <w:numId w:val="1"/>
        </w:numPr>
        <w:tabs>
          <w:tab w:val="left" w:pos="7935"/>
        </w:tabs>
        <w:bidi/>
        <w:spacing w:after="0" w:line="240" w:lineRule="auto"/>
        <w:ind w:left="-291"/>
        <w:rPr>
          <w:rFonts w:ascii="UniQAIDAR_Blawkrawe 002" w:hAnsi="UniQAIDAR_Blawkrawe 002" w:cs="UniQAIDAR_Blawkrawe 002" w:hint="cs"/>
          <w:sz w:val="20"/>
          <w:szCs w:val="20"/>
          <w:lang w:val="en-GB" w:bidi="ar-JO"/>
        </w:rPr>
      </w:pPr>
      <w:r>
        <w:rPr>
          <w:rFonts w:ascii="UniQAIDAR_Blawkrawe 002" w:hAnsi="UniQAIDAR_Blawkrawe 002" w:cs="UniQAIDAR_Blawkrawe 002" w:hint="cs"/>
          <w:sz w:val="20"/>
          <w:szCs w:val="20"/>
          <w:rtl/>
          <w:lang w:val="en-GB" w:bidi="ar-JO"/>
        </w:rPr>
        <w:t xml:space="preserve">دۆسیه‌ی كه‌سی </w:t>
      </w:r>
    </w:p>
    <w:p w:rsidR="00E46342" w:rsidRPr="00C16E0B" w:rsidRDefault="00E46342" w:rsidP="00E46342">
      <w:pPr>
        <w:pStyle w:val="ListParagraph"/>
        <w:numPr>
          <w:ilvl w:val="0"/>
          <w:numId w:val="1"/>
        </w:numPr>
        <w:tabs>
          <w:tab w:val="left" w:pos="7935"/>
        </w:tabs>
        <w:bidi/>
        <w:spacing w:after="0" w:line="240" w:lineRule="auto"/>
        <w:ind w:left="-291"/>
        <w:rPr>
          <w:rFonts w:ascii="UniQAIDAR_Blawkrawe 002" w:hAnsi="UniQAIDAR_Blawkrawe 002" w:cs="UniQAIDAR_Blawkrawe 002"/>
          <w:sz w:val="20"/>
          <w:szCs w:val="20"/>
          <w:rtl/>
          <w:lang w:val="en-GB" w:bidi="ar-JO"/>
        </w:rPr>
      </w:pPr>
      <w:r>
        <w:rPr>
          <w:rFonts w:ascii="UniQAIDAR_Blawkrawe 002" w:hAnsi="UniQAIDAR_Blawkrawe 002" w:cs="UniQAIDAR_Blawkrawe 002" w:hint="cs"/>
          <w:sz w:val="20"/>
          <w:szCs w:val="20"/>
          <w:rtl/>
          <w:lang w:val="en-GB" w:bidi="ar-JO"/>
        </w:rPr>
        <w:t>ئه‌رشیف</w:t>
      </w:r>
    </w:p>
    <w:sectPr w:rsidR="00E46342" w:rsidRPr="00C16E0B" w:rsidSect="007915A8">
      <w:footerReference w:type="default" r:id="rId9"/>
      <w:pgSz w:w="12240" w:h="15840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A8" w:rsidRDefault="009D11A8" w:rsidP="00A55EA5">
      <w:pPr>
        <w:spacing w:after="0" w:line="240" w:lineRule="auto"/>
      </w:pPr>
      <w:r>
        <w:separator/>
      </w:r>
    </w:p>
  </w:endnote>
  <w:endnote w:type="continuationSeparator" w:id="0">
    <w:p w:rsidR="009D11A8" w:rsidRDefault="009D11A8" w:rsidP="00A5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QAIDAR_Blawkrawe 001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QAIDAR_Blawkrawe 002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0B" w:rsidRPr="00E46342" w:rsidRDefault="00C16E0B" w:rsidP="00C16E0B">
    <w:pPr>
      <w:bidi/>
      <w:jc w:val="center"/>
      <w:rPr>
        <w:rFonts w:ascii="Unikurd Xani" w:hAnsi="Unikurd Xani" w:cs="Unikurd Xani"/>
        <w:sz w:val="16"/>
        <w:szCs w:val="16"/>
        <w:lang w:bidi="ar-JO"/>
      </w:rPr>
    </w:pPr>
    <w:r w:rsidRPr="00E46342">
      <w:rPr>
        <w:rFonts w:ascii="Unikurd Xani" w:hAnsi="Unikurd Xani" w:cs="Unikurd Xani"/>
        <w:sz w:val="16"/>
        <w:szCs w:val="16"/>
        <w:rtl/>
        <w:lang w:bidi="ar-JO"/>
      </w:rPr>
      <w:t>ناونیشان: ڕێكخراوی ئه‌ندام- 60م فلكه‌ی سێتاقان- هه‌ولێر</w:t>
    </w:r>
    <w:r w:rsidRPr="00E46342">
      <w:rPr>
        <w:rFonts w:ascii="Unikurd Xani" w:hAnsi="Unikurd Xani" w:cs="Unikurd Xani"/>
        <w:sz w:val="16"/>
        <w:szCs w:val="16"/>
        <w:lang w:bidi="ar-JO"/>
      </w:rPr>
      <w:t xml:space="preserve">         </w:t>
    </w:r>
    <w:r w:rsidR="007915A8" w:rsidRPr="00E46342">
      <w:rPr>
        <w:rFonts w:ascii="Unikurd Xani" w:hAnsi="Unikurd Xani" w:cs="Unikurd Xani" w:hint="cs"/>
        <w:sz w:val="16"/>
        <w:szCs w:val="16"/>
        <w:rtl/>
        <w:lang w:bidi="ar-JO"/>
      </w:rPr>
      <w:t xml:space="preserve">                                          </w:t>
    </w:r>
    <w:r w:rsidRPr="00E46342">
      <w:rPr>
        <w:rFonts w:ascii="Unikurd Xani" w:hAnsi="Unikurd Xani" w:cs="Unikurd Xani"/>
        <w:sz w:val="16"/>
        <w:szCs w:val="16"/>
        <w:lang w:bidi="ar-JO"/>
      </w:rPr>
      <w:t xml:space="preserve">        </w:t>
    </w:r>
    <w:r w:rsidRPr="00E46342">
      <w:rPr>
        <w:rFonts w:ascii="Unikurd Xani" w:hAnsi="Unikurd Xani" w:cs="Unikurd Xani"/>
        <w:sz w:val="16"/>
        <w:szCs w:val="16"/>
        <w:rtl/>
        <w:lang w:bidi="ar-JO"/>
      </w:rPr>
      <w:t xml:space="preserve">   ژماره‌ی په‌وه‌ندی: 07508882042</w:t>
    </w:r>
  </w:p>
  <w:p w:rsidR="00C16E0B" w:rsidRPr="00E46342" w:rsidRDefault="00C16E0B" w:rsidP="00C16E0B">
    <w:pPr>
      <w:jc w:val="center"/>
      <w:rPr>
        <w:sz w:val="20"/>
        <w:szCs w:val="20"/>
      </w:rPr>
    </w:pPr>
    <w:r w:rsidRPr="00E46342">
      <w:rPr>
        <w:sz w:val="16"/>
        <w:szCs w:val="16"/>
        <w:lang w:bidi="ar-JO"/>
      </w:rPr>
      <w:t xml:space="preserve">E-mail: </w:t>
    </w:r>
    <w:hyperlink r:id="rId1" w:history="1">
      <w:r w:rsidRPr="00E46342">
        <w:rPr>
          <w:rStyle w:val="Hyperlink"/>
          <w:sz w:val="16"/>
          <w:szCs w:val="16"/>
        </w:rPr>
        <w:t>Andam.organazation@gmail.com</w:t>
      </w:r>
    </w:hyperlink>
  </w:p>
  <w:p w:rsidR="00C16E0B" w:rsidRDefault="00C16E0B" w:rsidP="00C16E0B">
    <w:pPr>
      <w:jc w:val="center"/>
    </w:pPr>
  </w:p>
  <w:p w:rsidR="00C16E0B" w:rsidRPr="00C16E0B" w:rsidRDefault="00C16E0B" w:rsidP="00C16E0B">
    <w:pPr>
      <w:pStyle w:val="Footer"/>
      <w:bidi/>
      <w:jc w:val="right"/>
      <w:rPr>
        <w:lang w:bidi="ar-JO"/>
      </w:rPr>
    </w:pPr>
    <w:r>
      <w:rPr>
        <w:lang w:bidi="ar-J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A8" w:rsidRDefault="009D11A8" w:rsidP="00A55EA5">
      <w:pPr>
        <w:spacing w:after="0" w:line="240" w:lineRule="auto"/>
      </w:pPr>
      <w:r>
        <w:separator/>
      </w:r>
    </w:p>
  </w:footnote>
  <w:footnote w:type="continuationSeparator" w:id="0">
    <w:p w:rsidR="009D11A8" w:rsidRDefault="009D11A8" w:rsidP="00A55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4D9D"/>
    <w:multiLevelType w:val="hybridMultilevel"/>
    <w:tmpl w:val="AB72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A5"/>
    <w:rsid w:val="00091645"/>
    <w:rsid w:val="000C36AC"/>
    <w:rsid w:val="00152925"/>
    <w:rsid w:val="002A6D53"/>
    <w:rsid w:val="00300C05"/>
    <w:rsid w:val="00400386"/>
    <w:rsid w:val="007150CB"/>
    <w:rsid w:val="00723E94"/>
    <w:rsid w:val="007915A8"/>
    <w:rsid w:val="007B60F5"/>
    <w:rsid w:val="007C280D"/>
    <w:rsid w:val="008638B4"/>
    <w:rsid w:val="00864BD2"/>
    <w:rsid w:val="008661A0"/>
    <w:rsid w:val="008D59DF"/>
    <w:rsid w:val="00963B1C"/>
    <w:rsid w:val="009D11A8"/>
    <w:rsid w:val="00A55EA5"/>
    <w:rsid w:val="00AA3D49"/>
    <w:rsid w:val="00AA7B6E"/>
    <w:rsid w:val="00C16E0B"/>
    <w:rsid w:val="00CB4841"/>
    <w:rsid w:val="00E46342"/>
    <w:rsid w:val="00E5219F"/>
    <w:rsid w:val="00F01850"/>
    <w:rsid w:val="00F43A93"/>
    <w:rsid w:val="00F4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E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EA5"/>
  </w:style>
  <w:style w:type="paragraph" w:styleId="Footer">
    <w:name w:val="footer"/>
    <w:basedOn w:val="Normal"/>
    <w:link w:val="FooterChar"/>
    <w:uiPriority w:val="99"/>
    <w:unhideWhenUsed/>
    <w:rsid w:val="00A55E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A5"/>
  </w:style>
  <w:style w:type="paragraph" w:styleId="BalloonText">
    <w:name w:val="Balloon Text"/>
    <w:basedOn w:val="Normal"/>
    <w:link w:val="BalloonTextChar"/>
    <w:uiPriority w:val="99"/>
    <w:semiHidden/>
    <w:unhideWhenUsed/>
    <w:rsid w:val="00A5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72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E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EA5"/>
  </w:style>
  <w:style w:type="paragraph" w:styleId="Footer">
    <w:name w:val="footer"/>
    <w:basedOn w:val="Normal"/>
    <w:link w:val="FooterChar"/>
    <w:uiPriority w:val="99"/>
    <w:unhideWhenUsed/>
    <w:rsid w:val="00A55E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A5"/>
  </w:style>
  <w:style w:type="paragraph" w:styleId="BalloonText">
    <w:name w:val="Balloon Text"/>
    <w:basedOn w:val="Normal"/>
    <w:link w:val="BalloonTextChar"/>
    <w:uiPriority w:val="99"/>
    <w:semiHidden/>
    <w:unhideWhenUsed/>
    <w:rsid w:val="00A5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72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am.organaz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Future</cp:lastModifiedBy>
  <cp:revision>2</cp:revision>
  <cp:lastPrinted>2018-03-25T13:42:00Z</cp:lastPrinted>
  <dcterms:created xsi:type="dcterms:W3CDTF">2018-06-03T10:00:00Z</dcterms:created>
  <dcterms:modified xsi:type="dcterms:W3CDTF">2018-06-03T10:00:00Z</dcterms:modified>
</cp:coreProperties>
</file>