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87980" cy="2117725"/>
            <wp:effectExtent l="1905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F27F4" w:rsidRDefault="006F27F4" w:rsidP="00001739">
      <w:pPr>
        <w:tabs>
          <w:tab w:val="left" w:pos="1200"/>
        </w:tabs>
        <w:rPr>
          <w:b/>
          <w:bCs/>
          <w:sz w:val="44"/>
          <w:szCs w:val="44"/>
          <w:rtl/>
          <w:lang w:bidi="ar-KW"/>
        </w:rPr>
      </w:pPr>
    </w:p>
    <w:p w:rsidR="008D46A4" w:rsidRDefault="008D46A4" w:rsidP="00D61BF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6F27F4" w:rsidRPr="006F27F4">
        <w:rPr>
          <w:b/>
          <w:bCs/>
          <w:sz w:val="44"/>
          <w:szCs w:val="44"/>
          <w:lang w:bidi="ar-KW"/>
        </w:rPr>
        <w:t>Statistic</w:t>
      </w:r>
    </w:p>
    <w:p w:rsidR="008D46A4" w:rsidRDefault="008D46A4" w:rsidP="00D61BF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University of</w:t>
      </w:r>
      <w:r w:rsidR="00D61BFA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F21EE8">
        <w:rPr>
          <w:b/>
          <w:bCs/>
          <w:sz w:val="44"/>
          <w:szCs w:val="44"/>
          <w:lang w:bidi="ar-KW"/>
        </w:rPr>
        <w:t>Salahddin</w:t>
      </w:r>
      <w:proofErr w:type="spellEnd"/>
      <w:r w:rsidR="00F21EE8">
        <w:rPr>
          <w:b/>
          <w:bCs/>
          <w:sz w:val="44"/>
          <w:szCs w:val="44"/>
          <w:lang w:bidi="ar-KW"/>
        </w:rPr>
        <w:t xml:space="preserve"> University - Erbil</w:t>
      </w:r>
    </w:p>
    <w:p w:rsidR="008D46A4" w:rsidRDefault="008D46A4" w:rsidP="0054187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54187C" w:rsidRPr="0054187C">
        <w:rPr>
          <w:b/>
          <w:bCs/>
          <w:sz w:val="44"/>
          <w:szCs w:val="44"/>
          <w:lang w:bidi="ar-KW"/>
        </w:rPr>
        <w:t xml:space="preserve"> Set Theory </w:t>
      </w:r>
    </w:p>
    <w:p w:rsidR="008D46A4" w:rsidRDefault="008D46A4" w:rsidP="00D61BF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>
        <w:rPr>
          <w:b/>
          <w:bCs/>
          <w:sz w:val="44"/>
          <w:szCs w:val="44"/>
          <w:lang w:bidi="ar-KW"/>
        </w:rPr>
        <w:t>(</w:t>
      </w:r>
      <w:r w:rsidR="002E2C11">
        <w:rPr>
          <w:b/>
          <w:bCs/>
          <w:sz w:val="44"/>
          <w:szCs w:val="44"/>
          <w:lang w:bidi="ar-KW"/>
        </w:rPr>
        <w:t>2</w:t>
      </w:r>
      <w:r w:rsidR="002E2C11" w:rsidRPr="002E2C11">
        <w:rPr>
          <w:b/>
          <w:bCs/>
          <w:sz w:val="44"/>
          <w:szCs w:val="44"/>
          <w:vertAlign w:val="superscript"/>
          <w:lang w:bidi="ar-KW"/>
        </w:rPr>
        <w:t>nd</w:t>
      </w:r>
      <w:r w:rsidR="00001739">
        <w:rPr>
          <w:b/>
          <w:bCs/>
          <w:sz w:val="44"/>
          <w:szCs w:val="44"/>
          <w:lang w:bidi="ar-KW"/>
        </w:rPr>
        <w:t xml:space="preserve"> Year</w:t>
      </w:r>
      <w:r w:rsidR="00695467">
        <w:rPr>
          <w:b/>
          <w:bCs/>
          <w:sz w:val="44"/>
          <w:szCs w:val="44"/>
          <w:lang w:bidi="ar-KW"/>
        </w:rPr>
        <w:t>)</w:t>
      </w:r>
    </w:p>
    <w:p w:rsidR="00D61BFA" w:rsidRPr="00A81E3E" w:rsidRDefault="008D46A4" w:rsidP="00D61BFA">
      <w:pPr>
        <w:pStyle w:val="Title"/>
        <w:bidi w:val="0"/>
        <w:rPr>
          <w:rFonts w:ascii="Monotype Corsiva" w:hAnsi="Monotype Corsiva"/>
          <w:bCs w:val="0"/>
          <w:sz w:val="16"/>
          <w:szCs w:val="16"/>
        </w:rPr>
      </w:pPr>
      <w:r>
        <w:rPr>
          <w:sz w:val="44"/>
          <w:szCs w:val="44"/>
          <w:lang w:bidi="ar-KW"/>
        </w:rPr>
        <w:t>Lecturer's name</w:t>
      </w:r>
      <w:r w:rsidR="00FD6705">
        <w:rPr>
          <w:sz w:val="44"/>
          <w:szCs w:val="44"/>
          <w:lang w:bidi="ar-KW"/>
        </w:rPr>
        <w:t xml:space="preserve">: </w:t>
      </w:r>
      <w:proofErr w:type="gramStart"/>
      <w:r w:rsidR="00BA65E0">
        <w:rPr>
          <w:sz w:val="44"/>
          <w:szCs w:val="44"/>
          <w:lang w:bidi="ar-KW"/>
        </w:rPr>
        <w:t>Dr.</w:t>
      </w:r>
      <w:r w:rsidR="00D61BFA" w:rsidRPr="00D61BFA">
        <w:rPr>
          <w:rFonts w:ascii="Calibri" w:eastAsia="Calibri" w:hAnsi="Calibri" w:cs="Arial"/>
          <w:sz w:val="44"/>
          <w:szCs w:val="44"/>
          <w:lang w:val="en-GB" w:bidi="ar-KW"/>
        </w:rPr>
        <w:t>Awat</w:t>
      </w:r>
      <w:proofErr w:type="gramEnd"/>
      <w:r w:rsidR="00D61BFA" w:rsidRPr="00D61BFA">
        <w:rPr>
          <w:rFonts w:ascii="Calibri" w:eastAsia="Calibri" w:hAnsi="Calibri" w:cs="Arial"/>
          <w:sz w:val="44"/>
          <w:szCs w:val="44"/>
          <w:lang w:val="en-GB" w:bidi="ar-KW"/>
        </w:rPr>
        <w:t xml:space="preserve"> Sirdar </w:t>
      </w:r>
      <w:proofErr w:type="spellStart"/>
      <w:r w:rsidR="00D61BFA" w:rsidRPr="00D61BFA">
        <w:rPr>
          <w:rFonts w:ascii="Calibri" w:eastAsia="Calibri" w:hAnsi="Calibri" w:cs="Arial"/>
          <w:sz w:val="44"/>
          <w:szCs w:val="44"/>
          <w:lang w:val="en-GB" w:bidi="ar-KW"/>
        </w:rPr>
        <w:t>Wahdi</w:t>
      </w:r>
      <w:proofErr w:type="spellEnd"/>
    </w:p>
    <w:p w:rsidR="00D61BFA" w:rsidRDefault="00D61BFA" w:rsidP="00961248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</w:p>
    <w:p w:rsidR="008D46A4" w:rsidRDefault="008D46A4" w:rsidP="003D308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</w:t>
      </w:r>
      <w:r w:rsidR="00BA65E0">
        <w:rPr>
          <w:b/>
          <w:bCs/>
          <w:sz w:val="44"/>
          <w:szCs w:val="44"/>
          <w:lang w:bidi="ar-KW"/>
        </w:rPr>
        <w:t>2</w:t>
      </w:r>
      <w:r w:rsidR="003D308A">
        <w:rPr>
          <w:b/>
          <w:bCs/>
          <w:sz w:val="44"/>
          <w:szCs w:val="44"/>
          <w:lang w:bidi="ar-KW"/>
        </w:rPr>
        <w:t>2</w:t>
      </w:r>
      <w:r>
        <w:rPr>
          <w:b/>
          <w:bCs/>
          <w:sz w:val="44"/>
          <w:szCs w:val="44"/>
          <w:lang w:bidi="ar-KW"/>
        </w:rPr>
        <w:t>/20</w:t>
      </w:r>
      <w:r w:rsidR="00BA65E0">
        <w:rPr>
          <w:b/>
          <w:bCs/>
          <w:sz w:val="44"/>
          <w:szCs w:val="44"/>
          <w:lang w:bidi="ar-KW"/>
        </w:rPr>
        <w:t>2</w:t>
      </w:r>
      <w:r w:rsidR="003D308A">
        <w:rPr>
          <w:b/>
          <w:bCs/>
          <w:sz w:val="44"/>
          <w:szCs w:val="44"/>
          <w:lang w:bidi="ar-KW"/>
        </w:rPr>
        <w:t>3</w:t>
      </w:r>
    </w:p>
    <w:p w:rsidR="00C46D58" w:rsidRPr="00D61BFA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F561B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F21EE8" w:rsidRDefault="00F21EE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F21EE8" w:rsidRDefault="00F21EE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F21EE8" w:rsidRDefault="00F21EE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3544"/>
        <w:gridCol w:w="3402"/>
      </w:tblGrid>
      <w:tr w:rsidR="00CD7165" w:rsidRPr="00747A9A" w:rsidTr="00687F8D">
        <w:tc>
          <w:tcPr>
            <w:tcW w:w="4253" w:type="dxa"/>
          </w:tcPr>
          <w:p w:rsidR="008D46A4" w:rsidRPr="00687F8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687F8D">
              <w:rPr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687F8D">
              <w:rPr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946" w:type="dxa"/>
            <w:gridSpan w:val="2"/>
          </w:tcPr>
          <w:p w:rsidR="008D46A4" w:rsidRPr="00687F8D" w:rsidRDefault="00AF427D" w:rsidP="00F5537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Set Theory </w:t>
            </w:r>
          </w:p>
        </w:tc>
      </w:tr>
      <w:tr w:rsidR="00CD7165" w:rsidRPr="00747A9A" w:rsidTr="00687F8D">
        <w:tc>
          <w:tcPr>
            <w:tcW w:w="4253" w:type="dxa"/>
          </w:tcPr>
          <w:p w:rsidR="008D46A4" w:rsidRPr="00687F8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687F8D">
              <w:rPr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687F8D">
              <w:rPr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6946" w:type="dxa"/>
            <w:gridSpan w:val="2"/>
          </w:tcPr>
          <w:p w:rsidR="008D46A4" w:rsidRPr="00D61BFA" w:rsidRDefault="00D61BFA" w:rsidP="00D61BFA">
            <w:pPr>
              <w:pStyle w:val="Title"/>
              <w:bidi w:val="0"/>
              <w:jc w:val="left"/>
              <w:rPr>
                <w:rFonts w:ascii="Calibri" w:eastAsia="Calibri" w:hAnsi="Calibri" w:cs="Arial"/>
                <w:sz w:val="28"/>
                <w:szCs w:val="28"/>
                <w:lang w:val="en-GB" w:bidi="ar-KW"/>
              </w:rPr>
            </w:pPr>
            <w:r w:rsidRPr="00D61BFA">
              <w:rPr>
                <w:rFonts w:ascii="Calibri" w:eastAsia="Calibri" w:hAnsi="Calibri" w:cs="Arial"/>
                <w:sz w:val="28"/>
                <w:szCs w:val="28"/>
                <w:lang w:val="en-GB" w:bidi="ar-KW"/>
              </w:rPr>
              <w:t xml:space="preserve">Awat Sirdar </w:t>
            </w:r>
            <w:proofErr w:type="spellStart"/>
            <w:r w:rsidRPr="00D61BFA">
              <w:rPr>
                <w:rFonts w:ascii="Calibri" w:eastAsia="Calibri" w:hAnsi="Calibri" w:cs="Arial"/>
                <w:sz w:val="28"/>
                <w:szCs w:val="28"/>
                <w:lang w:val="en-GB" w:bidi="ar-KW"/>
              </w:rPr>
              <w:t>Wahdi</w:t>
            </w:r>
            <w:proofErr w:type="spellEnd"/>
            <w:r w:rsidRPr="00D61BFA">
              <w:rPr>
                <w:rFonts w:ascii="Calibri" w:eastAsia="Calibri" w:hAnsi="Calibri" w:cs="Arial"/>
                <w:sz w:val="28"/>
                <w:szCs w:val="28"/>
                <w:lang w:val="en-GB" w:bidi="ar-KW"/>
              </w:rPr>
              <w:t xml:space="preserve"> </w:t>
            </w:r>
          </w:p>
        </w:tc>
      </w:tr>
      <w:tr w:rsidR="00CD7165" w:rsidRPr="00747A9A" w:rsidTr="00687F8D">
        <w:tc>
          <w:tcPr>
            <w:tcW w:w="4253" w:type="dxa"/>
          </w:tcPr>
          <w:p w:rsidR="008D46A4" w:rsidRPr="00687F8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87F8D">
              <w:rPr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687F8D">
              <w:rPr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Pr="00687F8D">
              <w:rPr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687F8D">
              <w:rPr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6946" w:type="dxa"/>
            <w:gridSpan w:val="2"/>
          </w:tcPr>
          <w:p w:rsidR="008D46A4" w:rsidRPr="006F27F4" w:rsidRDefault="006F27F4" w:rsidP="00F21EE8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Statistic </w:t>
            </w:r>
            <w:r w:rsidR="00C35A85">
              <w:rPr>
                <w:b/>
                <w:bCs/>
                <w:sz w:val="28"/>
                <w:szCs w:val="28"/>
                <w:lang w:val="en-US" w:bidi="ar-KW"/>
              </w:rPr>
              <w:t>/ Administration &amp; Economic</w:t>
            </w:r>
          </w:p>
        </w:tc>
      </w:tr>
      <w:tr w:rsidR="00CD7165" w:rsidRPr="00747A9A" w:rsidTr="00687F8D">
        <w:trPr>
          <w:trHeight w:val="352"/>
        </w:trPr>
        <w:tc>
          <w:tcPr>
            <w:tcW w:w="4253" w:type="dxa"/>
          </w:tcPr>
          <w:p w:rsidR="008D46A4" w:rsidRPr="00687F8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87F8D">
              <w:rPr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687F8D">
              <w:rPr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6946" w:type="dxa"/>
            <w:gridSpan w:val="2"/>
          </w:tcPr>
          <w:p w:rsidR="00D61BFA" w:rsidRDefault="008D46A4" w:rsidP="00D61BFA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687F8D">
              <w:rPr>
                <w:b/>
                <w:bCs/>
                <w:sz w:val="28"/>
                <w:szCs w:val="28"/>
                <w:lang w:bidi="ar-KW"/>
              </w:rPr>
              <w:t>e-mail</w:t>
            </w:r>
            <w:r w:rsidRPr="00687F8D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D61BFA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hyperlink r:id="rId8" w:history="1">
              <w:r w:rsidR="00D61BFA" w:rsidRPr="001C4209">
                <w:rPr>
                  <w:rStyle w:val="Hyperlink"/>
                  <w:b/>
                  <w:bCs/>
                  <w:sz w:val="28"/>
                  <w:szCs w:val="28"/>
                  <w:lang w:val="en-US" w:bidi="ar-KW"/>
                </w:rPr>
                <w:t>aemnaead@gmail.com</w:t>
              </w:r>
            </w:hyperlink>
          </w:p>
          <w:p w:rsidR="00D61BFA" w:rsidRPr="00687F8D" w:rsidRDefault="00D61BFA" w:rsidP="00D61BFA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CD7165" w:rsidRPr="00747A9A" w:rsidTr="00687F8D">
        <w:tc>
          <w:tcPr>
            <w:tcW w:w="4253" w:type="dxa"/>
          </w:tcPr>
          <w:p w:rsidR="008D46A4" w:rsidRPr="00687F8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87F8D">
              <w:rPr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687F8D">
              <w:rPr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6946" w:type="dxa"/>
            <w:gridSpan w:val="2"/>
          </w:tcPr>
          <w:p w:rsidR="008D46A4" w:rsidRPr="00687F8D" w:rsidRDefault="008D46A4" w:rsidP="00F21EE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87F8D">
              <w:rPr>
                <w:b/>
                <w:bCs/>
                <w:sz w:val="28"/>
                <w:szCs w:val="28"/>
                <w:lang w:bidi="ar-KW"/>
              </w:rPr>
              <w:t xml:space="preserve">Theory:    </w:t>
            </w:r>
            <w:r w:rsidR="00F21EE8">
              <w:rPr>
                <w:b/>
                <w:bCs/>
                <w:sz w:val="28"/>
                <w:szCs w:val="28"/>
                <w:lang w:bidi="ar-KW"/>
              </w:rPr>
              <w:t>2</w:t>
            </w:r>
          </w:p>
          <w:p w:rsidR="008D46A4" w:rsidRPr="00687F8D" w:rsidRDefault="008D46A4" w:rsidP="00F21EE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87F8D">
              <w:rPr>
                <w:b/>
                <w:bCs/>
                <w:sz w:val="28"/>
                <w:szCs w:val="28"/>
                <w:lang w:bidi="ar-KW"/>
              </w:rPr>
              <w:t xml:space="preserve">Practical: </w:t>
            </w:r>
            <w:r w:rsidR="00F21EE8">
              <w:rPr>
                <w:b/>
                <w:bCs/>
                <w:sz w:val="28"/>
                <w:szCs w:val="28"/>
                <w:lang w:bidi="ar-KW"/>
              </w:rPr>
              <w:t>1</w:t>
            </w:r>
          </w:p>
        </w:tc>
      </w:tr>
      <w:tr w:rsidR="00CD7165" w:rsidRPr="00747A9A" w:rsidTr="00687F8D">
        <w:tc>
          <w:tcPr>
            <w:tcW w:w="4253" w:type="dxa"/>
          </w:tcPr>
          <w:p w:rsidR="008D46A4" w:rsidRPr="00687F8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687F8D">
              <w:rPr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687F8D">
              <w:rPr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6946" w:type="dxa"/>
            <w:gridSpan w:val="2"/>
          </w:tcPr>
          <w:p w:rsidR="008D46A4" w:rsidRPr="00687F8D" w:rsidRDefault="000864BC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87F8D">
              <w:rPr>
                <w:b/>
                <w:bCs/>
                <w:sz w:val="28"/>
                <w:szCs w:val="28"/>
                <w:lang w:val="en-US" w:bidi="ar-KW"/>
              </w:rPr>
              <w:t>Availability of the lecturer to the student during the week</w:t>
            </w:r>
          </w:p>
        </w:tc>
      </w:tr>
      <w:tr w:rsidR="00CD7165" w:rsidRPr="00747A9A" w:rsidTr="00687F8D">
        <w:tc>
          <w:tcPr>
            <w:tcW w:w="4253" w:type="dxa"/>
          </w:tcPr>
          <w:p w:rsidR="008D46A4" w:rsidRPr="00687F8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687F8D">
              <w:rPr>
                <w:b/>
                <w:bCs/>
                <w:sz w:val="28"/>
                <w:szCs w:val="28"/>
                <w:lang w:val="en-US" w:bidi="ar-KW"/>
              </w:rPr>
              <w:t xml:space="preserve">7. </w:t>
            </w:r>
            <w:r w:rsidR="008D46A4" w:rsidRPr="00687F8D">
              <w:rPr>
                <w:b/>
                <w:bCs/>
                <w:sz w:val="28"/>
                <w:szCs w:val="28"/>
                <w:lang w:val="en-US" w:bidi="ar-KW"/>
              </w:rPr>
              <w:t>Course code</w:t>
            </w:r>
          </w:p>
        </w:tc>
        <w:tc>
          <w:tcPr>
            <w:tcW w:w="6946" w:type="dxa"/>
            <w:gridSpan w:val="2"/>
          </w:tcPr>
          <w:p w:rsidR="008D46A4" w:rsidRPr="00687F8D" w:rsidRDefault="008D46A4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4516F8" w:rsidRPr="00747A9A" w:rsidTr="00687F8D">
        <w:tc>
          <w:tcPr>
            <w:tcW w:w="4253" w:type="dxa"/>
          </w:tcPr>
          <w:p w:rsidR="008D46A4" w:rsidRPr="00687F8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687F8D">
              <w:rPr>
                <w:b/>
                <w:bCs/>
                <w:sz w:val="28"/>
                <w:szCs w:val="28"/>
                <w:lang w:val="en-US" w:bidi="ar-KW"/>
              </w:rPr>
              <w:t xml:space="preserve">8. </w:t>
            </w:r>
            <w:r w:rsidR="008D46A4" w:rsidRPr="00687F8D">
              <w:rPr>
                <w:b/>
                <w:bCs/>
                <w:sz w:val="28"/>
                <w:szCs w:val="28"/>
                <w:lang w:val="en-US" w:bidi="ar-KW"/>
              </w:rPr>
              <w:t xml:space="preserve">Teacher's academic profile </w:t>
            </w:r>
          </w:p>
        </w:tc>
        <w:tc>
          <w:tcPr>
            <w:tcW w:w="6946" w:type="dxa"/>
            <w:gridSpan w:val="2"/>
          </w:tcPr>
          <w:p w:rsidR="00BD549D" w:rsidRPr="00C01B3B" w:rsidRDefault="00250065" w:rsidP="00BD549D">
            <w:pPr>
              <w:pStyle w:val="Title"/>
              <w:bidi w:val="0"/>
              <w:jc w:val="left"/>
            </w:pPr>
            <w:r w:rsidRPr="00687F8D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 xml:space="preserve">I have earned a </w:t>
            </w:r>
            <w:r w:rsidR="00BD549D" w:rsidRPr="00BD549D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>Degree of Doctor of Philosophy in Statistics</w:t>
            </w:r>
          </w:p>
          <w:p w:rsidR="00BD549D" w:rsidRPr="00BD549D" w:rsidRDefault="00250065" w:rsidP="00BD549D">
            <w:pPr>
              <w:pStyle w:val="Title"/>
              <w:bidi w:val="0"/>
              <w:jc w:val="left"/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</w:pPr>
            <w:r w:rsidRPr="00687F8D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 xml:space="preserve">from Statistics Department – </w:t>
            </w:r>
            <w:r w:rsidR="00BD549D" w:rsidRPr="00BD549D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>University of Baghdad</w:t>
            </w:r>
          </w:p>
          <w:p w:rsidR="00250065" w:rsidRPr="00687F8D" w:rsidRDefault="00BD549D" w:rsidP="00665684">
            <w:pPr>
              <w:pStyle w:val="Title"/>
              <w:bidi w:val="0"/>
              <w:jc w:val="left"/>
              <w:rPr>
                <w:rFonts w:cs="Calibri"/>
                <w:b w:val="0"/>
                <w:noProof/>
                <w:color w:val="000000"/>
                <w:spacing w:val="-3"/>
                <w:w w:val="95"/>
                <w:sz w:val="28"/>
                <w:szCs w:val="28"/>
              </w:rPr>
            </w:pPr>
            <w:r w:rsidRPr="00BD549D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>College of Admini</w:t>
            </w:r>
            <w:r w:rsidRPr="00275D64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>stration &amp; Economic</w:t>
            </w:r>
            <w:r w:rsidR="00250065" w:rsidRPr="00687F8D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 xml:space="preserve">. I have been teaching in Statistics department at </w:t>
            </w:r>
            <w:r w:rsidR="00AF7948" w:rsidRPr="00687F8D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>Salahaddin University since 20</w:t>
            </w:r>
            <w:r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>07</w:t>
            </w:r>
            <w:r w:rsidR="00AF7948" w:rsidRPr="00687F8D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>. I have taught the following subject:</w:t>
            </w:r>
            <w:r w:rsidR="00250065" w:rsidRPr="00687F8D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 xml:space="preserve"> </w:t>
            </w:r>
            <w:r w:rsidR="00AF7948" w:rsidRPr="00687F8D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 xml:space="preserve">Statistics, </w:t>
            </w:r>
            <w:r w:rsidR="00665684" w:rsidRPr="00665684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>the computer</w:t>
            </w:r>
            <w:r w:rsidR="00AF7948" w:rsidRPr="00687F8D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 xml:space="preserve">, </w:t>
            </w:r>
            <w:r w:rsidR="00665684" w:rsidRPr="00665684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>Mathematics</w:t>
            </w:r>
            <w:r w:rsidR="00665684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 xml:space="preserve">, </w:t>
            </w:r>
            <w:r w:rsidR="00665684" w:rsidRPr="00665684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>linear algebra</w:t>
            </w:r>
            <w:r w:rsidR="00665684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 xml:space="preserve">, </w:t>
            </w:r>
            <w:r w:rsidR="00665684" w:rsidRPr="00665684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>Calculus</w:t>
            </w:r>
            <w:r w:rsidR="00665684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 xml:space="preserve">, </w:t>
            </w:r>
            <w:r w:rsidR="00665684" w:rsidRPr="00665684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>Operations Research</w:t>
            </w:r>
            <w:r w:rsidR="00AF7948" w:rsidRPr="00687F8D">
              <w:rPr>
                <w:rFonts w:cs="Calibri"/>
                <w:noProof/>
                <w:color w:val="000000"/>
                <w:spacing w:val="-3"/>
                <w:w w:val="95"/>
                <w:sz w:val="28"/>
                <w:szCs w:val="28"/>
              </w:rPr>
              <w:t>.</w:t>
            </w:r>
          </w:p>
          <w:p w:rsidR="006766CD" w:rsidRPr="00687F8D" w:rsidRDefault="006766CD" w:rsidP="0025006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CD7165" w:rsidRPr="00747A9A" w:rsidTr="00687F8D">
        <w:tc>
          <w:tcPr>
            <w:tcW w:w="4253" w:type="dxa"/>
          </w:tcPr>
          <w:p w:rsidR="008D46A4" w:rsidRPr="00687F8D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687F8D">
              <w:rPr>
                <w:b/>
                <w:bCs/>
                <w:sz w:val="28"/>
                <w:szCs w:val="28"/>
                <w:lang w:val="en-US" w:bidi="ar-KW"/>
              </w:rPr>
              <w:t xml:space="preserve">9. </w:t>
            </w:r>
            <w:r w:rsidR="008D46A4" w:rsidRPr="00687F8D">
              <w:rPr>
                <w:b/>
                <w:bCs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6946" w:type="dxa"/>
            <w:gridSpan w:val="2"/>
          </w:tcPr>
          <w:p w:rsidR="00AF7948" w:rsidRPr="00687F8D" w:rsidRDefault="00F5537F" w:rsidP="00C259C4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Set Theory, </w:t>
            </w:r>
            <w:r w:rsidR="00AF7948" w:rsidRPr="00687F8D">
              <w:rPr>
                <w:b/>
                <w:bCs/>
                <w:sz w:val="28"/>
                <w:szCs w:val="28"/>
                <w:lang w:val="en-US" w:bidi="ar-KW"/>
              </w:rPr>
              <w:t>Probability &amp; Distribution</w:t>
            </w:r>
            <w:r w:rsidR="00C259C4" w:rsidRPr="00687F8D">
              <w:rPr>
                <w:b/>
                <w:bCs/>
                <w:sz w:val="28"/>
                <w:szCs w:val="28"/>
                <w:lang w:val="en-US" w:bidi="ar-KW"/>
              </w:rPr>
              <w:t>,</w:t>
            </w:r>
            <w:r w:rsidR="00CB1AD8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AF7948" w:rsidRPr="00687F8D">
              <w:rPr>
                <w:b/>
                <w:bCs/>
                <w:sz w:val="28"/>
                <w:szCs w:val="28"/>
                <w:lang w:val="en-US" w:bidi="ar-KW"/>
              </w:rPr>
              <w:t>Elementary of Statistics, Central Tendency, Dispersi</w:t>
            </w:r>
            <w:r w:rsidR="00C259C4" w:rsidRPr="00687F8D">
              <w:rPr>
                <w:b/>
                <w:bCs/>
                <w:sz w:val="28"/>
                <w:szCs w:val="28"/>
                <w:lang w:val="en-US" w:bidi="ar-KW"/>
              </w:rPr>
              <w:t>on, Correlation, Regression and Survival analysis.</w:t>
            </w:r>
          </w:p>
          <w:p w:rsidR="008D46A4" w:rsidRPr="00687F8D" w:rsidRDefault="008D46A4" w:rsidP="00AF7948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687F8D">
        <w:tc>
          <w:tcPr>
            <w:tcW w:w="11199" w:type="dxa"/>
            <w:gridSpan w:val="3"/>
          </w:tcPr>
          <w:p w:rsidR="00001B33" w:rsidRPr="00687F8D" w:rsidRDefault="00FA4B2D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10</w:t>
            </w:r>
            <w:r w:rsidR="00CF5475" w:rsidRPr="00687F8D"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D46A4" w:rsidRPr="00687F8D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687F8D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687F8D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CC5CD1" w:rsidRDefault="00DD1FD2" w:rsidP="00DD1FD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1- </w:t>
            </w:r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Seymour, </w:t>
            </w:r>
            <w:proofErr w:type="spellStart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>Lipschutz</w:t>
            </w:r>
            <w:proofErr w:type="spellEnd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., Theory and problems of </w:t>
            </w:r>
            <w:proofErr w:type="gramStart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>Probability(</w:t>
            </w:r>
            <w:proofErr w:type="spellStart"/>
            <w:proofErr w:type="gramEnd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>Schaum's</w:t>
            </w:r>
            <w:proofErr w:type="spellEnd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Outline), McGraw-Hill Inc.1974.</w:t>
            </w:r>
          </w:p>
          <w:p w:rsidR="00DD1FD2" w:rsidRDefault="00DD1FD2" w:rsidP="00DD1FD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2- </w:t>
            </w:r>
            <w:proofErr w:type="spellStart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>Tebbs</w:t>
            </w:r>
            <w:proofErr w:type="spellEnd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>, Joshua M., Introductory probability and statistics I, 1st ed.,2004.</w:t>
            </w:r>
          </w:p>
          <w:p w:rsidR="00DD1FD2" w:rsidRDefault="00DD1FD2" w:rsidP="00DD1FD2">
            <w:pPr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  <w:r w:rsidRPr="00DD1FD2">
              <w:rPr>
                <w:b/>
                <w:bCs/>
                <w:sz w:val="28"/>
                <w:szCs w:val="28"/>
                <w:lang w:bidi="ar-KW"/>
              </w:rPr>
              <w:t xml:space="preserve">3- </w:t>
            </w:r>
            <w:proofErr w:type="spellStart"/>
            <w:r w:rsidRPr="00DD1FD2">
              <w:rPr>
                <w:sz w:val="28"/>
                <w:szCs w:val="28"/>
                <w:lang w:val="en-US" w:bidi="ar-IQ"/>
              </w:rPr>
              <w:t>Bluman</w:t>
            </w:r>
            <w:proofErr w:type="spellEnd"/>
            <w:r w:rsidRPr="00DD1FD2">
              <w:rPr>
                <w:sz w:val="28"/>
                <w:szCs w:val="28"/>
                <w:lang w:val="en-US" w:bidi="ar-IQ"/>
              </w:rPr>
              <w:t xml:space="preserve">, Allan G., Elementary Statistics (A step by step approach), McGraw-Hill Pub., 8th ed., </w:t>
            </w:r>
          </w:p>
          <w:p w:rsidR="00DD1FD2" w:rsidRDefault="00DD1FD2" w:rsidP="00DD1FD2">
            <w:pPr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     2012.</w:t>
            </w:r>
          </w:p>
          <w:p w:rsidR="00DD1FD2" w:rsidRDefault="00DD1FD2" w:rsidP="00DD1FD2">
            <w:pPr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4- </w:t>
            </w:r>
            <w:proofErr w:type="spellStart"/>
            <w:proofErr w:type="gramStart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>Gupta,Parmanand</w:t>
            </w:r>
            <w:proofErr w:type="spellEnd"/>
            <w:proofErr w:type="gramEnd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>., Business Statistics, 3rd ed., 2008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DD1FD2" w:rsidRDefault="00DD1FD2" w:rsidP="00DD1FD2">
            <w:pPr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5- </w:t>
            </w:r>
            <w:proofErr w:type="spellStart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>Mejlbro</w:t>
            </w:r>
            <w:proofErr w:type="spellEnd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>Lief</w:t>
            </w:r>
            <w:proofErr w:type="spellEnd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., Introduction to </w:t>
            </w:r>
            <w:proofErr w:type="gramStart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>Probability( Probability</w:t>
            </w:r>
            <w:proofErr w:type="gramEnd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Examples c-1),</w:t>
            </w:r>
            <w:proofErr w:type="spellStart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>ventus</w:t>
            </w:r>
            <w:proofErr w:type="spellEnd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publishing </w:t>
            </w:r>
          </w:p>
          <w:p w:rsidR="00DD1FD2" w:rsidRDefault="00DD1FD2" w:rsidP="00DD1FD2">
            <w:pPr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>APS.,2009</w:t>
            </w:r>
            <w:r>
              <w:rPr>
                <w:sz w:val="28"/>
                <w:szCs w:val="28"/>
                <w:lang w:val="en-US" w:bidi="ar-IQ"/>
              </w:rPr>
              <w:t>.</w:t>
            </w:r>
          </w:p>
          <w:p w:rsidR="00DD1FD2" w:rsidRDefault="00DD1FD2" w:rsidP="00DD1FD2">
            <w:pPr>
              <w:spacing w:after="0" w:line="240" w:lineRule="auto"/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6- </w:t>
            </w:r>
            <w:proofErr w:type="gramStart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>Brink ,</w:t>
            </w:r>
            <w:proofErr w:type="gramEnd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David., Essentials of Statistics (Exercises),</w:t>
            </w:r>
            <w:proofErr w:type="spellStart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>ventus</w:t>
            </w:r>
            <w:proofErr w:type="spellEnd"/>
            <w:r w:rsidRPr="0036538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publishing APS.,2009.</w:t>
            </w:r>
          </w:p>
          <w:p w:rsidR="00DD1FD2" w:rsidRDefault="00DD1FD2" w:rsidP="00DD1FD2">
            <w:pPr>
              <w:spacing w:after="0" w:line="240" w:lineRule="auto"/>
              <w:jc w:val="both"/>
              <w:rPr>
                <w:sz w:val="28"/>
                <w:szCs w:val="28"/>
                <w:lang w:bidi="ar-IQ"/>
              </w:rPr>
            </w:pPr>
          </w:p>
          <w:p w:rsidR="00DD1FD2" w:rsidRPr="00DD1FD2" w:rsidRDefault="00DD1FD2" w:rsidP="00DD1FD2">
            <w:pPr>
              <w:spacing w:after="0" w:line="240" w:lineRule="auto"/>
              <w:jc w:val="both"/>
              <w:rPr>
                <w:sz w:val="28"/>
                <w:szCs w:val="28"/>
                <w:lang w:bidi="ar-IQ"/>
              </w:rPr>
            </w:pPr>
          </w:p>
          <w:p w:rsidR="00DD1FD2" w:rsidRPr="00DD1FD2" w:rsidRDefault="00DD1FD2" w:rsidP="00DD1FD2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DD1FD2" w:rsidRDefault="00DD1FD2" w:rsidP="00DD1FD2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DD1FD2" w:rsidRPr="00687F8D" w:rsidRDefault="00DD1FD2" w:rsidP="00DD1FD2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4516F8" w:rsidRPr="00747A9A" w:rsidTr="00687F8D">
        <w:tc>
          <w:tcPr>
            <w:tcW w:w="7797" w:type="dxa"/>
            <w:gridSpan w:val="2"/>
            <w:tcBorders>
              <w:bottom w:val="single" w:sz="8" w:space="0" w:color="auto"/>
            </w:tcBorders>
          </w:tcPr>
          <w:p w:rsidR="008D46A4" w:rsidRPr="00687F8D" w:rsidRDefault="00FA4B2D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11</w:t>
            </w:r>
            <w:r w:rsidR="00CF5475" w:rsidRPr="00687F8D"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D46A4" w:rsidRPr="00687F8D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8D46A4" w:rsidRPr="00687F8D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687F8D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4516F8" w:rsidRPr="00747A9A" w:rsidTr="00687F8D">
        <w:trPr>
          <w:trHeight w:val="1405"/>
        </w:trPr>
        <w:tc>
          <w:tcPr>
            <w:tcW w:w="779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A4B2D" w:rsidRPr="00780EF0" w:rsidRDefault="00FA4B2D" w:rsidP="00DD1F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780EF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*Set Operations</w:t>
            </w:r>
          </w:p>
          <w:p w:rsidR="00FA4B2D" w:rsidRPr="00780EF0" w:rsidRDefault="00FA4B2D" w:rsidP="00DD1F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80EF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*Finite and Infinite sets</w:t>
            </w:r>
          </w:p>
          <w:p w:rsidR="008D46A4" w:rsidRPr="00780EF0" w:rsidRDefault="00FA4B2D" w:rsidP="00DD1F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80EF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*Cartesian</w:t>
            </w:r>
            <w:r w:rsidR="00DD1FD2" w:rsidRPr="00780EF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Product.</w:t>
            </w:r>
          </w:p>
          <w:p w:rsidR="00FA4B2D" w:rsidRPr="00780EF0" w:rsidRDefault="00FA4B2D" w:rsidP="00DD1F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8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*Tree Diagrams.</w:t>
            </w:r>
          </w:p>
          <w:p w:rsidR="00FA4B2D" w:rsidRPr="00780EF0" w:rsidRDefault="00FA4B2D" w:rsidP="00FA4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8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*Permutations.</w:t>
            </w:r>
          </w:p>
          <w:p w:rsidR="00FA4B2D" w:rsidRDefault="00FA4B2D" w:rsidP="00FA4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8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*Combinations.</w:t>
            </w:r>
          </w:p>
          <w:p w:rsidR="00856C2B" w:rsidRPr="00780EF0" w:rsidRDefault="00856C2B" w:rsidP="00FA4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*Example about </w:t>
            </w:r>
            <w:r w:rsidRPr="0078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Permutations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and </w:t>
            </w:r>
            <w:r w:rsidRPr="0078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Combinations.</w:t>
            </w:r>
          </w:p>
          <w:p w:rsidR="00DD1FD2" w:rsidRPr="00780EF0" w:rsidRDefault="00780EF0" w:rsidP="00FA4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A4B2D" w:rsidRPr="0078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*</w:t>
            </w:r>
            <w:r w:rsidR="00DD1FD2" w:rsidRPr="0078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Bi</w:t>
            </w:r>
            <w:r w:rsidR="00FA4B2D" w:rsidRPr="0078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nomial Coefficients and theorem.</w:t>
            </w:r>
            <w:r w:rsidR="00DD1FD2" w:rsidRPr="0078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FA4B2D" w:rsidRPr="00780EF0" w:rsidRDefault="00FA4B2D" w:rsidP="00DD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8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*Sample space and Events</w:t>
            </w:r>
            <w:r w:rsidR="0078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  <w:p w:rsidR="00780EF0" w:rsidRPr="00780EF0" w:rsidRDefault="00780EF0" w:rsidP="0078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*Type of Events, Theorem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  <w:p w:rsidR="00806DA2" w:rsidRDefault="00806DA2" w:rsidP="0080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*Sample space and Events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  <w:p w:rsidR="00806DA2" w:rsidRDefault="00806DA2" w:rsidP="0080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Type of Events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  <w:p w:rsidR="00806DA2" w:rsidRDefault="00806DA2" w:rsidP="0080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Theorem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  <w:p w:rsidR="00806DA2" w:rsidRDefault="00806DA2" w:rsidP="0080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* </w:t>
            </w:r>
            <w:r w:rsidRPr="0080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Classical Probability.</w:t>
            </w:r>
          </w:p>
          <w:p w:rsidR="00856C2B" w:rsidRPr="00806DA2" w:rsidRDefault="00856C2B" w:rsidP="0080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Example about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0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Classical Probability.</w:t>
            </w:r>
            <w:bookmarkStart w:id="0" w:name="_GoBack"/>
            <w:bookmarkEnd w:id="0"/>
          </w:p>
          <w:p w:rsidR="00DD1FD2" w:rsidRPr="00DD1FD2" w:rsidRDefault="00DD1FD2" w:rsidP="0023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3E499D" w:rsidRDefault="00BA65E0" w:rsidP="00F21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Dr.</w:t>
            </w:r>
            <w:r w:rsidR="003E499D" w:rsidRPr="003E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Awat</w:t>
            </w:r>
            <w:proofErr w:type="spellEnd"/>
            <w:proofErr w:type="gramEnd"/>
            <w:r w:rsidR="003E499D" w:rsidRPr="003E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Sirdar </w:t>
            </w:r>
            <w:proofErr w:type="spellStart"/>
            <w:r w:rsidR="003E499D" w:rsidRPr="003E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Wahdi</w:t>
            </w:r>
            <w:proofErr w:type="spellEnd"/>
            <w:r w:rsidR="003E499D" w:rsidRPr="003E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46A4" w:rsidRPr="003E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F21EE8" w:rsidRPr="003E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D46A4" w:rsidRPr="003E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hrs)</w:t>
            </w:r>
          </w:p>
          <w:p w:rsidR="00001B33" w:rsidRPr="00687F8D" w:rsidRDefault="00001B33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001B33" w:rsidRPr="00687F8D" w:rsidRDefault="00001B33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4516F8" w:rsidRPr="00747A9A" w:rsidTr="00687F8D">
        <w:tc>
          <w:tcPr>
            <w:tcW w:w="7797" w:type="dxa"/>
            <w:gridSpan w:val="2"/>
            <w:tcBorders>
              <w:top w:val="single" w:sz="8" w:space="0" w:color="auto"/>
            </w:tcBorders>
          </w:tcPr>
          <w:p w:rsidR="008D46A4" w:rsidRPr="00687F8D" w:rsidRDefault="00780EF0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12</w:t>
            </w:r>
            <w:r w:rsidR="00CF5475" w:rsidRPr="00687F8D"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D46A4" w:rsidRPr="00687F8D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687F8D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8D46A4" w:rsidRPr="00714B09" w:rsidRDefault="00714B09" w:rsidP="00714B09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714B09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4516F8" w:rsidRPr="00747A9A" w:rsidTr="00687F8D">
        <w:tc>
          <w:tcPr>
            <w:tcW w:w="7797" w:type="dxa"/>
            <w:gridSpan w:val="2"/>
          </w:tcPr>
          <w:p w:rsidR="00714B09" w:rsidRPr="00714B09" w:rsidRDefault="00714B09" w:rsidP="00714B0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09">
              <w:rPr>
                <w:rFonts w:eastAsia="Times New Roman" w:cs="Times New Roman"/>
                <w:color w:val="000000"/>
                <w:sz w:val="28"/>
                <w:szCs w:val="28"/>
              </w:rPr>
              <w:t>For practical lessons, Students will be practicing all the topics that</w:t>
            </w:r>
          </w:p>
          <w:p w:rsidR="008D46A4" w:rsidRPr="00687F8D" w:rsidRDefault="00714B09" w:rsidP="00714B09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714B09">
              <w:rPr>
                <w:rFonts w:eastAsia="Times New Roman" w:cs="Times New Roman"/>
                <w:color w:val="000000"/>
                <w:sz w:val="28"/>
                <w:szCs w:val="28"/>
              </w:rPr>
              <w:t>have been taught in theory lessons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14B09" w:rsidRPr="00687F8D" w:rsidRDefault="00BA65E0" w:rsidP="00F21EE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Dr.</w:t>
            </w:r>
            <w:r w:rsidR="003E499D" w:rsidRPr="003E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Awat</w:t>
            </w:r>
            <w:proofErr w:type="spellEnd"/>
            <w:proofErr w:type="gramEnd"/>
            <w:r w:rsidR="003E499D" w:rsidRPr="003E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Sirdar </w:t>
            </w:r>
            <w:proofErr w:type="spellStart"/>
            <w:r w:rsidR="003E499D" w:rsidRPr="003E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Wahdi</w:t>
            </w:r>
            <w:proofErr w:type="spellEnd"/>
            <w:r w:rsidR="00714B09" w:rsidRPr="00687F8D">
              <w:rPr>
                <w:sz w:val="28"/>
                <w:szCs w:val="28"/>
                <w:lang w:bidi="ar-KW"/>
              </w:rPr>
              <w:t xml:space="preserve"> (</w:t>
            </w:r>
            <w:r w:rsidR="00F21EE8">
              <w:rPr>
                <w:sz w:val="28"/>
                <w:szCs w:val="28"/>
                <w:lang w:bidi="ar-KW"/>
              </w:rPr>
              <w:t>1</w:t>
            </w:r>
            <w:r w:rsidR="00714B09" w:rsidRPr="00687F8D">
              <w:rPr>
                <w:sz w:val="28"/>
                <w:szCs w:val="28"/>
                <w:lang w:bidi="ar-KW"/>
              </w:rPr>
              <w:t>hrs)</w:t>
            </w:r>
          </w:p>
          <w:p w:rsidR="008D46A4" w:rsidRPr="00687F8D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</w:tbl>
    <w:p w:rsidR="00E95307" w:rsidRPr="000D33EF" w:rsidRDefault="008D46A4" w:rsidP="000D33EF">
      <w:pPr>
        <w:rPr>
          <w:sz w:val="18"/>
          <w:szCs w:val="18"/>
        </w:rPr>
      </w:pPr>
      <w:r>
        <w:rPr>
          <w:sz w:val="28"/>
          <w:szCs w:val="28"/>
        </w:rPr>
        <w:br/>
      </w:r>
    </w:p>
    <w:sectPr w:rsidR="00E95307" w:rsidRPr="000D33EF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8C" w:rsidRDefault="00860D8C" w:rsidP="00483DD0">
      <w:pPr>
        <w:spacing w:after="0" w:line="240" w:lineRule="auto"/>
      </w:pPr>
      <w:r>
        <w:separator/>
      </w:r>
    </w:p>
  </w:endnote>
  <w:endnote w:type="continuationSeparator" w:id="0">
    <w:p w:rsidR="00860D8C" w:rsidRDefault="00860D8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8C" w:rsidRDefault="00860D8C" w:rsidP="00483DD0">
      <w:pPr>
        <w:spacing w:after="0" w:line="240" w:lineRule="auto"/>
      </w:pPr>
      <w:r>
        <w:separator/>
      </w:r>
    </w:p>
  </w:footnote>
  <w:footnote w:type="continuationSeparator" w:id="0">
    <w:p w:rsidR="00860D8C" w:rsidRDefault="00860D8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A648D"/>
    <w:multiLevelType w:val="hybridMultilevel"/>
    <w:tmpl w:val="F60A8BC2"/>
    <w:lvl w:ilvl="0" w:tplc="19B0DE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4338"/>
    <w:multiLevelType w:val="hybridMultilevel"/>
    <w:tmpl w:val="128A95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EC5"/>
    <w:multiLevelType w:val="hybridMultilevel"/>
    <w:tmpl w:val="15C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739"/>
    <w:rsid w:val="00001B33"/>
    <w:rsid w:val="00010DF7"/>
    <w:rsid w:val="0005642F"/>
    <w:rsid w:val="000864BC"/>
    <w:rsid w:val="000B6EA3"/>
    <w:rsid w:val="000D33EF"/>
    <w:rsid w:val="000F0683"/>
    <w:rsid w:val="000F2337"/>
    <w:rsid w:val="00141983"/>
    <w:rsid w:val="001647A7"/>
    <w:rsid w:val="00234204"/>
    <w:rsid w:val="00250065"/>
    <w:rsid w:val="0025284B"/>
    <w:rsid w:val="002544A7"/>
    <w:rsid w:val="00275D64"/>
    <w:rsid w:val="002967F0"/>
    <w:rsid w:val="002B7CC7"/>
    <w:rsid w:val="002E2C11"/>
    <w:rsid w:val="002F44B8"/>
    <w:rsid w:val="003574B9"/>
    <w:rsid w:val="003B7845"/>
    <w:rsid w:val="003D308A"/>
    <w:rsid w:val="003E499D"/>
    <w:rsid w:val="00412FB9"/>
    <w:rsid w:val="00441BF4"/>
    <w:rsid w:val="0044499A"/>
    <w:rsid w:val="004516F8"/>
    <w:rsid w:val="004755F2"/>
    <w:rsid w:val="00480244"/>
    <w:rsid w:val="00483DD0"/>
    <w:rsid w:val="004C3C51"/>
    <w:rsid w:val="004F07F3"/>
    <w:rsid w:val="0054187C"/>
    <w:rsid w:val="00562DB8"/>
    <w:rsid w:val="005A1B74"/>
    <w:rsid w:val="005B0473"/>
    <w:rsid w:val="005B73C2"/>
    <w:rsid w:val="005E2121"/>
    <w:rsid w:val="00634F2B"/>
    <w:rsid w:val="0066385A"/>
    <w:rsid w:val="00665684"/>
    <w:rsid w:val="006766CD"/>
    <w:rsid w:val="006851B5"/>
    <w:rsid w:val="00687F8D"/>
    <w:rsid w:val="00695467"/>
    <w:rsid w:val="006A57BA"/>
    <w:rsid w:val="006C3B09"/>
    <w:rsid w:val="006F27F4"/>
    <w:rsid w:val="006F5726"/>
    <w:rsid w:val="00703642"/>
    <w:rsid w:val="00714B09"/>
    <w:rsid w:val="00780EF0"/>
    <w:rsid w:val="007B3B3D"/>
    <w:rsid w:val="007F0899"/>
    <w:rsid w:val="0080086A"/>
    <w:rsid w:val="00806DA2"/>
    <w:rsid w:val="00830EE6"/>
    <w:rsid w:val="00856C2B"/>
    <w:rsid w:val="00860D8C"/>
    <w:rsid w:val="00881962"/>
    <w:rsid w:val="008B4275"/>
    <w:rsid w:val="008D46A4"/>
    <w:rsid w:val="008D6E62"/>
    <w:rsid w:val="009250D3"/>
    <w:rsid w:val="00944150"/>
    <w:rsid w:val="00955F43"/>
    <w:rsid w:val="00961248"/>
    <w:rsid w:val="00961D90"/>
    <w:rsid w:val="009F0401"/>
    <w:rsid w:val="009F6FFA"/>
    <w:rsid w:val="009F7BEC"/>
    <w:rsid w:val="00AC4DEE"/>
    <w:rsid w:val="00AD68F9"/>
    <w:rsid w:val="00AF427D"/>
    <w:rsid w:val="00AF7948"/>
    <w:rsid w:val="00B341B9"/>
    <w:rsid w:val="00B85332"/>
    <w:rsid w:val="00B916A8"/>
    <w:rsid w:val="00BA65E0"/>
    <w:rsid w:val="00BA6B57"/>
    <w:rsid w:val="00BD14E0"/>
    <w:rsid w:val="00BD549D"/>
    <w:rsid w:val="00BF1ACF"/>
    <w:rsid w:val="00C035B2"/>
    <w:rsid w:val="00C259C4"/>
    <w:rsid w:val="00C26D96"/>
    <w:rsid w:val="00C338BC"/>
    <w:rsid w:val="00C35A85"/>
    <w:rsid w:val="00C402AF"/>
    <w:rsid w:val="00C46D58"/>
    <w:rsid w:val="00C525DA"/>
    <w:rsid w:val="00C857AF"/>
    <w:rsid w:val="00C97EF3"/>
    <w:rsid w:val="00CB1AD8"/>
    <w:rsid w:val="00CC5CD1"/>
    <w:rsid w:val="00CD7165"/>
    <w:rsid w:val="00CF5475"/>
    <w:rsid w:val="00D41AC2"/>
    <w:rsid w:val="00D61BFA"/>
    <w:rsid w:val="00D675AC"/>
    <w:rsid w:val="00DA4CCB"/>
    <w:rsid w:val="00DD1FD2"/>
    <w:rsid w:val="00DD30B7"/>
    <w:rsid w:val="00E23D37"/>
    <w:rsid w:val="00E26D4E"/>
    <w:rsid w:val="00E32CCC"/>
    <w:rsid w:val="00E36397"/>
    <w:rsid w:val="00E61AD2"/>
    <w:rsid w:val="00E66A32"/>
    <w:rsid w:val="00E67D62"/>
    <w:rsid w:val="00E873BC"/>
    <w:rsid w:val="00E95307"/>
    <w:rsid w:val="00ED3387"/>
    <w:rsid w:val="00EE60FC"/>
    <w:rsid w:val="00EF1229"/>
    <w:rsid w:val="00F12AAE"/>
    <w:rsid w:val="00F21EE8"/>
    <w:rsid w:val="00F4032F"/>
    <w:rsid w:val="00F5537F"/>
    <w:rsid w:val="00F561BE"/>
    <w:rsid w:val="00FA4B2D"/>
    <w:rsid w:val="00FB7AFF"/>
    <w:rsid w:val="00FB7C7A"/>
    <w:rsid w:val="00FD437F"/>
    <w:rsid w:val="00FD6705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C1E4"/>
  <w15:docId w15:val="{AD8FF8B9-47C9-4627-A8BD-6961E2F7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714B0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61BFA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D61BFA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mnaea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 Awat</cp:lastModifiedBy>
  <cp:revision>2</cp:revision>
  <dcterms:created xsi:type="dcterms:W3CDTF">2023-05-19T09:31:00Z</dcterms:created>
  <dcterms:modified xsi:type="dcterms:W3CDTF">2023-05-19T09:31:00Z</dcterms:modified>
</cp:coreProperties>
</file>