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01C" w14:textId="70F0A527" w:rsidR="002A0602" w:rsidRDefault="004E28B7" w:rsidP="002A060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A9D76" wp14:editId="301FC916">
            <wp:simplePos x="0" y="0"/>
            <wp:positionH relativeFrom="margin">
              <wp:posOffset>1584960</wp:posOffset>
            </wp:positionH>
            <wp:positionV relativeFrom="paragraph">
              <wp:posOffset>0</wp:posOffset>
            </wp:positionV>
            <wp:extent cx="30480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72BE81" w14:textId="0A04B06B" w:rsidR="002A0602" w:rsidRDefault="002A0602" w:rsidP="00D41397">
      <w:pPr>
        <w:jc w:val="center"/>
      </w:pPr>
    </w:p>
    <w:p w14:paraId="08D3EB13" w14:textId="26526613" w:rsidR="002A0602" w:rsidRDefault="002A0602" w:rsidP="002A0602"/>
    <w:p w14:paraId="75748507" w14:textId="77777777" w:rsidR="002A0602" w:rsidRDefault="002A0602" w:rsidP="002A0602"/>
    <w:p w14:paraId="0006AB23" w14:textId="77777777" w:rsidR="002A0602" w:rsidRDefault="002A0602" w:rsidP="002A0602"/>
    <w:p w14:paraId="1F5409BF" w14:textId="77777777" w:rsidR="002A0602" w:rsidRDefault="002A0602" w:rsidP="002A0602"/>
    <w:p w14:paraId="77FF53CE" w14:textId="77777777" w:rsidR="002A0602" w:rsidRDefault="002A0602" w:rsidP="002A0602"/>
    <w:p w14:paraId="2C9CB84D" w14:textId="3F5CEB07" w:rsidR="00B527C0" w:rsidRDefault="004E28B7" w:rsidP="002A0602">
      <w:pPr>
        <w:jc w:val="center"/>
        <w:rPr>
          <w:sz w:val="52"/>
          <w:szCs w:val="52"/>
        </w:rPr>
      </w:pPr>
      <w:r>
        <w:rPr>
          <w:sz w:val="52"/>
          <w:szCs w:val="52"/>
        </w:rPr>
        <w:t>The investigation of</w:t>
      </w:r>
      <w:r w:rsidR="002A0602">
        <w:rPr>
          <w:sz w:val="52"/>
          <w:szCs w:val="52"/>
        </w:rPr>
        <w:t xml:space="preserve"> </w:t>
      </w:r>
      <w:r>
        <w:rPr>
          <w:sz w:val="52"/>
          <w:szCs w:val="52"/>
        </w:rPr>
        <w:t>Thermal</w:t>
      </w:r>
      <w:r w:rsidR="002A0602">
        <w:rPr>
          <w:sz w:val="52"/>
          <w:szCs w:val="52"/>
        </w:rPr>
        <w:t xml:space="preserve"> E</w:t>
      </w:r>
      <w:r>
        <w:rPr>
          <w:sz w:val="52"/>
          <w:szCs w:val="52"/>
        </w:rPr>
        <w:t>xpansion</w:t>
      </w:r>
      <w:r w:rsidR="002A0602">
        <w:rPr>
          <w:sz w:val="52"/>
          <w:szCs w:val="52"/>
        </w:rPr>
        <w:t xml:space="preserve"> </w:t>
      </w:r>
      <w:r>
        <w:rPr>
          <w:sz w:val="52"/>
          <w:szCs w:val="52"/>
        </w:rPr>
        <w:t>in</w:t>
      </w:r>
      <w:r w:rsidR="002A0602">
        <w:rPr>
          <w:sz w:val="52"/>
          <w:szCs w:val="52"/>
        </w:rPr>
        <w:t xml:space="preserve"> </w:t>
      </w:r>
      <w:r>
        <w:rPr>
          <w:sz w:val="52"/>
          <w:szCs w:val="52"/>
        </w:rPr>
        <w:t>Silicon</w:t>
      </w:r>
      <w:r w:rsidR="002A0602">
        <w:rPr>
          <w:sz w:val="52"/>
          <w:szCs w:val="52"/>
        </w:rPr>
        <w:t xml:space="preserve"> </w:t>
      </w:r>
      <w:r>
        <w:rPr>
          <w:sz w:val="52"/>
          <w:szCs w:val="52"/>
        </w:rPr>
        <w:t>and</w:t>
      </w:r>
      <w:r w:rsidR="002A0602">
        <w:rPr>
          <w:sz w:val="52"/>
          <w:szCs w:val="52"/>
        </w:rPr>
        <w:t xml:space="preserve"> C</w:t>
      </w:r>
      <w:r>
        <w:rPr>
          <w:sz w:val="52"/>
          <w:szCs w:val="52"/>
        </w:rPr>
        <w:t>opper Materials</w:t>
      </w:r>
    </w:p>
    <w:p w14:paraId="049938BF" w14:textId="0522A4F2" w:rsidR="00D41397" w:rsidRDefault="00D41397" w:rsidP="002A0602">
      <w:pPr>
        <w:jc w:val="center"/>
        <w:rPr>
          <w:sz w:val="52"/>
          <w:szCs w:val="52"/>
        </w:rPr>
      </w:pPr>
    </w:p>
    <w:p w14:paraId="7143AF27" w14:textId="004332C7" w:rsidR="008C0B23" w:rsidRDefault="008C0B23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FA74E" w14:textId="66C218DA" w:rsidR="00273358" w:rsidRDefault="00273358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0504B" w14:textId="77777777" w:rsidR="00273358" w:rsidRPr="008C0B23" w:rsidRDefault="00273358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E9C2D" w14:textId="0C7B488F" w:rsidR="00D41397" w:rsidRDefault="008C0B23" w:rsidP="008C0B23">
      <w:pPr>
        <w:jc w:val="center"/>
        <w:rPr>
          <w:sz w:val="52"/>
          <w:szCs w:val="52"/>
        </w:rPr>
      </w:pPr>
      <w:r w:rsidRPr="008C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E1DFC0" w14:textId="77777777" w:rsidR="00D41397" w:rsidRPr="00D41397" w:rsidRDefault="00D41397" w:rsidP="00D4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17CD4" w14:textId="7C5EDCA8" w:rsidR="00D41397" w:rsidRPr="00D41397" w:rsidRDefault="00D41397" w:rsidP="00D4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Research Project</w:t>
      </w:r>
    </w:p>
    <w:p w14:paraId="30F179E6" w14:textId="4F2E8DB5" w:rsidR="00D41397" w:rsidRDefault="00D41397" w:rsidP="00D41397">
      <w:pPr>
        <w:jc w:val="center"/>
        <w:rPr>
          <w:sz w:val="52"/>
          <w:szCs w:val="52"/>
        </w:rPr>
      </w:pPr>
      <w:r w:rsidRPr="00D41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Submitted to the department of Physics in partial fulfillment of the requirements for the degree of BSc. in Physics</w:t>
      </w:r>
    </w:p>
    <w:p w14:paraId="1468D173" w14:textId="383F944B" w:rsidR="008C0B23" w:rsidRDefault="008C0B23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8C98C" w14:textId="09C90AEE" w:rsidR="008C0B23" w:rsidRDefault="008C0B23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504BC" w14:textId="74B0CD59" w:rsidR="008C0B23" w:rsidRDefault="008C0B23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2C51F" w14:textId="7410FE6A" w:rsidR="00273358" w:rsidRDefault="00273358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D25A3" w14:textId="6C99C53D" w:rsidR="00273358" w:rsidRDefault="00273358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0ABFF" w14:textId="77777777" w:rsidR="00273358" w:rsidRDefault="00273358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02951" w14:textId="77777777" w:rsidR="008C0B23" w:rsidRPr="008C0B23" w:rsidRDefault="008C0B23" w:rsidP="008C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7F296" w14:textId="293C98D3" w:rsidR="008C0B23" w:rsidRPr="008C0B23" w:rsidRDefault="008C0B23" w:rsidP="008C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0B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BY:</w:t>
      </w:r>
    </w:p>
    <w:p w14:paraId="416214BF" w14:textId="332FFAB6" w:rsidR="008C0B23" w:rsidRDefault="008C0B23" w:rsidP="008C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GAYLAN</w:t>
      </w:r>
      <w:r w:rsidRPr="008C0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AHMED KHIDHIR</w:t>
      </w:r>
    </w:p>
    <w:p w14:paraId="52B1D8B4" w14:textId="77777777" w:rsidR="008C0B23" w:rsidRPr="008C0B23" w:rsidRDefault="008C0B23" w:rsidP="008C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2BC53" w14:textId="16927E17" w:rsidR="008C0B23" w:rsidRPr="008C0B23" w:rsidRDefault="008C0B23" w:rsidP="008C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0B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Supervised By:</w:t>
      </w:r>
    </w:p>
    <w:p w14:paraId="4BBFAD4B" w14:textId="0CFBF055" w:rsidR="008C0B23" w:rsidRPr="008C0B23" w:rsidRDefault="008C0B23" w:rsidP="008C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C0B23">
        <w:rPr>
          <w:rFonts w:ascii="Times New Roman" w:hAnsi="Times New Roman" w:cs="Times New Roman"/>
          <w:i/>
          <w:iCs/>
          <w:color w:val="000000"/>
          <w:sz w:val="36"/>
          <w:szCs w:val="36"/>
        </w:rPr>
        <w:t>DR. AYOUB SABIR KARIM</w:t>
      </w:r>
    </w:p>
    <w:p w14:paraId="7B95C9FD" w14:textId="12A40B00" w:rsidR="00D41397" w:rsidRDefault="008C0B23" w:rsidP="008C0B23">
      <w:pPr>
        <w:jc w:val="center"/>
      </w:pPr>
      <w:r w:rsidRPr="008C0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APRIL– 2023</w:t>
      </w:r>
    </w:p>
    <w:sectPr w:rsidR="00D4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02"/>
    <w:rsid w:val="00273358"/>
    <w:rsid w:val="002A0602"/>
    <w:rsid w:val="004E28B7"/>
    <w:rsid w:val="008C0B23"/>
    <w:rsid w:val="00B527C0"/>
    <w:rsid w:val="00D4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0164"/>
  <w15:chartTrackingRefBased/>
  <w15:docId w15:val="{B4677E21-A491-4F6A-9A29-1B4C4FE1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2023-05-30T14:27:00Z</dcterms:created>
  <dcterms:modified xsi:type="dcterms:W3CDTF">2023-05-30T14:48:00Z</dcterms:modified>
</cp:coreProperties>
</file>