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C4" w:rsidRDefault="00F323BE" w:rsidP="00F323BE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</w:rPr>
        <w:t>Meat Analysis</w:t>
      </w:r>
      <w:r w:rsidR="000F48E2">
        <w:rPr>
          <w:b/>
        </w:rPr>
        <w:t xml:space="preserve"> - 1</w:t>
      </w:r>
    </w:p>
    <w:p w:rsidR="00B157C4" w:rsidRDefault="00B157C4" w:rsidP="006C4D8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B157C4">
        <w:rPr>
          <w:b/>
          <w:bCs/>
          <w:sz w:val="28"/>
          <w:szCs w:val="28"/>
        </w:rPr>
        <w:t>Carcass Fabrication</w:t>
      </w:r>
    </w:p>
    <w:p w:rsidR="00B157C4" w:rsidRPr="00B157C4" w:rsidRDefault="00B157C4" w:rsidP="006C4D8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157C4" w:rsidRPr="006C4D89" w:rsidRDefault="00B157C4" w:rsidP="006C4D89">
      <w:pPr>
        <w:autoSpaceDE w:val="0"/>
        <w:autoSpaceDN w:val="0"/>
        <w:adjustRightInd w:val="0"/>
        <w:spacing w:line="360" w:lineRule="auto"/>
      </w:pPr>
      <w:r w:rsidRPr="00B157C4">
        <w:rPr>
          <w:b/>
          <w:bCs/>
        </w:rPr>
        <w:t>Carcass fabrication</w:t>
      </w:r>
      <w:r w:rsidRPr="00B157C4">
        <w:t xml:space="preserve"> is the process of cutting carcasses into standard wholesale (primal) and retail cuts</w:t>
      </w:r>
      <w:r>
        <w:t>.</w:t>
      </w:r>
      <w:r w:rsidR="006C4D89">
        <w:t xml:space="preserve"> The objective </w:t>
      </w:r>
      <w:r w:rsidR="006C4D89" w:rsidRPr="006C4D89">
        <w:t>of carcass fabrication can be classified into:</w:t>
      </w:r>
    </w:p>
    <w:p w:rsidR="00B157C4" w:rsidRPr="00B157C4" w:rsidRDefault="00B157C4" w:rsidP="006C4D89">
      <w:pPr>
        <w:autoSpaceDE w:val="0"/>
        <w:autoSpaceDN w:val="0"/>
        <w:adjustRightInd w:val="0"/>
        <w:spacing w:line="360" w:lineRule="auto"/>
      </w:pPr>
    </w:p>
    <w:p w:rsidR="00B157C4" w:rsidRDefault="00B157C4" w:rsidP="00A4539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741C0C">
        <w:rPr>
          <w:b/>
          <w:bCs/>
        </w:rPr>
        <w:t>Importance cutting for the butcher</w:t>
      </w:r>
      <w:r w:rsidRPr="00741C0C">
        <w:rPr>
          <w:b/>
          <w:bCs/>
          <w:i/>
        </w:rPr>
        <w:br/>
      </w:r>
      <w:r>
        <w:t xml:space="preserve">1. </w:t>
      </w:r>
      <w:r w:rsidRPr="00741C0C">
        <w:t xml:space="preserve">Modern </w:t>
      </w:r>
      <w:r w:rsidR="00A45390">
        <w:t>c</w:t>
      </w:r>
      <w:r w:rsidRPr="00741C0C">
        <w:t>utting increases 30% of profit when compar</w:t>
      </w:r>
      <w:r>
        <w:t>ing with traditionally cutting.</w:t>
      </w:r>
    </w:p>
    <w:p w:rsidR="00B157C4" w:rsidRPr="006D3609" w:rsidRDefault="00B157C4" w:rsidP="006C4D8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741C0C">
        <w:t>The Varity of price between meat pieces increase</w:t>
      </w:r>
      <w:r w:rsidR="00A45390">
        <w:t xml:space="preserve">s the purchasing </w:t>
      </w:r>
      <w:r>
        <w:t>capability.</w:t>
      </w:r>
    </w:p>
    <w:p w:rsidR="006C4D89" w:rsidRPr="006C4D89" w:rsidRDefault="006C4D89" w:rsidP="006C4D89">
      <w:pPr>
        <w:autoSpaceDE w:val="0"/>
        <w:autoSpaceDN w:val="0"/>
        <w:adjustRightInd w:val="0"/>
        <w:spacing w:line="360" w:lineRule="auto"/>
        <w:ind w:left="360"/>
      </w:pPr>
    </w:p>
    <w:p w:rsidR="00B157C4" w:rsidRPr="006D3609" w:rsidRDefault="00B157C4" w:rsidP="006C4D8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741C0C">
        <w:rPr>
          <w:b/>
          <w:bCs/>
        </w:rPr>
        <w:t>Importance cutting for the consumer</w:t>
      </w:r>
    </w:p>
    <w:p w:rsidR="00B157C4" w:rsidRDefault="00B157C4" w:rsidP="006C4D8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741C0C">
        <w:t>Ability of sel</w:t>
      </w:r>
      <w:r>
        <w:t>ection meat pieces for consumer</w:t>
      </w:r>
      <w:r w:rsidRPr="00741C0C">
        <w:t>.</w:t>
      </w:r>
    </w:p>
    <w:p w:rsidR="006C4D89" w:rsidRDefault="00B157C4" w:rsidP="006C4D8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 w:rsidRPr="006D3609">
        <w:t>Safeguard the rights of consumers from cheating</w:t>
      </w:r>
      <w:r>
        <w:t>.</w:t>
      </w:r>
    </w:p>
    <w:p w:rsidR="006C4D89" w:rsidRDefault="00B157C4" w:rsidP="006C4D89">
      <w:pPr>
        <w:autoSpaceDE w:val="0"/>
        <w:autoSpaceDN w:val="0"/>
        <w:adjustRightInd w:val="0"/>
        <w:spacing w:line="360" w:lineRule="auto"/>
        <w:rPr>
          <w:b/>
        </w:rPr>
      </w:pPr>
      <w:r w:rsidRPr="006D3609">
        <w:rPr>
          <w:b/>
        </w:rPr>
        <w:t>Type of cut meat</w:t>
      </w:r>
    </w:p>
    <w:p w:rsidR="006C4D89" w:rsidRDefault="00B157C4" w:rsidP="006C4D89">
      <w:pPr>
        <w:autoSpaceDE w:val="0"/>
        <w:autoSpaceDN w:val="0"/>
        <w:adjustRightInd w:val="0"/>
        <w:spacing w:line="360" w:lineRule="auto"/>
      </w:pPr>
      <w:r>
        <w:t>C</w:t>
      </w:r>
      <w:r w:rsidRPr="006D3609">
        <w:t>ut meat can be divided into</w:t>
      </w:r>
      <w:r>
        <w:t xml:space="preserve"> </w:t>
      </w:r>
      <w:r w:rsidR="006C4D89">
        <w:t>‘</w:t>
      </w:r>
      <w:r w:rsidR="006C4D89" w:rsidRPr="006C4D89">
        <w:rPr>
          <w:b/>
          <w:bCs/>
        </w:rPr>
        <w:t>n</w:t>
      </w:r>
      <w:r w:rsidRPr="006C4D89">
        <w:rPr>
          <w:b/>
          <w:bCs/>
        </w:rPr>
        <w:t>oble</w:t>
      </w:r>
      <w:r w:rsidRPr="006D3609">
        <w:t>’ and ‘</w:t>
      </w:r>
      <w:r w:rsidRPr="006C4D89">
        <w:rPr>
          <w:b/>
          <w:bCs/>
        </w:rPr>
        <w:t>less noble</w:t>
      </w:r>
      <w:r w:rsidR="006C4D89">
        <w:t xml:space="preserve">’ meat. </w:t>
      </w:r>
    </w:p>
    <w:p w:rsidR="00B157C4" w:rsidRPr="006D3609" w:rsidRDefault="00B157C4" w:rsidP="006C4D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 w:rsidRPr="006C4D89">
        <w:rPr>
          <w:b/>
        </w:rPr>
        <w:t>The ‘noble’ cuts</w:t>
      </w:r>
      <w:r w:rsidRPr="006D3609">
        <w:t xml:space="preserve"> are those most highly regarded by chefs and gourmets because they have:</w:t>
      </w:r>
    </w:p>
    <w:p w:rsidR="006C4D89" w:rsidRDefault="00B157C4" w:rsidP="006C4D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6D3609">
        <w:t>High contents of muscle</w:t>
      </w:r>
    </w:p>
    <w:p w:rsidR="006C4D89" w:rsidRDefault="00B157C4" w:rsidP="006C4D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6D3609">
        <w:t>Small amounts of fat, which is on the outside of the</w:t>
      </w:r>
      <w:r w:rsidR="006C4D89">
        <w:t xml:space="preserve"> meat and so, can be easily </w:t>
      </w:r>
      <w:r w:rsidRPr="006D3609">
        <w:t>removed if unwanted</w:t>
      </w:r>
    </w:p>
    <w:p w:rsidR="006C4D89" w:rsidRDefault="00B157C4" w:rsidP="006C4D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6D3609">
        <w:t>Low contents of connective tissue or gristle and none in the form of large, thick pieces</w:t>
      </w:r>
    </w:p>
    <w:p w:rsidR="00B157C4" w:rsidRDefault="00B157C4" w:rsidP="006C4D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6D3609">
        <w:t>Small amounts of bone, which can be easily removed.</w:t>
      </w:r>
    </w:p>
    <w:p w:rsidR="00B157C4" w:rsidRPr="006D3609" w:rsidRDefault="00B157C4" w:rsidP="006C4D89">
      <w:pPr>
        <w:autoSpaceDE w:val="0"/>
        <w:autoSpaceDN w:val="0"/>
        <w:adjustRightInd w:val="0"/>
        <w:spacing w:line="360" w:lineRule="auto"/>
      </w:pPr>
      <w:r w:rsidRPr="006D3609">
        <w:t>Meat with these properties is:</w:t>
      </w:r>
    </w:p>
    <w:p w:rsidR="006C4D89" w:rsidRDefault="00B157C4" w:rsidP="006C4D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6D3609">
        <w:t>Simple to cook, e.g. by grilling or roasting</w:t>
      </w:r>
    </w:p>
    <w:p w:rsidR="006C4D89" w:rsidRDefault="00B157C4" w:rsidP="006C4D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6D3609">
        <w:t>Tender when lightly cooked</w:t>
      </w:r>
    </w:p>
    <w:p w:rsidR="006C4D89" w:rsidRDefault="00B157C4" w:rsidP="006C4D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6D3609">
        <w:t xml:space="preserve">Simple to serve </w:t>
      </w:r>
    </w:p>
    <w:p w:rsidR="00B157C4" w:rsidRDefault="00B157C4" w:rsidP="006C4D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 w:rsidRPr="006D3609">
        <w:t>Highly priced</w:t>
      </w:r>
    </w:p>
    <w:p w:rsidR="00B157C4" w:rsidRPr="006D3609" w:rsidRDefault="00B157C4" w:rsidP="006C4D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 w:rsidRPr="006C4D89">
        <w:rPr>
          <w:b/>
        </w:rPr>
        <w:t>The less noble</w:t>
      </w:r>
      <w:r w:rsidRPr="006D3609">
        <w:t xml:space="preserve"> cuts have the reverse characteristics from those listed above and are more likely to be used for manufacturing. They come mainly from the forequarter, where there are:</w:t>
      </w:r>
    </w:p>
    <w:p w:rsidR="006C4D89" w:rsidRDefault="00B157C4" w:rsidP="006C4D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6D3609">
        <w:t>Many and complex moving parts</w:t>
      </w:r>
    </w:p>
    <w:p w:rsidR="006C4D89" w:rsidRDefault="00B157C4" w:rsidP="006C4D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6D3609">
        <w:t xml:space="preserve">A complex bone structure </w:t>
      </w:r>
    </w:p>
    <w:p w:rsidR="00B157C4" w:rsidRDefault="006C4D89" w:rsidP="006C4D8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 xml:space="preserve">Many and </w:t>
      </w:r>
      <w:r w:rsidR="00B157C4" w:rsidRPr="006D3609">
        <w:t>smaller muscles</w:t>
      </w:r>
    </w:p>
    <w:p w:rsidR="006C4D89" w:rsidRDefault="006C4D89" w:rsidP="006C4D89">
      <w:pPr>
        <w:autoSpaceDE w:val="0"/>
        <w:autoSpaceDN w:val="0"/>
        <w:adjustRightInd w:val="0"/>
        <w:spacing w:line="360" w:lineRule="auto"/>
        <w:rPr>
          <w:b/>
          <w:u w:val="single"/>
        </w:rPr>
      </w:pPr>
    </w:p>
    <w:p w:rsidR="006C4D89" w:rsidRDefault="006C4D89" w:rsidP="006C4D89">
      <w:pPr>
        <w:autoSpaceDE w:val="0"/>
        <w:autoSpaceDN w:val="0"/>
        <w:adjustRightInd w:val="0"/>
        <w:spacing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1448435</wp:posOffset>
                </wp:positionV>
                <wp:extent cx="2749550" cy="628650"/>
                <wp:effectExtent l="0" t="0" r="1270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89" w:rsidRDefault="006C4D89" w:rsidP="006C4D89">
                            <w:pPr>
                              <w:jc w:val="center"/>
                            </w:pPr>
                          </w:p>
                          <w:p w:rsidR="006C4D89" w:rsidRDefault="0075475C" w:rsidP="006C4D89">
                            <w:pPr>
                              <w:jc w:val="center"/>
                            </w:pPr>
                            <w:r w:rsidRPr="0075475C">
                              <w:t>Carcass Fabrication</w:t>
                            </w:r>
                            <w:r w:rsidR="006C4D89">
                              <w:t xml:space="preserve"> of Lamb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05.75pt;margin-top:114.05pt;width:216.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5BKgIAAFI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">
                <v:textbox>
                  <w:txbxContent>
                    <w:p w:rsidR="006C4D89" w:rsidRDefault="006C4D89" w:rsidP="006C4D89">
                      <w:pPr>
                        <w:jc w:val="center"/>
                      </w:pPr>
                    </w:p>
                    <w:p w:rsidR="006C4D89" w:rsidRDefault="0075475C" w:rsidP="006C4D89">
                      <w:pPr>
                        <w:jc w:val="center"/>
                      </w:pPr>
                      <w:r w:rsidRPr="0075475C">
                        <w:t>Carcass Fabrication</w:t>
                      </w:r>
                      <w:r w:rsidR="006C4D89">
                        <w:t xml:space="preserve"> of Lamb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626110</wp:posOffset>
                </wp:positionV>
                <wp:extent cx="425450" cy="222250"/>
                <wp:effectExtent l="13970" t="6985" r="8255" b="889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0" cy="222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81.35pt;margin-top:49.3pt;width:33.5pt;height:17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848360</wp:posOffset>
                </wp:positionV>
                <wp:extent cx="793750" cy="240030"/>
                <wp:effectExtent l="12700" t="10160" r="12700" b="698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89" w:rsidRDefault="006C4D89" w:rsidP="006C4D89">
                            <w:pPr>
                              <w:jc w:val="center"/>
                            </w:pPr>
                            <w:r>
                              <w:t>Shoulder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4pt;margin-top:66.8pt;width:62.5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">
                <v:textbox>
                  <w:txbxContent>
                    <w:p w:rsidR="006C4D89" w:rsidRDefault="006C4D89" w:rsidP="006C4D89">
                      <w:pPr>
                        <w:jc w:val="center"/>
                      </w:pPr>
                      <w:r>
                        <w:t>Shoulder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1386840</wp:posOffset>
                </wp:positionV>
                <wp:extent cx="0" cy="368300"/>
                <wp:effectExtent l="57150" t="5715" r="57150" b="1651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1in;margin-top:109.2pt;width:0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1755140</wp:posOffset>
                </wp:positionV>
                <wp:extent cx="958850" cy="254000"/>
                <wp:effectExtent l="12700" t="12065" r="9525" b="1016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89" w:rsidRDefault="006C4D89" w:rsidP="006C4D89">
                            <w:proofErr w:type="spellStart"/>
                            <w:r>
                              <w:t>Foreshank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0.5pt;margin-top:138.2pt;width:75.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">
                <v:textbox>
                  <w:txbxContent>
                    <w:p w:rsidR="006C4D89" w:rsidRDefault="006C4D89" w:rsidP="006C4D89">
                      <w:proofErr w:type="spellStart"/>
                      <w:r>
                        <w:t>Foreshank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1342390</wp:posOffset>
                </wp:positionV>
                <wp:extent cx="0" cy="304800"/>
                <wp:effectExtent l="60325" t="8890" r="53975" b="1968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48pt;margin-top:105.7pt;width:0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1647190</wp:posOffset>
                </wp:positionV>
                <wp:extent cx="679450" cy="241300"/>
                <wp:effectExtent l="6350" t="8890" r="9525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89" w:rsidRDefault="006C4D89" w:rsidP="006C4D89">
                            <w:pPr>
                              <w:jc w:val="center"/>
                            </w:pPr>
                            <w:r>
                              <w:t>Breast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20.5pt;margin-top:129.7pt;width:53.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xwLgIAAFg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">
                <v:textbox>
                  <w:txbxContent>
                    <w:p w:rsidR="006C4D89" w:rsidRDefault="006C4D89" w:rsidP="006C4D89">
                      <w:pPr>
                        <w:jc w:val="center"/>
                      </w:pPr>
                      <w:r>
                        <w:t>Breast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440690</wp:posOffset>
                </wp:positionV>
                <wp:extent cx="0" cy="457200"/>
                <wp:effectExtent l="53975" t="21590" r="60325" b="698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67.5pt;margin-top:34.7pt;width:0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440690</wp:posOffset>
                </wp:positionV>
                <wp:extent cx="0" cy="457200"/>
                <wp:effectExtent l="57150" t="21590" r="57150" b="698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07pt;margin-top:34.7pt;width:0;height:3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440690</wp:posOffset>
                </wp:positionV>
                <wp:extent cx="0" cy="457200"/>
                <wp:effectExtent l="60325" t="21590" r="53975" b="698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48pt;margin-top:34.7pt;width:0;height:3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967740</wp:posOffset>
                </wp:positionV>
                <wp:extent cx="266700" cy="635"/>
                <wp:effectExtent l="15875" t="53340" r="12700" b="6032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6.5pt;margin-top:76.2pt;width:21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516890</wp:posOffset>
                </wp:positionV>
                <wp:extent cx="381000" cy="635"/>
                <wp:effectExtent l="15875" t="59690" r="12700" b="5397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57.5pt;margin-top:40.7pt;width:30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346710</wp:posOffset>
                </wp:positionV>
                <wp:extent cx="520700" cy="279400"/>
                <wp:effectExtent l="9525" t="13335" r="12700" b="120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89" w:rsidRPr="00394D44" w:rsidRDefault="006C4D89" w:rsidP="006C4D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t>Neck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6.5pt;margin-top:27.3pt;width:41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5XLLAIAAFg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">
                <v:textbox>
                  <w:txbxContent>
                    <w:p w:rsidR="006C4D89" w:rsidRPr="00394D44" w:rsidRDefault="006C4D89" w:rsidP="006C4D8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t>Neck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173990</wp:posOffset>
                </wp:positionV>
                <wp:extent cx="508000" cy="298450"/>
                <wp:effectExtent l="12700" t="12065" r="12700" b="1333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89" w:rsidRDefault="006C4D89" w:rsidP="006C4D89">
                            <w:pPr>
                              <w:jc w:val="center"/>
                            </w:pPr>
                            <w:r>
                              <w:t>Leg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47pt;margin-top:13.7pt;width:40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">
                <v:textbox>
                  <w:txbxContent>
                    <w:p w:rsidR="006C4D89" w:rsidRDefault="006C4D89" w:rsidP="006C4D89">
                      <w:pPr>
                        <w:jc w:val="center"/>
                      </w:pPr>
                      <w:r>
                        <w:t>Leg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173990</wp:posOffset>
                </wp:positionV>
                <wp:extent cx="508000" cy="266700"/>
                <wp:effectExtent l="12700" t="12065" r="12700" b="698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89" w:rsidRDefault="006C4D89" w:rsidP="006C4D89">
                            <w:pPr>
                              <w:jc w:val="center"/>
                            </w:pPr>
                            <w:r>
                              <w:t>Loin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87pt;margin-top:13.7pt;width:4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">
                <v:textbox>
                  <w:txbxContent>
                    <w:p w:rsidR="006C4D89" w:rsidRDefault="006C4D89" w:rsidP="006C4D89">
                      <w:pPr>
                        <w:jc w:val="center"/>
                      </w:pPr>
                      <w:r>
                        <w:t>Loin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173990</wp:posOffset>
                </wp:positionV>
                <wp:extent cx="520700" cy="266700"/>
                <wp:effectExtent l="12700" t="12065" r="9525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D89" w:rsidRDefault="006C4D89" w:rsidP="006C4D89">
                            <w:pPr>
                              <w:jc w:val="center"/>
                            </w:pPr>
                            <w:r>
                              <w:t>Ribs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25.5pt;margin-top:13.7pt;width:4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">
                <v:textbox>
                  <w:txbxContent>
                    <w:p w:rsidR="006C4D89" w:rsidRDefault="006C4D89" w:rsidP="006C4D89">
                      <w:pPr>
                        <w:jc w:val="center"/>
                      </w:pPr>
                      <w:r>
                        <w:t>Ribs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91200" cy="2200275"/>
            <wp:effectExtent l="0" t="0" r="0" b="9525"/>
            <wp:docPr id="19" name="Picture 19" descr="Image result for cuts of la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uts of la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D89" w:rsidRDefault="006C4D89" w:rsidP="006C4D89">
      <w:pPr>
        <w:autoSpaceDE w:val="0"/>
        <w:autoSpaceDN w:val="0"/>
        <w:adjustRightInd w:val="0"/>
        <w:spacing w:line="276" w:lineRule="auto"/>
        <w:rPr>
          <w:b/>
          <w:u w:val="single"/>
        </w:rPr>
      </w:pPr>
    </w:p>
    <w:p w:rsidR="006C4D89" w:rsidRDefault="006C4D89" w:rsidP="006C4D89">
      <w:pPr>
        <w:autoSpaceDE w:val="0"/>
        <w:autoSpaceDN w:val="0"/>
        <w:adjustRightInd w:val="0"/>
        <w:spacing w:line="276" w:lineRule="auto"/>
      </w:pPr>
      <w:r w:rsidRPr="005B2BA5">
        <w:rPr>
          <w:b/>
          <w:u w:val="single"/>
        </w:rPr>
        <w:t>High-Priced Cuts:</w:t>
      </w:r>
      <w:r>
        <w:rPr>
          <w:u w:val="single"/>
        </w:rPr>
        <w:t xml:space="preserve"> </w:t>
      </w:r>
      <w:r w:rsidR="00087390" w:rsidRPr="00087390">
        <w:t xml:space="preserve">  </w:t>
      </w:r>
      <w:r w:rsidRPr="00D2010E">
        <w:t>1. Loin</w:t>
      </w:r>
      <w:r>
        <w:t xml:space="preserve"> </w:t>
      </w:r>
      <w:r w:rsidRPr="00D2010E">
        <w:t xml:space="preserve">2. </w:t>
      </w:r>
      <w:proofErr w:type="gramStart"/>
      <w:r w:rsidRPr="00D2010E">
        <w:t>Rib</w:t>
      </w:r>
      <w:r>
        <w:t xml:space="preserve"> </w:t>
      </w:r>
      <w:r w:rsidR="00087390">
        <w:t xml:space="preserve"> </w:t>
      </w:r>
      <w:r w:rsidRPr="00D2010E">
        <w:t>3</w:t>
      </w:r>
      <w:proofErr w:type="gramEnd"/>
      <w:r w:rsidRPr="00D2010E">
        <w:t xml:space="preserve">. </w:t>
      </w:r>
      <w:proofErr w:type="gramStart"/>
      <w:r>
        <w:t xml:space="preserve">Leg </w:t>
      </w:r>
      <w:r w:rsidR="00087390">
        <w:t xml:space="preserve"> </w:t>
      </w:r>
      <w:r>
        <w:t>4</w:t>
      </w:r>
      <w:proofErr w:type="gramEnd"/>
      <w:r>
        <w:t>. Shoulder</w:t>
      </w:r>
    </w:p>
    <w:p w:rsidR="006C4D89" w:rsidRPr="006D3609" w:rsidRDefault="006C4D89" w:rsidP="006C4D89">
      <w:pPr>
        <w:autoSpaceDE w:val="0"/>
        <w:autoSpaceDN w:val="0"/>
        <w:adjustRightInd w:val="0"/>
        <w:spacing w:line="276" w:lineRule="auto"/>
      </w:pPr>
      <w:r w:rsidRPr="005B2BA5">
        <w:rPr>
          <w:b/>
          <w:u w:val="single"/>
        </w:rPr>
        <w:t>Low-Priced Cuts:</w:t>
      </w:r>
      <w:r>
        <w:rPr>
          <w:u w:val="single"/>
        </w:rPr>
        <w:t xml:space="preserve"> </w:t>
      </w:r>
      <w:r w:rsidR="00087390">
        <w:rPr>
          <w:u w:val="single"/>
        </w:rPr>
        <w:t xml:space="preserve"> </w:t>
      </w:r>
      <w:r w:rsidR="00087390" w:rsidRPr="00087390">
        <w:t xml:space="preserve">  </w:t>
      </w:r>
      <w:r w:rsidRPr="00D2010E">
        <w:t xml:space="preserve">5. </w:t>
      </w:r>
      <w:r>
        <w:t xml:space="preserve">Neck </w:t>
      </w:r>
      <w:r w:rsidRPr="00D2010E">
        <w:t xml:space="preserve">6. </w:t>
      </w:r>
      <w:proofErr w:type="gramStart"/>
      <w:r>
        <w:t>Breast</w:t>
      </w:r>
      <w:r w:rsidR="00087390">
        <w:t xml:space="preserve"> </w:t>
      </w:r>
      <w:r>
        <w:t xml:space="preserve"> 6</w:t>
      </w:r>
      <w:proofErr w:type="gramEnd"/>
      <w:r>
        <w:t>. Fore-shank</w:t>
      </w:r>
    </w:p>
    <w:p w:rsidR="006C4D89" w:rsidRDefault="006C4D89" w:rsidP="006C4D89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bookmarkStart w:id="0" w:name="_GoBack"/>
      <w:bookmarkEnd w:id="0"/>
    </w:p>
    <w:p w:rsidR="00BD2171" w:rsidRDefault="00BD2171" w:rsidP="00BD2171">
      <w:pPr>
        <w:rPr>
          <w:b/>
        </w:rPr>
      </w:pPr>
    </w:p>
    <w:p w:rsidR="0075475C" w:rsidRDefault="0075475C" w:rsidP="00BD2171">
      <w:pPr>
        <w:rPr>
          <w:b/>
          <w:sz w:val="28"/>
          <w:szCs w:val="28"/>
        </w:rPr>
      </w:pPr>
    </w:p>
    <w:p w:rsidR="0075475C" w:rsidRPr="00E65870" w:rsidRDefault="0075475C" w:rsidP="0075475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48275" cy="18573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5C" w:rsidRDefault="0075475C" w:rsidP="0075475C">
      <w:pPr>
        <w:jc w:val="center"/>
        <w:rPr>
          <w:b/>
          <w:sz w:val="28"/>
          <w:szCs w:val="28"/>
        </w:rPr>
      </w:pPr>
      <w:r w:rsidRPr="0075475C">
        <w:rPr>
          <w:b/>
          <w:sz w:val="28"/>
          <w:szCs w:val="28"/>
        </w:rPr>
        <w:t xml:space="preserve">Carcass Fabrication of </w:t>
      </w:r>
      <w:r>
        <w:rPr>
          <w:b/>
          <w:sz w:val="28"/>
          <w:szCs w:val="28"/>
        </w:rPr>
        <w:t>Beef</w:t>
      </w:r>
    </w:p>
    <w:p w:rsidR="00BD2171" w:rsidRDefault="00BD2171" w:rsidP="00BD2171">
      <w:pPr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A4539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45390" w:rsidRDefault="00A45390" w:rsidP="003C3C11">
      <w:pPr>
        <w:autoSpaceDE w:val="0"/>
        <w:autoSpaceDN w:val="0"/>
        <w:adjustRightInd w:val="0"/>
        <w:jc w:val="both"/>
        <w:rPr>
          <w:b/>
          <w:u w:val="single"/>
        </w:rPr>
      </w:pPr>
      <w:r w:rsidRPr="005B52F9">
        <w:rPr>
          <w:b/>
          <w:u w:val="single"/>
        </w:rPr>
        <w:lastRenderedPageBreak/>
        <w:t>DATA SHEET</w:t>
      </w:r>
    </w:p>
    <w:p w:rsidR="003C3C11" w:rsidRPr="00DD6E6D" w:rsidRDefault="003C3C11" w:rsidP="003C3C11">
      <w:pPr>
        <w:autoSpaceDE w:val="0"/>
        <w:autoSpaceDN w:val="0"/>
        <w:adjustRightInd w:val="0"/>
        <w:jc w:val="both"/>
        <w:rPr>
          <w:b/>
          <w:i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052"/>
        <w:gridCol w:w="1440"/>
        <w:gridCol w:w="4343"/>
      </w:tblGrid>
      <w:tr w:rsidR="00A45390" w:rsidRPr="00AC30F7" w:rsidTr="003C3C11">
        <w:trPr>
          <w:trHeight w:val="490"/>
        </w:trPr>
        <w:tc>
          <w:tcPr>
            <w:tcW w:w="2088" w:type="dxa"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56DA">
              <w:rPr>
                <w:b/>
              </w:rPr>
              <w:t>Name of cut</w:t>
            </w:r>
          </w:p>
        </w:tc>
        <w:tc>
          <w:tcPr>
            <w:tcW w:w="2052" w:type="dxa"/>
          </w:tcPr>
          <w:p w:rsidR="00A45390" w:rsidRPr="00B812E8" w:rsidRDefault="00A45390" w:rsidP="000B62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12E8">
              <w:rPr>
                <w:b/>
              </w:rPr>
              <w:t>Intact cut/ tissue</w:t>
            </w:r>
          </w:p>
        </w:tc>
        <w:tc>
          <w:tcPr>
            <w:tcW w:w="1440" w:type="dxa"/>
          </w:tcPr>
          <w:p w:rsidR="00A45390" w:rsidRPr="00B812E8" w:rsidRDefault="00A45390" w:rsidP="000B62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12E8">
              <w:rPr>
                <w:b/>
              </w:rPr>
              <w:t>Weight (g)</w:t>
            </w:r>
          </w:p>
        </w:tc>
        <w:tc>
          <w:tcPr>
            <w:tcW w:w="4343" w:type="dxa"/>
          </w:tcPr>
          <w:p w:rsidR="00A45390" w:rsidRPr="00B812E8" w:rsidRDefault="00A45390" w:rsidP="000B629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812E8">
              <w:rPr>
                <w:b/>
              </w:rPr>
              <w:t>Percentage of wholesale cut (%)</w:t>
            </w:r>
          </w:p>
        </w:tc>
      </w:tr>
      <w:tr w:rsidR="00A45390" w:rsidRPr="00AC30F7" w:rsidTr="003C3C11">
        <w:tc>
          <w:tcPr>
            <w:tcW w:w="2088" w:type="dxa"/>
            <w:vMerge w:val="restart"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256DA">
              <w:rPr>
                <w:b/>
                <w:i/>
              </w:rPr>
              <w:t xml:space="preserve">Leg </w:t>
            </w: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  <w:r w:rsidRPr="00AC30F7">
              <w:t>Wholesale cut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Muscle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Fat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Bone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 w:val="restart"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L</w:t>
            </w:r>
            <w:r w:rsidRPr="005256DA">
              <w:rPr>
                <w:b/>
                <w:i/>
              </w:rPr>
              <w:t>oin</w:t>
            </w: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  <w:r w:rsidRPr="00AC30F7">
              <w:t>Wholesale cut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Muscle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Fat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Bone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 w:val="restart"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256DA">
              <w:rPr>
                <w:b/>
                <w:i/>
              </w:rPr>
              <w:t xml:space="preserve">Rib </w:t>
            </w: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  <w:r w:rsidRPr="00AC30F7">
              <w:t>Wholesale cut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Muscle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Fat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Bone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 w:val="restart"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256DA">
              <w:rPr>
                <w:b/>
                <w:i/>
              </w:rPr>
              <w:t xml:space="preserve">Shoulder </w:t>
            </w: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  <w:r w:rsidRPr="00AC30F7">
              <w:t>Wholesale cut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Muscle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Fat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Bone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 w:val="restart"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256DA">
              <w:rPr>
                <w:b/>
                <w:i/>
              </w:rPr>
              <w:t xml:space="preserve">Neck </w:t>
            </w: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  <w:r w:rsidRPr="00AC30F7">
              <w:t>Wholesale cut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Muscle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Fat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Bone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 w:val="restart"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256DA">
              <w:rPr>
                <w:b/>
                <w:i/>
              </w:rPr>
              <w:t>Breast</w:t>
            </w: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  <w:r w:rsidRPr="00AC30F7">
              <w:t>Wholesale cut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Muscle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Fat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Bone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 w:val="restart"/>
          </w:tcPr>
          <w:p w:rsidR="00A45390" w:rsidRDefault="00A45390" w:rsidP="000B629F">
            <w:r w:rsidRPr="005256DA">
              <w:rPr>
                <w:b/>
                <w:i/>
              </w:rPr>
              <w:t>Fore shank</w:t>
            </w:r>
          </w:p>
          <w:p w:rsidR="00A45390" w:rsidRPr="005256DA" w:rsidRDefault="00A45390" w:rsidP="000B629F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  <w:r w:rsidRPr="00AC30F7">
              <w:t>Wholesale cut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Muscle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Fat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i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Bone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 w:val="restart"/>
          </w:tcPr>
          <w:p w:rsidR="00A45390" w:rsidRPr="005256DA" w:rsidRDefault="00A45390" w:rsidP="00A45390">
            <w:pPr>
              <w:autoSpaceDE w:val="0"/>
              <w:autoSpaceDN w:val="0"/>
              <w:adjustRightInd w:val="0"/>
              <w:rPr>
                <w:b/>
              </w:rPr>
            </w:pPr>
            <w:r w:rsidRPr="005256DA">
              <w:rPr>
                <w:b/>
                <w:i/>
              </w:rPr>
              <w:t>Flank</w:t>
            </w: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  <w:r w:rsidRPr="00AC30F7">
              <w:t>Wholesale cut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Muscle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Fat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Bone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  <w:tr w:rsidR="00A45390" w:rsidRPr="00AC30F7" w:rsidTr="003C3C11">
        <w:tc>
          <w:tcPr>
            <w:tcW w:w="2088" w:type="dxa"/>
            <w:vMerge/>
          </w:tcPr>
          <w:p w:rsidR="00A45390" w:rsidRPr="005256DA" w:rsidRDefault="00A45390" w:rsidP="000B62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</w:p>
        </w:tc>
        <w:tc>
          <w:tcPr>
            <w:tcW w:w="2052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ind w:left="360"/>
              <w:jc w:val="both"/>
            </w:pPr>
            <w:r w:rsidRPr="00AC30F7">
              <w:t>Wholesale cut</w:t>
            </w:r>
          </w:p>
        </w:tc>
        <w:tc>
          <w:tcPr>
            <w:tcW w:w="1440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43" w:type="dxa"/>
          </w:tcPr>
          <w:p w:rsidR="00A45390" w:rsidRPr="00AC30F7" w:rsidRDefault="00A45390" w:rsidP="000B629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45390" w:rsidRDefault="00A45390" w:rsidP="00A45390">
      <w:pPr>
        <w:autoSpaceDE w:val="0"/>
        <w:autoSpaceDN w:val="0"/>
        <w:adjustRightInd w:val="0"/>
        <w:jc w:val="both"/>
      </w:pPr>
      <w:r>
        <w:tab/>
      </w:r>
    </w:p>
    <w:p w:rsidR="00061009" w:rsidRDefault="00061009" w:rsidP="00A11380">
      <w:pPr>
        <w:autoSpaceDE w:val="0"/>
        <w:autoSpaceDN w:val="0"/>
        <w:adjustRightInd w:val="0"/>
        <w:jc w:val="both"/>
        <w:rPr>
          <w:b/>
          <w:u w:val="single"/>
        </w:rPr>
      </w:pPr>
    </w:p>
    <w:sectPr w:rsidR="00061009" w:rsidSect="006C4D89">
      <w:footerReference w:type="even" r:id="rId11"/>
      <w:footerReference w:type="default" r:id="rId12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98" w:rsidRDefault="00517798">
      <w:r>
        <w:separator/>
      </w:r>
    </w:p>
  </w:endnote>
  <w:endnote w:type="continuationSeparator" w:id="0">
    <w:p w:rsidR="00517798" w:rsidRDefault="0051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16" w:rsidRDefault="00886B7A" w:rsidP="003847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A16" w:rsidRDefault="00517798" w:rsidP="003847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16" w:rsidRDefault="00886B7A" w:rsidP="003847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39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1A16" w:rsidRDefault="00517798" w:rsidP="003847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98" w:rsidRDefault="00517798">
      <w:r>
        <w:separator/>
      </w:r>
    </w:p>
  </w:footnote>
  <w:footnote w:type="continuationSeparator" w:id="0">
    <w:p w:rsidR="00517798" w:rsidRDefault="00517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40AE"/>
    <w:multiLevelType w:val="hybridMultilevel"/>
    <w:tmpl w:val="22208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10E6"/>
    <w:multiLevelType w:val="hybridMultilevel"/>
    <w:tmpl w:val="06FE8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8375B"/>
    <w:multiLevelType w:val="hybridMultilevel"/>
    <w:tmpl w:val="B7002BDA"/>
    <w:lvl w:ilvl="0" w:tplc="58C01896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422EAD"/>
    <w:multiLevelType w:val="hybridMultilevel"/>
    <w:tmpl w:val="1A1E5A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601253C7"/>
    <w:multiLevelType w:val="hybridMultilevel"/>
    <w:tmpl w:val="77A2DD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F809B0"/>
    <w:multiLevelType w:val="hybridMultilevel"/>
    <w:tmpl w:val="F63855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9039FD"/>
    <w:multiLevelType w:val="hybridMultilevel"/>
    <w:tmpl w:val="FBCC79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E4EE9"/>
    <w:multiLevelType w:val="hybridMultilevel"/>
    <w:tmpl w:val="1904140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D1A1DF2"/>
    <w:multiLevelType w:val="hybridMultilevel"/>
    <w:tmpl w:val="0E8EB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C4"/>
    <w:rsid w:val="00061009"/>
    <w:rsid w:val="00087390"/>
    <w:rsid w:val="000F48E2"/>
    <w:rsid w:val="00330238"/>
    <w:rsid w:val="003C3C11"/>
    <w:rsid w:val="00443C4B"/>
    <w:rsid w:val="004E69D3"/>
    <w:rsid w:val="00517798"/>
    <w:rsid w:val="00667E83"/>
    <w:rsid w:val="006C4D89"/>
    <w:rsid w:val="0075475C"/>
    <w:rsid w:val="007C61E9"/>
    <w:rsid w:val="00886B7A"/>
    <w:rsid w:val="008D0926"/>
    <w:rsid w:val="00A11380"/>
    <w:rsid w:val="00A45390"/>
    <w:rsid w:val="00B157C4"/>
    <w:rsid w:val="00BD2171"/>
    <w:rsid w:val="00D04F3C"/>
    <w:rsid w:val="00DD1D1C"/>
    <w:rsid w:val="00E67F7A"/>
    <w:rsid w:val="00F323BE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5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57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157C4"/>
  </w:style>
  <w:style w:type="paragraph" w:styleId="BalloonText">
    <w:name w:val="Balloon Text"/>
    <w:basedOn w:val="Normal"/>
    <w:link w:val="BalloonTextChar"/>
    <w:uiPriority w:val="99"/>
    <w:semiHidden/>
    <w:unhideWhenUsed/>
    <w:rsid w:val="00B1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C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5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57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157C4"/>
  </w:style>
  <w:style w:type="paragraph" w:styleId="BalloonText">
    <w:name w:val="Balloon Text"/>
    <w:basedOn w:val="Normal"/>
    <w:link w:val="BalloonTextChar"/>
    <w:uiPriority w:val="99"/>
    <w:semiHidden/>
    <w:unhideWhenUsed/>
    <w:rsid w:val="00B1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C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2020-11-10T15:19:00Z</dcterms:created>
  <dcterms:modified xsi:type="dcterms:W3CDTF">2023-01-24T17:17:00Z</dcterms:modified>
</cp:coreProperties>
</file>