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B1204" w14:textId="4254DC66" w:rsidR="00026C4B" w:rsidRPr="003823F9" w:rsidRDefault="00026C4B" w:rsidP="00026C4B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2- </w:t>
      </w:r>
      <w:r w:rsidRPr="003823F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له‌ ڕۆژی شه‌ممه‌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 13\5\ 2023  </w:t>
      </w:r>
      <w:r w:rsidRPr="003823F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به‌ شدا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>ر بووین  له‌</w:t>
      </w:r>
      <w:r w:rsidRPr="003823F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هه‌ڵمه‌تی خاو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>ی</w:t>
      </w:r>
      <w:r w:rsidRPr="003823F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نكردنه‌وه‌ی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 ده‌شتی هه‌ناره‌</w:t>
      </w:r>
      <w:r w:rsidRPr="003823F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.</w:t>
      </w:r>
    </w:p>
    <w:p w14:paraId="60E8CE20" w14:textId="66FAE852" w:rsidR="00CD61A0" w:rsidRDefault="00026C4B">
      <w:pPr>
        <w:rPr>
          <w:lang w:bidi="ar-JO"/>
        </w:rPr>
      </w:pPr>
      <w:r w:rsidRPr="001F7FF3">
        <w:rPr>
          <w:noProof/>
        </w:rPr>
        <w:drawing>
          <wp:anchor distT="0" distB="0" distL="114300" distR="114300" simplePos="0" relativeHeight="251660288" behindDoc="0" locked="0" layoutInCell="1" allowOverlap="1" wp14:anchorId="1B5CBFDB" wp14:editId="1BE4ABD3">
            <wp:simplePos x="0" y="0"/>
            <wp:positionH relativeFrom="margin">
              <wp:align>left</wp:align>
            </wp:positionH>
            <wp:positionV relativeFrom="paragraph">
              <wp:posOffset>409575</wp:posOffset>
            </wp:positionV>
            <wp:extent cx="2638425" cy="2009775"/>
            <wp:effectExtent l="0" t="0" r="9525" b="9525"/>
            <wp:wrapSquare wrapText="bothSides"/>
            <wp:docPr id="202301406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3014068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bidi="ar-JO"/>
        </w:rPr>
        <w:drawing>
          <wp:anchor distT="0" distB="0" distL="114300" distR="114300" simplePos="0" relativeHeight="251658240" behindDoc="0" locked="0" layoutInCell="1" allowOverlap="1" wp14:anchorId="34FB4204" wp14:editId="3D6ADFB2">
            <wp:simplePos x="0" y="0"/>
            <wp:positionH relativeFrom="column">
              <wp:posOffset>3105150</wp:posOffset>
            </wp:positionH>
            <wp:positionV relativeFrom="paragraph">
              <wp:posOffset>1899285</wp:posOffset>
            </wp:positionV>
            <wp:extent cx="2798445" cy="2011680"/>
            <wp:effectExtent l="0" t="0" r="1905" b="7620"/>
            <wp:wrapSquare wrapText="bothSides"/>
            <wp:docPr id="206380618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445" cy="2011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CD61A0" w:rsidSect="00B226B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C4B"/>
    <w:rsid w:val="00026C4B"/>
    <w:rsid w:val="00B226B2"/>
    <w:rsid w:val="00CD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D3218DC"/>
  <w15:chartTrackingRefBased/>
  <w15:docId w15:val="{350D2F53-86DF-43F7-9D49-9F1537DE7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C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azad sadraddin</dc:creator>
  <cp:keywords/>
  <dc:description/>
  <cp:lastModifiedBy>azad sadraddin</cp:lastModifiedBy>
  <cp:revision>1</cp:revision>
  <dcterms:created xsi:type="dcterms:W3CDTF">2023-06-21T15:59:00Z</dcterms:created>
  <dcterms:modified xsi:type="dcterms:W3CDTF">2023-06-21T16:01:00Z</dcterms:modified>
</cp:coreProperties>
</file>