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D423" w14:textId="77777777"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7C0DC8" wp14:editId="24B60629">
                <wp:simplePos x="0" y="0"/>
                <wp:positionH relativeFrom="page">
                  <wp:posOffset>266700</wp:posOffset>
                </wp:positionH>
                <wp:positionV relativeFrom="paragraph">
                  <wp:posOffset>-302895</wp:posOffset>
                </wp:positionV>
                <wp:extent cx="6951118" cy="1265767"/>
                <wp:effectExtent l="0" t="0" r="254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118" cy="1265767"/>
                          <a:chOff x="895" y="286"/>
                          <a:chExt cx="10466" cy="216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27F47" w14:textId="77777777"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14:paraId="29A99CD0" w14:textId="4080C3AA" w:rsidR="00A97201" w:rsidRPr="00DA5F0A" w:rsidRDefault="00A97201" w:rsidP="00F91A38">
                              <w:pPr>
                                <w:rPr>
                                  <w:rFonts w:cs="Arial"/>
                                  <w:sz w:val="24"/>
                                  <w:rtl/>
                                  <w:lang w:bidi="ar-IQ"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DA5F0A">
                                <w:rPr>
                                  <w:rFonts w:cs="Arial" w:hint="cs"/>
                                  <w:sz w:val="24"/>
                                  <w:rtl/>
                                  <w:lang w:bidi="ar-IQ"/>
                                </w:rPr>
                                <w:t>ياسا</w:t>
                              </w:r>
                            </w:p>
                            <w:p w14:paraId="6AF19F1E" w14:textId="30D2188D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DA5F0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ياسا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14:paraId="52722DA5" w14:textId="49B9461F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B00F85">
                                <w:rPr>
                                  <w:rFonts w:cs="Ali-A-Sahifa Bold" w:hint="cs"/>
                                  <w:b/>
                                  <w:bCs/>
                                  <w:sz w:val="28"/>
                                  <w:rtl/>
                                </w:rPr>
                                <w:t>ئازاد شكور صالح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014DF494" w14:textId="7A8B4524"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DA5F0A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26AC78E1" w14:textId="77777777"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14:paraId="41A62289" w14:textId="77777777"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286"/>
                            <a:ext cx="5851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7D076" w14:textId="77777777"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14:paraId="0D1546B7" w14:textId="77777777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04469A19" w14:textId="50147F2A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B00F85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6 - 2تةمةن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23926CBA" w14:textId="27CBBA4E" w:rsidR="00A97201" w:rsidRPr="00DA5F0A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دابةزينى </w:t>
                              </w:r>
                              <w:r w:rsidRPr="00DA5F0A">
                                <w:rPr>
                                  <w:rFonts w:cs="Zanest _ Dyar Bakr"/>
                                  <w:sz w:val="24"/>
                                  <w:szCs w:val="24"/>
                                  <w:rtl/>
                                </w:rPr>
                                <w:t>نيساب</w:t>
                              </w:r>
                              <w:r w:rsidRPr="00DA5F0A">
                                <w:rPr>
                                  <w:rFonts w:cs="Zanest _ Dyar Bakr" w:hint="cs"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Pr="00DA5F0A">
                                <w:rPr>
                                  <w:rFonts w:cs="Zanest _ Dyar Bakr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[</w:t>
                              </w:r>
                              <w:r w:rsidR="00B00F85">
                                <w:rPr>
                                  <w:rFonts w:cs="Zanest _ Dyar Bak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  <w:r w:rsidR="00DA5F0A" w:rsidRPr="00DA5F0A">
                                <w:rPr>
                                  <w:rFonts w:cs="Zanest _ Dyar Bak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اشراف دكتؤرا+</w:t>
                              </w:r>
                              <w:r w:rsidR="00B00F85">
                                <w:rPr>
                                  <w:rFonts w:cs="Ali-A-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DA5F0A" w:rsidRPr="00DA5F0A">
                                <w:rPr>
                                  <w:rFonts w:cs="Ali-A-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محاضرة </w:t>
                              </w:r>
                              <w:r w:rsidR="00B00F85">
                                <w:rPr>
                                  <w:rFonts w:cs="Ali-A-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ماجستير + 1 لجنة</w:t>
                              </w:r>
                              <w:r w:rsidR="00390066"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4361E586" w14:textId="013B9491"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B00F85">
                                <w:rPr>
                                  <w:rFonts w:cs="Ali-A-Sahifa Bold" w:hint="cs"/>
                                  <w:b/>
                                  <w:bCs/>
                                  <w:sz w:val="28"/>
                                  <w:rtl/>
                                </w:rPr>
                                <w:t>2</w:t>
                              </w:r>
                              <w:r w:rsidR="00DA5F0A" w:rsidRPr="00DA5F0A">
                                <w:rPr>
                                  <w:rFonts w:cs="Ali-A-Sahifa Bold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ك اضافي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1DAF2A3C" w14:textId="77777777"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3" y="572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0DC8" id="Group 8" o:spid="_x0000_s1026" style="position:absolute;left:0;text-align:left;margin-left:21pt;margin-top:-23.85pt;width:547.35pt;height:99.65pt;z-index:251657728;mso-position-horizontal-relative:page" coordorigin="895,286" coordsize="10466,2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D127F47" w14:textId="77777777"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14:paraId="29A99CD0" w14:textId="4080C3AA" w:rsidR="00A97201" w:rsidRPr="00DA5F0A" w:rsidRDefault="00A97201" w:rsidP="00F91A38">
                        <w:pPr>
                          <w:rPr>
                            <w:rFonts w:cs="Arial"/>
                            <w:sz w:val="24"/>
                            <w:rtl/>
                            <w:lang w:bidi="ar-IQ"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DA5F0A">
                          <w:rPr>
                            <w:rFonts w:cs="Arial" w:hint="cs"/>
                            <w:sz w:val="24"/>
                            <w:rtl/>
                            <w:lang w:bidi="ar-IQ"/>
                          </w:rPr>
                          <w:t>ياسا</w:t>
                        </w:r>
                      </w:p>
                      <w:p w14:paraId="6AF19F1E" w14:textId="30D2188D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DA5F0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ياسا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14:paraId="52722DA5" w14:textId="49B9461F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B00F85">
                          <w:rPr>
                            <w:rFonts w:cs="Ali-A-Sahifa Bold" w:hint="cs"/>
                            <w:b/>
                            <w:bCs/>
                            <w:sz w:val="28"/>
                            <w:rtl/>
                          </w:rPr>
                          <w:t>ئازاد شكور صالح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014DF494" w14:textId="7A8B4524"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DA5F0A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14:paraId="26AC78E1" w14:textId="77777777"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14:paraId="41A62289" w14:textId="77777777"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895;top:286;width:585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B47D076" w14:textId="77777777"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14:paraId="0D1546B7" w14:textId="77777777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04469A19" w14:textId="50147F2A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B00F85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6 - 2تةمةن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23926CBA" w14:textId="27CBBA4E" w:rsidR="00A97201" w:rsidRPr="00DA5F0A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دابةزينى </w:t>
                        </w:r>
                        <w:r w:rsidRPr="00DA5F0A">
                          <w:rPr>
                            <w:rFonts w:cs="Zanest _ Dyar Bakr"/>
                            <w:sz w:val="24"/>
                            <w:szCs w:val="24"/>
                            <w:rtl/>
                          </w:rPr>
                          <w:t>نيساب</w:t>
                        </w:r>
                        <w:r w:rsidRPr="00DA5F0A">
                          <w:rPr>
                            <w:rFonts w:cs="Zanest _ Dyar Bakr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DA5F0A">
                          <w:rPr>
                            <w:rFonts w:cs="Zanest _ Dyar Bakr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  <w:rtl/>
                          </w:rPr>
                          <w:t>[</w:t>
                        </w:r>
                        <w:r w:rsidR="00B00F85">
                          <w:rPr>
                            <w:rFonts w:cs="Zanest _ Dyar Bak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  <w:r w:rsidR="00DA5F0A" w:rsidRPr="00DA5F0A">
                          <w:rPr>
                            <w:rFonts w:cs="Zanest _ Dyar Bak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اشراف دكتؤرا+</w:t>
                        </w:r>
                        <w:r w:rsidR="00B00F85">
                          <w:rPr>
                            <w:rFonts w:cs="Ali-A-Sahifa 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DA5F0A" w:rsidRPr="00DA5F0A">
                          <w:rPr>
                            <w:rFonts w:cs="Ali-A-Sahifa 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محاضرة </w:t>
                        </w:r>
                        <w:r w:rsidR="00B00F85">
                          <w:rPr>
                            <w:rFonts w:cs="Ali-A-Sahifa 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ماجستير + 1 لجنة</w:t>
                        </w:r>
                        <w:r w:rsidR="00390066"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  <w:rtl/>
                          </w:rPr>
                          <w:t>]</w:t>
                        </w:r>
                      </w:p>
                      <w:p w14:paraId="4361E586" w14:textId="013B9491"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B00F85">
                          <w:rPr>
                            <w:rFonts w:cs="Ali-A-Sahifa Bold" w:hint="cs"/>
                            <w:b/>
                            <w:bCs/>
                            <w:sz w:val="28"/>
                            <w:rtl/>
                          </w:rPr>
                          <w:t>2</w:t>
                        </w:r>
                        <w:r w:rsidR="00DA5F0A" w:rsidRPr="00DA5F0A">
                          <w:rPr>
                            <w:rFonts w:cs="Ali-A-Sahifa Bold" w:hint="cs"/>
                            <w:b/>
                            <w:bCs/>
                            <w:sz w:val="28"/>
                            <w:rtl/>
                          </w:rPr>
                          <w:t xml:space="preserve"> ك اضافي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1DAF2A3C" w14:textId="77777777"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6833;top:572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14:paraId="4EB02ADE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57695A31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7FB5F7F1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02F5D935" w14:textId="77777777"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14:paraId="2C9A7516" w14:textId="77777777"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14:paraId="3C8A94A0" w14:textId="77777777"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14:paraId="222CAAD2" w14:textId="77777777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74A17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463BFF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71C8C0E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14:paraId="3D9DF52D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FD3984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238619AA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A934D05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2FFEB6D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14:paraId="59B96A3D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14:paraId="392D83F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14:paraId="4C7D1C4F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6A1F915" w14:textId="77777777"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EDD5659" w14:textId="77777777"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C466540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33A74F0C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490508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F6D5A3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12A419A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D237A1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50F0F88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DD3AC1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0F85" w:rsidRPr="00EF1F41" w14:paraId="665E9500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6B3E082" w14:textId="77777777" w:rsidR="00B00F85" w:rsidRPr="00EF1F41" w:rsidRDefault="00B00F85" w:rsidP="00B00F8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6DB8C4F3" w14:textId="5793719F" w:rsidR="00B00F85" w:rsidRPr="00DA5F0A" w:rsidRDefault="00B00F85" w:rsidP="00B00F85">
            <w:pPr>
              <w:rPr>
                <w:rFonts w:cs="Ali-A-Sahifa Bold"/>
                <w:sz w:val="16"/>
                <w:szCs w:val="16"/>
                <w:rtl/>
              </w:rPr>
            </w:pPr>
            <w:r w:rsidRPr="00DA5F0A">
              <w:rPr>
                <w:rFonts w:cs="Ali-A-Sahifa Bold" w:hint="cs"/>
                <w:sz w:val="12"/>
                <w:szCs w:val="12"/>
                <w:rtl/>
              </w:rPr>
              <w:t>محاضرة ماجستير</w:t>
            </w:r>
            <w:r>
              <w:rPr>
                <w:rFonts w:cs="Ali-A-Sahifa Bold" w:hint="cs"/>
                <w:sz w:val="12"/>
                <w:szCs w:val="12"/>
                <w:rtl/>
              </w:rPr>
              <w:t xml:space="preserve"> كورسي يةكةم</w:t>
            </w:r>
          </w:p>
        </w:tc>
        <w:tc>
          <w:tcPr>
            <w:tcW w:w="1080" w:type="dxa"/>
            <w:tcBorders>
              <w:top w:val="nil"/>
            </w:tcBorders>
          </w:tcPr>
          <w:p w14:paraId="64688381" w14:textId="6BA5E8E0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  <w:r w:rsidRPr="00DA5F0A">
              <w:rPr>
                <w:rFonts w:cs="Ali-A-Sahifa Bold" w:hint="cs"/>
                <w:sz w:val="12"/>
                <w:szCs w:val="12"/>
                <w:rtl/>
              </w:rPr>
              <w:t>محاضرة ماجستير</w:t>
            </w:r>
            <w:r>
              <w:rPr>
                <w:rFonts w:cs="Ali-A-Sahifa Bold" w:hint="cs"/>
                <w:sz w:val="12"/>
                <w:szCs w:val="12"/>
                <w:rtl/>
              </w:rPr>
              <w:t xml:space="preserve"> كورسي يةكةم</w:t>
            </w:r>
          </w:p>
        </w:tc>
        <w:tc>
          <w:tcPr>
            <w:tcW w:w="960" w:type="dxa"/>
            <w:tcBorders>
              <w:top w:val="nil"/>
            </w:tcBorders>
          </w:tcPr>
          <w:p w14:paraId="1889D4FE" w14:textId="6BFFDF03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ABCC1AD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65F0CE6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77EA18D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008A1CC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633E772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0430689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0F85" w:rsidRPr="00EF1F41" w14:paraId="1869CD8E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55871C08" w14:textId="77777777" w:rsidR="00B00F85" w:rsidRPr="00EF1F41" w:rsidRDefault="00B00F85" w:rsidP="00B00F8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3B4B427D" w14:textId="4E23F386" w:rsidR="00B00F85" w:rsidRPr="00EF1F41" w:rsidRDefault="00B00F85" w:rsidP="00B00F85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5142783F" w14:textId="4E622B1A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  <w:r w:rsidRPr="00067E78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960" w:type="dxa"/>
            <w:tcBorders>
              <w:top w:val="nil"/>
            </w:tcBorders>
          </w:tcPr>
          <w:p w14:paraId="7E0BE39F" w14:textId="271C5C90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  <w:r w:rsidRPr="00067E78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292849B1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99FD9C1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4717B68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0982AC3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8AD367D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80FFCFF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0F85" w:rsidRPr="00EF1F41" w14:paraId="15B83FC1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DFF916F" w14:textId="77777777" w:rsidR="00B00F85" w:rsidRPr="00EF1F41" w:rsidRDefault="00B00F85" w:rsidP="00B00F8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407B28CA" w14:textId="71C61021" w:rsidR="00B00F85" w:rsidRPr="00EF1F41" w:rsidRDefault="00B00F85" w:rsidP="00B00F8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FD8A293" w14:textId="0CAD5C99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44E1CF66" w14:textId="68B1EBBB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5DE4869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B8C9B24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C289A5B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7CB66C92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D70233B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2049AEC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0F85" w:rsidRPr="00EF1F41" w14:paraId="59013145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587297CB" w14:textId="77777777" w:rsidR="00B00F85" w:rsidRPr="00EF1F41" w:rsidRDefault="00B00F85" w:rsidP="00B00F8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3F3627EE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1BA69F7E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24169EE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289C268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9F3B551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57FE4B5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675BD1B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DE4AE57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00F85" w:rsidRPr="00EF1F41" w14:paraId="34B6808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1DCC12F6" w14:textId="77777777" w:rsidR="00B00F85" w:rsidRPr="00EF1F41" w:rsidRDefault="00B00F85" w:rsidP="00B00F8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39003A9D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14:paraId="58D56B4E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0E827A1D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3E9357CB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359BD57F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365A3F4E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14:paraId="3F3B68D4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14:paraId="65317085" w14:textId="77777777" w:rsidR="00B00F85" w:rsidRPr="00EF1F41" w:rsidRDefault="00B00F85" w:rsidP="00B00F85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14:paraId="586E59B8" w14:textId="77777777"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14:paraId="2A73D78F" w14:textId="77777777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74C009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7EB17" w14:textId="77777777"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02B8AE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14:paraId="76D73493" w14:textId="77777777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3921557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ED8081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BA9EF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270357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5BF7BEE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5E023CA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E327B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4361A9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068D7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6D54A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56AA98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DB6E1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601A951C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14:paraId="4B9D5312" w14:textId="77777777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3908F0B3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706E243" w14:textId="77777777"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4E22F902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2EB7A54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564D8A89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7C88481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29047CA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F0532" w14:textId="77777777"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2FD2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714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E101FB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58C5F13F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D88BE2A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44F4A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929171" w14:textId="2C73ECAB" w:rsidR="00DA5F0A" w:rsidRPr="00EF1F41" w:rsidRDefault="00B00F85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05E26170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8C0C0C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184BC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63E21B3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F9E2E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0F7E" w14:textId="668A9738" w:rsidR="00DA5F0A" w:rsidRPr="00EF1F41" w:rsidRDefault="00B00F85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34B3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57A1D62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73354A53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3CC4E404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C3708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8815FC" w14:textId="54564B03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1C0237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31E3C10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320EE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F4332B0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6D0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B5156" w14:textId="2E3366B0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C4009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817369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73181DB6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E71416B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C09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59C9E8" w14:textId="1470D63F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0A38B71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D2956C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3CDC4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529A334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6FB47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29029" w14:textId="47D7ED14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145A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C7A839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DA5F0A" w:rsidRPr="00EF1F41" w14:paraId="3B2DF65F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F38BCBC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6E9C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792952" w14:textId="2C33B924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932EFA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221A53A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C72B1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158DB39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FB57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0616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F266D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431F26B" w14:textId="77777777" w:rsidR="00DA5F0A" w:rsidRPr="00EF1F41" w:rsidRDefault="00DA5F0A" w:rsidP="00DA5F0A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14:paraId="29F9B7C7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D516BF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780D9" w14:textId="77777777"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0705F0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487B7A6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4131CA1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3E1F3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6402279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75D37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D7F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D793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A304CA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1FA313EC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C0C12C0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383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D0DE7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48F317D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0E6EED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6B15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CADFF4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7ABEC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681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B8D0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B1FD7B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2E720BB3" w14:textId="77777777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E3FFE0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0802373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80C90B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519B47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D4B90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2B8C9C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621918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0D82D9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505A2CB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14:paraId="683793BD" w14:textId="77777777"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14:paraId="005F0C21" w14:textId="77777777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2B9EF7" w14:textId="77777777"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E3363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8625A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14:paraId="2837A958" w14:textId="77777777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5960F1A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7237F3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D355C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18E077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70C109BD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389F89C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756358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1710ED2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9525EB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8075BF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D5F8D9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5C692B2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6DF6982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14:paraId="73A45C2F" w14:textId="77777777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7A687001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39DCACE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2779FEC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14:paraId="0E30E0A2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04265862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E195D8D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E26BBAC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79F7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5F9AF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7947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81764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06AADB39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3716CB7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62DA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310BC6" w14:textId="22E08621" w:rsidR="00DA5F0A" w:rsidRPr="00EF1F41" w:rsidRDefault="00B00F85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B9DAF2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B56421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33A8A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359781A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7195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F4FF3" w14:textId="1A1965E8" w:rsidR="00DA5F0A" w:rsidRPr="00EF1F41" w:rsidRDefault="00B00F85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E98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59EC2FB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36CD98B9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3A8CA7C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CDA66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0375B7" w14:textId="3A5AF459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3C7AE39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E7371CA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E104E2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C853C46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63208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A2643" w14:textId="30D8675D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AAB83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1528BE4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7B2F5C2A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868C475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686A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C36EEB" w14:textId="41AEE8F7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78300F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7C9DF05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DBF59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1228ED3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1829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198C3" w14:textId="2C86AECE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E4FB3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1D45E37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2F93DFFC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2EF9E9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3A68D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3942B2" w14:textId="77777777"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71C0677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D4E91B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987AD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C16E279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B01A4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AC79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7017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80FC20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14:paraId="116E9B8F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704A50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BFF9E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A36D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8A6221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8773D6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B58DC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40CAB7D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C3C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1DDB1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29E9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65A4DFC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14:paraId="48124981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B527CB6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4210" w14:textId="77777777"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FE2187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6958F6F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507EB34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D6F292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024AC39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FD0D1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A87B0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59C3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E1433C1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14:paraId="6C431001" w14:textId="77777777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09AC444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4C68157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00CF30A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BD4A665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02969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9418E3D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2FAA5F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4BE76A3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69DA06C8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14:paraId="63C9DF09" w14:textId="77777777"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14:paraId="53442FEC" w14:textId="77777777" w:rsidTr="007F57F7">
        <w:trPr>
          <w:jc w:val="center"/>
        </w:trPr>
        <w:tc>
          <w:tcPr>
            <w:tcW w:w="6570" w:type="dxa"/>
            <w:gridSpan w:val="2"/>
          </w:tcPr>
          <w:p w14:paraId="527E5308" w14:textId="77777777"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14:paraId="31287C24" w14:textId="77777777" w:rsidTr="00EF1F41">
        <w:trPr>
          <w:jc w:val="center"/>
        </w:trPr>
        <w:tc>
          <w:tcPr>
            <w:tcW w:w="2731" w:type="dxa"/>
          </w:tcPr>
          <w:p w14:paraId="79EF5EA7" w14:textId="77777777"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6F0F186A" w14:textId="07D9A542" w:rsidR="003637A3" w:rsidRPr="00EF1F41" w:rsidRDefault="00DA5F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21 ك</w:t>
            </w:r>
          </w:p>
        </w:tc>
      </w:tr>
      <w:tr w:rsidR="003637A3" w:rsidRPr="00EF1F41" w14:paraId="3D7F0878" w14:textId="77777777" w:rsidTr="00EF1F41">
        <w:trPr>
          <w:jc w:val="center"/>
        </w:trPr>
        <w:tc>
          <w:tcPr>
            <w:tcW w:w="2731" w:type="dxa"/>
          </w:tcPr>
          <w:p w14:paraId="792F3EA0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24828041" w14:textId="07923B7A" w:rsidR="003637A3" w:rsidRPr="00EF1F41" w:rsidRDefault="00DA5F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6 ك</w:t>
            </w:r>
          </w:p>
        </w:tc>
      </w:tr>
      <w:tr w:rsidR="003637A3" w:rsidRPr="00EF1F41" w14:paraId="04F8A851" w14:textId="77777777" w:rsidTr="00EF1F41">
        <w:trPr>
          <w:jc w:val="center"/>
        </w:trPr>
        <w:tc>
          <w:tcPr>
            <w:tcW w:w="2731" w:type="dxa"/>
          </w:tcPr>
          <w:p w14:paraId="4D74A8AD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0F77E0D3" w14:textId="791BD961" w:rsidR="003637A3" w:rsidRPr="00EF1F41" w:rsidRDefault="00DA5F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15 ك</w:t>
            </w:r>
          </w:p>
        </w:tc>
      </w:tr>
      <w:tr w:rsidR="003637A3" w:rsidRPr="00EF1F41" w14:paraId="675873AE" w14:textId="77777777" w:rsidTr="00EF1F41">
        <w:trPr>
          <w:jc w:val="center"/>
        </w:trPr>
        <w:tc>
          <w:tcPr>
            <w:tcW w:w="2731" w:type="dxa"/>
          </w:tcPr>
          <w:p w14:paraId="525DDE9A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7631961B" w14:textId="77777777"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14:paraId="02A45321" w14:textId="77777777" w:rsidTr="00EF1F41">
        <w:trPr>
          <w:jc w:val="center"/>
        </w:trPr>
        <w:tc>
          <w:tcPr>
            <w:tcW w:w="2731" w:type="dxa"/>
          </w:tcPr>
          <w:p w14:paraId="475ACD60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14:paraId="0185BCB0" w14:textId="77777777"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14:paraId="4F21AC99" w14:textId="77777777" w:rsidTr="00EF1F41">
        <w:trPr>
          <w:jc w:val="center"/>
        </w:trPr>
        <w:tc>
          <w:tcPr>
            <w:tcW w:w="2731" w:type="dxa"/>
          </w:tcPr>
          <w:p w14:paraId="7515CC63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14:paraId="604EEE87" w14:textId="7D8695B9" w:rsidR="003637A3" w:rsidRPr="00DA5F0A" w:rsidRDefault="003637A3" w:rsidP="00FA1C3F">
            <w:pPr>
              <w:jc w:val="center"/>
              <w:rPr>
                <w:rFonts w:cs="Ali-A-Sahifa Bold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14:paraId="72C07D42" w14:textId="77777777" w:rsidTr="00EF1F41">
        <w:trPr>
          <w:jc w:val="center"/>
        </w:trPr>
        <w:tc>
          <w:tcPr>
            <w:tcW w:w="2731" w:type="dxa"/>
          </w:tcPr>
          <w:p w14:paraId="59E75793" w14:textId="77777777"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1B17951F" w14:textId="7392EDC6" w:rsidR="003637A3" w:rsidRPr="00EF1F41" w:rsidRDefault="00B00F85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دياري</w:t>
            </w:r>
          </w:p>
        </w:tc>
      </w:tr>
    </w:tbl>
    <w:p w14:paraId="5D923341" w14:textId="77777777"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14:paraId="4CC51C34" w14:textId="77777777"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14:paraId="40D7DDB1" w14:textId="77777777"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14:paraId="3460B13C" w14:textId="0177932B" w:rsidR="000B6FF4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</w:t>
      </w:r>
      <w:r w:rsidR="00DA5F0A">
        <w:rPr>
          <w:rFonts w:cs="Ali_K_Samik" w:hint="cs"/>
          <w:sz w:val="22"/>
          <w:szCs w:val="22"/>
          <w:rtl/>
        </w:rPr>
        <w:t xml:space="preserve">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</w:t>
      </w:r>
      <w:r w:rsidR="00045F79">
        <w:rPr>
          <w:rFonts w:cs="Ali_K_Samik" w:hint="cs"/>
          <w:sz w:val="22"/>
          <w:szCs w:val="22"/>
          <w:rtl/>
        </w:rPr>
        <w:t xml:space="preserve">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14:paraId="1F81F185" w14:textId="7108E6AE" w:rsidR="00DA5F0A" w:rsidRPr="00EF1F41" w:rsidRDefault="00DA5F0A" w:rsidP="00390066">
      <w:pPr>
        <w:rPr>
          <w:rFonts w:cs="Ali_K_Samik"/>
          <w:sz w:val="22"/>
          <w:szCs w:val="22"/>
          <w:rtl/>
        </w:rPr>
      </w:pPr>
      <w:r>
        <w:rPr>
          <w:rFonts w:cs="Ali_K_Samik" w:hint="cs"/>
          <w:sz w:val="22"/>
          <w:szCs w:val="22"/>
          <w:rtl/>
        </w:rPr>
        <w:t xml:space="preserve">        </w:t>
      </w:r>
      <w:r w:rsidR="00B00F85">
        <w:rPr>
          <w:rFonts w:cs="Ali_K_Samik" w:hint="cs"/>
          <w:sz w:val="22"/>
          <w:szCs w:val="22"/>
          <w:rtl/>
        </w:rPr>
        <w:t xml:space="preserve">       </w:t>
      </w:r>
      <w:r>
        <w:rPr>
          <w:rFonts w:cs="Ali_K_Samik" w:hint="cs"/>
          <w:sz w:val="22"/>
          <w:szCs w:val="22"/>
          <w:rtl/>
        </w:rPr>
        <w:t xml:space="preserve">    ث.د</w:t>
      </w:r>
      <w:r w:rsidRPr="00DA5F0A">
        <w:rPr>
          <w:rFonts w:cs="Ali-A-Sahifa Bold" w:hint="cs"/>
          <w:sz w:val="22"/>
          <w:szCs w:val="22"/>
          <w:rtl/>
        </w:rPr>
        <w:t>.</w:t>
      </w:r>
      <w:r w:rsidR="00B00F85">
        <w:rPr>
          <w:rFonts w:cs="Ali-A-Sahifa Bold" w:hint="cs"/>
          <w:sz w:val="22"/>
          <w:szCs w:val="22"/>
          <w:rtl/>
        </w:rPr>
        <w:t>ئازاد شكور صالح</w:t>
      </w:r>
      <w:r>
        <w:rPr>
          <w:rFonts w:cs="Ali-A-Sahifa Bold"/>
          <w:sz w:val="22"/>
          <w:szCs w:val="22"/>
          <w:rtl/>
        </w:rPr>
        <w:tab/>
      </w:r>
      <w:r w:rsidR="00045F79">
        <w:rPr>
          <w:rFonts w:cs="Ali-A-Sahifa Bold" w:hint="cs"/>
          <w:sz w:val="22"/>
          <w:szCs w:val="22"/>
          <w:rtl/>
        </w:rPr>
        <w:t xml:space="preserve">       </w:t>
      </w:r>
      <w:r w:rsidRPr="00045F79">
        <w:rPr>
          <w:rFonts w:cs="Ali_K_Alwand" w:hint="cs"/>
          <w:sz w:val="22"/>
          <w:szCs w:val="22"/>
          <w:rtl/>
        </w:rPr>
        <w:t>ث.ي.د.مسعود حميد اسماعيل</w:t>
      </w:r>
      <w:r w:rsidR="00045F79" w:rsidRPr="00045F79">
        <w:rPr>
          <w:rFonts w:cs="Ali_K_Alwand"/>
          <w:sz w:val="22"/>
          <w:szCs w:val="22"/>
          <w:rtl/>
        </w:rPr>
        <w:tab/>
      </w:r>
      <w:r w:rsidR="00045F79">
        <w:rPr>
          <w:rFonts w:cs="Ali_K_Alwand" w:hint="cs"/>
          <w:sz w:val="22"/>
          <w:szCs w:val="22"/>
          <w:rtl/>
        </w:rPr>
        <w:t xml:space="preserve">   </w:t>
      </w:r>
      <w:r w:rsidR="00045F79" w:rsidRPr="00045F79">
        <w:rPr>
          <w:rFonts w:cs="Ali_K_Alwand"/>
          <w:sz w:val="22"/>
          <w:szCs w:val="22"/>
          <w:rtl/>
        </w:rPr>
        <w:tab/>
      </w:r>
      <w:r w:rsidR="00045F79" w:rsidRPr="00045F79">
        <w:rPr>
          <w:rFonts w:cs="Ali_K_Alwand" w:hint="cs"/>
          <w:sz w:val="22"/>
          <w:szCs w:val="22"/>
          <w:rtl/>
        </w:rPr>
        <w:t xml:space="preserve">       ث.ي.د.كاوان اسماعيل ابراهيم</w:t>
      </w:r>
    </w:p>
    <w:sectPr w:rsidR="00DA5F0A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8"/>
    <w:rsid w:val="00001670"/>
    <w:rsid w:val="00003932"/>
    <w:rsid w:val="00023D97"/>
    <w:rsid w:val="00032B54"/>
    <w:rsid w:val="00045F79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0F85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A5F0A"/>
    <w:rsid w:val="00DC1352"/>
    <w:rsid w:val="00DC2939"/>
    <w:rsid w:val="00DC6475"/>
    <w:rsid w:val="00DD3B3A"/>
    <w:rsid w:val="00DD713B"/>
    <w:rsid w:val="00DE25D3"/>
    <w:rsid w:val="00DE5F68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3DB0C"/>
  <w15:docId w15:val="{AC0F9724-CEAA-45C1-857F-3EE9D66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Dyaree Khalil</cp:lastModifiedBy>
  <cp:revision>4</cp:revision>
  <cp:lastPrinted>2014-11-18T08:13:00Z</cp:lastPrinted>
  <dcterms:created xsi:type="dcterms:W3CDTF">2021-06-11T21:56:00Z</dcterms:created>
  <dcterms:modified xsi:type="dcterms:W3CDTF">2021-06-12T15:04:00Z</dcterms:modified>
</cp:coreProperties>
</file>