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D1899" w14:textId="60711884" w:rsidR="00C712D8" w:rsidRDefault="00306216" w:rsidP="005930DF">
      <w:pPr>
        <w:bidi/>
        <w:spacing w:after="0"/>
        <w:ind w:left="-720" w:right="-1080"/>
        <w:rPr>
          <w:rFonts w:ascii="Unikurd Goran" w:hAnsi="Unikurd Goran" w:cs="Unikurd Goran"/>
          <w:b/>
          <w:bCs/>
          <w:sz w:val="32"/>
          <w:szCs w:val="32"/>
          <w:u w:val="single"/>
          <w:rtl/>
          <w:lang w:bidi="ku-Arab-IQ"/>
        </w:rPr>
      </w:pPr>
      <w:r>
        <w:rPr>
          <w:rFonts w:ascii="Unikurd Goran" w:hAnsi="Unikurd Goran" w:cs="Unikurd Goran" w:hint="cs"/>
          <w:b/>
          <w:bCs/>
          <w:sz w:val="32"/>
          <w:szCs w:val="32"/>
          <w:u w:val="single"/>
          <w:rtl/>
          <w:lang w:bidi="ku-Arab-IQ"/>
        </w:rPr>
        <w:t xml:space="preserve">نموونەی </w:t>
      </w:r>
      <w:r w:rsidR="00C712D8" w:rsidRPr="00C712D8">
        <w:rPr>
          <w:rFonts w:ascii="Unikurd Goran" w:hAnsi="Unikurd Goran" w:cs="Unikurd Goran"/>
          <w:b/>
          <w:bCs/>
          <w:sz w:val="32"/>
          <w:szCs w:val="32"/>
          <w:u w:val="single"/>
          <w:rtl/>
          <w:lang w:bidi="ku-Arab-IQ"/>
        </w:rPr>
        <w:t xml:space="preserve">پرسیارەکانی تاقیکردنەوەی رێبازەکانی ئەدەب بۆ کۆرسی دووەم </w:t>
      </w:r>
      <w:r w:rsidR="00F17325">
        <w:rPr>
          <w:rFonts w:ascii="Unikurd Goran" w:hAnsi="Unikurd Goran" w:cs="Unikurd Goran" w:hint="cs"/>
          <w:b/>
          <w:bCs/>
          <w:sz w:val="32"/>
          <w:szCs w:val="32"/>
          <w:u w:val="single"/>
          <w:rtl/>
          <w:lang w:bidi="ku-Arab-IQ"/>
        </w:rPr>
        <w:t>٢٠٢٢</w:t>
      </w:r>
      <w:r w:rsidR="00C712D8" w:rsidRPr="00C712D8">
        <w:rPr>
          <w:rFonts w:ascii="Unikurd Goran" w:hAnsi="Unikurd Goran" w:cs="Unikurd Goran"/>
          <w:b/>
          <w:bCs/>
          <w:sz w:val="32"/>
          <w:szCs w:val="32"/>
          <w:u w:val="single"/>
          <w:rtl/>
          <w:lang w:bidi="ku-Arab-IQ"/>
        </w:rPr>
        <w:t xml:space="preserve"> -</w:t>
      </w:r>
      <w:r w:rsidR="00F17325">
        <w:rPr>
          <w:rFonts w:ascii="Unikurd Goran" w:hAnsi="Unikurd Goran" w:cs="Unikurd Goran" w:hint="cs"/>
          <w:b/>
          <w:bCs/>
          <w:sz w:val="32"/>
          <w:szCs w:val="32"/>
          <w:u w:val="single"/>
          <w:rtl/>
          <w:lang w:bidi="ku-Arab-IQ"/>
        </w:rPr>
        <w:t>٢٠٢٣</w:t>
      </w:r>
    </w:p>
    <w:p w14:paraId="21E7F69C" w14:textId="4D36DE47" w:rsidR="00F17325" w:rsidRPr="009066A7" w:rsidRDefault="009066A7" w:rsidP="009066A7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١- </w:t>
      </w:r>
      <w:r w:rsidR="00C712D8" w:rsidRPr="009066A7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ریالیزم لەئەدەبی ئەوروپیدا چۆن پێناسەکراوە ؟ </w:t>
      </w:r>
    </w:p>
    <w:p w14:paraId="0206930B" w14:textId="2531843D" w:rsidR="00F17325" w:rsidRPr="009066A7" w:rsidRDefault="009066A7" w:rsidP="009066A7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٢-</w:t>
      </w:r>
      <w:r w:rsidRPr="009066A7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 </w:t>
      </w:r>
      <w:r w:rsidR="00C712D8" w:rsidRPr="009066A7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زاراوەی ریالیزم لەبواری ئەدەبیدا چی دەگەیێنێت ؟ </w:t>
      </w:r>
    </w:p>
    <w:p w14:paraId="2EF9969B" w14:textId="02C487CD" w:rsidR="00F17325" w:rsidRPr="009066A7" w:rsidRDefault="009066A7" w:rsidP="009066A7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٣-</w:t>
      </w:r>
      <w:r w:rsidR="00C712D8" w:rsidRPr="009066A7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زاراوەی ریالیزم لە رووی زمانەوە دەبێ چۆن بێت ؟ </w:t>
      </w:r>
    </w:p>
    <w:p w14:paraId="63BA3EAB" w14:textId="52896AC0" w:rsidR="00D716BC" w:rsidRPr="009066A7" w:rsidRDefault="009066A7" w:rsidP="009066A7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٤-</w:t>
      </w:r>
      <w:r w:rsidR="00D716BC" w:rsidRPr="009066A7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زاراوەی ریالیزم لە رووی </w:t>
      </w:r>
      <w:r w:rsidR="00D716BC" w:rsidRPr="009066A7">
        <w:rPr>
          <w:rFonts w:ascii="Unikurd Goran" w:hAnsi="Unikurd Goran" w:cs="Unikurd Goran" w:hint="cs"/>
          <w:sz w:val="32"/>
          <w:szCs w:val="32"/>
          <w:rtl/>
          <w:lang w:bidi="ar-IQ"/>
        </w:rPr>
        <w:t>شێوەوە</w:t>
      </w:r>
      <w:r w:rsidR="00D716BC" w:rsidRPr="009066A7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 دەبێ چۆن بێت ؟ </w:t>
      </w:r>
    </w:p>
    <w:p w14:paraId="6230C998" w14:textId="43F333BF" w:rsidR="00F17325" w:rsidRPr="009066A7" w:rsidRDefault="009066A7" w:rsidP="009066A7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٥-</w:t>
      </w:r>
      <w:r w:rsidR="00C712D8" w:rsidRPr="009066A7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ریالیزم چەند جۆری هەیە ؟ </w:t>
      </w:r>
      <w:bookmarkStart w:id="0" w:name="_Hlk101012659"/>
    </w:p>
    <w:p w14:paraId="1E9E0161" w14:textId="528551F4" w:rsidR="00F17325" w:rsidRPr="009066A7" w:rsidRDefault="009066A7" w:rsidP="009066A7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٦-</w:t>
      </w:r>
      <w:r w:rsidR="00C712D8" w:rsidRPr="009066A7">
        <w:rPr>
          <w:rFonts w:ascii="Unikurd Goran" w:hAnsi="Unikurd Goran" w:cs="Unikurd Goran" w:hint="cs"/>
          <w:sz w:val="32"/>
          <w:szCs w:val="32"/>
          <w:rtl/>
          <w:lang w:bidi="ku-Arab-IQ"/>
        </w:rPr>
        <w:t>وشەی ریالیزم بۆ یەکەمجار لەلایەن کێ بەکار هات و ساڵی چەند بوو ؟</w:t>
      </w:r>
      <w:bookmarkEnd w:id="0"/>
    </w:p>
    <w:p w14:paraId="45DEFA03" w14:textId="77777777" w:rsidR="009066A7" w:rsidRDefault="009066A7" w:rsidP="009066A7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٧-</w:t>
      </w:r>
      <w:r w:rsidR="00C712D8" w:rsidRPr="009066A7">
        <w:rPr>
          <w:rFonts w:ascii="Unikurd Goran" w:hAnsi="Unikurd Goran" w:cs="Unikurd Goran" w:hint="cs"/>
          <w:sz w:val="32"/>
          <w:szCs w:val="32"/>
          <w:rtl/>
          <w:lang w:bidi="ku-Arab-IQ"/>
        </w:rPr>
        <w:t>مێژووی سەرهەڵدانی ریالیزم لەئەدەبی ئەوروپیدا بەچەند قۆناغێک تێپەڕیوە ، قۆناغەکان و</w:t>
      </w:r>
    </w:p>
    <w:p w14:paraId="3C573791" w14:textId="4909F989" w:rsidR="00F17325" w:rsidRPr="009066A7" w:rsidRDefault="009066A7" w:rsidP="009066A7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  </w:t>
      </w:r>
      <w:r w:rsidR="00C712D8" w:rsidRPr="009066A7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 سەردەمەکەیان دیاری بکە </w:t>
      </w:r>
      <w:r w:rsidR="00EA53FD">
        <w:rPr>
          <w:rFonts w:ascii="Unikurd Goran" w:hAnsi="Unikurd Goran" w:cs="Unikurd Goran" w:hint="cs"/>
          <w:sz w:val="32"/>
          <w:szCs w:val="32"/>
          <w:rtl/>
          <w:lang w:bidi="ku-Arab-IQ"/>
        </w:rPr>
        <w:t>.</w:t>
      </w:r>
    </w:p>
    <w:p w14:paraId="47FD1971" w14:textId="5EE26C28" w:rsidR="00BD204D" w:rsidRPr="00EA53FD" w:rsidRDefault="00EA53FD" w:rsidP="00EA53FD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٨-</w:t>
      </w:r>
      <w:r w:rsidR="00C712D8" w:rsidRPr="00EA53FD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ریالیزمی رەخنەگرانە لە ئەدەبی ئەوروپیدا </w:t>
      </w:r>
      <w:r w:rsidR="00D96ED0" w:rsidRPr="00EA53FD">
        <w:rPr>
          <w:rFonts w:ascii="Unikurd Goran" w:hAnsi="Unikurd Goran" w:cs="Unikurd Goran" w:hint="cs"/>
          <w:sz w:val="32"/>
          <w:szCs w:val="32"/>
          <w:rtl/>
          <w:lang w:bidi="ku-Arab-IQ"/>
        </w:rPr>
        <w:t>چۆن بوو ؟ بە کورتی دیاری بکە ؟</w:t>
      </w:r>
    </w:p>
    <w:p w14:paraId="67B1B61F" w14:textId="3331FBC3" w:rsidR="00F17325" w:rsidRDefault="00EA53FD" w:rsidP="00EA53FD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٩-</w:t>
      </w:r>
      <w:r w:rsidR="00D96ED0" w:rsidRPr="00EA53FD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ئەدگارەکانی ریالیزمی رەخنەگرانە لە ئەدەبی ئەوروپیدا چیین ؟ بە خاڵ دیارییان بکە ؟ </w:t>
      </w:r>
    </w:p>
    <w:p w14:paraId="1F943F95" w14:textId="563347B2" w:rsidR="00EA53FD" w:rsidRPr="00EA53FD" w:rsidRDefault="00EA53FD" w:rsidP="00EA53FD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١٠- </w:t>
      </w:r>
      <w:r w:rsidRPr="00EA53FD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ریالیزمی </w:t>
      </w:r>
      <w:r w:rsidR="006D396B">
        <w:rPr>
          <w:rFonts w:ascii="Unikurd Goran" w:hAnsi="Unikurd Goran" w:cs="Unikurd Goran" w:hint="cs"/>
          <w:sz w:val="32"/>
          <w:szCs w:val="32"/>
          <w:rtl/>
          <w:lang w:bidi="ku-Arab-IQ"/>
        </w:rPr>
        <w:t>سۆشیالیستی</w:t>
      </w:r>
      <w:r w:rsidRPr="00EA53FD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 لە ئەدەبی ئەوروپیدا چۆن بوو ؟ بە کورتی دیاری بکە ؟</w:t>
      </w:r>
    </w:p>
    <w:p w14:paraId="6EF094CE" w14:textId="7900E543" w:rsidR="00F17325" w:rsidRPr="00EA53FD" w:rsidRDefault="006D396B" w:rsidP="00EA53FD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١١</w:t>
      </w:r>
      <w:r w:rsidR="00EA53FD">
        <w:rPr>
          <w:rFonts w:ascii="Unikurd Goran" w:hAnsi="Unikurd Goran" w:cs="Unikurd Goran" w:hint="cs"/>
          <w:sz w:val="32"/>
          <w:szCs w:val="32"/>
          <w:rtl/>
          <w:lang w:bidi="ku-Arab-IQ"/>
        </w:rPr>
        <w:t>-</w:t>
      </w:r>
      <w:r w:rsidR="00D96ED0" w:rsidRPr="00EA53FD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ریالیزمی شۆرشگێرانە لە ئەدەبی ئەوروپی کەی و بۆچی سەریهەڵدا ؟ </w:t>
      </w:r>
    </w:p>
    <w:p w14:paraId="1EE7C37C" w14:textId="7A5D5A92" w:rsidR="00F17325" w:rsidRPr="00EA53FD" w:rsidRDefault="006D396B" w:rsidP="00EA53FD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١٢</w:t>
      </w:r>
      <w:r w:rsidR="00EA53FD">
        <w:rPr>
          <w:rFonts w:ascii="Unikurd Goran" w:hAnsi="Unikurd Goran" w:cs="Unikurd Goran" w:hint="cs"/>
          <w:sz w:val="32"/>
          <w:szCs w:val="32"/>
          <w:rtl/>
          <w:lang w:bidi="ku-Arab-IQ"/>
        </w:rPr>
        <w:t>-</w:t>
      </w:r>
      <w:r w:rsidR="00D96ED0" w:rsidRPr="00EA53FD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هۆکارەکانی سەرهەڵدانی ریالیزم لە ئەدەبی ئەوروپیدا چیین ؟ بەخاڵ بیانژمێرە . </w:t>
      </w:r>
    </w:p>
    <w:p w14:paraId="40601F8E" w14:textId="04638E79" w:rsidR="00F17325" w:rsidRPr="006D396B" w:rsidRDefault="006D396B" w:rsidP="006D396B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١٣</w:t>
      </w:r>
      <w:r w:rsidR="00E57D46">
        <w:rPr>
          <w:rFonts w:ascii="Unikurd Goran" w:hAnsi="Unikurd Goran" w:cs="Unikurd Goran" w:hint="cs"/>
          <w:sz w:val="32"/>
          <w:szCs w:val="32"/>
          <w:rtl/>
          <w:lang w:bidi="ku-Arab-IQ"/>
        </w:rPr>
        <w:t>-</w:t>
      </w:r>
      <w:r w:rsidR="00D96ED0" w:rsidRPr="006D396B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تایبەتمەندییەکانی رێبازی ریالیزم لە ئەدەبی ئەوروپیدا چیین ؟ بەخاڵ بیانژمێرە . </w:t>
      </w:r>
      <w:bookmarkStart w:id="1" w:name="_Hlk101012474"/>
    </w:p>
    <w:p w14:paraId="727A3859" w14:textId="4B05A0A0" w:rsidR="00F17325" w:rsidRPr="00194569" w:rsidRDefault="00194569" w:rsidP="00194569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١٤-</w:t>
      </w:r>
      <w:r w:rsidR="00D96ED0" w:rsidRPr="00194569">
        <w:rPr>
          <w:rFonts w:ascii="Unikurd Goran" w:hAnsi="Unikurd Goran" w:cs="Unikurd Goran" w:hint="cs"/>
          <w:sz w:val="32"/>
          <w:szCs w:val="32"/>
          <w:rtl/>
          <w:lang w:bidi="ku-Arab-IQ"/>
        </w:rPr>
        <w:t>رابەرانی ریالیزم لەئەدەبی ئەوروپی</w:t>
      </w:r>
      <w:r w:rsidR="00E57D46" w:rsidRPr="00194569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 و </w:t>
      </w:r>
      <w:r w:rsidR="00D96ED0" w:rsidRPr="00194569">
        <w:rPr>
          <w:rFonts w:ascii="Unikurd Goran" w:hAnsi="Unikurd Goran" w:cs="Unikurd Goran" w:hint="cs"/>
          <w:sz w:val="32"/>
          <w:szCs w:val="32"/>
          <w:rtl/>
          <w:lang w:bidi="ku-Arab-IQ"/>
        </w:rPr>
        <w:t>لە</w:t>
      </w:r>
      <w:r w:rsidR="00E57D46" w:rsidRPr="00194569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 </w:t>
      </w:r>
      <w:r w:rsidR="00D96ED0" w:rsidRPr="00194569">
        <w:rPr>
          <w:rFonts w:ascii="Unikurd Goran" w:hAnsi="Unikurd Goran" w:cs="Unikurd Goran" w:hint="cs"/>
          <w:sz w:val="32"/>
          <w:szCs w:val="32"/>
          <w:rtl/>
          <w:lang w:bidi="ku-Arab-IQ"/>
        </w:rPr>
        <w:t>وڵاتی فەرەنسا کێ بوون ؟ ناو</w:t>
      </w:r>
      <w:r w:rsidR="00E57D46" w:rsidRPr="00194569">
        <w:rPr>
          <w:rFonts w:ascii="Unikurd Goran" w:hAnsi="Unikurd Goran" w:cs="Unikurd Goran" w:hint="cs"/>
          <w:sz w:val="32"/>
          <w:szCs w:val="32"/>
          <w:rtl/>
          <w:lang w:bidi="ku-Arab-IQ"/>
        </w:rPr>
        <w:t>ەکانیان</w:t>
      </w:r>
      <w:r w:rsidR="00D96ED0" w:rsidRPr="00194569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 بنوسە .</w:t>
      </w:r>
      <w:bookmarkEnd w:id="1"/>
    </w:p>
    <w:p w14:paraId="59D7557B" w14:textId="55F0B1AC" w:rsidR="00F17325" w:rsidRPr="00194569" w:rsidRDefault="00194569" w:rsidP="00194569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١٥-</w:t>
      </w:r>
      <w:r w:rsidR="00D96ED0" w:rsidRPr="00194569">
        <w:rPr>
          <w:rFonts w:ascii="Unikurd Goran" w:hAnsi="Unikurd Goran" w:cs="Unikurd Goran" w:hint="cs"/>
          <w:sz w:val="32"/>
          <w:szCs w:val="32"/>
          <w:rtl/>
          <w:lang w:bidi="ku-Arab-IQ"/>
        </w:rPr>
        <w:t>رابەرانی ریالیزم لەئەدەبی ئەوروپی</w:t>
      </w:r>
      <w:r w:rsidRPr="00194569">
        <w:rPr>
          <w:rFonts w:ascii="Unikurd Goran" w:hAnsi="Unikurd Goran" w:cs="Unikurd Goran" w:hint="cs"/>
          <w:sz w:val="32"/>
          <w:szCs w:val="32"/>
          <w:rtl/>
          <w:lang w:bidi="ku-Arab-IQ"/>
        </w:rPr>
        <w:t>و</w:t>
      </w:r>
      <w:r w:rsidR="00D96ED0" w:rsidRPr="00194569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 لەوڵاتی </w:t>
      </w:r>
      <w:r w:rsidR="00113B99" w:rsidRPr="00194569">
        <w:rPr>
          <w:rFonts w:ascii="Unikurd Goran" w:hAnsi="Unikurd Goran" w:cs="Unikurd Goran" w:hint="cs"/>
          <w:sz w:val="32"/>
          <w:szCs w:val="32"/>
          <w:rtl/>
          <w:lang w:bidi="ku-Arab-IQ"/>
        </w:rPr>
        <w:t>رووسیا</w:t>
      </w:r>
      <w:r w:rsidR="00D96ED0" w:rsidRPr="00194569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 کێ بوون ؟ </w:t>
      </w:r>
      <w:r w:rsidRPr="00194569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ناوەکانیان </w:t>
      </w:r>
      <w:r w:rsidR="00D96ED0" w:rsidRPr="00194569">
        <w:rPr>
          <w:rFonts w:ascii="Unikurd Goran" w:hAnsi="Unikurd Goran" w:cs="Unikurd Goran" w:hint="cs"/>
          <w:sz w:val="32"/>
          <w:szCs w:val="32"/>
          <w:rtl/>
          <w:lang w:bidi="ku-Arab-IQ"/>
        </w:rPr>
        <w:t>بنوسە .</w:t>
      </w:r>
    </w:p>
    <w:p w14:paraId="0A9EB8BB" w14:textId="71B855A1" w:rsidR="00F17325" w:rsidRPr="00194569" w:rsidRDefault="00194569" w:rsidP="00194569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١٦-</w:t>
      </w:r>
      <w:r w:rsidR="00113B99" w:rsidRPr="00194569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چەمکی ریالیزم لە ئەدەبی کوردیدا چی دەگەیێنێت ؟ روونی بکەرەوە . </w:t>
      </w:r>
      <w:bookmarkStart w:id="2" w:name="_Hlk101012374"/>
    </w:p>
    <w:p w14:paraId="61457096" w14:textId="70224B41" w:rsidR="00F17325" w:rsidRPr="00194569" w:rsidRDefault="00194569" w:rsidP="00194569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١٧-</w:t>
      </w:r>
      <w:r w:rsidR="00113B99" w:rsidRPr="00194569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ریالیزم لە ئەدەبی کوردیدا پێناسە بکە ؟ </w:t>
      </w:r>
      <w:bookmarkStart w:id="3" w:name="_Hlk101012426"/>
      <w:bookmarkEnd w:id="2"/>
    </w:p>
    <w:p w14:paraId="2FACDCC6" w14:textId="63D92F85" w:rsidR="00BD204D" w:rsidRPr="00194569" w:rsidRDefault="00194569" w:rsidP="00194569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١٨-</w:t>
      </w:r>
      <w:r w:rsidR="00113B99" w:rsidRPr="00194569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مێژووی سەرهەڵدانی ریالیزم لە ئەدەبی کوردیدا بۆ کەی دەگەڕێتەوە ؟ و کەی چەسپا ؟ </w:t>
      </w:r>
      <w:bookmarkStart w:id="4" w:name="_Hlk101012751"/>
    </w:p>
    <w:p w14:paraId="5DF3F253" w14:textId="5D846D48" w:rsidR="00BD204D" w:rsidRPr="00646F8B" w:rsidRDefault="00646F8B" w:rsidP="00646F8B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١٩-</w:t>
      </w:r>
      <w:r w:rsidR="00BD204D" w:rsidRPr="00646F8B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هۆکارە دەرەکییەکانی پەیدابوونی ریالیزم لە ئەدەبی کوردیدا چیین ؟ بیانژمێرە . </w:t>
      </w:r>
      <w:bookmarkEnd w:id="4"/>
    </w:p>
    <w:p w14:paraId="604493DD" w14:textId="6C790996" w:rsidR="00BD204D" w:rsidRPr="00646F8B" w:rsidRDefault="00646F8B" w:rsidP="00646F8B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٢٠-</w:t>
      </w:r>
      <w:r w:rsidR="00BD204D" w:rsidRPr="00646F8B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پێناسەی ریالیزم لەبواری هونەرو ئەدەبدا چۆنە ؟ دیارییان بکە . </w:t>
      </w:r>
    </w:p>
    <w:p w14:paraId="24BE126B" w14:textId="0BCBB472" w:rsidR="00BD204D" w:rsidRPr="00646F8B" w:rsidRDefault="00646F8B" w:rsidP="00646F8B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٢١-</w:t>
      </w:r>
      <w:r w:rsidR="00BD204D" w:rsidRPr="00646F8B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قۆناغی ریالیزمی شۆرشگێرانە لە ئەدەبی ئەوروپیدا چۆن بوو </w:t>
      </w: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رابەرانیشی کێ بوون ؟</w:t>
      </w:r>
      <w:r w:rsidR="00BD204D" w:rsidRPr="00646F8B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 . </w:t>
      </w:r>
    </w:p>
    <w:p w14:paraId="485A6A72" w14:textId="7C0565F4" w:rsidR="00BD204D" w:rsidRDefault="00646F8B" w:rsidP="00646F8B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٢٢-</w:t>
      </w:r>
      <w:r w:rsidR="00BD204D" w:rsidRPr="00646F8B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جۆرەکانی ریالیزم بژمێرەو پاشان پێناسەیان بکە .  </w:t>
      </w:r>
    </w:p>
    <w:p w14:paraId="76254CB4" w14:textId="0FFC9A64" w:rsidR="00104A11" w:rsidRDefault="00104A11" w:rsidP="00104A1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</w:p>
    <w:p w14:paraId="68BBB1B0" w14:textId="77777777" w:rsidR="00104A11" w:rsidRPr="00646F8B" w:rsidRDefault="00104A11" w:rsidP="00104A1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bookmarkStart w:id="5" w:name="_GoBack"/>
      <w:bookmarkEnd w:id="5"/>
    </w:p>
    <w:p w14:paraId="6875DB70" w14:textId="78AAC69B" w:rsidR="00B36C67" w:rsidRDefault="00646F8B" w:rsidP="00646F8B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٢٣</w:t>
      </w:r>
      <w:r w:rsidR="00B36C67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- </w:t>
      </w:r>
      <w:r w:rsidR="00BD204D" w:rsidRPr="00646F8B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قۆناغی ریالیزمی سۆشیالیزمی لەئەدەبی ئەوروپیدا چۆنە ؟ باسی بکەو پاشان </w:t>
      </w:r>
    </w:p>
    <w:p w14:paraId="6208EDDA" w14:textId="5695BA27" w:rsidR="00DD531F" w:rsidRPr="00646F8B" w:rsidRDefault="00B36C67" w:rsidP="00B36C67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     </w:t>
      </w:r>
      <w:r w:rsidR="00BD204D" w:rsidRPr="00646F8B">
        <w:rPr>
          <w:rFonts w:ascii="Unikurd Goran" w:hAnsi="Unikurd Goran" w:cs="Unikurd Goran" w:hint="cs"/>
          <w:sz w:val="32"/>
          <w:szCs w:val="32"/>
          <w:rtl/>
          <w:lang w:bidi="ku-Arab-IQ"/>
        </w:rPr>
        <w:t>ئەدگارەکانی بژمێرە</w:t>
      </w:r>
    </w:p>
    <w:p w14:paraId="5963178C" w14:textId="669474AF" w:rsidR="00500B11" w:rsidRPr="00B36C67" w:rsidRDefault="00B36C67" w:rsidP="00B36C67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٢٤-</w:t>
      </w:r>
      <w:r w:rsidR="00500B11" w:rsidRPr="00B36C67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ناوەرۆک و بنەماکانی ریالیزم لە ئەدەبی کوردیدا چین دیارییان بکە ، </w:t>
      </w:r>
    </w:p>
    <w:p w14:paraId="0687BCBD" w14:textId="3B49307F" w:rsidR="00400EC4" w:rsidRPr="00B36C67" w:rsidRDefault="00B36C67" w:rsidP="00B36C67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٢٥-</w:t>
      </w:r>
      <w:r w:rsidR="00400EC4" w:rsidRPr="00B36C67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گرنگترین رابەرانی ریالیزم لەئەدەبی کوردی لەبواری شیعرو لە بواری چیرۆکدا کێ بوون . </w:t>
      </w:r>
    </w:p>
    <w:p w14:paraId="4676D8E2" w14:textId="283FDDB4" w:rsidR="009C5C48" w:rsidRPr="00B60FFC" w:rsidRDefault="00B60FFC" w:rsidP="00B60FFC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٢٦-</w:t>
      </w:r>
      <w:r w:rsidR="00BB7067" w:rsidRPr="00B60FFC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شیعری نوێی کوردی لەساڵانی١٩٤٥-١٩٧٠ </w:t>
      </w:r>
      <w:r w:rsidR="009C5C48" w:rsidRPr="00B60FFC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لە رووی روخسارو ناوەرۆکەوە </w:t>
      </w:r>
      <w:r w:rsidR="00BB7067" w:rsidRPr="00B60FFC">
        <w:rPr>
          <w:rFonts w:ascii="Unikurd Goran" w:hAnsi="Unikurd Goran" w:cs="Unikurd Goran" w:hint="cs"/>
          <w:sz w:val="32"/>
          <w:szCs w:val="32"/>
          <w:rtl/>
          <w:lang w:bidi="ku-Arab-IQ"/>
        </w:rPr>
        <w:t>چۆن بوو</w:t>
      </w:r>
      <w:r w:rsidR="009C5C48" w:rsidRPr="00B60FFC">
        <w:rPr>
          <w:rFonts w:ascii="Unikurd Goran" w:hAnsi="Unikurd Goran" w:cs="Unikurd Goran" w:hint="cs"/>
          <w:sz w:val="32"/>
          <w:szCs w:val="32"/>
          <w:rtl/>
          <w:lang w:bidi="ku-Arab-IQ"/>
        </w:rPr>
        <w:t>.</w:t>
      </w:r>
    </w:p>
    <w:p w14:paraId="552E893A" w14:textId="0EC9E512" w:rsidR="000D1A76" w:rsidRPr="00B60FFC" w:rsidRDefault="00B60FFC" w:rsidP="00B60FFC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٢٧-</w:t>
      </w:r>
      <w:r w:rsidR="00DD531F" w:rsidRPr="00B60FFC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چەمک و پێناسەی پەرناسیزم لە ئەدەبی ئەوروپیدا </w:t>
      </w:r>
      <w:r w:rsidR="000D1A76" w:rsidRPr="00B60FFC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روون بکەرەوە . </w:t>
      </w:r>
    </w:p>
    <w:p w14:paraId="432094F6" w14:textId="1C6C174A" w:rsidR="00482959" w:rsidRPr="00B60FFC" w:rsidRDefault="00B60FFC" w:rsidP="00B60FFC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٢٨-</w:t>
      </w:r>
      <w:r w:rsidR="000D1A76" w:rsidRPr="00B60FFC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زاراوەی پەرناسیزم </w:t>
      </w:r>
      <w:r w:rsidR="009C5C48" w:rsidRPr="00B60FFC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لە ئەدەبی ئەوروپی </w:t>
      </w:r>
      <w:r w:rsidR="000D1A76" w:rsidRPr="00B60FFC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چی دەگەیێنی ، </w:t>
      </w:r>
      <w:r w:rsidR="00482959" w:rsidRPr="00B60FFC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سەرەتا لە کوێ سەری هەڵدا . </w:t>
      </w:r>
    </w:p>
    <w:p w14:paraId="6588ACD7" w14:textId="54E70091" w:rsidR="00741E00" w:rsidRPr="00B60FFC" w:rsidRDefault="00B60FFC" w:rsidP="00B60FFC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٢٩-</w:t>
      </w:r>
      <w:r w:rsidR="00482959" w:rsidRPr="00B60FFC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مێژووی سەرهەڵدانی پەرناسیزمی ئەوروپی </w:t>
      </w:r>
      <w:r w:rsidR="00741E00" w:rsidRPr="00B60FFC">
        <w:rPr>
          <w:rFonts w:ascii="Unikurd Goran" w:hAnsi="Unikurd Goran" w:cs="Unikurd Goran" w:hint="cs"/>
          <w:sz w:val="32"/>
          <w:szCs w:val="32"/>
          <w:rtl/>
          <w:lang w:bidi="ku-Arab-IQ"/>
        </w:rPr>
        <w:t>بۆ کەی دەگەرێتەوەو چۆن بڵاوبوویەوە ،</w:t>
      </w:r>
    </w:p>
    <w:p w14:paraId="79B91F06" w14:textId="1A5A2796" w:rsidR="00840C90" w:rsidRPr="00B60FFC" w:rsidRDefault="00B60FFC" w:rsidP="00B60FFC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٣٠-</w:t>
      </w:r>
      <w:r w:rsidR="00911485" w:rsidRPr="00B60FFC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کرۆنۆلۆژیای </w:t>
      </w:r>
      <w:r w:rsidR="005171CD" w:rsidRPr="00B60FFC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رابەرانی </w:t>
      </w:r>
      <w:r w:rsidR="00911485" w:rsidRPr="00B60FFC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پەرناسیزمی ئەوروپی لەساڵی ١٨٦٠ </w:t>
      </w:r>
      <w:r w:rsidR="005171CD" w:rsidRPr="00B60FFC">
        <w:rPr>
          <w:rFonts w:ascii="Unikurd Goran" w:hAnsi="Unikurd Goran" w:cs="Unikurd Goran" w:hint="cs"/>
          <w:sz w:val="32"/>
          <w:szCs w:val="32"/>
          <w:rtl/>
          <w:lang w:bidi="ku-Arab-IQ"/>
        </w:rPr>
        <w:t>-</w:t>
      </w:r>
      <w:r w:rsidR="00911485" w:rsidRPr="00B60FFC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١٨٨٠ کێ </w:t>
      </w:r>
      <w:r w:rsidR="005171CD" w:rsidRPr="00B60FFC">
        <w:rPr>
          <w:rFonts w:ascii="Unikurd Goran" w:hAnsi="Unikurd Goran" w:cs="Unikurd Goran" w:hint="cs"/>
          <w:sz w:val="32"/>
          <w:szCs w:val="32"/>
          <w:rtl/>
          <w:lang w:bidi="ku-Arab-IQ"/>
        </w:rPr>
        <w:t>بوون</w:t>
      </w:r>
      <w:r w:rsidR="00911485" w:rsidRPr="00B60FFC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 . </w:t>
      </w:r>
    </w:p>
    <w:p w14:paraId="32808131" w14:textId="79E46A08" w:rsidR="00EA4672" w:rsidRPr="00B60FFC" w:rsidRDefault="00B60FFC" w:rsidP="00B60FFC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٣١- </w:t>
      </w:r>
      <w:r w:rsidR="00840C90" w:rsidRPr="00B60FFC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ئەدگارەکانی پەرناسیزم لە ئەدەبی ئەوروپی چین ، بەخاڵ </w:t>
      </w:r>
      <w:r w:rsidR="006E45AC" w:rsidRPr="00B60FFC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دیارییان بکە . </w:t>
      </w:r>
    </w:p>
    <w:p w14:paraId="001CC654" w14:textId="01AB4FA6" w:rsidR="00EA4672" w:rsidRPr="00B60FFC" w:rsidRDefault="00B60FFC" w:rsidP="00B60FFC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٣٢-</w:t>
      </w:r>
      <w:r w:rsidR="00EA4672" w:rsidRPr="00B60FFC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پێناسەی سیمبۆلیزم لە ئەدەبی ئەوروپیدا روون بکەرەوە . </w:t>
      </w:r>
    </w:p>
    <w:p w14:paraId="64147950" w14:textId="269513D9" w:rsidR="006F0274" w:rsidRPr="00B60FFC" w:rsidRDefault="00B60FFC" w:rsidP="00B60FFC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٣٣-</w:t>
      </w:r>
      <w:r w:rsidR="006F0274" w:rsidRPr="00B60FFC">
        <w:rPr>
          <w:rFonts w:ascii="Unikurd Goran" w:hAnsi="Unikurd Goran" w:cs="Unikurd Goran" w:hint="cs"/>
          <w:sz w:val="32"/>
          <w:szCs w:val="32"/>
          <w:rtl/>
          <w:lang w:bidi="ku-Arab-IQ"/>
        </w:rPr>
        <w:t>چەمک وزاراوەی سیمبۆلیزم لەئەدەبی ئەوروپیدا چی دەگەیێنێ و چۆن روونی دەکەیتەوە</w:t>
      </w:r>
    </w:p>
    <w:p w14:paraId="08FFAA79" w14:textId="439E63AA" w:rsidR="0020339E" w:rsidRPr="00B60FFC" w:rsidRDefault="00B60FFC" w:rsidP="00B60FFC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٣٤-</w:t>
      </w:r>
      <w:r w:rsidR="0020339E" w:rsidRPr="00B60FFC">
        <w:rPr>
          <w:rFonts w:ascii="Unikurd Goran" w:hAnsi="Unikurd Goran" w:cs="Unikurd Goran" w:hint="cs"/>
          <w:sz w:val="32"/>
          <w:szCs w:val="32"/>
          <w:rtl/>
          <w:lang w:bidi="ku-Arab-IQ"/>
        </w:rPr>
        <w:t>مێژووی سەرهەڵدانی سیمبۆلیزمی ئەوروپی بۆ کەی دەگەرێتەوەو چۆن بڵاوبوویەوە .</w:t>
      </w:r>
    </w:p>
    <w:p w14:paraId="32497C2E" w14:textId="2D73757B" w:rsidR="00E514B5" w:rsidRPr="00104A11" w:rsidRDefault="00104A11" w:rsidP="00104A1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٣٥-</w:t>
      </w:r>
      <w:r w:rsidR="00E514B5" w:rsidRPr="00104A11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بنەماو ئەدگارەکانی سیمبۆلیزم لە ئەدەبی ئەوروپیدا چین ، بەخاڵ دیارییان بکە . </w:t>
      </w:r>
    </w:p>
    <w:p w14:paraId="1588F59F" w14:textId="22CF0BD3" w:rsidR="00A9220E" w:rsidRPr="00104A11" w:rsidRDefault="00104A11" w:rsidP="00104A11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٣٦-</w:t>
      </w:r>
      <w:r w:rsidR="00E514B5" w:rsidRPr="00104A11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رابەرانی </w:t>
      </w:r>
      <w:r w:rsidR="005171CD" w:rsidRPr="00104A11">
        <w:rPr>
          <w:rFonts w:ascii="Unikurd Goran" w:hAnsi="Unikurd Goran" w:cs="Unikurd Goran" w:hint="cs"/>
          <w:sz w:val="32"/>
          <w:szCs w:val="32"/>
          <w:rtl/>
          <w:lang w:bidi="ku-Arab-IQ"/>
        </w:rPr>
        <w:t>سیمبۆلیزم لە ئەدەبی ئەوروپی</w:t>
      </w:r>
      <w:r w:rsidR="00A9220E" w:rsidRPr="00104A11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 بۆ هەر یەک لە وڵاتانی (فەرەنسا ، ئەمەریکاو ،</w:t>
      </w:r>
    </w:p>
    <w:p w14:paraId="4D41D7A1" w14:textId="47C47A7A" w:rsidR="0020339E" w:rsidRPr="0020339E" w:rsidRDefault="003A39ED" w:rsidP="00A9220E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   </w:t>
      </w:r>
      <w:r w:rsidR="00A9220E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 بریتانیاو </w:t>
      </w:r>
      <w:r w:rsidR="00037F3D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روسیاو ئەڵمانیا </w:t>
      </w:r>
      <w:r w:rsidR="005171CD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کێبوون ، </w:t>
      </w:r>
      <w:r w:rsidR="00037F3D">
        <w:rPr>
          <w:rFonts w:ascii="Unikurd Goran" w:hAnsi="Unikurd Goran" w:cs="Unikurd Goran" w:hint="cs"/>
          <w:sz w:val="32"/>
          <w:szCs w:val="32"/>
          <w:rtl/>
          <w:lang w:bidi="ku-Arab-IQ"/>
        </w:rPr>
        <w:t>بە جیا باسیان بکە ، لەگەڵ گرنگترین بەرهەمەکانیان .</w:t>
      </w:r>
    </w:p>
    <w:p w14:paraId="0E360AD9" w14:textId="65B6EF25" w:rsidR="006F0274" w:rsidRDefault="006F0274" w:rsidP="006F0274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</w:p>
    <w:p w14:paraId="4094B748" w14:textId="77777777" w:rsidR="00EA4672" w:rsidRDefault="00EA4672" w:rsidP="00EA4672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rtl/>
          <w:lang w:bidi="ku-Arab-IQ"/>
        </w:rPr>
      </w:pPr>
    </w:p>
    <w:p w14:paraId="6FD1840F" w14:textId="4F2751F8" w:rsidR="00BD204D" w:rsidRDefault="00BD204D" w:rsidP="00EA4672">
      <w:pPr>
        <w:pBdr>
          <w:top w:val="single" w:sz="18" w:space="3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/>
        <w:ind w:left="-720" w:right="-1080"/>
        <w:jc w:val="both"/>
        <w:rPr>
          <w:rFonts w:ascii="Unikurd Goran" w:hAnsi="Unikurd Goran" w:cs="Unikurd Goran"/>
          <w:sz w:val="32"/>
          <w:szCs w:val="32"/>
          <w:lang w:bidi="ku-Arab-IQ"/>
        </w:rPr>
      </w:pPr>
      <w:r w:rsidRPr="00B75DF1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                                            </w:t>
      </w:r>
      <w:r w:rsidRPr="00400540">
        <w:rPr>
          <w:rFonts w:ascii="Unikurd Goran" w:hAnsi="Unikurd Goran" w:cs="Unikurd Goran" w:hint="cs"/>
          <w:b/>
          <w:bCs/>
          <w:sz w:val="36"/>
          <w:szCs w:val="36"/>
          <w:rtl/>
          <w:lang w:bidi="ar-IQ"/>
        </w:rPr>
        <w:t xml:space="preserve">         </w:t>
      </w:r>
    </w:p>
    <w:bookmarkEnd w:id="3"/>
    <w:p w14:paraId="5E25D1F7" w14:textId="77777777" w:rsidR="00BD204D" w:rsidRPr="00BD204D" w:rsidRDefault="00BD204D" w:rsidP="005930DF">
      <w:pPr>
        <w:bidi/>
        <w:spacing w:after="0"/>
        <w:ind w:right="-1080"/>
        <w:rPr>
          <w:rFonts w:ascii="Unikurd Goran" w:hAnsi="Unikurd Goran" w:cs="Unikurd Goran"/>
          <w:sz w:val="32"/>
          <w:szCs w:val="32"/>
          <w:lang w:bidi="ku-Arab-IQ"/>
        </w:rPr>
      </w:pPr>
    </w:p>
    <w:sectPr w:rsidR="00BD204D" w:rsidRPr="00BD204D" w:rsidSect="0023141F">
      <w:pgSz w:w="12240" w:h="15840"/>
      <w:pgMar w:top="1134" w:right="1800" w:bottom="12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28A7"/>
    <w:multiLevelType w:val="hybridMultilevel"/>
    <w:tmpl w:val="6DC8FA74"/>
    <w:lvl w:ilvl="0" w:tplc="728AB63A">
      <w:numFmt w:val="bullet"/>
      <w:lvlText w:val="-"/>
      <w:lvlJc w:val="left"/>
      <w:pPr>
        <w:ind w:left="-360" w:hanging="360"/>
      </w:pPr>
      <w:rPr>
        <w:rFonts w:ascii="Unikurd Goran" w:eastAsiaTheme="minorHAnsi" w:hAnsi="Unikurd Goran" w:cs="Unikurd Gor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75A3701"/>
    <w:multiLevelType w:val="hybridMultilevel"/>
    <w:tmpl w:val="82DC9F9C"/>
    <w:lvl w:ilvl="0" w:tplc="956A94DC">
      <w:numFmt w:val="bullet"/>
      <w:lvlText w:val="-"/>
      <w:lvlJc w:val="left"/>
      <w:pPr>
        <w:ind w:left="-360" w:hanging="360"/>
      </w:pPr>
      <w:rPr>
        <w:rFonts w:ascii="Unikurd Goran" w:eastAsiaTheme="minorHAnsi" w:hAnsi="Unikurd Goran" w:cs="Unikurd Goran" w:hint="default"/>
        <w:lang w:bidi="ku-Arab-IQ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D8"/>
    <w:rsid w:val="00037F3D"/>
    <w:rsid w:val="000D1A76"/>
    <w:rsid w:val="00104A11"/>
    <w:rsid w:val="00113B99"/>
    <w:rsid w:val="00194569"/>
    <w:rsid w:val="0020339E"/>
    <w:rsid w:val="0023141F"/>
    <w:rsid w:val="002B33F3"/>
    <w:rsid w:val="00306216"/>
    <w:rsid w:val="003A39ED"/>
    <w:rsid w:val="00400540"/>
    <w:rsid w:val="00400EC4"/>
    <w:rsid w:val="00482959"/>
    <w:rsid w:val="00500B11"/>
    <w:rsid w:val="005171CD"/>
    <w:rsid w:val="00543EA7"/>
    <w:rsid w:val="005930DF"/>
    <w:rsid w:val="005F49A4"/>
    <w:rsid w:val="00646F8B"/>
    <w:rsid w:val="006D396B"/>
    <w:rsid w:val="006E45AC"/>
    <w:rsid w:val="006F0274"/>
    <w:rsid w:val="00741E00"/>
    <w:rsid w:val="00755F56"/>
    <w:rsid w:val="00840C90"/>
    <w:rsid w:val="009066A7"/>
    <w:rsid w:val="00911485"/>
    <w:rsid w:val="009C5C48"/>
    <w:rsid w:val="00A9220E"/>
    <w:rsid w:val="00B36C67"/>
    <w:rsid w:val="00B60FFC"/>
    <w:rsid w:val="00B75DF1"/>
    <w:rsid w:val="00BB7067"/>
    <w:rsid w:val="00BD204D"/>
    <w:rsid w:val="00C712D8"/>
    <w:rsid w:val="00D716BC"/>
    <w:rsid w:val="00D96ED0"/>
    <w:rsid w:val="00DD531F"/>
    <w:rsid w:val="00E514B5"/>
    <w:rsid w:val="00E57D46"/>
    <w:rsid w:val="00EA4672"/>
    <w:rsid w:val="00EA53FD"/>
    <w:rsid w:val="00F1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DB0BFF"/>
  <w15:chartTrackingRefBased/>
  <w15:docId w15:val="{B43B0AE6-B271-4DFE-B18A-ABA9E300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Bakir Shakir</dc:creator>
  <cp:keywords/>
  <dc:description/>
  <cp:lastModifiedBy>bkarwany@gmail.com</cp:lastModifiedBy>
  <cp:revision>14</cp:revision>
  <dcterms:created xsi:type="dcterms:W3CDTF">2021-03-22T18:57:00Z</dcterms:created>
  <dcterms:modified xsi:type="dcterms:W3CDTF">2023-05-13T16:22:00Z</dcterms:modified>
</cp:coreProperties>
</file>