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796B" w14:textId="421385E2" w:rsidR="00142031" w:rsidRPr="00753374" w:rsidRDefault="00142031" w:rsidP="00E873F6">
      <w:pPr>
        <w:rPr>
          <w:rFonts w:asciiTheme="majorBidi" w:hAnsiTheme="majorBidi" w:cstheme="majorBidi"/>
          <w:b/>
          <w:bCs/>
          <w:sz w:val="44"/>
          <w:szCs w:val="44"/>
        </w:rPr>
      </w:pPr>
      <w:r w:rsidRPr="00753374">
        <w:rPr>
          <w:rFonts w:asciiTheme="majorBidi" w:hAnsiTheme="majorBidi" w:cstheme="majorBidi"/>
          <w:b/>
          <w:bCs/>
          <w:noProof/>
          <w:sz w:val="44"/>
          <w:szCs w:val="44"/>
        </w:rPr>
        <w:drawing>
          <wp:anchor distT="0" distB="0" distL="114300" distR="114300" simplePos="0" relativeHeight="251656704" behindDoc="0" locked="0" layoutInCell="1" allowOverlap="1" wp14:anchorId="185E2491" wp14:editId="3D8EDAC6">
            <wp:simplePos x="0" y="0"/>
            <wp:positionH relativeFrom="margin">
              <wp:posOffset>4953838</wp:posOffset>
            </wp:positionH>
            <wp:positionV relativeFrom="paragraph">
              <wp:posOffset>259373</wp:posOffset>
            </wp:positionV>
            <wp:extent cx="974690" cy="961077"/>
            <wp:effectExtent l="0" t="0" r="0" b="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05" cy="96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0A95C482" w:rsidR="005E5628" w:rsidRPr="002D34D4" w:rsidRDefault="00E873F6" w:rsidP="00972564">
      <w:pPr>
        <w:rPr>
          <w:rFonts w:asciiTheme="majorBidi" w:hAnsiTheme="majorBidi" w:cstheme="majorBidi"/>
          <w:b/>
          <w:bCs/>
          <w:sz w:val="52"/>
          <w:szCs w:val="52"/>
        </w:rPr>
      </w:pPr>
      <w:r w:rsidRPr="002D34D4">
        <w:rPr>
          <w:rFonts w:asciiTheme="majorBidi" w:hAnsiTheme="majorBidi" w:cstheme="majorBidi"/>
          <w:b/>
          <w:bCs/>
          <w:sz w:val="52"/>
          <w:szCs w:val="52"/>
        </w:rPr>
        <w:t>Academic Curriculum Vitae</w:t>
      </w:r>
    </w:p>
    <w:p w14:paraId="4F33F3AF" w14:textId="03FB63A9" w:rsidR="0067749B" w:rsidRPr="00753374" w:rsidRDefault="0067749B" w:rsidP="00972564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14:paraId="5F15D7D8" w14:textId="5E2AED03" w:rsidR="008F39C1" w:rsidRPr="00753374" w:rsidRDefault="00927AE0" w:rsidP="0067749B">
      <w:pPr>
        <w:rPr>
          <w:rFonts w:asciiTheme="majorBidi" w:hAnsiTheme="majorBidi" w:cstheme="majorBidi"/>
          <w:b/>
          <w:bCs/>
          <w:sz w:val="38"/>
          <w:szCs w:val="38"/>
        </w:rPr>
      </w:pPr>
      <w:r w:rsidRPr="00753374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801B8" wp14:editId="39EE6083">
                <wp:simplePos x="0" y="0"/>
                <wp:positionH relativeFrom="column">
                  <wp:posOffset>4738488</wp:posOffset>
                </wp:positionH>
                <wp:positionV relativeFrom="paragraph">
                  <wp:posOffset>50542</wp:posOffset>
                </wp:positionV>
                <wp:extent cx="1371600" cy="1645920"/>
                <wp:effectExtent l="19050" t="19050" r="19050" b="11430"/>
                <wp:wrapNone/>
                <wp:docPr id="19518092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4592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C8770" id="Rectangle 1" o:spid="_x0000_s1026" style="position:absolute;margin-left:373.1pt;margin-top:4pt;width:108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gYH2VDAEAABMCAAATAAAAW0NvbnRlbnRfVHlwZXNdLnhtbJSRwU7DMAyG&#10;70i8Q5QratPtgBBqu8M6joDQeIAocdtA40RxKNvbk3abBBND4pjY3+/PSbna2YGNEMg4rPgiLzgD&#10;VE4b7Cr+un3I7jijKFHLwSFUfA/EV/X1VbndeyCWaKSK9zH6eyFI9WAl5c4DpkrrgpUxHUMnvFTv&#10;sgOxLIpboRxGwJjFKYPXZQOt/Bgi2+zS9cHkzXecrQ9906iKGzvxHjsufiUCDHSGSO8Ho2RMu4kR&#10;9ZlXdnTKEzn3UG883STxCxOmyk+n7wOO3FN6zGA0sGcZ4qO0yVzoQAKWrnEq/ztjkrSUubY1CvIm&#10;0GamTk6XsrX7xADjf8ObhL3AeEoX85fWX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XuL7CAgAA7QUAAA4AAABkcnMvZTJvRG9jLnhtbKxU204bMRB9r9R/&#10;sPxedjeE24oNikBUSAgQUPHseG3Wktd2x0426dd37L2EUtRKVfOwsT3jmTPHZ+b8YttqshHglTUV&#10;LQ5ySoThtlbmtaLfnq+/nFLiAzM109aIiu6EpxeLz5/OO1eKmW2srgUQDGJ82bmKNiG4Mss8b0TL&#10;/IF1wqBRWmhZwC28ZjWwDqO3Opvl+XHWWagdWC68x9Or3kgXKb6Ugod7Kb0IRFcUsYX0hfRdxW+2&#10;OGflKzDXKD7AYP+AomXKYNIp1BULjKxB/RaqVRystzIccNtmVkrFRaoBqynyd9U8NcyJVAuS491E&#10;k/9/Yfnd5sk9ANLQOV96XMYqthLa+I/4yDaRtZvIEttAOB4WhyfFcY6ccrQVx/Ojs1miM9tfd+DD&#10;V2FbEhcVBXyNRBLb3PqAKdF1dInZVlq5a6U1qR0Sh5HBhhcVmkQD5kh3o9NABD7j3+XSU3xl+boV&#10;JvSaAaFZQMH6RjmPaUrRrkSNAG/qoleEB/6IaJM6fAAReBMRSkQ3nCP2yYDrEXv00oZ0FT08LZCd&#10;WOWe2bQKOy16t0chiaqRy1kqLYleXGogG4ZyZZwj4r5q37Ba9MdHOf5SXEQQ2yTeSFxqgwH3MIfY&#10;Q4DR89fY/SP0ZaWrIvXMBCz/E7D+8nQjZbYmTJdbZSx8FEBjVUPm3n8kqacmsrSy9e4BogKSErzj&#10;1wpFdMt8eGCALYrywLET7vEjtUW+7bCipLHw46Pz6I+SQSslHbZ8Rf33NQNBib4x2FNnxXweZ0Ta&#10;zI9OUM8E3lpWby1m3V5afKYCB5zjaRn9gx6XEmz7gtNpGbOiiRmOuSvKA4yby9CPIpxvXCyXyQ3n&#10;gmPh1jw5Pmo+Nsnz9oWBGzopYBPe2XE8sPJdQ/W+8T2MXa6DlSp1257XgW+cKUk4w/yLQ+vtPnnt&#10;p/TiJwAAAP//AwBQSwMECgAAAAAAAAAhAGS03akxPwIAMT8CABQAAABkcnMvbWVkaWEvaW1hZ2Ux&#10;LmpwZ4lQTkcNChoKAAAADUlIRFIAAAFxAAABrwgGAAAArbPl+wAAAARzQklUCAgICHwIZIgAACAA&#10;SURBVHic7L1be9s4sjW8CgAp2XH6MD374v3/z3v7Xnz/Z1/t2TOdnu44PkoiAdR3UVUACFG2nDid&#10;wzSeKLYligRBYFXVqgPo//t//5fRNedc/9ZKcwDLccyMnDOYufxtr3Ecnz0fA8h0xiVfuVl/n2qO&#10;AesaES1+ti3GWD+Xg0DNCwAyGOmcazpCf1g7tnp6ED3/nNrr9+fof3+tJtd7/oGeN89eck1pp+6J&#10;mVef3Vq/iOhoXrefERFSSp/e8aZv9dkezzP73Tm3+vz6ez7nubZz44mD4Hx9TqfmztnziD2emxs2&#10;Fk+NAyDrKZ9xybV77M/JDOT8+mvhqdaOf/8s2vnw3NiGV+/ZZwCFL9sYNunawewnhhNUXXx+DmCs&#10;XnEFwI8X6eJy3207dxzXx+h4Lp4DNv1zXrv+5xN+T//+Med66piXnPsc4fEa7blxKO9x+e/J1gvH&#10;tXN/ze25fn4yiPcDJOPaSNFPvcAXbnY/QNWw5a2qEQME6rTKNc3wpdP9eIFwAfgvNQHtfl9+N5+3&#10;rYH4p5zrUz7/1PYkcH3EOZ465rnjGE+D9ymAfPKcZ1oJa38v33/5Mz+llX/uZ/o528eDOHcaC1Ao&#10;hMUD/kak3cnGy18JS7PcbrGnBurYVOA9V6Ktgbdd6/Qxf1aj7udTx3x6O/c+c14a1lXYnEe1fOlm&#10;6+Y1APw1GwHInYA89fu5FtNL58drjsPpMf7kU3+x9gmaePcwiJbcMTPg3Dc9ONbWuNT+PQPxfoKz&#10;CTtmsKOPmC2MHnfO5Xa/h8bMyCwATbzU/20EmCqIV/Am9Rscc43nXLNcY+W56y+vvvL/bAA/99y9&#10;lXOKSvkcfX2Sz+bXsQiNE//arEtrZ9Ep7VC8Gv/2CZzwV9l00S4BtAqyY6BYOnmhgP7ShV8x41Mn&#10;2Nr3v85J2zfO63QUd7+YltcP8dJyOu+e1xxrvePe/cnz+9z19JJ19yyd0gQptO+1P192zY8bs0/B&#10;kqeUnq/RMntpn8IwDEcn6E3T9XYGn3amxsjMiCl1nlq5hv0N4ChS4NkePqPZtBTIKRPROQLhmega&#10;ZsQYj95bXJsIoJfD5imNbI3CWWs55zOf53ntrIgeR7DImR747PeXaIFP9b+N2njKAXnku3nyPhoL&#10;Cs/Pnf68zAwGLyjHNlKpfwGn5/ap/p+Kamijap5r586Ls7hz5qN7Xe8/8ByQP3e9lwqPNWvqeKzp&#10;2X6d07eXtqesxHOvE5iXD/JsjHxF3xbRcXRHKyRa3urc/i3O9AmmaevYPHmto4n5Z0j3r9fKOWWa&#10;LvnHT9cWe0F/Pif7tDOrfXuNM10C1AmOtxmDpwTGuQLta7dqn4ooWdzjGUvja9SOv+YW/uzYyPW2&#10;Ht1hi7TOifMkh3yt11yf/vtkO2vSfduOkddvx8BGnYA+tz0Fzst5cWbPjrTFtQds7y+FTg9OFid+&#10;+tnX85/Sss+xDFYjnbrv9pbAl2inn1Pb/9e84teAXV++hbUH/iWk/klJ3vz/gpOtnuup955sz828&#10;vxB80VpN/NRzfUl7+ntVGz4PvGqkz2kh0AuhM7lo4Ky50FsDHxOmZ+f5WjT0z82Jr7VvHcJf69l9&#10;FSAuTMqnL/blOV8BvAFA2M2nr/URZ/2+Gx9REmvP9yWc7PG5eSEselrwqb6V3xogP4fiOaX99vz2&#10;c+BamIVu7Z0KfzulsbdUxdcA6C1FtcZbE9HZASVnCeSveOH9mc/i9TM2P7K9pvd4jXtdLg55/7xz&#10;H0c7/NWebuuc+DHF8jHPtneQ1vdfKhBaWmUJ6Of2qwfvNdrDPl+L/W/fesqJuvjWiiBpf34N7VSp&#10;gr/a52lfDYhbOxUlsvb3U+25yJSXnOev6ffS9jRAWTtHEz/SQJlLFmEP6M/NDyIqUSU9uPbWwklN&#10;sjm+B6e+L09FxKyF7vV9bV/9d08B+Zdq7f0YiK9ZK6KKn085Pd3oq9XGX+Jk/9QWvhYJWW+oAkD1&#10;/n+51oO4aW1/tfMaN0DNK2D0onOdAO4WONpGwMJ8JyKEEFZpEAMcO7wHcdL+V22dVotR9f1pBUfp&#10;O3PJgjy6TgE71uvZS+7oFMXyNWji9b4zcpYwSwdCzjUk8+tAm6+jvdYzC8cY/ucPM/OSeX6JdrXW&#10;1rXw5ednn5dwlNTRj5msy7+QvW9HtMdHPM9TINkDekrp2XM755BzPgLxRb4A1p+lkUH2EYGbc9W4&#10;covLb0E8hLDoa6up9pbA4tVcnbkKkHO59z+zLQVYjVPPBDjX3ueX7OX32cL5oF29+oB867UmUGtg&#10;MbP8Lsheg7R4JR53zUlCABm/aQuh0bDKTWRe8qjN6ancpPSMQVXItNczzp2kvgSaY+x4rm8AOJ+a&#10;4aMLcX/Asv/UnL0BAAcq3+TSDxx9L+YkQ1DGrD5r0x5h/HHmcqwjAjkdJ5YxJSYgM3JOC0Drm3zf&#10;HX2/1WCJnJQqbpKWqBlJzhk5ZZ0zzfBon8vcYSC7DCaH3DxeIkImtygxK9dheC/gmzkjeC99MW0T&#10;gKMsc6PRsCuQJ6SUZQrlalVyXmrh9j6RXV+ETStYZCw8vPdIOSEED+e83j/LfajvJuu8bten9Fcm&#10;uHMSzlseR6+QHE8PuLw+F7mdU8xIKWGaJkzzDO8d5jki5YRhGPDmzRswGEOQZ9qebb09L+xl7HsF&#10;6/iM5+HUeTTPOefqlcT+O6+t8K1y4usc3rIDtgCea+d22FVlTX8pric9x8q11k7NgINOav1+WfDt&#10;wsl5YepTA/jlPT1hQrMIm2vawgGktnF/v70m6lhA9blWBNkzN1pqiizMfQKRjJe8T0W7bDXJ9h5A&#10;QDJgMp63sS4MQA1YTet1zsF7D68ZrYkFUB0DOSbM84x5nsvxPe/sQ8AQArz3MvFzRowROWd5LwS4&#10;4AByxUQ34He6UDhn5JgRnAPB1Wds2qCBa2bAOUTEVQ3Ye1/AM2n28LAdkFJGihFh4+GdQ8oJaZLa&#10;8ZkbkOw07ZRSue/sc3muvRbeCkjo+IcQivZusej23jzP2Gw2GEcqY8YAhsHLs84JnDLAGX4YQESI&#10;mRFz0mt4FcQZvLJ+uX+LgRBbqbe0khP0HgjgmLB/eMTtwz2GYcDD/T32hwPevHkDywz3zi+zXRur&#10;6OjCzzRmeQbPAfefDeLStzq/+vcrRrxO0MRX59h8zVZN4I+XfNW87lOxG6vklU3Ej7NwWkEFHGvu&#10;p0MlCUoptJYLVQ3TiXpYpnjvzCumcxKwP+wOmKcJ8zwjxqigaN+rdMFms1nccwt85TrkQH5JezCz&#10;CJ1GOxfARgV25WYLHw4g54Rpn47Gw87dbgYRVLikJMKIOcM5XwC6PTYlsTg4Z7HKVIDYvcj3uXDh&#10;BuTFQuFq2YTgMY6bcp+TjiPAcv2UsNluMY5jEX7yEwg+lGcFBrz3CCFgGAYRsGYpsFhJ5J/foOHc&#10;5n2Acx6HwwGH9wfc3t7i7u6uaOY//PQj3r59W+6rbc9prqcaNT6CUz+/7nZCOX1hWwXx5SD3jsb2&#10;/XOk5XkA+tqDLpqn0CCtZfExnKwBeW+ZkNrwvUn3qe3sSbxqMS04hUqlrNx7a32QozKnSM3j+tJz&#10;KYVTzHMGsvUBjJwyUs7YPz5iOuwRYypA5b1Xbbfem2m8ZvobwBkwxxjFOtD9WzwRODNSikhJKAvR&#10;8CF/p4ScElLUz1JuBIfcxpSsxo1pwo1VqZaL9x7b7RbBATElHPYHxMkpDSH3PW5GxClXrdu0fuhw&#10;ZbGUklok9XpLbbxWX5R6M9E7pHlCmkcwgKiCEIAC8ghCBueIxElpIgfijDwEBUTbHaqOZ8oZ2daC&#10;PVOlYpiqyD+iU85dLmpphWHAPM+4vb3B4+MOKSUM44DD4YCffvqpzEVSzm4NvF/ir1oD8v737709&#10;o4kfAzg3E/Uck+dLtOrwEVQ6nhTPJ/CUIzMvqJLeTFqAwCu25853SiA9Zb71P9tIiHSkuC/v2QDB&#10;tMvykoOKFi2a+A7zNBewMq3VNEf7284H5dZbgEspIavGjSjfDSSOSaNpsgoB5xziNCPFiBQj4iyv&#10;nAXkSgQKgCnN9b6076wP0UZuHEfEOBdOf7fbLfrtvQc5wnQ4LMaitRYMPOd5wn6/L+8VYFWLoe1H&#10;S1tZFI2NXwgBm82mzOscYylV4byHmCEZXr+XEzBNEwCIRZQTyDkMw1ComVwWN04qhOeukzkaTZXV&#10;AkvYbDZwzuFie1GfAVskDQrtV9/r5uUzjcw7sgLevbV4TvtWgf8MTfx48QMKg59AU7Ttcwye8ejL&#10;U9t9vOA8KwBez48jbf+12kutnOVEtl8cXKfttd9pIzUir++Rapong4UfVk12oeUpgBvAx8OEFGMx&#10;351zRavP3oOUmiEiZC8UwQL8zAJQoM/MCEPA4IM6zw6YJgFxT8LLz9MkWuscMU8TJgV18wUQETK4&#10;aOJmSawJuc1mg6urK+z3e+Scsd/vC//vFAhNmIAZpJ8ZBQOgjEcROKoNJ6WXjGYyWqg91iyXVmiM&#10;44hxHBFCKKA+DAOGYcBms8F2u8XF5SW2AIL3MnZJBaI6GF3wgA8L4W18NjV4vpxkwDkmP9v96b0B&#10;wMXFhfbrolBny2VCR++9xjr6VsH4Y9uznHhZ9J2ZLioOqira/gReRhRXbuJVWquJM2Px+6fw4yeu&#10;htfiFcsZi7lpzf6o1zrSxJsxbB9BD8x9tIj9PMSIzEszv79G0Zy1GVDFGItDEoBE93Dlpo3mmKZ5&#10;cV8GSAZYQAUD60OMqUQ4hCAgLnz7hJwyPAmgxWkuIDgfJkzTVPl4HbXMjENeLxksXLrENo/jiN1u&#10;h8vLS6SccdjvBaSHAUHBer/fY57nArLDMBSQJYijOMaIOUZM04ScEuI8Y5pn4Ymn2secEuYYF07g&#10;MAQ4qnHo5ByCEwvABMl2s8X2YovLy0tcXl7izZs38vvFJS62WwwD4BXwHXs474qQWUQMvcKSMMEQ&#10;Y1rQP5cXF3hz9RYXFxc6r2uClFEq9v32XB/bekv5/P5/9CU/ur2WsHkSxFsA56P3yn8VNY6AHkcR&#10;H6vXwWvDILTPtACy+tHLufGer2tNvs8xAXgR1nX8O1tfmmfT9q/9u6VCjEvuoyT287Q091uNGPVx&#10;t1aHgY/xtmaeb4cRnpwAsoJ7dahl1RAzQhhK7XFyVJzQIhgScpbzZz3We3Us6jVzVhBXbT7GpNr4&#10;jGmaEeOMlNThqNefOS0cuDZ+3NAbBtLb7RY5JRymCYNqvs5LlMr24kIdmQ2IDyMG5aUzV4enjf08&#10;TThMQq8c9nscDgdMDXCbc9Q5hzGNICIBdwN7fR7GPW83G1xcCmCP4ygA/uYNfv7pJ/zXL3+Xzy4u&#10;RAB5DxfEJ8GZEZPQMUdA0i/GM5eJ8w6Zpa5+sb70/c1mg4uLC8QYu3WzDtxng1unlL2YU1+0l5Uy&#10;fo1Wlc1Pa8/TKWsAjhfQKa12fvKQz0CnQDRCxvLhfix4n3r/c/T9nHT0nvJYgG8WS6kCYmxAPIp2&#10;m5ZAPiko9q+2mdZsC9EoBdMoi4DbXsA7VzT0qECcU15o7e0kbs9Zv5ckjNKhOEaZGTmKZm/GoFN6&#10;pr3fGCPyHJfJN5DkE7tW++zasZgnoYMm1bbnecY4DBjGsVBSwzAsUvjb0MASuYLav5YuOUwTpsOh&#10;RJ7knAsHbkDNSnVxSguhZc9+nibMhwMO+z1u1eFq1Movf/sFj//nAVdvr/D27Q/YXmyx2W6x3Www&#10;jiPISWgiBYLtd2KrQn31xdlJ9d1n5qxE4czTVKger7H1wxCw3W5xd3e3OvYfy2ObZd1y6u1a/7Yi&#10;VT6+fXSI4dc8LM9KuBcAuXHe5e8V7vnzcfrnH9tz06bdTdOEw+FwRH20jkgwIzZg12qQbQshYBzH&#10;BX9dKIx5LsfNhwOIsbhO30frR+tQtHO2gAdHQi00WiMp9SG/a9+UJihO0ZzBUSwPi6gBESj4VQCx&#10;bE47h1ECBrRmSQAoIYYhhKPszJYbb8G9HVsTYubANBC3vttYmlCzcwF1TLnpi9EwBxUMnBnTYcLV&#10;1RWufniLy8tLXF1d4YcffsDbH37AxaUI2dds0zTh4eEBh+mgcexjsVDs71OOy3MdmceNTy7l3lH6&#10;NbZXo1O4W6jFTH/2ojWJ5qn2kiJHtRPnR4+cOt8pqf6U2bZG/ZwC8GV3nx4vM0YcucWYtXRIew7j&#10;Wu0YW7S2mFsw6E32aZqw3+0wKfBM0wHTYZIQsyMQTYVaqVRHKpETdg8GoM65QidY3ZAjPtw5jM4L&#10;kEwHHA4H1TY1G1ND73KSvpCey3Z2Ys5IqrGnFMFgTJPEQJeIjYaSIXW8OdLsUU1eypkloUsTorwX&#10;ZjzliJQlc9E54YmdE40xZ42NV6dnnA9IMUq6FGcwJzhy8E59LDmpOqjOSc6IM7BvzuGDx8V2qxo2&#10;mvNLHrAjwAWHIXiAAEdATBFA1vsCmOz6jKurS0yHCdM8IaUZKc7FegGA6bDHYbfD7YcbDMOAi8tL&#10;/PjTj/j5p5/x088/4ce7e7z54Qrb7RbbiwsE05h9U9/Fnrt3hZe3flPjw2AAcRZuf7fb4eHhAfd3&#10;97i7u8PFxSV++eVvePPmCgBwf3+P7Xa7ul7OUViO1ipJ0he7p49rz78WmGC/S0bs64H9U1bFawuV&#10;8NpuvtX2zEN6SnB8THt2kOgc8fOabVn3Qu6147aB6kegGm7XgrQBYgXGvADQlDKm6YCHhwfRyJgX&#10;WjKzhOzlNjoiLVPjjZc1U7qArFcBRASvC7nto0Q5CJBG8urIFCvAqJZ2MVlqutMMvta5SZB6NeQD&#10;YpYolEwEZsnFte9ybjNbpW/LyItcOGTzobFSTTlbyBuVZ1H8Jw09BbDGtitn7urziXGGkQ5EgF84&#10;7epPZo2QafYebccBAELwzRxoaD8CmAmZgKzp9M7JM7B+SpeNDspAZqQ54eH+Hrd3d7i/v8fd7R0+&#10;fPiAH3/8ET/+/FPR0rfbLcbtBuNmUyii0kP1gRhtgY6KyilhOhzwuN/j4f4eDw8P2O12mKYJ4ziK&#10;83W7gfdibWw2mwWVdnK1rAD2qlZNOEuR7NsamJ9LtX6NWv1nz9gk1bD+ataOuWygjhMRYXBuEV1h&#10;YHx3d4ebmxvc399jnudFCrxN9Gma8Pj4iIPGMPcLZo3WEODmAgJtnyyTUbRVwRjva22P9hqyuB0m&#10;5sJ/l2xF1AVQOXwGsLTUDCAsigJJqB5XyNoK8pn07wakyY7TFxXfjWji2gP5lyX1PCsYVO6cTbrq&#10;RtlV87aEGQKQUiyCzusYCXdv2Z9OLakIIhNUZnGwCNMEdWaKAAQ7gL0CNuk9AGBJpU9RwhpD8BhC&#10;AIMR51kjgVKNYmGPFAVk4zxj9/iImw8fcP32Cj/d/Iwff/xRqJU3EtVy9cMPuLp6I9p5EFgQ60Is&#10;SKAKdLMGp2nCo2rgDw8P2O/3JYHL/AMWVWQO8fO47tcN2X1KKJw65ltqn50T/5YH53M0VnBotTBr&#10;bVyw8ZwGgg8PD/jtt9/w67t3uPnwATFGbDabsmgM9My0NRDv6RDpAy9AnLNFcBxTT0chgMyLFHV7&#10;r4K4xCfnxnFq92bnbH+2dFHWyIxlnwmelS6Rb5SXJJnWcMyiL1goTSvA9ENRYPUcyq1b/Y3SD9Wc&#10;C82jx+bMoKx9cw6+aKZCg3gHOBLBIS/R5IU2YfncmQUAxAwQC+XjSYSjgHhWqwMwr4y878A5qSUU&#10;CtgenNRMyVkFiQtAFk2dIiHlhP1uh/1+r4D7iNubW7y5eoOLy0tcvX2Lv/3yN/zyyy/48eefhTPX&#10;BCLOVonQlexIe2Zmae2UvrOomQ1JrL05Nx0RUvOcnwNyMon8Sq23ivrPXlto/NntyQJYT7YzU82P&#10;d7FfOdWZpsz30NpIkgX4AUega2Fq8zzj5uYGv/76K/73f/8Xd3d3AIDNdgPOtRAVkUOMM/b7vcQm&#10;q1PMuGQD3wVVk7Jw1DEaqwBgqYUbuAIov5fQwBUfQ5objry5nyOKoQXymIq21goJp5EpRw7ltTml&#10;5n/Vt/vIBRTtuH3ZudtMSqAWnQJQncBAEZglIad0ammZlPtXbrntcu/kq/dd65S3oNP21xyG1reW&#10;0gohwFFAjsAwDGBC0ZoPqpXf3t7KnLq9xTAOeHN1hbv7OwHjOOPnv/0Nl5eXeq517blds845bLdb&#10;mSvMmOKM7XZbKLeUEuYUi8LxZ7d+jvZj+623jwZxLv99equs5PfdhG89vldmFjdWrmnqRmvEGPHw&#10;8IA//vgDv//+Oz58+IBJw7jatHYLbYuaXFIiKvKyAmFPg5Q091iTeAxUWuBoIzf687UADwjgQYWL&#10;IxLnYylfYPy/cMjmSMtgKSEMqfToYGVquaSXm7VQ+qkv45zlINNceeXYpULRKw89NbQITczLRCeg&#10;gjk6wdOGYfbCqx1jS9oBanRMzkvh0gK6c7LBArr+9POA4MEpl7BM0DJ6x+K5p3nGbr8rcevT/oCo&#10;iVn45e94e3UFP47qMF5qtN57bDYbvOUrDBp54rwHmPF42BcHqFwvNwLQ4TW17HNbz6svhbvNpG+z&#10;fRKdchbwnisQ/kPamoOm1wxFc5Kklf1+j5ubG/zxxx/48OEDDodD+Z45N40KaOORLbGipzpaUFlc&#10;Uyv+9QJ8yXfX7/Xfb52xWDgclw48MBfuv6VkFA6LVVEjIBISi0BaJkCVk5fPJGJByYwVs5mISvnV&#10;Netv7W+L+mi1a/u9DZtrNfU2usiAeiEsjNtvQFFqxUjBLKtDfmzlyKqza1nfZvWdWJ+Jap/surGr&#10;DklKE5nDvISUOov0MSoJGJwHew/kVDJGi3U3BFwoNSedBtxOMmuLpeJqqd9zFMTPoa33wrp/71tu&#10;n92x+b0M1Gu0VmMs/HGupVTb16RRKPcPD7i+vi4AbnRGS4m0GoUt7l7r6Lnutg+ki3b5nlAPVcOV&#10;H1Ydz94zDVc0YvmP1FFo3HEB2kYYGFi3fWqdml6/K6GPooVnbgpalTHNVXAQSaVBq2cDi6iQ6qzk&#10;7BmYpq6Cyy1Ejuod4ngs/Ln0EkQom2JIESrht6tAy+VvQELXNpuxfNdCIO3vev/6TBWgpaqkZT5K&#10;Xy3U0fpVgF2jcKS2egR5giePmCJSlkqQrBtneGehjAQijwSJajocDuJM9ZWaMxrmcivOzmGUhKc2&#10;Dt4op5RkUxHvPTKAw+FQhDGRJD4t6og/014TN54S1nWdAN+qNv4JIH7mDavm9fQh/zlA32u15vRp&#10;I0Ys1XqvoVu3t7d4fHxccIqtU7SnAAxQ+hrZa1p1oUV8KCYzFZBZWgstp87ad4mb1sVJGVDu11HN&#10;7uwFyJpW1lMOmVnoJQh4sToAmRke9Z7a94WOqfSLRXaYQ05+FwCnNoyvaMVLB1dMVcO1cQKqUDwc&#10;9kdaY7FK5A9wztjntHAQF0oLXOiT4k9IdcMN6W8NPeRsOxjxIuUf5ABvVkKCdwHeObBzSJB68OXa&#10;5JA4q8UC2ekIGTElpF0C6KY8m5SilJD94UeM44jNxRabGLEZRwQNR2R11IIIwTmEYcCouQchLGml&#10;9vk+1z4XJqwBuPx+FmnwVbajOPHWSfNUO5cTt8l81nHPtLPGmCzD8hW92898vnqPNmnb4wxc1ewH&#10;gASUJJtkhaIOB+z3e+weH0ukSctZGxgH76WeN1dtuKRgNRq2cKmilVryEgGlH44Izvv6vU5LtPsj&#10;J3VKes627EGqi1kAvBUgKKBhgOK9r6VQ6wBVq8E0JJcl2UXvzYbanJZ2KOsqZFYB0IKGDFGNyVcN&#10;1vpWn5LMnbJrEDRpSDXq6iuQUZkOUurVnJGWPBR80CQip3TFBCIp/lQifVTgEjSWvVBAJnABwel6&#10;X9BEI7kF80v4InRlXkifvScNNyR4dVAaxTFFoadSFx2VkkSx3GmtFc4Z8ySFxrabDd7EN5WeyUr5&#10;WKROCDKHlD4Ses+XOWcC1/tQxnuxrjqFYfkpHf1ffhIffbJsSwqwXmO5ZL9VAAeAkNc6z3nlzWUj&#10;1CyvT23V/HzmmkRnSfKUE54TC+eey/EZIM680Nja89e/gZgZHBPcILG8UkAqYd5LurRp2ofHHW5u&#10;bnB7c4PD4w7bYcTbN29ks4WoW4cNAZwZgZzUwLC+ECMoeIh2ynBQ7dgtd2eHOhyZM5Bqpp4BXq89&#10;OQjfakuGs8ROJzROUQDO6xZ5Rh9xTbzJgFICtZrg2piRaniSnMTw5Etqek2CMmHiAD0+yy0prdM8&#10;YwUsB4mqkQSeKpAWCU8G4hkFvIUa8kVgiTBuLAwQiAmOHRwcHFmpAIYfWOkI3Y1Hsx2JufgCNsMF&#10;CK6kzku9GQInG5MA56BFuJa1b3JmZNat41LCNM9wXrTtEAJybApSBY+Nr1QJZ93ajr3UlM9A2k94&#10;vLkD5oTpcY85RlxdXSGDMW4kMShFSSJz3uPi4kLCOaOUSbDSuXOMSPO8rHuTlk7EUxq6BZQ+Za05&#10;Z5mt+gQWn9fr5FIsv76n+kb33nH+Rj8vv0R77rqfQKf854QFPteMhuhbb64ZfxstqqChONrsy/uH&#10;B9zd3uLm5gaPj48l+9LqR7fUSU9X9NftJ36/KMg075ye/U4rrJ4cD6VkCvXSLYz2Z+sA7J2dZWyb&#10;vp6ac08t9sV7OP7Mrg/UGuvtPZd70mPtXmKSsMxCWy1i57PIDaqhiMU5SpUjLg5cli3T7HptWGbp&#10;a9sXWlJkfQ0X14FO73th5gWf3dZgSSlhv9/rPSbMyLi9vZVyDtOEX/7+d1xevRFuvNm8oo2Esqxa&#10;m+NmDQa/ORr7l7bqSEexuona9+vOQf8J7aNB/HUJi9dtf7rEPCGlCy1QFra8n3PGrJ/ZopmmCbvH&#10;RxymCb///jve//EHbm5usNvtyncAlHKsp5yV5wC6/b4AiXwcnfIUj3lqjO2ebVFX7noZxWLHtn1o&#10;gav0u7x/wpqoHVo4jdfuF6ggvtZqQpLGdJOklq/drwi0XK+p29uV+2aG+AgAjVVekQAAIABJREFU&#10;JqnZEhVoss6JdmOHlCbkxAsNu72WvXxjjZRzNdSW9bV1IvbhofayNPtey2yd41Oc8TiLk/L+/h67&#10;wwFznPHLf/0X3r59iw0RomrkHl7MIK+CzXuxxsrzqP1o52sF3vU1dHJtPbHMm2X33bfvsorhl2jF&#10;zMYSONua3OY4axdlzlIJ8OHhAR+ur3F3f49ff/0V19fXpQaKaXqnFvgpQD0F7OuUD5nKexYY9r/3&#10;jXnJS/d/9+PQf7f+rDHSy5tY+bPpO87sZ9+XI7O5ESZA12fmQtqV1HxeZiaK81COyawx0w2Iy1Zw&#10;EZwAqae11LatD7ZLUqs5tyUXiJYO4zVgbl/MEj7ZAn+7K1EB/JlxSALoVg2TlRbLOePq6qrQRMMw&#10;wLtKs65m6Zov+QSQ12Gv43AK6CuQV5WyP+9/AlJ9FZr4l2BlXl1KdybvGo1AIHjvNFxOeOI5Rux2&#10;woH/+ttveP/HH/j99z/w8HBfsi4XUSG8jBI54hJXbqyNZDlaBAo+ROta6pr2vvb+si1DCa3PxdRv&#10;Eo7aBbe2iLkZWjPTbSyP+nri965rzb0seiymOTVjygw2cGHhTPXtSvE0PwGU3YyEn1bQtNMpyNvT&#10;iN4jxYh5GMAJ4Hxc5gBYj1HvLay1MW3H8oj3X0kCawVBAfym4qQ4YsVhKpGNIgguLy/Fmths4HTz&#10;CQulLHOGWWfasl/nWs1PAXn//vKY7x/IP54TL3zUa7XXG+g/nU451ToQryFeEiIWY8Jhv8f9/T2u&#10;r6/x7tdf8e7dO+z3+0WsdwvC7YLrAbUH1jVQXHZPPVkWvkFPP4WFQDpBIT1Fj7QgTgBSs+j6OjL2&#10;PhEDbikQ17T39h5PLmqG0Bwwrr25BzIrSsWa4DkcqETRkJ1Lk3UsIaaUGGapNFg2tUiytVwGumcm&#10;KyepNi9x3w4EXzJv+zFv59ApC6c9dq1A2XJcqSQLWfJO64Aszy1pPRh9/7Df4+b6GgTJuAWJ5r69&#10;uAADusPRUDJFmQjgWmKYmns7pWX31NtJjb0I1dO04leDBZ+xfYIm3sXofGL71gd7QQE0pvSpY2OM&#10;pSDR7e0trq+vS1JPG09sk9a0JquFYtpSbzr3nHO/IBZUT/N932i+/Xnafrc1UU4JEu/XTfoW3AEs&#10;gKYH8gquNaZ7rU9rlNFJAICF7Z2mefpxq87CBSsmQNndY6vh2qbBmXPJEi0WFKpWXp+DW2SrGpi2&#10;z9LA1vrcauXluhrh1NNVCwF6AixtPixbFR7MQhU9Pu5ATrZdG3QDZAAYx3E5PzRbU86tz6BRjPvn&#10;tDbf2vePn6mM41PA/Z9AqXz2jM0v0c4TCPyaMqhOwA68e341ZYkC2KsGfnNzg5ubD3h4eCj1TtqE&#10;EDuHaUotsLecY/vqgXohYE71HzV13Y5dA8I1EF/TqIhqVcK1a5tAst3e28JT7flBmvTTgE+vWbaA&#10;Zn/3C7rcQxY+mpzQWpZRulj4QKnsuNg0pRVIQKn1gsxSFld/t/e9c3BMgJO4eWqSn9joBo0xB1fB&#10;1z7j/j7a6KCecll7Tkfj0NyvjVtLsfTnYJZ7ct4VGiinhPkwYffwiNsPHxCnCfNUdyMKIWCz2Szm&#10;LJckMaOmTs+ztj2tidsxS3rUhO73Dt7WvksQP6/1DN0ntE7DPQWWmRmsdbYPhwMeHx9x//CAx8fd&#10;IoywdzARkVatG0BUnVQtQFk2IdESxFqNbgkK0OObBJZnpFpPpfQv+ww4vl4vWAq9YOdunG4LjZEY&#10;FtVAWtu7nrt1RTwd8mqauGFtuRc9yeK7jQa+EBbN5+UczGBH7acLa0PfkF1o+n42oG1OzV6z7oXT&#10;NFmCkdYwb/jzpI7KeFRLpT6boiF3wNiGIJ5SDsqzYqvvM+HuTqof7qcJMdX68Zdv3pQ9PX0IyDCh&#10;rjTLCdBePK+ujytHlZ/MPT3zGfxeX2n7hOgUejVGvDe7n2pLEJKe1PO89LpruNVr6OvnZ+4oFH2z&#10;TKtOiyIixDnisN8XGuXx8REH5b+JCOM4YrvdLve/RMuD1/CvnGWnFLtWT0XYqzikViiDVoi5lcE7&#10;BYprWnULvFa17giwmu+3VE5Lrxxr+qy8awaS7IBjlf+MPjjS0PQ5MPOCeorzDAeHcbPVZ89w5Eqo&#10;XUoRzEAmqdGSkDCEAKK6+Yb1P8ZZdpAnBwYjsW0Zx5Kt6p2ci23jahQ/klEKZO+xZIQC9Xm1zsWW&#10;CrFCZ2UvT7XIDJwH/azducn63G7YMAxDmQsGvP18NsFnuwgBjOAlLtw7SUyKuuHFbrfDfr/Dw/09&#10;9vs9/va3v8mmExcXQruMo25i4RaUXT8nn5pzPUYQObgOB+ox+ncZaGpei7PAFLo1Oqbv37k49ant&#10;Jdf5JE389W7oPBBfPmR7aMvz6JEvuO4KGDe/M44nRnuNXuPsWwtmh/0BD3cyyS2JJ+cM5wVILNxs&#10;t9stJlQBx1z31mw1qF5js0VuIJ5SXuzG098rYbljfPvqqYnezC/naGmAlEtIXKF9GtWo17b7TSfa&#10;5+E8FEQPei6Jq3ZEpTJfoRgUvI0yMDAcx7HsxE5EGFUIWBr6drOB9x77/V4jMACIwlg2/LUsykJr&#10;xIghBHincftxFmqIGS54OB+K029GLIBYaBSSnwxIbLWrvhIRBLUWtz0He88A3ADdPrMt0YzGMK3d&#10;zmNzpJ0fLbjbPOqfhVfhQUA5NwDESYq0EVHZBnC/2+GgYxVjRHz7Fnx1Be89Li8uMCVURzHR0Zw6&#10;BaRrzQRXncWLT+t7Z+590J97rT1l7Z3z/afO97F4+pXQKedlf547gK/ZuNPMFxpf03qnkGmb8zyX&#10;+t6PD494vH8o+2QaiIzDWLTBdpH15+oTXSy64NSOKdW8PLZ2es7dacXCtSiR/pztefp7RrMgT3KZ&#10;3Xfte2gWcH+s1XYpm0U31kdblGtxT43G6pQDD5kWY9sKkFYYtpaK3XN77DAMGpGix7SdVWrKrIFy&#10;T91xZs0yW/VCLIqc2Ti0z97+NoHSWjKt1m7j0kabGNffnrfV8gtl0j23dnzNmVvGqAhnEUCPjzsw&#10;XS/2YCXnEIaAcRiQXQCOKmbS8Tz6q53dvhIQ/zraGr1SJuuKlGwnfG/+tovtcDjgsN/j8eERDw8P&#10;8rduINxuwdYuyjUNv5fa/bVa7dyOsb61ztIjqkf5VUPBFsj7BWUA2INF84WT3+3BeaHlo2E42/tW&#10;5PMFkH3pY1vxrxUULSg4J8WZAiBOxzmVCA+7n5NZoE0/LTzU+WoVuZgKR0+QjSwYwrsTq/BXRyeA&#10;RcnbAvBKtWSW2jqmXbfj0wJ5C46t5WXH2z21grS87zS8lXmxaUj7nfaa5XvkShEy5xy8ClEpkksS&#10;asiyo9N8mBDnGYPz8K6p2siMOEdcvP0RYRiL0Ogd9a1F8Fc7r/0F4m1bW8eMUqwIwEniPYTQ7ECf&#10;YOVRC6A6KbrEzNjv9/jw4UOJBzewb81jvVjpVLsgTzsrj7WZ1im1polXTUiWZKvVrZ2rAPaKYDu3&#10;P/Z7G2mxdj9F+0N7vlozvaWVWrO8vbZpi857DEMAoWa/9s209lYItuGeBjTmVIQWA3MaSre8X8As&#10;zGKlNXKpvdecMxIcUq5W16la6yaAWiA3i8/AuY0178cFCpKHw+HomPZZ1D7rHGZWx/KyT57qTkYW&#10;F88zysYk8zzj8fEROWc8PDzgv/yI7QWK5dne49rvf7Xn21cD4l+DCfVUD8pnXT97zVIWeUZKhKzh&#10;hAcrLbvfY6e7g9/e3uLh4aFQIsAyNdpokN5f0AJKCzZrWu/CVG0WqgHM8li51hrYrrU2aeN4LEgc&#10;Tu1iXKFWeiBdgLf9rlUWezrBfANr2reNGTMXsLf3xzDAQaojStC4EwHNQHAOQxhUy5RkmEGdl5lI&#10;qWvSEEIZU6dAF5wHeyluVvjuXCkZ0bpl3Ft/QbGmqHK4azTJQihhKVBboWgvA8k2yahEsayk7C/C&#10;Gps+MJqQTqOJmufjVPCB6p6wOSbEWSoYxnlGnGbM5MAp4/HhAZkZ2+22PHfXzaW/QPxl7ZsC8c/9&#10;cNfoFNNGCl8IFL7TfraL0UzenKUW893dXQHsx/sHPNw/4P7+Ho9aK7zlQO08fYbmKe6w9A8vG5t1&#10;2giLBdpzzPW4JxwxBQCgmv3atet3cs6rSdGtKc8sKew2tr2g6zVXSQuv42SbbACAJ0Lwg9g3WePi&#10;ZVN30dbJlc2HbQMGb3XEBZXrwJlWTiRCwDlkJzsRLQXcMT3GvHT8ro1RK6zb5x5jFIGMOjday8wc&#10;mL2PptXibexbB7ONu1ku7TOQuuMMYrUmstSAERrJrEyHzLmUVD6ownKxu8BmkMgUCgH3D/eI3Rzv&#10;rY6/2svaVwPi57R2Yn2e86+8SShbl5XjsGION1ymlfL8oHtjvn//Hre3tzjs9pinGYdpKnHhvVnc&#10;h971Tq7a15fVnWh5zh44mG2PzePqeP01W2ei9asflz5Z6VSfykJu7rEXVjlncF6Jm14RaCJ46k42&#10;dq85JWQnmzb0wGap88YVm/POBHFLRxSQ078dedn4V993KSGgOjGzauolxLEUltLxxlIIE06PQwvS&#10;dozRP9Rcw+5hjZKxMQFwHOXEltG6jEsn1Ird7TPmLCGV5MSioUYQWJTKw/09Rt3OzcrW7u7uMc1x&#10;IWSsX63l8Fc7v31TIP4lWru4gAYQc17UAzfTPqWE3W4ntVB++w2/vXuHDx8+iNYdE4iXANZqT/b3&#10;0gwWrrpdxD3f3fbVztH+bPve3kPbDMT7vvXNhFUbitaPzZrFsDKwZaMGYFlPHE3SUkwMysfRFN45&#10;8IozzsbBew+nu9OUS2IZceE0asJ5L3Wz5xmW2r7eZSrnsT6I0w/wnqs1QFQoGSJxrK5FELXCmlXL&#10;PQXe7fNYCBRt7bVZlYoWtA2Q27m1OJ9aRe0YW9+8UT1NBFNOGTHO8hh1vHJMZYeqOUbs9wfc39/L&#10;eGi55egDLjQpybh7+2lWbF8A7K/2dPsLxJu2SqeAjsARWGrjNvGlrsQjrq8/4Lff3uFf//oXfv/9&#10;d+z3e6ScEMiXZImeszXwblOV28VmDtAW8A1sVvvXmcTt+/2xRMLfW+JJe8xC0241cQNQG7jFOFKp&#10;r32yNeduAaPncRkJMS414T5Kw0CzT3jyziFhuWlDD1BBtxVrBfEagLbnrf1UAIYIGnKys48BaemH&#10;AqzLCWTaPZZhiymxcujHz6B9lm0pWutzf3yfAGX33Y5Bq3G33+8jm1q6Bq6GRKaUZMtAIvgY4VQD&#10;58xNxE/GYb9HZnHmj7e3uPjpZ4Ck7orFlgM1HLId47/aeS0Enfe8suZOvWeNnlqkdvwqR7FsBMLw&#10;EQ+t1YzQgU1NC7MrLI9pqYIGztqTl3dkkst30GiLaD5LSXY/+fDhA/7979/wj3/8L/75z3/i8fFx&#10;obkOwyCaWUy6+XFE8B7jZoQnJ5OaGamJQTaeEgAcExx54X013K5PJWfWsDbWbdJAQMogLVhI+r7c&#10;k2xEnMjAze5ZRiZnhm+onQVHb9kqXDoAZkaIDGcJP1kyFk2zrlQLgdnr9QjIACcGYECqmhkzAqTu&#10;iHMOlBk5TcVycMwgzvDEuBhk70qPBI4HjD4DAXAuydZy7MHwhcoSyymCc4IjxsV2VM0zwxEQRqdP&#10;OSOMDhKkkcA5YutlE+fEsyTwOEYYHDjY83KgIUCmIiNTBhzJK0NDE4Gk1IonDz9UKsHlbPUlIfKQ&#10;wazp9AT4QXvGCVOOiHGCDxKCOQQPThItMk1TSQSC0kYpJ8A7BL8phbii9iM7neMEOAdEAjAM2g8R&#10;XAGAz4zRAB9yH0QDtpuhWCr5IJtKYALcBqARuLt/h/ure8TdBJcdBgrAKGvIedlo+eLS4eJiU4UV&#10;5DPyvlBZKSVwApDVL9HMS3ATo88tBq15YOpypxOfPdXWLOGP/f7Htro7Y3N/f3acSPXLv/x7wJEi&#10;uNSmuX5Oy7ePzrPW2nMV3i8btSHhhDGKKW4lZd//8R7X19e4u7vDPM8Yx1GOz9m8fuIYQs0w9D4I&#10;4BIVcJXrK0Wg/Sjbbukq4wZAi+ZF7XTU8EIFZfuEGQXoAa6bERf6iE1mlQGyxVkHsJspWbMSUy51&#10;uFnD04p0kOUlVk8Zj6VVUxaj90g5IuVYknXkMjWE06kTc7OpyVLWQZYVjJyy1CahgBw2C03VEcDO&#10;YutZ7zvXmHWlGcSpmQQg9J6yHUcODILzBObaB8cOOTMmdaxSo21mFW6sYC7PZt3SE+EoOy+xOlOr&#10;/GQZj0wi4Jw5lYXCMAsOTkCQiQAH+CAZpbkZd851wjMBGaxCvgFIS9Txlbqpe50q/YImvj1lREQ4&#10;OCADd5Ps2Rl8wDhu4J3D1dWVCplB8yZi6bdld7Z6mYx5ncdc5qy8lsu/d9CfQDemIxx5SfuSPP5f&#10;dMozTcBiWTY1aVxuSS3WeNiHhwdcX1/jD3Vk7na7BV9rGkRrNgbjAL2Ds+vk6jzreVhqQDzbeysa&#10;BnU/TXjUP3UThBX66Bwxzs0Cs/PZUkq52Tq5tYgUeIoTjRXQWfrC5vBjlIJRiTNSZLDLxURgFYB2&#10;57LD/CD1SjQksfL6CoaQutj1WcgekCnrwleUILZraOcza9/qbjc2J8gAFTa2SjcAcDo2MSaQOVs1&#10;ztoRaanaXFL1RViYUDKnsVhMGaa5c3mE7X3AtP0sigUjAqnL8JxnBWGhZIL30k8NeaxarGwEYYqK&#10;XDkX2qi1rK2gm0VY+ZWIpJwZCQkTS4mJ/eGADM14da74In766SdsXFVuhnFQoSBrQy8ISAnzUgET&#10;ev/Vam0mnj6M82b0t9u+DhD/ckLs2WZahmmTrNzfNE2ym3eTdWnx3wbgOdd9DC2ywrbEarnfwoGz&#10;7qHJaQHgQNXAC09OSnd1x1krWjMzFnpKw/dKrPMx5dXyoUd0GHOhSYzDtf45cmplqGYGLM1cImQo&#10;j85VR7Lec2WQyv0ROxCcvpEVlI1uEd47+CAUU7Nc9S7lHaWKPLWlfOvnhcJQHt2pxSBaXrUkCNCE&#10;LTneD+MinJAZyFhm0rJnKfzEDMdAziSCI5mz1rR/M3u8GlmmbROSGgntszZhKKGSaqHonWcG5Ev1&#10;GcYYi6gXQTI0FlYzr7LQPZmyRsIIiANCr+Rcz5lTdWQ6IpAHXCbwAswZKXHZHSiliBg9Hh4fkXLG&#10;fr/HdDgAAK7yWzjn4YcgBbOGAWEgOLg6ZzJAmjXriJBt0hSet1EsmufyHMR8QUX6k9tnB/HzzIw/&#10;fwRfYv4wcwlBs+w4e9nEtKJWti8mgBJa1ccJm+ZimX8lisAWaac6mJbb8tIMIKFmAva309Ip6IEY&#10;S4CWseByuDndKoDXsxUTXs3oItxInZmgEtdNRGJdkG8Au543cy7Xsks4L7vkWJRCzEk3rDAIMppH&#10;Np8YRl/in3NUzdSuRQ7ONynzzsOTV/+EOdOU4mBJI5dnwSoweCnEWfR/kS6EzXarIM7l2JTFEsm6&#10;NVvwAd5LFuicJMwQMQqH3I69+QFsXngRiGyfse4wRA3FogDeOiUZAOUsXLFaCqyCNcWIQ/MMjcoi&#10;V600kbX1eUtBMBMSBOp2WbLNL2zjC16Enqp2bFZWzqV+es4Z9/f3uL+7w36/BxFhThGjlq/dXmxF&#10;8HU1hIpA9csJf47v7XttXwWIf81CMHiPRLWCYFsNThZuwuEw4cOHD7i7u8PhINX2LHKkrTXShnGV&#10;EL1qHwNoOOkelBvtWH6pE5caVmTh7AUWQN1HXiyiWoq2WY+xxbbmOOVCO6hmXcx9RobSHQbOopLr&#10;eYV7ZGbEFCvAwgl3AKjTVhaqTw4+dQsZtaqfdx7eBaQcFcArJ+0dyedGWYHgmIVWgVBZwXsEi1px&#10;DMXk0hxZDDWXD0jjzT0xxLZQXHcAQXa6z17ixKX400Z2cppm0CTCxnGCQ4YnYQnEJ5Fbt0EBW9KX&#10;YwaRV7ojw+lzMF8KVAM3bVrCGz3ASnHljDTPOKhFaDvv2PgYTeeqzIJo9o2/AsaFLyNc2mQ3UFVM&#10;zD9jVmNwHoMPcESYY8TDwwN2u12p3fPjTz+C3jD2jztAI128cyDNCgVUSDVrps7JpVVaIpy+c4D/&#10;OuiUL9TOETAueJBq30ANhUo5Ix8O2O32uLu7w6+//oo//vijlJG1ZJE2kceu2TrwYJwloIvHuN9l&#10;P9qQMaDunF6pgY7+YJvEwHNiUvpRhcPCQdqMkTAQFbi5HUOqC0nS1Ct/a/2Xa9X+1HRuBjteLDrO&#10;sptPbhZn/Tw394Yy3oBbAItpyOUFlM2LW6FYhZllIXbf0z72ozhPs3FUqkmr8PMEYifavvcYxhFE&#10;hNQUuHJKB7A6ZmNczhWLQql3Iq+ApUCrlJUBb2tdqeWjVow4QRkxZ7iUdEMJQrLa5N6rf6LOCwIK&#10;P86cix+mOG+JQN5rFUaLMa9C1mi01lHPWTaPNqt0miZcX1/j4uICwzjAB4/bm1uJItJnsdluF7Xh&#10;mVm0/2YOlDHp5u333v6jQfzcVh1aOnE1UmK/3+Pm5ga///47/vWvf+H6+roUFrKKdTHGZb3s5pzt&#10;eUsUBKgAcKtBtMBfOPEC6JUDrrMadjb9ZS0xqC7u8j6wflyjedv5jgoYGW8bHDypGc0oPLhwsbbw&#10;qGiCcEYdSMtgJI2M4Ky8OCk3SgDDik+J9sYZpbohoak9Y3SNceqq5orCSRi8hON5rwWxslNLBGBH&#10;4jOzoaA6Nk6tisRR7oMa3pZEE7VH4IhU42YEBwyekIMHZw8Cg5I65hyrk7NqwYsy2AqGDkEEP3PZ&#10;Bs5cyllBX3wJBOJaZIxZtWij3gxM9QyJ5DiHZZawyShmRgbAzR6ewLLuSauVt8lgYlkuC595Hc/g&#10;PGKUIlm3t7fYbrcgIuwPB1zsL/RZKn3WxbmT9yIIdW7WOWwOZHkIxbp5op2h63y17S8Qf6blnEoE&#10;imhRGt+riT3v37/Hu3fv8P79e9zd3QEANpsNHOpkM27cCgT12qEtEF8AoS4i0QKrFgz9mQtIMmyp&#10;mAq/oElQnZrHbclbtkeumaFtHwRTjkvQmklNXjUmFU6ioTdaniOEEoHQ1e5QwLJjJTW+rbFe6RqL&#10;VbfQyRojw5ByVQLMll4PEnAJzmMIUuNaeHNCjpbSDgVF4deNZTfw8hrD7hoLyPwVGa1TT3ubZoAl&#10;9nxwAuI5Bx3tWeLPndBHOYv/xcoe6GAVQFUGvrEM5A6lHrySOxV5JVqleY5OKRNRBKiMW5mPuX6/&#10;UXTLMYvZo3SRK/NNnd29FUPL7wCi3XvdVWnWbd3u7++lMBYBwzBiPkwA2Z6dY9nJCtCyAs4c3g2f&#10;KGcvSgURzspn+Zbbq4O4SLRekzvjO2cOdD3dQk3pjmn5CAOlp8/XUhLyt+0jWB2YphFM04Sbmxv8&#10;+9//xr/+9S+8e/cOd/d3mOcJ3oeqYaMCm/XkiNu2xijHo+mDfMSLxdaPb9HGVm5SeGIFxAV1YIt2&#10;WXI25yyw55rjcq4aDaymtFt8h9uFVOgHpVS47WfFGKs33VJMBpZOjxeNX453brlXpbwnoW8550JR&#10;kHOa0a+FmyDfDc6BKIAhKfEWYx68JB0ZVeB03DLVsD/AnMqidYOA4IYFfeG8B8gX2gKMkknqiBC8&#10;A2Eoz2F2QnbEGIHg4J2EHjpNay9FEMnGQTc5ZhFspIk5Jsig92XoWwSBCXPtP9R5XJL5uJabZdV2&#10;yxwEINFA8iBzXpYtcP1cJCzmjty702fgpKCY9Zeh0UUeOcvOV/d3d+DMGDYjUkoIw4BhCBqpMojQ&#10;JYc5z0Cz9RzQYE9D+YGqSC/HNGusdv5sCDqrLazbz0ztvAqIrwHTUhs8/xxPHwOcY/OYA+2p89fF&#10;Z5pTNduccyX2e7fbFUrE9na8vb3F//zP/+C///u/8Y9//KNo4N4Lr1j2NmSZuBbJ4r2Hb+pEFLAy&#10;gNOhyk14mP1stXPoMFgKvzPds9GGbSKnKAkqspXYEjBzqru5UxDn7Zwz2OWSah1jRE65hN95TVUf&#10;wgAwFwEXU4KDFo6KUR1rZgIvi3kpukkSj8YLC++iW4D5gKCxwcQEeNn+awge3kFT1DPCEDCMQbjT&#10;GEFDwFB404RpOshYUoJjcWCOowORwzzNSHFGcsA4bBGcQ6SEcRwkNjtFpARk5aAlxV7BTOkC7+qe&#10;mN57jGGAHwTYU+aiIMa0pM5iCppN6bFzjGli5FzzCVK2+vJZi2UpS0NAnmWMBie1YYgcYkziUIdF&#10;17hCYXnxthZuuv+ZWWuzz3VzCHO4lyBQP6oVJP4I8+/Y7kY2B8Bc5rRFcRERhhCwGTcYhgGTCjgL&#10;t43zDGIpA4ycsXt4xHSY4IJYSof9HtfvE6aDxJlfbLbYbrfIMUl4r/bXe1/CPXPWMsPmtMZSgerX&#10;lqz+Rol6op3CqSOr9QTufQ5A/4+hU3rPdd8sXjer88liwY0eYGbs9nvsdzv8odSJRaJ45wo4t9Eo&#10;uddymUsSCIBCG8jnWJih6CdFD+KOwCVDkRYiq/2+cwL//Q7nRw4w3b2FTGtuJnnrcLTa3GbKLwom&#10;mbbnvSRlNBrbkZO0GZ/+esMwFIGJROC5+gO8as2AhXAKbbPZDCUmnxREQrBwQlcSXLyvCVV9GWDr&#10;kw8eg9NNC5Rrl1BEVywEAaG91JypN1XG3DnZBci5ADi/SAzzKcE1+3WGEEoJV2YGZdso2Wp/Z0mL&#10;1+QkZi2hq5pvO8/qtNJnZvOB6hzpfS2MpQLQWoAMSCSMc2WWmUNynmd4apzJzAut11rOdd5EoFwv&#10;WyKVzp9SG4gz8gzc39/j8s2bsnn4+/fvEWPE3//+d/z8888ASZncls6yOdTy70+t++dw4Vto3yWI&#10;L8CiEMq9dFRNqZ28TQjgNE3YHw4wZ13UcKj379/jt99+w/X1ddlFZdxsijPTytbmXHcs78GrRg60&#10;9gI3QFKLUdVPl6AKkDn8i+NocQ1Ufto3QLoE8MYScSTG+AqIO9cwzWV5pO0cAAAgAElEQVS8oHSJ&#10;JisRFXokeAY5S1ByqkWu1cZhBNRJyLoYxxAwWClZB0Rk5EwInhE8l4iOYXDwwSFFxjiKk7LKRY/N&#10;KBsPOEelP55V4BIQZ4k19xbHT5JpGZxQLOwdCFnT5V051jJMpwPDO0aMTmkZQnCiDEjoHsEHByj9&#10;RHCavJTh4OAhpRYG7xE8YY4zcmLkJJEgDELMCfMUQdOMeU5AApDF4ZuzCiSGljywTSrKA7IJIQoC&#10;ESQjUz/yqgRkLkx+Ea5KS2SgmIhG55jjcp5n5IZWs8v1oGjafmZGRvV1gDOIlc9nEw7yXgbjw4cP&#10;UspWFaN5nnF43MGD8MObt/BjKF59ZqlNY/4TphpHT7o/KxbCrFKUZay+USz/LkG8bQJw3Cu2i3oP&#10;QNWUTcswU49ZAHm/3+P9+/f45z//iX///jse7u8RYyzx4DHGErXQ82EtaC8cPk0zTabll+04giZa&#10;tIuDWy2j0jL1Y1t4luyy1DjlvMaTOmQL084rfacaEge1NnyT1GGOyeLwoyTgRw0FgaWGxDC3YzV1&#10;GQq07f04AXJnfCtpxIf38MHDq1NSnlsE5CtCyQwBPnh1aCpYsVTQ844wu0miVFTr92gqSToHeA8H&#10;swD0mlTH0rstQpDUcaBaHcLtmw9AQR1isUGjYXLOyEPGMMp8O0wB03TQuiFJHYwEn4VDzikrNabR&#10;THrNpdOb9Hs1/NRinlplxcolOPiFFt7OjzqPqDwfE9iFCokR7DSOuxzTVKAsVqUAec4ZuanpXvwa&#10;NrfJ9HgZy/v7+/I8nHMYxhGzJgl9+HCN7cUFyNfs52JxhQACISEVZcp8LQbk5oP61rVw4D8AxKW1&#10;Rl4FdJlk6vhrYrrbV0p5kVJ/fX2Nm5sb7DUe3CZsTsudxvuyqDaRrBWtW/5QjSgXcG35OVukC2oD&#10;Uj7WaIxlplxz5w3IWnZf3Yyh+Zwg2gs1E5uNS20oAgVz12hgtuhdidpI1YHJNTORmJunIDvteCIE&#10;M/uhNUdMzVQBRZRBJPHz5Ez4MJwm5zgPqWyouCaaN2MgoU9IQQ0kjrTNOCB4J45GAjaaPp+CVIf0&#10;VGPQqy9CFdKmUNhmHDB4V2qPOO+RWf0EmWEZmEQECkGZmaHca04Zs/pPxoFwCA6Hw4TDYUJKsnWc&#10;z1nS4EfLeoyIzOr0NAFRo0yaGaOPuPpQerDOCyqOYNagfS5vdyGHCuRJU+4lU7P18Sydnbaph60v&#10;cahWy5HIxlvfN6WYCClGPNzfS+jhxRZvlRLb7XZ49+4dfvjpJ1y+uRSnp5U2sMQtExSNstb/tPv8&#10;1oH8uwTx1oHWKrz9JBbwFFMsdYk5dmzOsqns/f09bnSbtf1+V/hwa3OcF9xcC5blvRN9ALAIzXLO&#10;627py40Q7GUCodSfbhao3Ho9VpxR+ll3/VbDIqdOxCXBszCTzbkpn6EKn+Z+mDW7EDU2XOTAEmag&#10;oDc0u81bNAUJGVx9BsRwnoWe8PK85COhOkIQhxvbxhZwYDhkzAXshKIiXIwbjOMA5gDvBaK344AQ&#10;PGISRzFnAShAQLw8J5svguYiBHytf+NDQMqMwzQV7Vx8EbXgmVk2mbmUio2RENwGgycEJ9q71Al3&#10;yNmV5yLZo5MAXGIFWCd1oUhqupRn1fghiNRxp/OpzC0VSkRGlcm1Fz4ZquvAErLM92OgLPy/L+Bt&#10;Fp6BakbWne3qnDDKxjWaO4wJUmHltRrjNE14fHjE4AM22y2Srkkmkk09tD/tDlClWiQvlatTQN4s&#10;nm+ufbcgXhx+KxpIc2CZ2G2h/RY8o+7WfXd3h4f7hxIyZRRL6zg50gIKsFbgrdX1GsdaMW+lOQWv&#10;BZ9e5plp4i2AUtGqDcBNg2TOSEkX3+r4tFy6AXdP+1DpQtJQtMK7lj7LDjeyOGs/a92S1mTW62Vu&#10;oklyqXy4oIaUPpFY4WGxG71zDkMIEGGtAE4SEhjCULZOy5yRU4LVKB+GGp9OYGx0C7GBk2qAsxwP&#10;wEF3cEpCcSgGa6SO5Cl5H9QZOyIxwweJPhEqzzXVHquzMWWxSgxsh0H6ayA/TTNSkgxTch6k5QMy&#10;Cx0zz1kZFIekp8/Z5psr51ooEBqKaZUT5xQLzVDoj5yOHJOFYoSFY1ZaxagQAePGMtNpY5Zif77W&#10;givx/7oWcs6Y44xhGLDZSBnnx8dHdWBvEIYB3ntstltcXl4iaORYRi0w11J3pryQrpM1IP+W23cJ&#10;4sCSfz1qBppNSJJxfBarHOcZMc54eBRn5u+//467u1sxozebAuCHw6G8J6deCoyFKSoXXWrYzWfc&#10;895YLoqFU7JbGL2mbiCeYpJNDyxsrNWeF4tOKSeui73tA1DpGNPUWk7dnLpEhEBCGpA5VZVDLxEE&#10;eqmUkhaIEkCwrEHTasGymUJ2Ukjq4mJE8AExzkgpYwjAZgwYBgFjMnrIm5PVLJGExKSp8LZ7EgHI&#10;ZSeaYQhIEQARhlEqGYrgM+CLQl+hxrcHku3JnA8IYUQIHp4lUzQGD+ckLG/W3Xcy1znpSRypyTZm&#10;ZslDcG4D7z2mYcYcJU/Bz0lrjniAJRvWIWqhQoJnYM6MZIGFzOAkjj4rTEXOKR1EgApNmyNOvL7a&#10;x7wQzgQq2i2nBAxj4ai99wsfis2VlPJiPvZrr92FiZllL1JnFod00eiRNEdEmrBjxjRNcE58GpvN&#10;BuMwyAbMLIlDZLVyQAjkJC/AB7lPMR3r2rG1aXPbfbtg/t2C+FPNtA/RnOvWapaVCUBju2PZ6OH6&#10;+hqPj4+4vLzEZrMp2pw5TtoKg8AJrq2YrUve3TQZ01xaqkK0o0Lil5+l1ImBIurfrfbDzEV7bsMM&#10;SflH9Gusi+Zp6ZTjQay1ZLz3COq0CkgIqHuF+uAXiT3WB4vusZh0G7tSx4MIEREJCeQI282mhBgS&#10;2cYCg3bHEmo8fGgqQ5a70o0hZiv9a9aRWTu1X2EIGC2evwFx1jR+72QHHcdaE1ArJDrnwBpKZxmm&#10;UlpALY28FPLDMGBg21j7ETFOcM7De7E49oeoDygKdUSEMUtsesoESuZLsWJl8uxSzkgsETIOqu03&#10;8yk3QrpSGWVCHc0HU3JY56nFkrcWofmWLEZ7AeLNPRuA2zrLzAjFEqix6pthxN3dLfb7PbbbLbZ8&#10;gUH7P9lG49pfp5UoQwhq0fjCkwv11IQZfkcOTWshFju9vsntL1SlozUzS4qTpzXAjEqoBz/TBA34&#10;jEG16JHyzRUqS4BUNFAx7bWsJ8RRYvUpiAiU6xZWc5bdaFwISCnjEBPuH3a4+XCL+9s77Hc7zIcJ&#10;k7OKeMDgZbGzdE7vVQv7u7qFG5F8npERNTU522YTZRQ0vduSKVrNQTcTYMKiimLIWSvveZCmKyQk&#10;qbGsg5IoIVNEAkBZnH6+4SIBQmIgk0ekBFBWZc2BckbiBMeQn85r1iNhIFerAGqEQNDzhQR4CNXh&#10;g3HeMhwSdieL65FnbDbyeUxJ0tLHEVdXVyAiHA4HxJjhPGEYR2zGAcxAGAOwCRiHEcNmLONn/ZbF&#10;LFXvbOMJs07ynBFcknDBjUfOBEcZRBHjxpfIG69x3l7LLOQcYIW3vNdNFVIoGh1pHDX5DPihUBu5&#10;AJzQL62vInMGpSTVCAcRdFIyVoq2pATdggyIYKkFkh3yTKBEiMSIMYNTROCE4EkiW5Awe1Uk8gwH&#10;X2gdccDrnHKSGCS7MJFy4qEpHawOdk7wTqpCOscykQjiizAKSOBc4tctYxNKZXFGRkKmmg3sXfUT&#10;gGT2l3rvziHHGZySOD2ZkecZkblUnUyHA+5TxkAeVxeXeLO5wJurK1BgzIcDHnJGurjA1dUVNptN&#10;SUjLJS5XaCsTQrnzn5W+db8vfEqNQtL+XAQPdK3//mu0kJ85D3W/mfmvXVr5xgkK48mLcFdIfr0x&#10;2u2altSCdEk00IyEyLMk15A5XBiJE2bVAAgCLCklxGzlROW+Ys7Y7w+4vb/H/f09Dvs94jQjzjMO&#10;xgcm0/xCSVnWjgFcaQbrq/1MZkY2o2Xaue2paNucGV3RjqxRGsQMzwwPr05J+SxZKBcZTw7AmUNL&#10;YnBBrpRTzUZvE5CdOAc9EZgyrK42MgpAjkHua0OEIYiJ751GrAAAZzgGAhHGwRdtKFqyTnAYxqA8&#10;aCrhfYQMTw7jJuDyciP+iHgAZ8Z2CLi4EOsn54yMoA7NUHwHwiwIdz6OUmeDnAhp0/IlbHCGd1mc&#10;kkFAPKswDIEwjqGMufeuPEMkgLUQFzknqetcN70uL2bA+Zq4EtXB2fkJ5Jxq5XBGCOLolThpRk7A&#10;4AEOslEDsfg5/BiQ44BADikJ3YIYwSQO1BmyhyZ5qR8uNFwCs5P9PLMIlEAB1Gx8bCDO3NTiZaGc&#10;HKWi7TqloQDojjtLcKPmf7MiM2ckkjIGJsjacFzT5G2zD7DuRATWJC0HpIyUJ4TNBp5I6M/EmPZ7&#10;HB532O932G424BAQ81w2vX57dVVpU72nJZ1olXhapfBpUFwD8h7QT4F4f57XAPIn6ZTaqeP3vkyj&#10;ri/t+7WvvaloE8W0WDEDsyZVVCeHUSqPj4+4u7/H3d0d9odD2YptnmcwC4c6z/Nq5Ii1hZCxvsEo&#10;nBpGSM3N9Py5KvaLc/ZC0pxM5Bwip+qkBTThRHdlJ+M/234Syqb0TupOZ9K6IgrKwXl4krrqY9C0&#10;dpKNrS2D0XL5zGT3TgpM+SZVfTCqZRgwjgNCGBAGD2aJsVc1UOgRVnObtR6KJt9sdLNfBpeHH0uo&#10;Gwr3Po4DttuNjIlaX6T3zhq54H2Ac8uM07LDUkONtQ4w0bAYUqKBYXsJ6VCWn+bEdszwnsFaebAI&#10;7O6Zk3NaBVFrcFcXt3yD5T3nMtwoAm4YJCV/GGaQluC1+i5TZEyUkIlq1BUq+Ng9Gj/Ntj0eY/GS&#10;m0Chpo4zb1f4OCwx4shX430JT23XSRve24Jga7Vw5kLBSTE6lFK2u8cdhiAUZ1AL0NZC1PK/4qPx&#10;5Xoi/BVIqV9ZT7dWMydaCoCTvrjP1E6C+BLAlybD67fzztuCcv+9oomT1ZsGqJH2xndbAR/OwDwn&#10;EKHEgh8Oezw+7nB3d4/374UH3+lOPdM04aCA7n1NowaaRaGtzdZsJ75jqxnOoMyLSdMCeCn+1Gjw&#10;ZRPicutyTCnor5woFSug2SFGQc+0OQcqSStWr8XDQQxxBTyW91h3Nx9DwCYEbFWzHvT8gQjBVBpd&#10;CBvvMCo37YIrz8YciMMoRY2YBkzTBEJWUA8IwyAOSQa22wFIDsGLg1FTnoplxdCdvh1JWVKN/RbH&#10;nywuiwe3KJncJIT0llJNLFGNsHuepjHWIlCy8bABjTwTApxkZMpjcuXZmP/FHm0LbuQCyIlQy4G1&#10;Pk3WKJsJYZIkIO8kCzUlRs7AOAqI29wGgAMluCwgZ+4Uq6/Y+oNSQgPwpuz4heUoikezwUMj1KxU&#10;xRpot3+3AQS2c1HrE2pDe/sMZ1lbhBhr6r5ZZKxO48fdDuH2tgjizWaDASOSVSBNYvGFcZBn1lzT&#10;/FDLxfV063GQVadox+3PbKsg3vM8a++d29HXBP6ed1o3a2SCt9p5G0IoE48UuKMCfMLDwwMeHh5w&#10;r8kF19c3uLm5QdzvZR/AaSqbACylcM3Ua/tkE6Ttn6O2fOkyHr2lqWROVQfnU+NRBIj+7qHapO5T&#10;mFLEPE9V6+tfdi47qTp+2uODAd8wlCgTTyJABnIC4vZlABsfMCqoSsqzLBJzOA1Btixj1VqlQp2W&#10;L/CuFBx78+YNwBk5Tkfj65WPd+MowigIn2wc5zwLzWC0y2azwRAC5r0IEgPxdi71wrg8x5U5CFhV&#10;xaW2qZ/AaUw1O9Zd79U52MyPnKmE1/ng4IM8Ccl1ypjnjDCI1TIPGj2VvI6PTA1HhHmMWoSqOhTN&#10;L+O4ChmzJIq7paEj16qeHINVrWFjW+vVseic5s055CWbZLQWwdo49yDeCg4bP9ugJaWM/W6Hh2EQ&#10;qzMEbLfbovGnmMreoiklIFKpXVQ0/QVl+fHg21prL/3ec+05DH0SxPu/l4N7tuB61dabLitHFMkI&#10;oNAkFgMu0p4R56SxuAm73b5scNyC+W63Q9zt1MEWEVMsi70FUFv4R+OGJWA6iFbLzLpNY41WAYSO&#10;kO+p9mpmbbchsWnrQTVwMX91r0POxWwcQhB+0fqjJjLpy9l7AHxKQIogjY/2IAzq5BzhsCGHkQij&#10;9mH0skHx4D2CWQ/a6Y13GLyEfJHGD0OpFe8B7zMcRSTO8JQwjA6bTcAw6o5JiPDB4/JyhHeEOOsu&#10;9pBdg8hrxEsI8pK0zLK3JatzWfw9GYNneQUCRonHdkFLB6w8M9aBN0ZBqjB6OK5lcMEMz1Vx6Ck9&#10;20wZqIDRxrjbPEqa1OQ9F4EAZ1qu5i1kAOxB5DFxUl5alJHsHbyXzZeTacY6hwI55dodAIeYcqGX&#10;OEcQ1c1KhCt2pd/N9qlqeSwVJvtZ73+5FWEr1GStADk7cMpIOE5eky+iaBO9QtRq7baWJdZe6BPy&#10;DuM4Yv/mjQho7xCjbIs3avjvPM1gmpfrtnHCfkxbBlp8maiXZ0MMTwP4seQ+fY5njzjrPH3rOed6&#10;PSrmTUr1oZs2YhUK97sJ02HC7d1d2SNzp6C92+2w3+8x73aYD4fKpXdam9EZR/x3a2Y3d3nSkuHG&#10;O+4Zpdhzd1zZSFc1TNOKJOwsIqvZnHNGnGMpa6uXKIKinNcEnoaGOZ2IgQjB6m07t3g55yQyZxgw&#10;NlmXBuSjxyISw9L6LdzOshyJHbyTkLBRt+VCYq194hCClz5wDUEchgF+COqYRdngQDbUranX3nsk&#10;ln08RViycOzelZKla4xuCT9rtAULzTQhZRtEU64bM7RnQOO7YRaN3ZyiTtXRPhafdAOKdp7qB1qA&#10;S+aM9/8/d++5HjtyZIuuyARQRW7bamnOvP+b3W9GI02bbcgiywDIuD/CZGQWipttj3TQojZZBZNI&#10;E7FiZRjWQB4ATCgDi0IrK7gM4qteMgalLoxiYBBoXqvPd7EgIkHhyekUcoRvEZ2snlTx6C06oOBK&#10;KKO/Blqv9HqdxEA5F9pohXmdx+b2KJvGp9PJhfjhcJA1AcYwTZjnGfu7O+XGJQmXWYRuoWx4pvyS&#10;47fQJ38YEu8vjvf4paaHoZTf62DuN/jY+UX72xIi9ZGYsSrP8fmIhwdB258/f8HXr1+1Ur1sYp5O&#10;IsiX0wllaRG4TbroLytCXt41mpDRIqj8KXzj0lCdhd3Ll8lD6Xu6xVGEPruoR4q7TiqyqNGnWl2n&#10;aP44hghskJaJUY4TBVlN7UyEKQmvTSRZ9qaU/LOUE6YhYzeIi+XkfuAq9LNk97MIyaTuekTiSmog&#10;1SqZS4ZA8ZZIeUAi8QcfM6nny+iBQbu9ROyBxJxeNThlUOFsvPYwDFi5eIpXUtoz+o9HxdvQJDl5&#10;VC6r0EnhOv/cUyX4TNxcFswk46Jh8faoVaNb6yUmLA15QvcAkgYnAYmyugoKQici7HaT8MbDCuYV&#10;F1oxLzVBWkoZhYGSGJnII2NdVwFitThwuLZmbx1x3ckaSADKTUEe+3sLIDbjUWqZN1NGcQzsR9ar&#10;1Lodx1EBjRSUePfuXQVxjl8qqrcgJ3nwzSa/+rgFLP/I419kY/N1R51MNTTc/q4HNYs0eqTY5+aB&#10;8unTJxyenvD502c8PDzifD6p4BcXw6enJ/DlggR4MEHkwQWFiweBISiiKmzjM+PgNry50SWloh1O&#10;rNRHPc8TTwXvCaeKUNw7I2V55gLhEIm1uJgJHJBXT0epimRQRULEGJPQJZMumjEljIlkw1L9vvc5&#10;YRrkbwuMyfbuuSAPMRBIvAWIBPUUlRC7u70iLttAS6A0gmjvwyreNZPzoENOGNQ1zgSgCO6qUKXK&#10;vQjNnEjpKXFvpDw6NwzANzHjWJlyLuuqya1EeJqCJNIAklytJRvLXtyJB7RKRGq5Y7b767WEyvvL&#10;6eIimzOBiFWIKXW0ynhZzvRxrB4bcyqYT4xlsXTFYlUk5hr8Q2YtRKFjqWKrlRZrm92yNkVgaxWf&#10;BDBfp2C2o9KBQrdFqiQeNr/jvlE/9+3ZRZU1AHXTlNQBu7s7d0qwvRwDGrZ2KqJorebfcvzZtMo3&#10;OfGokf81jl6A66fh7xQmR0yIE1Hz8/Mzfv7pJ6dSnp6e3be0FHYhPjBjUt41ct91QiVvT4vA2918&#10;3+jka75P3gqN0LZ/DQn2zwVQ0wQQI+Ws3h3qSaD8PWt2RYYKCwpUDQw9yiALO5G8ZNagXHP9W831&#10;pM8a9G/tm6zCKuVKaVh5LcnhnVyIM4D7+/uG47R8GOZ9cLlcMI0jdrsdjsejLMYcPCW05No4jkia&#10;TdD9s9V9zITJoLlNkKZKKQRBYC5ohChoSaoNdcjRxyIIPEfhN1jG2OaYAdI+z3mQu6lfNQBIUSEC&#10;UVXwOYtf/brI3o6kLKjeV0SECxecueCSEpbZNvPNolPPJSJET+YqTG3+te/aWy39j1zXugn261Os&#10;2ewCvPdSiXP/yuqxccpVCbpA1ypRq7kSAhjGEW+fn3E+n3E6nTRMX+YhALfQUSRNAzj/ahn+0ub3&#10;L7nupfNeuuew9WXrownY7Oxv9prGxgn00vFLNdet85kLDocThiH7hBSkMmK/3+NyEdPr0+fP+K//&#10;/m/8/e9/x/F48nwMNrEARWT6uwmHKERcmwPN5DU03vB7zEha1HU5XzwX+ZjFt6OsK1ZIkiVeVvd5&#10;9mtJeOicRLByKUC2gg9wDndeZgDCk2ciFCKUAiQkD29OhsYB3ZxLmDQLYGLCBMaOgFHN7d2QcLef&#10;MI0DEhjjkHC3G7DfTZjGqVbbWZXXzYw8Ckc5jZNw3STud5yEa885Y3+30402i3ZM4MS4rJoj480O&#10;A0mB6XGaMGjpMxh6zuQUSmHZC0icXCEVAMM06XypNTRhQjooUPGylhOLCiQQQLrfYUqWTeHlLJkO&#10;lR9JyCJ0e3ABIHPFSlwkYM0Cs5iANGSvXA+triS52wGhJqqAW9eioeXFkS8RqQvsRebekDHudzg8&#10;PuIya+zD+QIuK/J+h10Bno9HCYYbJDw9sZRZA5fgsgrM64yyrA0K7q1LW49xw9/2imztABV0kO1j&#10;BJqE1RIEJPPg+Xxu6BMLCjPhOwwD5nnF6XQCSLIZ3t3dOUg7Hp/xw48/4nS54D/+4z/wn//5n/jr&#10;3V2N3lwWb7sEWAEp/fIsJLdoodcIaFNQ1k/RhdKsfotN6e8fn/mqVv/rofHbB3ecIlAnGMBYlhmn&#10;0xnPz884qfvgsiyO/uweNrkGFh5xaxJHtNB/vjXZ+3+BynWbkOv9VR11hMUBACsCukd9jnhxhOAO&#10;fRcyBRMcw6L3jOQFkex8VgV+GmThjIPkChmHAUOSjHvTNGGaJplwloUuqxLKmoQqZw+7R+wb7Ut1&#10;CKwdEawsd/0iQ49mBUH2FpJ6vxgas8Ctboza49o11W5qyNuv6609Bsx98cWje66Pr41HSkhcxOOd&#10;Sa1GjSGARcoS4Mz1tWXmYIqAXLJudsoYAYwJwI4LLtMEVt+krNn9UFhznbGOQ/WQkv0V1pqn0nix&#10;nkpYQ22bIuDbamfvtsnz9R5EpE16VL6WFWmt94i+5OaVZOk4jHK7XC54en7GTmsAnE9Ck6Yh4zv6&#10;i5f/Y2bZT1rXb3qnfAsN/1r65JaFY99Fay0+Jz7vNyXAeq058Hser3lm5dMql0YkeSVOpyOeng54&#10;fnrynOARNddJqXk0VIi3FMo1z731Y991L1BRF9fPEO4Vf9clpjkjakUdcDW7zZQXIVPpExNE8jwJ&#10;mDGUJ0E/tbpOYin8uxsyduOIu0kqixMI45ixmyTZ1DTI3sB+t8NumtTnW+mBVRAx54w0iK86srh/&#10;6chAORswJRSISb/qu1oSMNbPUvzcfleFYO6LnOTduBQonILWYvNc4M7Dm0eVs0lkE0bvKb/bNXFh&#10;B9KkDhzd4E7iXOxtdAJQzFvH5gEja8ymzCkL1a/Ri0ZxGCp3wJEZw5CwloSBs/aBWDzL5YJMGRct&#10;6Gz5tucCp8UoZ2HXSkHhFax1Pa2Ah2z+2ZS7FtK2zlLaFsqeZtbmc7pWBpH2vLp/YSyqiKJlG2Mj&#10;OFxntNJairvxPjw+4u3Xr3j/8AH7u7u68R0CpBp9zdupav8IeRflRAw+a2JI/jgh/q8pwAF2r43I&#10;pwHA+XzGw0N1J7RCyMbpGj1CVDfKEnMTqn6rDbcEeJwQMKRsCFluKBOIm5u58LKaiSbAB40448SW&#10;wqJOeNtG6xCk35ah5roKbrJkWCSugoNUvdlPI3bTiJ1mhJvGQarYKL9t+UkkFWgtBlCyKpCBkAbL&#10;tZGda2ZABKhSGiAR5kjkUZeACBSkDLbkTDDknRxpJ79e399c1FQwxQUhWRw10tKJa/nHx0tpERPM&#10;trhrN7ZiHH6XbyCwiDpNWSeuj9PPE3IQ4oB4eax+mdVjr+6saqHlhFSS0od6zpCRhgHL5YIhLxiV&#10;WkwpYS0FlxVYlwUzAAZpPh/2V5Hc6bLpWjTugBMjZiqsAl08UsyF0taQradopQotODRrpEfftdt6&#10;UEWb68lQeG8FR0pHYkGOODwe8ObtW8+tY6OXUgJ3w3hLkP+eRy8n7Ll9Oo+o9LYolV8txP8vgPBX&#10;H1tCfF0lKvPLl6/49OkTHh4ffbJZ9F4V4rIBA6Axj+Nk6wc2IvT+qNROFeD1O1SuFag5TpLy3eFv&#10;c3MjIpAm73fhzbLISrNdVUWMmcykHjRWpWfQgI/9RBJav9tht9+5ybnb7bDfT1rSTELS85BFgI9a&#10;QZ40kZLyvTRl0GAbWNUTotFViaSGpVwotRIturOsKrAl+x6gdAwJyiZD22QvyPI5wa8j5elL0cjC&#10;AoBYvTXaYBNKRmWRntMJcL4W4LZP8a1jS6m7wCoAaeQlFYJJEtkYl/JzVZi0CEy8QMxjyQKpDPUK&#10;Yp93O9nwHgbP0LmsBaMCicPpjMuywOrNpiTJAtYiLquGaA09R7EpH5wAACAASURBVFTNSrFK0qp2&#10;PcRMm9FFUNqfax90AsksT5vPLuhR7xOFvaVAkKFrvVb8vknLvD094dPnT5j2O6+LK/0ie19M8OR6&#10;UcH8kYK8t0iiNRKVUP/sHo3/4XTK7/3yv5ROsYRFy7JoOP0nfPnyBc/Pzz5xsxYmsLDemGNcMvrd&#10;Dqfd4l/j4NdFqyHPpainCNyN0LkvbQ9BcpvkpALSP6/CmFnTZyLwifpfY6Kh0jdGpWSShFRTHjAm&#10;efe3bxKmseZhHoaMccrY3024v7/TTV8Cr4ty3cJ7m0sjATBrnqYJyGNF3Y5w4VqFASBPELSpNMgg&#10;RRSwruBE4JxRkCSLHwiFMqyaeV3gushJMhoiZSArTQDJUFewyn3AMJ8M4+ZJ/hBUD6FcWCkfn28+&#10;/gKdqwC6IkteNT98bHTz0NWDmSpISqWg+WGWjUyZ0tycI0JchSCL0sqUJBCLCGuZABIkPhdgXRc8&#10;nU9YVwnXZ9bSe4lAhcALY1UvJg+1LzEXkLyDAaDo+dUK2orGAYBTgUSGcg08Q3R7rAjcwJjvFXV9&#10;x9wq1ppaoyAPGfOqHjsp4fl4xLwsSDljv987Ek85ywY5LOdSK7Qb5I/fV57ZO1ubbcM1sgNWMOWl&#10;4//JohA2wKbZ1pVxPp+1uMMX2ew4n/3cXttZ8igPmNHP+42G3gzqfwA0iKQR2KG9ZhoCMknMJ33Q&#10;BRgn0lqk1Fj0igk3aigCEeKaDIoZg5UnS4Kkp3HELsvG5P39gP1uDJMnBSRuk56xXNj94+2nIlLN&#10;zDgIF15YNlijWdgjHttwFm+civRAan1ojkQKiiD2by2OkZqFXvuluqcxJE+3Ib5ewFaEeG3qbi1k&#10;4m8L8VtHRdSWgfDayqvCKgg7IgCSajhaEoaSiQhllbzypqBSSsjDgIHVa7GwlDnTiF+7u3ilZKQi&#10;uYdJBcjlcmkoijq/Ku3Ye6JYW677GFdCKQr5OFeaf7uCzXIvrutTrScX5FyQtEiEFeUYnzSVhnqB&#10;rOuKyyzFJYZxRJ7GTfT9R1Iqdv8oJ1wRaWSpnXPr+LdC4lvc2fXzzLQCgFqV5OnpCV+/fsXDw1c8&#10;Pz9jnmfd0muFswenKDLvW99zUlGY3/pxM0l2igSt2n0UkcSJkj13sxYyKFbXsr7PUlbhxYFKq1Bd&#10;+O6+BVm4BGBgyY43Zamcsp922I+yObnfM/a7CeM4SP8lya097SavlsJchKZINTrSPRxIECSDwXlA&#10;SUlTkWu/puQ8uEUmFtJSFmrtwHhsGCjVnCVZS7VBXsRVIFWExrYpSeKzXBkRpXpss1ODVV8auygw&#10;9JHKpFOD/F4rwhsahuyO4RvfFLS9ENI2FlBaHa1JP8MzVfo9ODnHzkxYk0R05iEhcTb7zEPpE0v5&#10;wffv3oFSxvPxiNOi1W+0eAQlsQaJtoVxfXYFK/Ff76NeSdrGMlf33Egh9ArT7tHcp8ie0LKuWFct&#10;uJzbtWzXGV06a1Tn8/MzntV/PKWEVdE3UkJGFZhbgrx/n996mOC2frA1ZYrI0u7esubs+BM2NsNG&#10;0p9wsJukVcNZWO7T0xOen589FDt7yG2Lgm3zbp5n96e+4to6xBCLLDvyhg2UmpiFYwDc9RHu6YJY&#10;zxcLmh2Fr2V1oQdFI8Z3x3sMKsgJwAhBW9OgCHu3x92oboLjjFE9UuydxmnAoDlNSIUjqTA2QWdW&#10;i/n+MjPWZtNRm2hCmqASV2st2rhRFZTyvvpOJHSXpNltTXXS+0Zz20Yzmurw8+BRl81mUeBhLV0q&#10;pezzQqVjN9HwumnN11yrfdFt5dX/LFgMktNkxepUhWW/BExgZeRs1ZgIpSQkYmAizPMINtcStcJW&#10;lo3t6XLBx48fMU7Cm/PxKEKxWExECXst7FZkzCEUqY9eGVYrC813Uru6tV63Aq9udqcqAiqtoLd7&#10;uXcKF+R5FrdDIsmJNF9wd3+Pv/71r3j//j12ux3yIEAl8v12v16Qx89/j8NRN7PvURV9d6NWLJ5k&#10;67n22ZDCTHLT1BeS/h3NVJ+9hmNfPqSSzCtO7LeHNw/Jy2A3rFgELsgAYJ2LRGJhAHHBOq84H884&#10;H8+YzwvKUqSqCglvaNy0BHtoIiewFKZ1ntxoEEIMVjDzMiKQa07QrmWYEwB1be4VBGziQyuPcBH3&#10;ryIC3ASDVS63/kgAwAWpSDmtSfOBcynYZcJ+P+DtNGE3DpgGwt1E2O0S7saE3QCMI6nbYMa4G7Hf&#10;aVFh9XzwHCVZEDJJ3S4VPMkFK+t4EYWUAdpKUjRtro8gchc7Q4MErv1EDEphH8E7KvDFpc5MVkFF&#10;hnoduIujpXyhzzJ0iCpwQFK2rB1PpVkijfMKHMPEEDVaFYhomiQpETQYjgeYTyXYhZhlb0yKYNWF&#10;04Sj9LAof/OfTsJvc2LsIcF2hVn2CeYZyyrP3E8T9sOIMQ8oRYTe6XxGWQuGIuMjlYAArASyFMca&#10;oQwLWlJHAPLBQqjlKj/MplyD+2YnyFlPKtj2zOjBkQ2C0UE9Fw+W4Jnz+YzCjOPxBMrkFvnHjx9R&#10;SsH+/g472mFICTkAJjO/qiTcsEY6egcULnwtxgU8JYDdy34MgAJtYY5oFRBJriJvpgsU29Sh67aY&#10;AW8uaq86vvFCst30CpXADIRdeje7ggnFhXG5zGBOyBiAdcbluOB4uGC9SG7njIxMWTYPB+28Yh0D&#10;YC1gXjAkwgJc8c+Zsp8bO73nyO1fVwAsfeZsrXKP8X0kjF4zE1oEWyntj0YToki0GcBaF5KQSBdW&#10;WZHB2KUBAzEKL7ijhI93b/DubpRshLRiN8y43w24mwgpFYy5YBoJ+7sRu/1eswFqxrhEGLR6Ssqj&#10;uATmDM4JRYsFW19mFiWC0De2OrLSBQVqQmbzYhHKI0aqggsKL97fcj/Uv8EqxKMyo/BvJD0SmIb6&#10;nc9LUbCWFoCQW1Chc0xPdQz92nVqSr/OEQg1xYxCalKn6lfkLS6Sy2SVbtAarNoHWh8zJQZKBq8r&#10;0lq9NdJImMYByzxjXVaNUk2geUZZFux3k3gHgbEs91hZStblMmNeEi7Lgss843JakJYBmUZMNLqw&#10;WVmyAq6a3kAch7Q6EsWEaGZFGrK/tkGuvU50ncUkbyGRna8z0rxFatXZNcMwyAZtktz0MlGqx9m6&#10;rjiejtLFYLdO95ZXx8bBqJTC4iCFCh/d4guCPYLg/h035wVRUxTcojMjRXU+n7Guq+9heHRrUHT/&#10;1hub2/w4a7HZFfMs1XiEPhF+exxH3N3dAbjm7+J9o39q7Lj2HIakEG05s97UrIK8mtbxSNQtco2c&#10;i4qgd9uSbyy7om2GJkiFUQBl9U0pZKmHKWXRBp20QhnthoxhGAG6BJShi43Z83gDivyIWh7cZV1o&#10;L6rAjWacn6+f9e9NtC0YW370mtmwc0QAt/3fnn994fZSkzsh9H/fDun319ii28/rN+kkc2AI3gJE&#10;gdmGuCFDimKk85oiAlEdLfO84sJYSSkjs5GSlpBLCfv9Hu/13+cy43g84fD8hFnD5GtumYqMfTNS&#10;rSDCVtI3USomZAuzWL4d6ox9eou21FdqBizOt/4zlOpDPmja2Zhz6Ph8lKIRmmNozAPud/v6zBTe&#10;I4wJc8tM2DMdpNyYny8dPbK2Nl4uF5RS8FZ9203oRx6dmf89hfgtTsroBwBY1hnH4xGPj494eHjA&#10;8/MzFs25sN/vNb/CcfseYRQyCXVQPQjacyMfaJ9dbZbJNw2ga4RX5MBViHO4RxTe1Z2wTqxEyQvK&#10;Eq+aaragrAUrE9Iw4W6/x7v7PaY8IENC6SX3yaAmmdTEzMOANOimqnkGgCQykpJXqkeS0m1xLCr3&#10;24XZ62InInc5ND69QeqNUoD1mloeLYVGYUULorW+bT1/2t/dPm4tX2ot0RWs2R9jK7rfakO+fQS6&#10;q+owdWVUOs8yGdZL6mQRA4aApPSJSgpTUpZSgYnr3gJJ5sU0EFAYKy16X+HV85CwFEZKwDgk7GlE&#10;zoQyJ6zzokFmEiQliDgKGbkuJegmfRsaLoWZKxAoLOHthSXymErrUugWaFh7rW95pREKRTpFx4MC&#10;ao6ACbJe9ibAWULyHx8fkVLCbrfDm+Ut8jDgfH/G+XSqez655eYtPH+cJveyuhLWv0KAW5utHyIq&#10;PxwO7gptAXbWNxFo/lsK8eaIwtInAWOZFxwOB3Ur/IyHhwd3L7IB76PB7Peto3J811qzNmUbsUEn&#10;FYX7R87PuPU+pP9KcHeItOMV5J7NBpl4ukzThDf3b3B/v/N7EyT02qrNZFUCgwb52K54ysmlAgVF&#10;U3nw634gun5PMW9J6SRdvDnw0MpdN94fRJXS61dHQGX99/Z3VK72jTc1/huFp33UP2+DBojC49Zh&#10;CjeeZUKWgkahRLJ/FBtBCZTaOUWqqJgJxAWF6zxyYQB5QM4ZUJ/sec5Xcy4xsKSEQsLar+vq1tGg&#10;7m3LWDyLCxdxbfTXV+sp8AzSRxzSAjiQkXUgyH47K2Lss/iZ+4tTpSzrfeu6jGvHFEc8f1kWHI9H&#10;fP36Feu64v7+HnnIWDTn+KybiCCA1+qrDggdVEpxgKWNv5onbmm9OCvg7xX7wHzC7X2PxyMeVOF4&#10;aUPNVRTlwb+dEG8WjSHSOKhFEKglif/06RN+/vlnHA4HnC8XXJxeWbUm4TUqaA5u0Xc8r0cLvfBu&#10;hW7L0FZaokZm2eKqlYi2399QKw06uZklH3kBiCUj9EDCLU95wH6acLffYZpGTRJk7pQ1h0TKlo88&#10;WATQ5ELxfa0qj3HYupBNSbVtRDjXTNRUucTgUij/BjHpyPsG4dGZ3TDh9QIU6oXpLzqRcLVJb0rz&#10;xcPldBUwLV0gbnwpp2CxqXmggi8nMxXY0zYIOZKEi84iyizjJljcN5NGohbz5zfXVTYffBUkKYGT&#10;bCzPBOzmEZdlwryu4AW4pDMYq1IjVvxEHuQWFRiFV6F80IEiCp/dsF6vfHU6lF796cMwqWI1peVr&#10;htURQNeg1B9dwUTuqSYbtIzdfo/7pycc37zFu3sp7ZZTalqTUgUs8Tmb1F8Y69ccUZCbIo7OEvPl&#10;goeHB8/CaikDosXybyfE49ELcEOs58tZQ+w/46effsLPP/+M4/HomyPmgxlXay+UfaBCxZ1e2Mfz&#10;I/LYOgy1mI9vg4i6n36St/fQ9iapE7msK6gUcFk1d7iUWBs0de1u0DqYuvFZEiFDuLVxlGAI4bcZ&#10;CDy3pUstDPcLt+yB0pY6qaH/iOtgp2hSy5VSqlQLUHnaSGfE9721XHpl65tjHaJrrtkcma3B2vqI&#10;PBHUt6y2/rotBW/Xm9ViHDWzbICXGD0IuFfOcplr37Ik0LVzLGEY1Br14UlikUkBiQHGra+LCN0h&#10;D9gnSbC2ZsK6LrgsMy7zgmVcMU6Lzu+2Gr2MJ0DF1qLSXoEytDGx96ywvqUj4xDHNWZ9I66fyTeC&#10;/SY6h6LgrOSV/HY+nwW0jDW61NLdPjx8BUO4+vudFFm+m0a3xkzpGrgxytAVSCMvqjX5GkHeKvP6&#10;rgbq7OdyuXjGVXuX6or5b76xCVxTGKUUPB2e8PXrF/z8s6DwT58+ic93ELgxhDhSGddmHRAF/S3E&#10;3l/Xf1apjm9TMf6MjXsDCGXINOmRorRSJNwGgBdyGDXy06yAcRixGzL2ux2mccQwaC5wnh3RQDfM&#10;2AoiQLnYvGECk6FTk+StgHfPjMj56z0XRUvF0Cdt9LO9c98X1C6T2Kdm0ruJUM9Cf9zC7bfGl/x9&#10;fwHiIsBIVG9b/3wSK0UleGuxWcud66k3JrUknc4gAjQ3PMAwaj/lhHGU5V7UvfbpdMKySmSj7XVM&#10;WDFdRo8YHnLG3d1eC4XXaMhmT8LHJCre+PJBiKPSK9Fa3drcu6JUUpEcMwhC0/pxA/BYJLEFzUw5&#10;N1Th5XLB5cuMx8MB8/mCMSmdMQwYxlDUGsCgXk0RhXP3PH8HHc9vHfGdIxglEpC12+9xf3/vgjt6&#10;6dT5+W+6sXnrYDU3JUfKF3z+/BlfvkiYPTNjmqpTv3WUCfGoUSMXnSnB0myaBmyeF1D6tbnXJVoq&#10;fDXZ4gaF3SduiLZcvykDk51iVpufboKGVTNjYInQ3KWEfc4YQRgpYdpN2O9G3N3tdSO0SMKpISON&#10;WTc1NbhHH2RugDElrPk0uyCX1kNP8B8G1dqiInH89HUpzbsi9Jecq/0eOywujo3Frp3q/15R2xuk&#10;JXc/lKh5Tn//1yDw/lofZzbaKPjBx+crio7CglCjON2NzWWY0lUFQCZQZpQV4jeusQUMCQSSfONA&#10;yYqAwZATVkiB5BXEBRmMSRFpKozMk6DB8wnni1l8aFovkbWhgIZ3sq0rca3MwTJpkHjorwio+k28&#10;tnOlb2q/xT6vYIJtH0zRv3l6zfMsHjhccDmdPU5hd3+H+/t71P0sdtTtlAo2AIBihtfOj7gnF71+&#10;jFK52+9R3r3DXoW5Fa3pLcH/J4R4o9HBeHp6wuPjYxOhueVMb9nrHCFyW1y5lIJhzI3gv3qebS6Y&#10;10b4bAu1R227Ndj23RZNFAXCNeeubn9q0honmIesxRtkd/vu7g57rdLDYMyXC+Zlxpu7vdArwySl&#10;wkyIA56GwDlsNflNm9RJ1brc0dX35J/1CuolRNwj7v73675s4Gro3FsM+/Zz2zaQI81fcrRta9vV&#10;UyzFI3tNuVVd4mdyRaFC1cjv4n0hfZlS8TTFdk8DK4Dk1Wdm7O/uMK4rVgCz7iWx5uy4u7uTavF3&#10;KxLVEPUluLpGoJFTdcUtPq7BQrZ1EuaIVGPadjfcHIP++27HJO43WOqICNbWVSoBreuClCRFrVmB&#10;z8/P+OnHH/Eff/sbVhX6pkBiFGmL/9tnOsnTn3TjsLUdA5osgpOInAff7/e6bvdKf6bmmishbtpH&#10;Ovm6MdbAcNrrjxsvp9jjm5eb1rbJYr6Sthn49PSEz58/4yelUB413awhcGbZoXaPEC1+G4WvacfK&#10;SV3TLGba3DIHYwfbZ/K3JK+yd7DAhNi2WDYqohHvKxPqKBhJqJCcCEMCBgJGNXT3wyhReSnjLme8&#10;2+1xN46YUsJeq/QwFywQ03HaaZkuDSIxAZ3U7VCqqCTZ3KJQzgyVG3RnyqIIuJBGWkoo+6q5qa/Q&#10;dAu1IdtnBcSG5Nu50k+hOGcbhdkpT7Eqcr3RxmYaWJJxxUUrNIhu4AalUr+DC9D+MCqJFRkXbat9&#10;TilpkrOibn0sG43xfkGCJ0XTBJJyqWD3mihrdT/NtumNpFkKdZzAYuAkwn4csBBhYZaEZzmBLgBp&#10;UYhpGMA7ApeMy3zENGUM470UEj+e1cwPxRl4xbKsWIsJPkX+zACZtcq1yhQRCpVmftdxuE6MZcLY&#10;1t48LxKBurFObMwjEFrWFfO6YJ4HT0crQXUFa5Li6T/++CM+fv8X5GHAu3fv3GNknucGyBgY8TEO&#10;AIX6edgp6/ie7gWWQiQm0CS/yilhDCxC9GYDbiBxfxBdC+qwaf7LhTiwDZDwOiHeo9FoYs3zgqen&#10;Az5/+uQUyvNzLX5sgw9sa/ge2bqPdApZ9FCFceTArG3xnrfaH4/+XWzDNT7b2hKvF6ElA1FloG2A&#10;SZj7QEkCelLSTU7Z3CS2aFsRSBkhb3EM4KGAPMk2NOtn5N/ZuaF/qjiH8gfK1bIWfDBOwO3PFt2E&#10;f6+4R2xOIZkbtslFdf/BikZABUNFTa06iNfW90EV0qh9Xt+V/R2YrwO57J7JUKndJryLPE+9v1Ox&#10;BruANgVFkJdJtpDtXmFOmCIlImT3BFK0bJmvmAFWxVHgxR4Ikr9+KSvmnNUrSXKzv3mT8Pj4gKUs&#10;ALJkSVxWLMsMyoMoKQbmZcG6LhC5Gkz+aJl6H6OxbBoLWb/vLdpoTUuKAXGTlA5phWaxXON6yPsA&#10;WINipOr/vWLB4+MjfvjhB7x5/84F6H6/l+eb11Y0j7p2g/S2AfRFy7qfrzFth51jwTx2nSHvCPji&#10;/YmsULK94L/4sUUnGCI/n094enrG4+GAJ005eblcGuTdmlttR8fPWi+UWpjBji3ltTVQ7TW2y50b&#10;c0jq+8ETW92iYGK7JcNhbbtkdTPhrtYAZKEPJF4p2RZTMXqm2PL2OdkIMIp/+0vKnyk5ovZ/CfD8&#10;I2Jj+/Xenynev0YoNoLZ5GMcn/Cdi15vdP2Sw8dbFmQzjAZGNs6VZ15TAurh7s+h2HCqQlv+pFY5&#10;kf5fYvdQ8r7duo9WYPJ+15cgtqRntWdcwJlABzRni6DezAAPorwLSRuKzZsicQCLXmgb4kWtD6SE&#10;aTdgtx+xshSQWGjFMCRM0wCkAQwIIo5jFbs6KHnLrxPXWgx02wJY/Tq1I5HkmYkgsKXorjfMoevU&#10;IjWLnldKwdNTwU8//YRxv3ME/t133+Hu/g5T2vlYfOuotMptebAF9EwmmOA2gW7n9wjc5udgDbPp&#10;J9r8X/OwQITIE5up8/z87NGZFq66JRBv/d5TH1fIoDuv/92u2Ro4+yypm59VsgfUU0Z5RhfQG2Zh&#10;3yYLmJAfSfgFSHRlBmEk3cjMCZP6kibWTIBllcUrkkHcxKJQ9Eo3QdmZYFd6CcnKpQWUrkIn5aRC&#10;k6rAzcklX+3PiITlKCrAU2hPlWUBwaOiHvhfcgGbYITKNZW2kZrhBoj77JfvqN6x4vCoBWw8Ur2O&#10;/AJvY1RC9ePqClmVmt2C6rNQzfJqGVPNzsjV88TnhVIzxd6WJCuRvF8GkMCp+AY7r7K5uRRCUvpi&#10;SBljHlzAFRQQFUxTBmMHZnj1K8rAsgLn88WpnG3hUQGR+RgS1RzhW0i7GW8Ei8MEs/dxfUqb4oKb&#10;c+M8jnmILH0zMbCUBV8fHoB/tLEbwzBg0k3Fl4746i/JCXTnRYYBqCxAvxfXX2dHoFOU8/tVHMmf&#10;d2yh8MvlgufnZwlTfXpGIgmpvbu780XgJlgQDlHDRzqlF+Bb5/2afkpJamTaBIm+5facbCiom5Da&#10;MK96L0jcFo6KmmSbXdf+pimnML52P8CJhyAorxdWXFT6WaoL0/uIW4QQ78exL22RdhC4IlxtVVIR&#10;FFIX3lLCfr+oeOy+btKiufYWBdZfHwXs5vexDRuK/1vnWL9GZK2PbdvGLHWQ2GiR+vtNPh4ajMPR&#10;Z1vOHy2nSGHMSucNpUgAGBdAP7OiEPv9HsMwirAfJMf84+GkSZpY8r53NFXsxH5MxFrYFlA9dQoW&#10;/tre2XPsyxWbgMoKqqwG6FA31C1lLUh8wKdhxDQOuGhwzc8//4x3797Jz/t3eIOab+bmuPoI3paj&#10;fR9s7YFFCwVAU3AjKiq711DRQp1A/6qC3DaFgDrQs4bSWrL30/mEVXd8x3FsXrzRdPqf7d7folrs&#10;sImzFQIPbCfTukYU24jezjGBy8vik61RLp21INn9ioBn476JMGgK2omAKWVMacBIGSnJBpig48pN&#10;plxdAaEo3zIKgkj/hUrYVF0GNZTezVRXdhR5D3dVhFERXf+I+R+6KKDTzf7slM5rj/7UlwSxbzRx&#10;XRt+DSnfbsoB7NGccayr7N32Rmo+S2hMAH8m+wd+ryukaRkCwSFNgc55twM0GRjqPB9HLX6yrqBl&#10;xaUUDClhyhnMAy7LjHUVRD+o62nKCesq3li73Q7H8wxANm2JlYNvuDEFD2jbv4myw+dblvRNANUp&#10;ZwcKlo1VlZCtKc/jbfszGqNkNQSWZcHz0zO+fv2Kr1+/4P379/jw4aNHN28lseua8erD5O0WIrff&#10;Y20C+wEqYnckHvm8f9UjDqANxuUs0ZkPDw84HA5a/OGAy/lylULWTbhkEXIVzdv3/aSxjIH27FtC&#10;/CVU57/zdU6JmAd5M9HVxqTXJ/pCJpIQ+5wzBmg+8IDELWiDsghaK8BMRJ7Eygx4R9dNcipsSMDr&#10;P7n7IE5GDtcoIGyEuC10/zwIS2pu+7IAv4WE47y5GpfuXPfFJXLE29+/vS+JUsT1AmyUcGh7fy/7&#10;Tm5XUXZE3TAMY98VodIaekE71JSlgzLSNoZ3SeazT5JeIeeEgTMwTUAS5bsyY6fvWSD5yZd5QSkr&#10;hiFjt5swTRMKz/DBjKNVNXadB6HvzMUu7gfZd9USbMfIYynANYV0fCopxadze15q8q81CEFrr8gA&#10;yd1dSsEKxvF0xJcvX/DmzRu8ffsOH777iPcf3r9aQr5KHnTKaescoKWJekAKKJ3iCwj/uigcaLW4&#10;Cd/T6YiHhwd8/foVh4NsaB4eD65po+Yy5NkLaQvCiKk2o2A1c9XNOD1iR/aeL1GYuAXAcD6yVzBm&#10;WsUBukXb+ALWFZkSYcjigTKSbEwNKXtR5CElLeZA4PA9J6DEVW0SUwW5C0vnar0FLogrwoqItReg&#10;UAGlF+lss1Jl8ollH+yEYEChCIIeLhA3tAlhY6PevrA36C6PC8f6wdBu/Hzj9OZLVXpOkRA0cXpt&#10;L4UHR+VmtPtNQd30Obmwj/cjkOR2Z3NZU8rCxoAqMgcbVoYX7hgC/QYS63dKhMIrlqXgvF7UAmSM&#10;o6Dx3TRhXlYsi9277xyCbLV7xzbfRtQtXbhtsSTfg9C5tGqlIw5rVN/F8ombIoiyICJZAWhSOPrC&#10;1VKZ5xlfv371OrPvPryXakDqrfJ7Ht+y0m7RvXYM9Y+AUP6FBXk81nWV3MeHQ0Xix5OnmDVhb9or&#10;RjsB1xRJQg36cRRViicd6jvS/iWixpWxj6qynwxCSrhSLGYyWUkmcyPaMjtrG6p4SQQMSd0IKWuB&#10;iCRFL0jczXJKSFnuMaj/u2TDWNEcpuiCy1Zck4Y8KSymRrCiPZdMaLMhTQ6CsyZ98jvSBtq9Qt7U&#10;CfS+/VvSlr0Z9rG/SXdJtLwaJWqCEKiI1pVS6CuzIvQhfv+Nxdo2PZjWaml59jxtx5DUxaxoRkFV&#10;Fs1844RiFeWhRQ7cojCtotGSVmQFIvyyutKZK+NSClBmZE3QNZSMZcngUYoLjwvruaqKr0RHHSiC&#10;Wnh8ja6BFr02UZshcMctCwBE7Mh67fopcu1RiK9ldVkAmFVOegAAIABJREFUSFEImByABDohJ/VW&#10;eQIzY5xG/OWv3+P777/Hd1p8+VvHlsXXj7W1aQvw9f1h1/SKjogwFEVApkN/HbPzWw8GrGCpKpGK&#10;lMhPISIJajDH/XnG6XjEoyLxp8OTbLKUyhPHQ+ST3S+k7VSTVdBtQTG0FNCQ0xcbHRsFqyUksu+i&#10;+1SG1Ey0HXpfUwoHJIhG+yJMQ2ljEaFXVkULACzcnsKGJ4mioPij6CsqGNvmqYhX4au6djB3QjOg&#10;WIS+acaomUEVRUREbcLeaALpP5uQcCHeQmUnBwJ6pvjIq+lUB0j+T6ZVh3Y26A1rs//b3Z/Demn7&#10;51rYV8FWO66idDTPqhA8TIn+nkCNzCSppVkowZSgKQq4jxIDpFWgSH7nJEIezFiXxZ/JgFRVIo0Z&#10;YOG5x2UGPxckFgWCAcAErLkg54QTzToyNv+tYEkBqHgxCIlPMK8jt9+qxYJIG9Z+qnOi/l3HCbAM&#10;61aer/ZXAUoCk1S9KrrWTflaThpAShzaM1OSnPm2oXs4HPD502d8+vQJX798xdu37zDkoaakyLZS&#10;6/r4FgbumYAYGXrr/C2kbsdwLuvVCVfWUPzK51xwA3vh2Mx50B9cwOtFE65nlCIFgUGEIQ8gaKKn&#10;POJcGF81N/jpdMLXT1/wz7//A3////4bp+MZb9688RzZsUCt88NaMFZMTAaRJLxf1xVlKSjzioK5&#10;asYhu5DaQsUtxw0Q1Uoolv/Xtf5SsMwrGJJNULQ/YwWjpAKeEmictAqR+PVmjfJLK4NXyMTxzICy&#10;GTNRwpgICSvKehbEM0okZhpmrHzEvDDyeIc8DOCyYL4sgE7YVAjrmrGwuAaWpSBlkp+UQMUWj7gP&#10;kubBQDEPAzQocyHS7Vbrs5jUKwjOUpo9iivzsbBuoqaKyOIYlBCqbp+ZggvjRajIuLwwubesrJen&#10;bfWciMA8JdJoVUJZgfmy6pyA1LpMFUywKsOURSBozTrdiyGUFAAGMzKpuCSAKUGrUkoIuy41+W5Q&#10;NC/RvYVkjglEkXtdkri3Qh6JNEw1nmJhjCnhbhjxtoxYS8K8FiwF2GUR5suy4MAFb3cjLueMeTkB&#10;WEApIY8ZTGec5wsu84w0jLif7nFHk6wzd6kVjxZzC845YxpHjZRmACtKWWFipBn/RdcEgEyofcOK&#10;0LU4hdwvYwDL3Ax7T6xeOAKAgHW5IKeE3TBhoIR5WfD8eMDP//wR//v+n/jrX/6GgUaspSAPI/b7&#10;EcM4Kh26aoARI++2586WtXHr+xfnXjjv1+dO2aK+fuVBqEmo3PzWoyiqlo2HC56fjzgen/H4eMDX&#10;r1/x448/4suXL1LwYRZ0/poNWmb2CeydmWWxNG48AS1EmiWadQCavyM1Yt/JF1BUD88vUbgKolpl&#10;sd7TcEoVTPosGJVREXbOGUPSXNHZMh0Orky8ZmG4KRE1wTv2XEP2vannaOGVZl98f6dSuI5toYLE&#10;Iem/iJgqyFPywsD9c+J5W2Zm0/evPH7J+f5eRtVw256exvN7Gy0TzhelqJaL3cveMwAnv4eNXyIk&#10;RZyk3WvWtdBiCaUIuLBxJY0xGHIWSoa5GeNStN5oKhhyxv39vVCXlxmsAXRGY6Qs7rz7/Q6XddFi&#10;DHV8ZM6EqMTORa63Wm1umzV9y/oFgMTZk7JVA/t67df13PajWHwkpetUqE9auWeeL1jWFXnI2O/v&#10;AAZ++ukn/PC/P+Cvf2Ps93cYJ6WcvJi6ypIEaPhU06ZfOhdfe2wK8dc87HdtjqKsJkcI4AikFKm6&#10;cTpVf/BPnz7hf//3f/GPf/4TDw8PIrwLsKyLRzO+dNigGUo3gcml+pD6wEfzOlwf/+1RugnyRtAz&#10;ecIf1tzM5hxmhWQBUWqUqBajZgvd5mpOkngKQCfOkAdMw4AdSdrZMcsG5jSOkjtmGIIwgdMWSfnz&#10;VYW4FLiNEXTJn3mFHOja2wD2Bjfm0FYf9rxgRbdKZamlapu5DXccBMKVyfmtWdoj9l+6yCgiat78&#10;F2j53Shs+r7w9+ZA5QTBU/8lEGmFmZRE+XPNZSPVk9iVRbOuiHxz3SxWbUAYgwJwApeMYWAX4khn&#10;qf+qXhyFGeMgNWvndZXkWGvBcZ7Vfc+CVpLng1k1ydZLe0zWntKNMXOrbBLlpk/tegFfFS3UZ7Rj&#10;LOfKWZ7wTnOZnE6z513a7/cozPjhhx/w4eN3yMOAv/1txBvNYzNfZtkvsDWWxKsnPuePPH5DFsPY&#10;GS0P1KxzbNOWt446gXUAiLEW1rwiUvj46ekJP/30E/7nf/4HP//0E47HowxqTihr8cQ7Lz+n5aPi&#10;ImsFcgGXdqH2v8s7X1MtUYgzy8apCCRuhHjphHhOisDJOGCqQhwtEieSTctxGERgkyCYcRAqasiS&#10;KzpF9E4AqdLMFnyUtLagCfCumIO9YyOIEMa6m7Qx4yECqoznVoolfmfvp5ud2l/EhjCp6dMt5OV3&#10;7Bd34C2vhEa30F4zZ+MVtxaqKWR/307oVx5VJbaBBlVizj4x6pwgKNZOIJ3D8r32k80xvadXa1ck&#10;bNqBQEi2GWjPR/AESQUpZ+x25h8tubnPlwt4kWuGYcDd3R2WUnBZFszLirMDoOgVZht57NZoBFLR&#10;0rOfotZya5VsxHN0KJx6gfTSOPH198zwtWttWZYFT09P+PGnH/H+wwd8/O47VxhroKQdYICbv/9I&#10;Qf6rhTgFFGJ/3zgT314SFbkC5L7ZVT60OYAPhwN++vln/Pjjj3h8fITxXkDya799XHPaBXA6Rd6J&#10;sHb320Jadm6cRFu/24AD1SukoHj+Bp+qjFrSDCYIxJOA+udC0POgiexH5ajzoOlxU41a42UFJwIM&#10;XWvJrpTVLA0LKOYOv1o0CIMD1CRToS/ihGAAFBei/nsrzDpO+EQkUYqdAG9uZH20MQkb5NX/3X3n&#10;t72hHDZu7hz/refbc+JCbsCAv1e0xNBRguTdaULGaKc4Hkk3+cCBmhNZ7y6HpniFtik6523/qEVf&#10;Ubhazc1xnDAMZ+RlBoEwKmWzX1fsLxeczheMFy2HxrUJpchGalqT547pkXgEDTlnUIzKLKFYtrer&#10;AhqJQv3mgDVyKnLjdl+hQKWcnSm0ZZlxuUim0cPhgMfHR5zPZweBsU1yvxWcthNf/RHC/FfTKa8+&#10;XiHDmSv3zSDfabacHBHZns9nPD4e8Onnn/HlyxdcLhefXMxSiulVOCosKA99NdsKaBZc6Rb1FpXS&#10;L/x+UgKQ4quWKIiCKxk6IY5W0BARqNiirWfYbr9RIkPOyOqxMmQ4QrMkYDkzmBMoGzeaJKeJRWiG&#10;RYuwUNpu03ch7a+OkrjuZj0fVZC7sDaYGdGo/W0LNPbfFurulErcOO2pH29Id52Bkfic1wjxmG8I&#10;6bYg/5YFJ8jRaICufdJxjsRFsHDTL7U9ZsEhJM/qGpOSB8ggjE1sm1MxejmrsMpaHWgaR6/ywyr8&#10;R63Gvt/vsJ9nXC4XzKHqPUpBkfojzQa1CcJI1fWh5bTxrk6xqH12a25E7p2sVml41xKsgZSS1h4Y&#10;MI6Tu1meTicwE3a7HeaL5Gk6nU6Y59kLNcSEdmtZcCtVxB9x/CY65fdrHAdh2U90JR+K1MQ7HA54&#10;+PrVq9cDUL9NFlONX+ENg4rKYggul0pXxMyHfbh//NdbuTHp7D7+PbhZKCK0rief98EVamRNeiQL&#10;p6Lm+Ex1OUw1gU7jIURS2bxRLmwui9fINDbD6BhvgaOgrv1dvyCeG76LuTDi4d5DqGOx1e99X28J&#10;8DhHuZ+zRFdC85fM6dg3MZlTfV6lDvq29+13HtfoFNQ5A1ZlavSIUx9t2+Wj26ip9qmizrXlphuK&#10;x5F4gm+KqsU3ThOmUmrJtlJAJN5Yd/s7XFZ1F15mYF3ELVb9uDMnTZO7rTANGW+N9xU/rlGZAEJi&#10;s2sw5XNQXz6OUeYEzpV+FVBIXoBhLUVzx0ihjHkRIf789Izz+exCHIBbHzJmt/dq+nb91uNKiNsA&#10;f+v4fXVLrK5TP2VFxusiXifH4xGHwwFPz8+Yl7Zm5rwsANOr+HB/areIYqf6RFKhiF6rNwKwRwl1&#10;MpmWv43uzP6oAkgi9EK4NOx+gEo9EEGiM0mM6KT6wJGYvVvMEa65TiSkWrPdMWuO73ZMTeDGdifA&#10;PUWsXY3wV6HoSZpu9Lc9wKwRhPN7wYzgNbN1Pxf4r5iQUbxt0Sr277ey1dmxhReq4G37rufAjaOm&#10;ZJGIqADEPJhc+bL9r96zXyeoQrp53i88fD3oHUGMibTSExYMWlDZiipkZggBAYx5wN1+jxViJdL5&#10;CFwYvBbxWNFN6jgPYuCbtXvVTdLUz4VwjgT4rNXiSLff3fvMQI5vuGbQmpHWxat5WR+kLJ5dVAou&#10;l9nlD4NweDrg6fkJl8vFnzHPYs3nLLTmwsumBfmn0Sl/9iFCp1bMiBOfwe6udz6fcTqdsMzKx4UE&#10;V8CKnKSCO+iXT2IJwa3RmfZ8GtroyyrIAYCvBIAcvQAvGxZGfP/Kb5qwNv4ymtiG0gy1Sd3LsHRV&#10;6TQ8I9WNylqsuPXJXsuKxKYcXJMo0rw2Y60tDTWysdDi+zl37AJf0GuPAqMFQ0RgDdS41W9RCcfP&#10;9Zeuj6Xdt5BR/P01grzwtUUDwK06q1jv9zKUBnh0cEXwlTq0+VPvqxcjKHOuaK89elQdvu9Aulmd&#10;RHUs5ZE1txARMIyT0gR1oy9agdbXOWdMRLgDCfAqIoyXtCIldsrUx8Pewd+r3acqVD3H3CpuBH4J&#10;RYNvMwPRSu5zclNOyCXjfD5jnmdvm+xDacRzXrGuGsFJhOOzxKhYlDYzY54vAMTvfRgGzJdrq+uP&#10;OjbKswG3zLH26Btlk6z9uzeFbwoyQCtMi8uOp48koTyOxyOOz0fp7GUGMzdV6u22pVTeOG46eMIn&#10;hIWAXtjU0HSE86J1UgW5tLo1ZVsqxoN81LtG49y1cWHRkKAoyd1sWQSjkC1ekYS40iWJJH84uAoO&#10;SqTpbiuN46gjS+CSecRIRJ/cdy0rcod8LFiqeqykZpxF4XbjGJSAzwRWDrfjnresoF6IR7DbI25S&#10;6eO0BaHp93AidJmDrJhvb8bXxlbL5aUjCsOAKv3vBNnHMMHjJsC2Ykxm0XDvydM+R1IYM9iy6YX7&#10;uhD0z9vB8TxAlkZCgUMi2SdpNvlL8fqMY8pIIJQB2E1CnzABFyJJYTuOABHSuuIyzxgHxv3dHZYi&#10;xVrWZZW6lRDvlsaKABrEfUs+bNFowsa1Fs6VsKQalFi4uv16IB4y5mXBPItlb26CRV0poW2y0ol5&#10;GPH8/IyvX4TS/etf/+pzdV0L1rWWd/xtBzmg/ZYCGLZOeBWIDZfVDr7mtK3CtnBi/fl+GQrYqRDG&#10;rHUB2TcbHh8f8Xh49Io9NhjW6cxSPX0tK3LYJLEOtoGsk7wVMoBp4JavsgWxhbiisDFEYJre08r2&#10;CGOViD7ZBJMoPk/ir0gsm9C0a4tElREkD4q5BjpzzGKycilIGDDmQaIGrf2ABFwMWsgWjBVFM81a&#10;jhhGSm3mOEf9VGsBWkY4BAFuk62ZG6EPG2vCTunm3U1EH+cLtZQBtN9MiTWufI68o3JIAOUmORqB&#10;3Pfc2/pKJC6WWM2347RT2KiLbqYEatofkSWl1NJZXAVt7CPZbFuxqqegoX2bO9B9IfNOsS0Xi04s&#10;hQFdWx59rXPNziusvtyrcN3Q8RtSwqQOBMq1YS5mFS7AfMa6yPrb73Y4Xy4gEJZ5xjIvmKYJ5/ni&#10;68njM0J/mQDtaZR2frX7IKJ0bygCZolSZsa6FCyrBeAl5bMtg2OtaWnjdtYUtiKcNXiPkhRV/vkn&#10;/PDDD/j+++/x9t27Zjwt8rQZx7gWqJ0DcXzDKzafvSTIfzWdYuZ+bEiDbDY+668nba1tXMrignaY&#10;oO11Lfjy5Qs+f/4cMhWePErKXpCIJPYWQCk1EtMUgfWKJXGz0OO+TfH3Uore89ebQnEyVoRXJybz&#10;C6hPlQpUABEiagmneaODgpEHBMuAhDc0hWRtqI8KE0buEDfC4vsAqN4RYaHF67eEdFx4r+pTExav&#10;OG7x0N4fKcmYl1qt3ToqCorXIJ9fcvRKqWlzbF8R5f4SfmJmLeNXqrCNQoDr5nlEqBVEKCDw57Yq&#10;0axA5qQ5qsTCNV/tGvpuAWZScBsMLMyg+dpSMsBBtAYLtjsngCeLMt4SXj6uOn45JQxpsAnn9/Zs&#10;hdo/6WpOSNbCZVmQNaf6OFVqtmjAH7pyiRYc9fz8jE+fPuGf//wnPn78iL/OsxYTlxQC/Rz8PY6X&#10;7vPrhTiu6ZGXheKGVtIvjG4QIS4deJlnLPOM0+mEn9Un/OefpQjy8/OTmz+ADTSJjMoJi3JbJsDN&#10;nAfghVXNvI5tVXABoE4ESvk3iPA6MQUlIaC+MKmglEC1CatVAEiOk05hEZH6jcs5ETfas4x6Edop&#10;A1ZNyDY2VakwpBZnvbfscibPNlfv7mjHSril2l77nqndbOxR9k2E1fxN7Uu98jDlG9ExEamfsTAE&#10;npMZbVtiVrnXHbcFNFBN/eihZJ/3i1xqJCehhV4APtGKYLUSfR8koHfvxw3FVi0seQegjk0pQM4E&#10;SaYi1vM6V1dCYtbsmBIlLFtQhKWssv8S+iQlq5gzYllWQMP5W8RZraYoyK/6LMgO+/HcPkSeO9zH&#10;3valuFJtprBLEVR9uVwwEpByxjiM4IkxzwvWddb0HQgcunDdi8aqfP78Gf/1X/+F/X6PeVnw4cMH&#10;3N+/waj7B0StbLyFvn+P4zdvbPYDYpSK/I0wWV46ZOFJUnbJk7LqRubh8OT5wr98+eKFH6LJIiap&#10;osze3DbhrH9LfhqbTNFshWqaKgjk2td1eI+4DI3aT0qS3+KKhrJrIuoMwqdSPO1zHM92gvG6HVbO&#10;zdyxJHdKXTykyKpy8aQPTGGRexPDojOrIj6zWhvXY9EKTdnwtW63EaptVwHV8eAvHVsLPdIjDK61&#10;IMOijiZ4D0xeOuK7Nm2wtnP9zL/39wr30FOdWum/64CSoUk72a2bxKDCHtka77Xd5npOFLwAwGR1&#10;WxmzUhBMljKizk3PnhnKDtK6ggCnKKZpwmUW3tkKhUcQaGt/SyH24xI3Ni19rM2nqLhdeZUiCeXU&#10;iylukJ7PZ6yolKwllbP7tAUkxCFgv9vjon7wnz59wj/+8Q+vvzkMI/Z7ST1AqTRrOL7PLQDza49f&#10;H7GJa5MZ/lkUmy1fuLVIKvplNRVXDbOfcTod8Xx81hJsR0l0FXJ3y3Xi/QEmdanT9JxkLmihrbfM&#10;ZV0YcQH9kk7uow+5W6jWFt886pB42xRurAczFatAF/NxQMKQBBUltUSq8qjPruamCWjoZ+jQcm27&#10;uVXad1J+q3720mEq5urNwqWiQFsBXvsteADR6zmVfnFI0Fjda7AWcRBysUEt3fO6g0DXc4Xh7pPG&#10;u0faJra1zssQGXw17apggs8lghemNjS6SrZCQnKPO0+mxTXNRL1fe09rjwiaJGYrl7AxqErRFFR4&#10;Z8vfY8VImCQVxG63w363x/kiZc9SztIfQSBH0GT32qIjemS7LKsoLAUp7fhXULCuRfIQ5eQ8vG1U&#10;rlywDIMLcrvGwv6rZVdAtEoFeohL4fF4xJcvn/H+8we8efMGb968dWBWvWba8Y7v8Vr58q3zftdg&#10;n+tGU6M5bzWmar+6gSChrhecT2ecT2eJAJsvzoWbmQOYGSyTN1PWTb24KLs2XplooR2oZllKtUjw&#10;tw7ZxGwRuJmg8dkReXkb0D7G8i9HpH6tzaGcYE1Ylch+RKA7qjLRFbs/CvJQHn7LBHRkQ4xEWe93&#10;bfHE3znqcfscWyikmv1yS/nF3vF6S3T72KJpnCcPBXlvAo+A2JuCGC8+9IXvAgpnsKTvpRaZUShs&#10;vRatfxqVSJirdlNXtmpJAhE92/0YURXF+SyxYkVuveKmoUPByqopp2WN1l2NeqXl78mawoETex3O&#10;/X6P59MJp9NJvivXoM4tX6LGs6OXGbH/xJ9copEpx6Rt4oHlIC/sHZhHm1FTq2ZkZGb3/HHrtRSP&#10;pXC3R4smBWs+FanF+e7dO7x//0EFfk3qZvtxfwQCt+N38RO/pXGaBXWFvqP5LEE6xlXN84zLZRa/&#10;8PPJ3QqtBp4NdE6SZ9zMJkdTfdHaKMht8jRmrQpLrtdYNXqmby9oa8/24FxPwkYTUzjNQRlrlmiA&#10;zYVS2x6sdJ+Q2bxVgisgWcIjBCXHyhH27elbvDFWzNa/EsqP1HZffLfeunCzEi1ivUIk3M6fDV1x&#10;87i2hMKmYRDg0Tc9HpI18jq/80tHQw81zQ7Rl688mjaZkNffjRBkWB8D5KXZZP24MNQcLO6pg9r/&#10;Ri0iWjk3+tjnm1llECWRkJC4+otn23MCYRhFcIsQZslcuGNc9hdM41jngNKnvVcMUK3Nvk+iEKxj&#10;XHyTF6Vz7SVynjx6GsW/13UFa/KqJqrZxjUlwKIwtS2Xy0VcfrXfTqcTvnz5gvv7e3z48AHfffcX&#10;vHl77zSPyCO+KchfM9/+QCTeIbvuqMKqQ2jdAjLElRJhWYpvOJxUcx+PR5zPJ/EdD5nFrA7gulY0&#10;ndT9blUYGDvNnmU2vEzu0JnQ69HSCGuX4/vW4Ruo3KItf64+pJrPFYU7EudKXaDIxmPNtOhY2dtt&#10;HKRVIbcc4l7dh6rZKj7C1sY+OAZ1YdnES4SE6iK5roYsbFEBth3F5fp9eyHu79yh0VvK/SZEvHH0&#10;fR4XfPuTugUrh6FHb/8r0FJcf9RKccSN6hTrlcZ+sjS7CkKc+kHdkPdzlb4wCBIPU7Ke/pgA2GZ0&#10;EED2O6KCU8Td3otl84it9qzcKzEBiZEBDBCHhEkVI3HBwiUg3ayeVMBu2mEcRumHKANKTVdrgjXn&#10;jBy8U7ZC8Ou6Dgq7tLKFcvJN1ESW272uGyIJFqSS/P0sx9CVlRmomfP5LG67Opcu84wvX75gHEe8&#10;ffsO799/h/s3d5juYrqN66OXTb/l+E0uhrFyTm1Qq9pfZTkEBLauisQ17ez5fJaw12Vx33F7XuSY&#10;iUKgx1qF6TXaU0HeMZ+GEix7YHzHb72CIfE+hNjuEReRIN/WCuAOgfrA62SxdovAj8K3E1AdhWTp&#10;Z83dCrYgDJlQj56vFWx8h/YzvcGGpRHbG68RuVz7tkfdkW4JH7bS8qVD33sT5bhy2kbiQEXzjQvi&#10;Nx+50TbrFpb3Tbl3s9mgE9hGl2+8b52/JtDjHJK5p+6TBEfiTdpXL7is/HgQhH4nn6vsY9LQKkxg&#10;AjIyxpG98hKvK3JefQ0yqzVAg6NzA07RlzrSJ0QkdTtViBe1rsu6NmuhgiWLtK5rzKiPHCyznDNm&#10;tIns3JURAoSMxjXg6Yq1ATuEi4bXD2pZLPOMg9bFff/+A/7yl+/x4cM7fLd/tzk3fm8qBbghxJvI&#10;s/AC7Wep7lb7gANh5eq9zITJoEGQIa+rWOQuiBccnx4UdUv46+UsBSAeHh7weHjE+XQCwD7gs+4Q&#10;24IzM3ldV6mCDTRRcDCBHFyz6quYuWjV383KkPMyVe65FEEcxaIjs3y3nGe14FIbcVlYcmwUdhOP&#10;V4T0s4Y4hcdD2HxauUhdTiKwlpAjLhhSElMYZ/iEQwInQklAyRnrkJAGwjgkcMpYWVwGUyKARuQy&#10;gOYBiWVD51LOgqKGLP1g48QFjAQMg46hTBlGcvNemAM1+5mwzEtA9dofqSIjV/qpRyuaDli6Q1Nt&#10;EDJrAQw9BxuKljJVRWcLXoVnIU19UIBcdNM7rqXC8mRVhOKHyFXpBIDiApSAkhgMMcc5FXBWz6pS&#10;xKqbMhLFtt86CFgIWttB8ucHf26jK6zfBdjrBiEEhco4aD+AUYsR12eLH7qUdAMlCQojpX3M4iID&#10;IqXm1LnLKMxe+GFdVywo4FRAU8LICcuFsZ4WlLJgTIQxSQ5yXlfsEuHD/R6Xt/d4Oq+Yl9mjrne7&#10;XS2nWAzQZBAl5CxLc0XBwgvKuqAUdk+YYUegvS1vdoeIUgrKsoCKKJXdfi9ukRrlLGPLGFLCoAx/&#10;TkDaTX6vNTEGGjzB11oWXM4LABKf8ETIQ8J+d4dlXvD8+Ih//uPv+PjhHf7z/3wPrG/w7u1bpJRw&#10;Pl8wn84YBnVlVLHUb6G3v1cw7GvCvuuszl9Pp6hWRnjAlfkHEQaS4Ic0RzUrF2cCLKEwAuqum5fM&#10;snlwPp1xPB6xLsWRFEAt8iUCUfHir650QnsjN9VQlp2Wt44CZINQIkDVRUk3DymxbyaStoXMRSkO&#10;DykiTknfN3KoVCkWqu0sLMiDAppwgGt8Odfk/tKfGpHHQsfIMtRCtRA+XPhHqy9K6meuPGeyiuI6&#10;tmRvkABSk9Pewce85raWz6yRtQ8I0jzrz/hfwDhwCy6gddiGJKNF2P11cd7ZWPsY1oMVWTZoyBSI&#10;eqm288KbFP90sFI3jIMlY/dnKWQsEvfauvE38HlqKSGaN+l+jQoFPvz+rUV9ettib3H4PW5Mtn1U&#10;x6bOU86CtJlk7nk9KhurVPloIgE2ABxBJ0DATk5ISQosDyF/SfV7B4pGRzoQ8spSCVIPl5HSIH8n&#10;cqMSANZV+6evqKV9492mCN9RNwQ+2NQvsDVLkuVQgcJaVqQ8aB+L5TMMGeM4gHnGfDnj4eErPn3+&#10;hA8f3+LN/T12u51UzlI54VaEywo07YzjsHVsofs/NQHWlilRSkHRzYlFNzRnLY8m+QtWR93MQMZw&#10;RR/YAjKBfitGxM28SCF0Zm2v5aw+YER5W5to/dFzsubL3idNEk8xGc0EWcTrWqpwAaqgB/Q9ZVK5&#10;axmLspSAKcujUvN2FIs8U0WTOhNRFt7QuGlFnrKYwOVqpYnTVgxcilabFLk1Wsd8dBv5w9wi1CDM&#10;7FZJo1TNTS72q/ULuP3MhSyF38OX9upuaW0dt0xe7k+rCmSLoimayqD+fW2ee9sVSV9pjfhSXf+B&#10;2+cSSYGQwgXrLfTvjyP3gpLG8dWa6AW8U1IRVJg5lLWDAAAgAElEQVSqV3piGEfP0W3tLFzBlnHR&#10;KWWfT8blA6SuxQvyAGSqtTmNehHvEaNsinuTxJ9Is24d8T1bBWzuv2hkgc3xOM+kzJx8ttvtsd8L&#10;0Ht4eMD//P3vePfuHvv93vcIpmn0a39ZQFnsfmr+td//cCF+jYbaSV0FnBRHnecZ8+XiGQtPZ0m+&#10;bujbBolIg2cK/Dt9wtXzbCD633u3IWtvdFUyZREHPAq4+B5bKCs+lxlqugui9/wWTkmIkF6N9km1&#10;2C77gq2v6kIcgi5kQUjagaKbl7aAqBQJPy4FnFqen0hCih2KoL0/QUz8JuFS4KNqmzhcF8efrgVQ&#10;GHdH/QGaRG4fzFf9G4WfCbQr8OLWRG2y0QbejtCm6C3x2sMSrvVj38+XOo7X51kgmLkIbtVzCN3r&#10;yiO66snryoY0r10/BUvTbPmrfQ6/l7Y5XB9FulFkRCV8WoX4qNSIFVqp6TTq+w/DgCFb8fNaz5Yo&#10;+/mkSbnMSqzZDBmsHSTXrY3boL9P+HdLaEb+3PcLLHAoKNdeQcTr17JinoH97g7jNIEBHA4H/M8/&#10;/oG/fP8R79+/x93dHe7u7jx1b5VlYSyBq/a141eHb4vi/tOQeD/ZYieWslYRzIx1WXE6nXA4HHA4&#10;SIi9DGJNLkXBVawJ9iGCOMBWAd6/9FbbXurYONhAi+gd/ZsrYIeM4uB70QqTawx3YewRaFHKqagv&#10;K4pWQdHvo0shUCuUlFJppvqzgkpqPF1MMDp6yUkEPsegkDqJzJWzCs8OGdgP0OwJ+HibDAkC2RcX&#10;w/OZMwflZN/JlbUvI3qNSLi0wor7ZIZBLNZ9nDAvzfrphf+Lh+2f1HeN86afg7EP4j0Q0K33q2lH&#10;f6WWYrmea6p0EwOaGxv2PqbkoqI2cKCh/v06MAG+NZ898pHrmMfkb6vup4gvdivExbpNYF5c4Mtc&#10;tmYFhRf6JGsAjnmkLfOMwmuzSRpTEli7Y3BgnVdRgOva4bUFiKhr0y3q0BdlFdBZuHhw0Pl8xtcv&#10;X/DDDz/i48ePePPmjUetppRqFbGtmcQtE1D/Nd17Lcv+XCTOzRT0Rltk5vlyAZgxjpJUnYhwuVzw&#10;rMnXzaQyFyDv1EbLVuQcn9GbRmHtXyGjeB1gCLcqi1vHVtayZlCIQKGKQHTR7VsgExKA0kkWIceF&#10;QbkintrHrcJpuFK+fldDVEA7MfQkp6YsSb4vZEYNhOkQChEBybwMNhBz17dROFS6oD3X5Y3A9GtL&#10;J7Sj1Jf0CR9N7eY6U0wUojmp9eN93dGO3pYAj/Pz1r/eDZuL1wKF9PVMr5FGxQNbxaE2m2rxE9Zn&#10;rKCCqJ239mxbT81tyJJk2W3btRdRs+dEUq+Zm3PhBeATP2PAa+CuuuHIut/T6GsDU/rnZZ4bH/IW&#10;DFTr0scr1fdiVfR+jQM5+VtShGhBCe3HZVnx5ctnfP78GR8/fvTqP9M0uRebtSPKlK131qG7GoP4&#10;75+HxAFHf/5ZEOLH41E3NDKmaZLwVtVs5/NZJ0bWDg5aNGyKENQTIj7XhDEE2fiE6NA1umt8QMu1&#10;2Sqcc3F3xJcmpw+Yvr+bwiaYFYU5L8fGuddzbdceMBReo1XlqAuoolj/yhXbFZK1UyjQRdrOBtGQ&#10;LVqKT/Rrr+8b+ks1FcfrbsrJShs176bCklSiyz02btJRKj2qIZBscDHrBsQ1+nnx6DSupDG9RqrA&#10;bf57kxJCFZrxc8c/Ksh7fqVf5JYaIUY/9u03xQcAEreVPD3BNZzQ58f3SwTiBCvykKgKdDsn5iEx&#10;5e+c+aDeN+rlYufHvol9SNAI0VTnls2vnDNIc+dbGusCy8lWweOyViVy3S/toIpFZ+fq92oRGQC0&#10;eWhdWcrqCbNsMJ6envDp0ye8VQ8VAHj//n0z/szmjbPZ7bUvNuZMfIc/HomjIrm+E6u5zxrsw5q7&#10;d/HIzXmWIB9B4TEEuKM52AZaZ2qHiO3F42Lqv4vnNIKc20x0ZoIlwFFHaFSD2m2TxSdpYS0OYT7b&#10;qJ4RCptNBhPk65QIZK6aRJorxRZI9Ze1PnLlgoqcrEzb1Q/qWIDglg6Amv8hqYcK1QWNgGK141xJ&#10;x36VHQBydMwB+fRChk3gN5PWlEz9O5rYVQiHOWfCVJPJVGFHSMWSd5H4v/o8rULytVjc+rg+UzbC&#10;/d1dacOFbsq1fqjn97anuvLV760GBwMoG6kDki7wZq6b51LXVljmmNpXSWmDglUDtqK8qOi3uQuZ&#10;R4jOEav5Stq/gVJx9JuTUwo7zjiezliXWUGbCPdF40CIiqNV6SPxVMuI68zaIaDOKZAQJRn7iUr9&#10;vAIONJRUnZ8I67cKcrbxszz9QVEySy6VwpLTPuWE0+mEr1+/4ocffgCR7DlN04RpmhpwZ5NjS+ne&#10;+rtH7H88Eg8zIzY0TnRKJEVI5wXzfMHT0zOenp68BBIA1eJD1bjlWvg6R1yWyiYEgdoL8ZdMXXmG&#10;VDeJaMGj4oLwb3I9yEPr9QgKwNKMBkTu0CH2iQlzyKSRKvYq1FVwGGK1yedh0DmicatolGqZtoAm&#10;ImJnNhOx5nqolFD1fbeKS4JW6ruhsCK7tmC1IAl4mP4txMuqjAy2c5X0fp8e8dXPq8eQvpxcFvpB&#10;dCTVlAyMzbJvLyLyDqheC/HKFTeIC+wCLqJO8XQrLjCCjOqeawK26QA5n8ljH9wrpPNMiUos0ge+&#10;kcsMtvJpG0oUPtcRUlrYO6tiULScUkKGpYQQQT5kSRo1TRN2KDhr5S7jsp1fL4uCHgag0dnEQK7r&#10;LPYxEgu+kEY61dJTFJFCic4Atukv57MDrsJRKdqLyxpP6mllFNHggUni/w4i5JwwD4TD4eAVhN6+&#10;fYv37987wxBlUi/AryzDMM+2xnXYnrPxhu3fv/Toka59Zi+yLAu4FEy7Hfb7GYfDEw6HA758+YzD&#10;4QBmDgI8VuzphG2gFIqm0OQqCjbMmGuE3rdbJhGFZ1a/1oZb69+Tr59rdIl+auaJfheQYDDvKZlX&#10;t6WFrYMuxQFYq5G0iqw3TZucEhvjU0oBsi5GtWaqAK/96m3fGF/XRld0iDWvnaTdJy0CRfUP52Bv&#10;OuLeQCiUUvM5EdXCFcDV+MbP+rnh328EFTXj0y0ut0LAzd/+rJeQllsYQQlJ1BVAtbxbY5H4deHe&#10;Om+8gHD/TvbcZohacHMNtPQ+Vz3YKlMTtGbpWCpaiVuwcHdu5qjRIpJ7aG2tOOtz1OIMMo8JQAZD&#10;Nk892pXrOmNGpU8t9z2CJxlUiHNRYMLIgVl3Ad7N28IAq598dSqw2rzSS6YYnp6ekHPG3d0dHh4e&#10;8PT0hN1uB4DcYydWFLK2pW7eBUizOY+HmPC/H5jf4zCB5xkHdUPCBPj5fMYyX3C3S3j37j0eH5/w&#10;9PSEH3/8CYfDQd2RxBtDXlzq3uUkOUOYQ0EJ3eExI5DMkKcbE3pDO9s5LsRTm/UMqJuYNhEtOMnC&#10;ixmQUmm94GRbqyKUPf+/14eUVg9J+H+sK6hIAFNiRfwsfbgQsDqKMeugptNc5gWD1tQ0k7ZOjDA+&#10;usM+aP4VoBbpYGbZVVcExOHdmcSEjUersDvEnzqBSuRoPU7QJuEY2ULuao+mSom4SyCRgfhgEndi&#10;hwmptMUG+rYb/SFV6EVxW0i25IkmBxUL6lqxzeAeIPRuoCuuD3lvSIKpVHOJECu6XAkFUjDFKaAI&#10;yiHtzWlAhlgZpKiUSy3aDJglJ4KtlLXJOXIlOBhKIyS3HCP9YE+3cTaBZHEew5Cx3+/BYJwvF09s&#10;l3PGbpqwzEKbjuMoxRXmBaazbW6x0l+29lLK2v8ZK4B5qVXqh2FAygOg8mAtVtJQIk5XXac9+JK9&#10;BHvna48fhHk5Xy6glDBOI4ZxxLIsOD4fhS7ZTRjGUTd+GYfDAQCw2+1wfy9+4/v9Hm/fvsVFU/Pa&#10;36UUHA6HZmO4yjV0QIaaNfanbGz6NOe6wGJHlVJwfD5hmUSoGxdrppZWW6vXscRXRW1eNTA3vPm1&#10;/2hrmkZNHe+3Zeb4+1Aw0fW4hGpCdhjKcBO71MAmt0acMIUIj9AGMHsV+oq2AyLd6msT2uqOeRXq&#10;jorGTCCmG+FRr1XmjuIQzMN+l7H785cecbxciMS+DjSBC/HueeS7DNvv4OO+gTkjZ+7PLJprMpy+&#10;ZXl+qx8dpZNRFRFms3+WUsJG0667VSqf+JjEtpUwl7yqZwds5LP/n7c3bXMcR9IEXwNASnKPyMjq&#10;rpnpeXb3//+w3Xlmprsq43KXRBKA7Qc7YKTkmdnHNKs83UMHicNgx2vXg+EQ7gO3kqL2G+nMYby0&#10;L7cQLbWP1kXuacIq2SoEC34kUR0tiGGN73Fwg9yOz/bvhXuZsHKViyTjGoAqOpaprPxF0/2tXnop&#10;E6wEgNUcN0zcolXs+RYnTzSaNMvrYmVE/8CTlQLwASb+YA5/dIMPzNCjtgsyW/G5ttK7dLOftAmE&#10;OTInlXS9N2fQY0Jjcw6DH+aoD0J/MT0lnBETDVgigWNWT/DFI1MUpvU49/2wdO6tecU6/6wyJQtt&#10;sj6IsEQdjBCzaPoeM0ft75QSChVM0zSa0UYmTqMjCzme/zjP/VyMWR0ggePaGGD6R9efobGjHLA1&#10;VM01PsW0RvtcvMWz0e7mpwf3gfEGhmOMdFgRliDy/CKDRoCnNLd7jn6B7ZzYM8CazSvCFp3BVmKW&#10;H5k3xT90/KLlDye0WIl67jDgkngebVwU/vYPwv484MYICkSyTj8p/FuswVwymAittF355pEUxMhZ&#10;En9kKmOWIzlQYZfMasFA4LSs5SEaQBwER1anfO+DSMhoQ9acecwzUAHsvBlNW98AU7JyzuiNNTqF&#10;tQLj7MX6hJGLk/Pl5QU/fvzAly9fRqlrlu8On5bMu7Vh3Vvv1ONla/cfook/Y+B7k2QwOzuIO220&#10;N6zrglq3Xeu1aZrE7Nj6wzOc6AJDGwzkeHT3kvrZuOXfT+ambxwP4lHKe6U2C2HD3pQGoMWw2JkT&#10;EXmCiZKLE6kx8WQi39czMEsY4QXBkpI2i1DJno9xsfDPpTTKcDaMJITI7E3rHwbBgbPuBIRqknZC&#10;dlplXOfBGP81lx94XRPGENYPTSh8DuEl7D8zrAZotuTHBsNOeOtrvQ8mvl8zeZoz8keSfPaA54qB&#10;8/Whqdu8jvHhkYmbvBWBLdnBpsmTlQI4pNobjOLPD2OJrx8ZuG1nIimfbA72USp5aOSlFFCSNnll&#10;mpwPWLq9/buURx+MC3EmELE7y80CND7AzOgpgTAw5hEAFjRxDkIyKFXx984yBiCljJta2TKf3iQU&#10;uq0dZdrQ2mnHw4xhL4vUgLrf75jn2dd3Uys+5+yZnfbMlBKotwfeFMf2ARP/M1rS2Nh44/jbriPj&#10;NJPIMB/DXyXVfpEMK2NC6VHbdkkILVifM6TChzVQYDeJPrIQ4r8NU3t2ifceu8P6jKGPYviPVSCj&#10;4DKBkC0ULWRCGmPtmuFmOJ0pVklmuGtGu9Ouk9QSl/vwgyn7wJx2gsjWgx7maMxbBNojlGMMJsby&#10;6p2erPfHUNDj4sPHE2lr7IUZXgehYt89rBFAOILSkZGPR47v7dDfyGQNP433CM95WMM9sGFPGuNz&#10;TTx8lsN8CeJXsK8fl2l3d4PjdCwJyJz9XFgtmmYaLe+tY1sPq5vNvu6PTD8y8ahQDW18RKkIPUo5&#10;CWnqsm+IHLOMd9AWjzW28RIR0ElqwOteexitav0+JoNLQV4p0tfUBGOwRvqYEKwZisWOjz1RLViZ&#10;OBGFsOgVIIlcsegUy9a0Sq2W/ENEHkY9TZPzEfPFPLsiAyf6EE55+t0nH9zfOP6OrzuBh82PHact&#10;LXZdV59kq223sR6PTQRgnwJvCw62msd7On9g5GHT9u+Pw2UHMPHRxHoupI4ed5OiNodt28BNSstS&#10;IpREXovEmT5GDXCLJtb8VO2huf+xsUQt0Ri5qWkW9rWzhuSPw0Y/zmm/brvl2X3Ofo9n/B6jVvP7&#10;z3Byhh9MH7tp4abMPzDqcO8wJjuAz64Ha8GsCR3Dw3Oe3GunqdMjE9+NX2+8s+aUmcg6G10qrR0P&#10;pG6vIwPHee00R5+QW6TJmDgPzZedeWri3FhgDcVkb1W2o/94dIKWO5g5IQUabL3DjdFwbkAWgz3q&#10;kevIdzRnVgEzCxOnkbMhmo4xa0II6Ro/Cfv1xTgPIzb9GSZucNQ+AgkYvTur5rcsy4r5lPfCiNlj&#10;x3/+/OkM3qyQdV0BwMMWDWp6xk8jA/8dTfxPXH/AwDlsqDNxJWrDv6w64bptIEDrpfzE29sbbreb&#10;J/vUWj0ek57c34PmWaSwxHar6aUc/Rnh7bQ7v98TToXB0Eb9kcfqaV55USWom3L2WmeUpBWMEyHx&#10;iKDww8rWZQYAa6KRloI1GIXCOppmv8/WHHHwQKjr4ms3YmH9EGNPMM9gkI+u47jkGX/wJdXyfv/G&#10;eu4OsddylMYz49x24zdGqnRjTPGZJfXs7yiQAXipV9e3FTr7kIEr4yQaWZQPU6Rh7kcasOf7Wo0l&#10;+Vddx/nAaC5onjG+eiTPsaNAbBFJbn0MHNzNIezlmsFKVs/FrlorGLSzVpNCgMb0DXe22x9hJnsS&#10;s8AyNrY/c32ILQdh+cg8gyWIMQ7jYdDIsZwlBnzbVkzzWcqJqNbdWsOyLPif//N/4vX1dcCvNBya&#10;MQcl8o4j2UQGDnyAiT8jticfQty239PE42fNdPeaKcuCdVmQqeH9/R3fvn3H9+/fPUrldrtj26oW&#10;kLFkm/70YNjiF+3xR0SgTlp/e1/7ZDD/5ynSMYnleKh2GZjYE1mUvnYf08phyUMpaLqBkRIBjRqy&#10;pjaTakR7xjA0xGHOB60mzCkShDG6zt3Dz1qztGn21mRjj44+hOcQidkpQ/kVi+jIbY5RHPHbv3c5&#10;MTOr0OtDCw0HvD/JUnRGgA+U8KBxHzX6Z9aW/bb1SRLIv3vdP+sMPLz3ZCDx9QdII4z/YVIY9zKj&#10;O2zhU2HUu9T5QID2xvuDiTfrpHMQtF63RbXUKLx72xedemaJjHEdlA7s50609+M87o0y8M7o9FiJ&#10;9KOLea/QueBiayJztLqHJg4fg9VKZ69IWLLg3vM8o7ZRRrtW4Vv27Pd3yYEhEgjlv//3/47/+l//&#10;K758+YJ5nv28jmxOs9I/EDx6/R8PMTRGs1/fUcTGU+tRcb1e8fb2Ez9//nSwf10XtDqwqmHyHdK7&#10;lbCYR/efSEQxO9MYlHUUiTDIEZroW90t2PFz9tqxUbJ5miNWXtvmkQHH+/XeAcXWSs6CLzO89vdg&#10;kvvv2uXjBvx+chgPWjWP9+Xg7lPhx/3injGenY9xyAAndlOf/4wi8EcXD03WhJk8+BG+4BZMXBoW&#10;GYfPGBA6tPHnDHw3hCdrbFfyePUxToR/+z+e3PP4rCMDlx+A3O7wD+7W57BcGEtA/nnTWGuraLWi&#10;a2z1lK1LkzwrauNQDR0EVwycie/w/PHvP6P8ScljaQ5Rt+qM0GPxu5zjaRrRKbt93s1/7PmzZ//e&#10;Ose1eYDMYIpM3FP5bYECrUt1RmHUjNOsHYq4a3jgYMaS4COK69evX/3vlBI+ffqMv/zlL7hcLl7o&#10;L8I6h+V+vqbPTOg/ZUqbxnX4LvjgwtENMlxbPLU8oJRV0uy3ZcHPn3esqzIWFmz3fHoFzVIgvjcG&#10;dWmXliiJ5tE0oF+fLQsk0uuoFUQi2EEJD+ZTGDvYO1cnbz7LYBqFdix7NK4BWAyvnKTAUJYiD1Iz&#10;pTEab679EELtbhZ/AcHuD+SUMSVJcMgpaTlawmmeVasSM4+R0JA1ySdhA2HljAlFUHVKoFwEbiHB&#10;J4um1PdpQksFUOzd0ox7kroprJZN0oQj0eo1XJIJlDISdRAl6a/LyuCt43igDTPLe1eoKOvYlCk6&#10;2yLRMpu28rKQPtL6MCBCIwBg9GzZdHIHAuvnhsZoh57BiP2vnT5iNJE5cr11nzLS2KWHmjK70BjI&#10;BAiGr4a1KJWVSqYUfRoEroMZJV0HfYDTkwQCdBfKpOvUuzBo0SZJ/SeAlftu6wZmTYSZMrYOvGsk&#10;2FxkI3trI+yQpR4K95EYxNuGqRSJculdHaKEXDKyNXcgQmfC1hqoM6aU0XJBok2UERBO04zLXLCu&#10;FbUuUjG6k1QB3LozTTnWmhWdWeqKp+SKTVPGKxn5ylwZ6FtFbWr19y78gSWdn9WqTYExd6Ud7kYv&#10;2nIQJgCcQnZ0YlzflTRtRWfW4DzPmAhSb/x2xX2ecDqdMJeMKSfc3t7x93/+F3x+/Yxfv/yKy/mC&#10;nCSSrHdg3RqIjOcAndhxd2D40OzfO0380YT+vWtoMvuX9wZ3NHNMu6118+qEy7Lgervj9nbFz59X&#10;LEtF78KWcy6YJmHWYkZ3YeARH+6irYw5dLTaXXJ+pB2YcHn2mbgOzVKGzeyFbSF7URwQjT6HZoYy&#10;a7acusOdWavDwiAUhkeQQGEWDzEkOPFKS6uCksjbXV1OU3CoAo2BxoRMBZQzGjM2Ttg4IXFCoaxM&#10;Tc1kJfJEGcgZncSN2nkIFa8vEpgcE0LzhKHN9GZ1VTKkFyQp47LwT9eb9Hva7TxpkgNpNEAw4yUt&#10;WqyhDjgDzIlcM2RmcJY1sKqClt6dtAgWA+AGjBEEIQ9tu+eIZyTxACcc3pOuqOZfgNOkhYWKI3H/&#10;pR00BjHLW+vCULQ9npUpHhquZe9JazK9uVim3FE7a/lwFWDcQaoI3O9S4vl0kkN/3xreb3dstYJY&#10;IEvuHQmjBpDBKYmkjRrxJmsOiAO0NjDEYkxqK3hZL+1KldNowZYgRdvmMmFKHWsXpt2qCLbeGGBC&#10;Jmmqaf1yfQkSQHkoYW65KiMX5QdoWwWnUCdJVz0GDihAonsAMGTuvwep77R9Np4m63k6nQAm6Q1c&#10;N0n2yQXcKtAb1vsN10Tg9oIpZ3z5/Bncgbpu+Pr33/D//b//A4kypmmW+PFSYLWHHA2gjkLYwU8O&#10;n9J/RgEsfaCFzazrivv9juv1itvthnVZsK0SH/7+/o7r9Spp4CF7yQSBVOMb7dlM230wQ3OAOmT1&#10;nSieZT8d4ZIjTvfR5ztDYl4N66aRqGPflebGo75LSqLVZmTXwh3fVQ3MI3MYgud3bVir8bclJcwl&#10;YZrnkbSjBG4hm+6ZR5QrHOAPON7o0ALv5/9s3t1MbMMtwxqPuGnVjgDR4gMkZJ8nkjDLXRVIF36q&#10;mRIAGuPZC2uGgQ0yr0PPQhPycR8Zvk5xjn9Oafn4ev590+ni+3vFwnHd3oEi4xc4Yx8dwR2qbSPE&#10;T+szaGiIlizT24a+rSAC7tebBAbcriBKuN9uXpNovS+oCmdkjeH2bEcIk5pLwXkaESMGa4qywUip&#10;7+Zl+LoJLKNPs8ItsuxoARtTsn6dCHQd7917R7X65BhZpwZdRNg0fvejvRrYuy3pc8t8nHlTSqMw&#10;2Xdu6r1jbat/b1kWECWcLhe8vLwALHXIf/z4AfyP/4GUEl5eP+F8PuN1mpCIHFoy6MaGHX1sDgs/&#10;ob7/0MseaIe1VsO+33C9XnE3bVxfu9/vICJMGoLTakV1aGI0V/WF1cMZF/Dj1g1/fsyPG38kVHYm&#10;IXDBnjnsiE9N1ZRE22A164lIxurWs24aiTk7sEp7nppwWZqzThqx44yQ4WuQVNh1EKxbVwcrbw+E&#10;m5M1+oSUISSAk5QmTaMsrcxFI7eSwB8ptOPpWla1946U2SGm4UOA67nGSN2iMk3ZGHjv3oSXaJTz&#10;Pa7rgBS6l3iNR1StZURrwbSw3xNW/9orQnVDIMnYLLxuF2UQZJYdfrH0RiLJ7l7KqB1lMTrvWsah&#10;Sf2eddukT+39huV+RUoJ7+/vwkQAcGesy4LldpfaLxqfzCw+nalMAv/xgAu2qSBDnHNemhgkpOI9&#10;Lh8FE+n+GeRg/qeUGo6M2ddQYbJksEa0gkwpCh3tkyzMzrJx2DOWLHqiiNl3jDdxbziq4z4niAUi&#10;37N5YiguHTsmzsyYNTbc9um+3EGquXMnLMuKbVlQe8c8z/jy66/48uUXzKczylT0WbIHVcv2xjEN&#10;q6T/5zBxM10sa8k07mVZFBtf8OPHD2fg5/MZl5cX5JRwb82Z17Hg0oOjQ1/Dk3ToIXGDy+kJkRz/&#10;HkTybF5jfu5M1Z/RRo4cFkk82MwwGWNygQo9Ik+zNu+5mXRuRmmkjlk48rxQrTAQtszHH+AQwdG0&#10;PzK2Z2sb3+/cj3Qvc0vZ1yMWvgIbYr1f89h9PEIcY91HfYvdHsS9UsXVsPTjXpn5nenR6X387J9l&#10;7uOzytjiHB6HAZ2YjlFgLTfrGV6DY+RFjDwDw8N7X3dJcrWKg23VvrTruuJ+u2K935BzEkXpfvds&#10;4Vo39E0KL83T7BqdMdtEI9LEFtkYiIwrgSg7Pk7UsGuVqH4eoUHstHBh5s3nFulPzm0IjSXS++y7&#10;d5lFyYGW4p5JuGZH4n1JimfaeFQIJcTTizTZ1FUzB7pi1EMTl3vWWgPEMoRrOZX9edH5bNuGRHJm&#10;T6qovl+v+N//+39LXZXzCa+ffvFs0PP5hHarrvQd59T7f1J0CiAQQdWCMLfbDeu6YqtVs5ju+Pr1&#10;K9Z1RSkFp5N4erl178oR6/DuFocHY7P3etgIu6LkfWZSHU28PwpZenbQjZg8fMo0yBCR4p5nDEK0&#10;75pjhNR5yRjZdVY4a4SBAfdVpHiZZ+RpQplPKNOEXEpAU+I4tXgPxAkqect2eOSjUXM+siE3efEs&#10;LHPAZlMpEjOr8/LDoDM3zNdNc8fDhwZKjmdLhAlYk1RsForLsOGiNoEg7HY0oif+zzDoP8vI435H&#10;husWIpFr2yKIadTj1kWTjGSJN2+1Obxhjs91q7jfFqzLita7ONG6Nk7ZLEOwun9p3TZs64LaxBm5&#10;3O9YlsXXpLNYLWmeUKwDO4sDflZ4Tpi4OKmnnFDyfm45E0AWwkrIOTBXg4fkiTttt7WGaZ52NX32&#10;6zm61zPUcZf2ioZZZgB2SU7O/LGvMvpHV/2eSTQAACAASURBVOQLMa9CfHDRh/Msc3xo4q4ocUju&#10;Y/b72ZjWdcX5dJGOP6Wgto7lfsff//53/P23v+PLr79imk+4XC5OV1KeYJ97QjSE239Kj00LdzMt&#10;fFkktb5pxub1dsXPnz8BwBuKdg0/rLXu4lrdgWgbYGusiyVOlsfC/Eepf8REIwPfp7vKBhpcsSOo&#10;4KiK8eGwkKwutYrBCr1wcmYZ7+8ajEr5qSTjiju4yNaxEYHQkbgjF4k2STkjK/PMuUgxfYxegGG2&#10;PgDjNeyQQ5TyYWF3a4HdgTYtGdYaLzA1YdyKcxuR6+MJo7HH4LLjSmoWM4X442FEuOYd9y/KrR2N&#10;HPb6+PfRAvvXwizOBDRMZayLDDTWmzaNysbcVDibEDBNXN4nXK83vP38iev7DVutSKn45yzjeVnW&#10;caZaE0cwuhSQW0eyXFJnYybCfJqQy+TUMGWpsldCYaaUxP9yAqtJPzrDw8PgbENlzXo8PzS0YVvT&#10;Uiahz4MytVOgokVmlqWtMyVkW782Yt3HFRSBsM6/p5SRWr5ezbM1DU3VvYz0YDwgWMpWzncYnLLX&#10;FkZo5S9ab6j3ipwKLpcXEMjLcb+9veH7t+/48fMnXj99wjzPsFjznNLTeZnQ+U9h4syMZVnx/v6O&#10;93cx74wI7/c7btcbams4hUaiSx0xpMmYpBbg3h9MetjIlKTtVJTOxzF9dLD32F7X8Le9GePOBSUq&#10;I6jepe9mJJbo6RftiobpT6S8ix+I2BifshnHfuWnoUGzOqNgsmQfJTICgZKEG2qJRNEOYbLBrAGW&#10;w2gyw5n5YPiAnFuiOFZZf9La4mYiy9o1OYzqaR9w8HCkErE/wTTzsBEGt/uzzDJB2D8rU8CdpUM5&#10;DaF1ZOQRT9wxasJD/P6fvexAEwkTaKE4izEAO+RRaNm8WhXBnHKW83C7eY3t1lgbpPzA+9u7nocx&#10;l1or1mXFXYMDAEiYphaHipr3NM84nWalQ+B0vuCkmjeBMBcJgys5e+SUZFIS5tZwv92w8LqDDSxf&#10;Q9ZgRF05/JEeBaT5tXbLT2FPhlbhtBn3jEBgSFTTcADvduRh3x/2+4N9tP4ElsZvTaR3uozCYYkS&#10;OtmZDNRtCgUNPyAzY6ubG+RWXgQpYd2q58u8vUmy4ydl4ibo8jwsoViSwH7/H2fiOWfHva/XK97f&#10;37CuK1qr3iD5fr9jKgXn81k+XzfUdRMYJReRRKYBPJG8pqnqv5DzqAQWf/s3Dhr68b2IbcXaLEfG&#10;H5l47KyegvYg98Re+6b9c52xBehEQu26C4A4vt5Z/JG5qANzFBFqyvwyWdEhrayYDEaRJ3ZIXG9n&#10;VijCYpuFre4Z+ZhHrcOsi6Zd8jFIQ4oHpgw8lA6wcqMAeZie7yexaOGkwtuxE3IoggCHWJrW/ABp&#10;fHOwKhIwytd+dKjpcbx/9rLWdzvs1ty4vN+3qBW21lC3UQDuppEj27ZJR5zG+Pn2hu/ff+D9/Sr4&#10;d+vOCMW6XXFfRCmaivSxzHMGlYQ8FU82e319FROdErh3nM9nfH59dUYz63dLyuhNBLDQESEtN9EK&#10;rS2hClRhXn1nBTlEtsOxj5EoQzjb4ovPKO1htsNeuSDWG5Bw/w8ZeYzaAgKU+cTisvMcGaX8lpwT&#10;gll75DAY8QECDPfbtm1X4GqrFaAkTTJYsjcpZ6Q89uh+v+H7t694fX2RuPJ5VjrobqHFcf/7mfif&#10;pHdbECsze7/fFSZpbkpsdcPlchHPLbM7PFNKEoWRC7ZtQ6fHNHsbixMKGAl5Rzj2YwctMth4ryMD&#10;N1zMrmeM1yMsrA9gcOQ4fp/U0YksBbVImZQi0xxgGXNYGhMf0PTQRGws2VrWheatx7j8ZzVXxhaa&#10;Fm5wxe9DCcZ4DONzUzENIcLMaL0idtWxcaQ4LjNJAY07hyQ66R5Sl0gYpr4bo89fbjREjNIAYc+M&#10;I9RyiAKX91Ro/Fuu34VeguAetNW1EfhoIrCt4he6vr/jx0/JVl7XVVp2MeH9esXPt3fcrjcRAh2O&#10;KTOzwCn3Zaflnk9nzK8nnE4nJBDmecbr6ye8vl6ky03rmErBr1++YJ6E0RQtm5og8datW7m/jgbG&#10;tKxO01EYpbSHu0wb56CURBhuMPMDfdAILezMQHDaHxnkXiDsGZq8NhSQozb+lH+EcViJh53g0P3c&#10;afjxPDmsJ//pveHt9oZPnz6BiNThvOF0ueByuWAqJ/FTdMZ0VuE5TViWFd++fcfl5QWfP3/2uuOt&#10;V6eZ45kDPmDizyCI40Vig3pkRayF4Nhtazifz14DxWAUw3rMYflyuWAliav0FmilaMuwHDZZtEdb&#10;/Jwzplz8mVUdpaIJPsfEbfPs39aIOW6yMfxSClKRdmutVXAjr/fbtLVVU8YdsXpvq2SYlXnmKSOz&#10;MMCeuloko6tHoaJrt0kWXYO4IGkUCALBtaLaOpgSgIzeJc9iQhKsMydsvYNq04QBWYeUtbVdKRLN&#10;oin+Uow/qxVj2Ky0ZzPLBmBMkyvEAAi9w50uvi8pI2dys9zCCJKulSWB1Ga9EyUkrCeW5CoeWixB&#10;vmOd3aOQNRPYwuIS2OuK99b2Ahjy/Nba7lDHyxSOeP9nlzGhFPIR7DsWhcEdyrArarX6HpKpfL/f&#10;vVpn3YSOvn//5hFatTXNkCxYtxV9E/9R3RouF4naMshoKhPyJSOXjF8+/4IvX77g8ukF00UciKdp&#10;xvlywYsqSWbVMjPO80loilmCCJbVhaAJ7F4rCoDz+QwAzpBqs/aDGQ7tbBWdWZP0JL1ezpLQ1TzP&#10;aFR0jSaHDGIl09M8g1JyZ6yNg3mU0zheO4swSaipKDOb77Ptj30+7qXwHAby8KXJvQAhTJaumiwh&#10;jujdE60E71YKUyZOOWO+XHYKVS7i2P3+/Tsu5xfM88nhm2zh1K3i+/dvXobbAjymc/Fxu3X5R0z8&#10;z1ysJkaUbkcpJ4uBHVO3ARxfjww0asStNjCNhspxMkdzzd7rBwYeNy5ueBxrnIfdu5QiOXmKxxPt&#10;tS+T+JSkRdNREDyYPjRCDx0Tx9BJ4jx8HMD4rP0Aat7Jm6RZiQCrY6krzxNE0eJ2myKMpJEFBpb0&#10;noApxGzrfXnAkzq+CFE903iM6aoW5vHRqvFb6jjkwFbVLDw6BYxmVojtbwIYR9Nc0+/tgEZNSw/S&#10;oNNwaBm7cM7fu460cKQV4EnTD11vq3YqioU0OwAEirrfF090u9/vqHV0d3G6b9KiIylxTNOET8os&#10;UyouKIyJ5iTxx7/88gt++fwZ508vKGcRxsQhVjsXzPPk+QWbMk9j4sz7xuA2/2ma9looJSTT1oNl&#10;WEpB3jYvAsUYylpKcp+1kdfYzjm7IhMhD0Jsq/j8nJp19excU4hoOZ7H4/5Gy8BjscPrTm/R0gs4&#10;PXA8I3LWIpOVv6XUhfE8yW3wL/lnBRt/w7dv3/D9+3f88ssvQL5Ekn6g038zEzdsCGEx4oLZ5c0f&#10;attJpt451BOXYjxRQzaNoLUq9Ry0mJNlgLnWr55/v7cyExvTbsw0wp38/chFsTftBH5pIzImZBAY&#10;8zLPM7QJQySssdIHphB6ekanmgmuo3lPyqhtTJkMJjHMW36ABKuxYQy2s6arM2vTdAbqSCjpXTX8&#10;cgJZqxRx3ejYFR8HuUYdphXMTKUHMdBAyrRh5jUTWhdNplby7xsTNwHZdpqQMvHM7hR2gQAGKHn8&#10;rqwlhYHthePYt/TktY8hpMgk4m9ZP2FQMvhQVTMlTwAxp5XUjBYf0Pv7FVfNVpbUc5ZQ2qC8CEMV&#10;B5nEC0vDgG1rXjFPMNMZJw1J+/TpEy6XC84vZ5Q5D6uUJTyTulSwTHqOlq1qbRX2fbS9AFudkYRE&#10;7CG+RNCmCxW1aoZo77D6OilnpLaH1+K5j1auWcLDGh69aH2tgwIT7+mMPMAcEc+O3zk+/3gvIhrE&#10;/EeXKir6p78m9zLlFqFBiq2rzE+UV9Z+nMJ+rTen/X29XvHt2zf89ttv+PLlC5AY0zzt+/UG+v13&#10;OTYDDwcwDkZcNMf+6uYbZqn3hn0zC6wS8VZWNVCcJBopApJaGxTilVsX6OHAJE3zewapRBNLvN3j&#10;u0ZkNo7qzhDAGy0QOUHbJj5LEY7r0nsXHFw9caPZgWoLAZ8O7GdouDTmPVLtw49GofSuzkfS4luq&#10;fQoTFshBKg+peaj3KvOsWnLEGNVh2ywD82B5WXp8WD9bV+tY5D/hk6w127Nrk9ExOyIjOAnMQpAC&#10;S+I8HfdDGkxCanvr8NmexXrAbJ809vxDeo7aJj38e/9ZYKsVzAmp21pFJcU08ep0fruJFm6a+LbV&#10;vQAPlmoc0zRN6jM6Y1k2N7VPpxNO8wmn01mY9/ks2jAlZ9aZBNMlZnBtqH1F10iWuo6MTSJCyUXj&#10;6eXskWqeniiVM4AZlDJy1nOtjtmqzvikGjkRobFZVqwVFBtqTU7XADzUOCt0aZVKYXR2tITCeUJQ&#10;ePbKV0bOg0E/E9iR0TOz1CcyOoRVPQWszlBWywqmsPh/AVBwyuO58mi6IrNAsdgkMCFr6DVDuwQx&#10;oy4Lvn//jr/97W/49OkTmDpe1Nlpfr2Ij/87o1OG1gsMLD0yVKtWaL9jiv3tdlMoZe/dH6mwhs2P&#10;jD3CKBhlUjt6bVMKoULoD1L4yGAfZnQwzyz2OXgYnSn0ztKvMGgDHD+APdG04DAdgkM1bRUmtg67&#10;MdrcA3NJUVgFzZO5ozYhPlLtyQRDV6GYST5nlQOJCH3VZJKQhGFrLL4LabMVX4s4Y5wveY9QmyV7&#10;ApbWl9Q6MBni7FPGxyOuvpsDpxCok4eNKl+G60OqRR7Hwcyh/jV0bYFU0tP9P5rfHzH0eAlUQMow&#10;hvJiSTBtk96xhn9fr6Fm0LqKxQTDcUXo0jR70g1rp/cyzTifxCl2PrFo36dZYYkZ8ywM3ZSf5X5H&#10;5xoYm9T666153Hir1R2fzCIErWOUwIdWJkDC4+K5FG3dnI6aPXpfHBadNVS4ds00hST7rcuCWieH&#10;98xCZSjMWCYt5SpQTbSunkEjvfWD1k7qO+pgzq65Hs/icT/tnGcLEFCmzn0wcTvj0VD2exCBaKyX&#10;0Z/T4UGha7WKBZmzhkp2bLXi9fXVy/7e73f89ttvUmArMX5tv+Lz588DRQAw6Tz+7Uzcx783WeJh&#10;IiIvN2sZZbfbDT/VC1+rmno5ucZur8VJc2DSMoHg4AoanzB6GrHDRykeTdUDnnk02ey3EW5HC6F+&#10;ASeHpOSWYD0c72nml7WkG0JBNWyIhHeIrD8yjGfrT+pJr72jsWCxHQC3BgsmrCUj9iklSG2WpIRn&#10;Y1xxc20kZWPYcNP32EPUtIGdBaTrl7o6FSmWrCI7C6paD3OYwz3d+eSSkpA1oxGAdkQKixCY+bBf&#10;9F1l+Ez2/NGk48jII0R3pON4xWiWyFjMaWnfk6YBFdebJOss64rr9Ybb7Y5lXbQjjTiZQYQpZxSN&#10;LpnnWeELuHU0TTPOp5My7LMzSiJCKYIxA/Az1LZV4sPLhEJSspUA1NaBtaJvG6bphJQIrYvGPoGQ&#10;kUR7rhbOu49P9jPmURJSOnoweGGmEjK4X7vxHf07lInws8h7xkdMwWrVHYjvh/0iIq+bFJ3UzwTx&#10;o5A2ZGHAK65oqR4tFrOFsgZ4Tc8JuKN1foKpi6XGen+ZYwOljM6Cg68akni+XDzT++3tDf/rf/0v&#10;5EmL5mkEETB8Bznnf2eI4YGR77AqXZxamzZAFo/8Xes7WHaZ3et+v/vrfk81MY1Z2sK5s0wX56hF&#10;tYMg2Q37CQEcv2/alMEcx02Pi+Cmfbh31JpTSp46HwUPWe9OEssCBHTezyXWkzbBxZ3RteZG7xLh&#10;4pAEz+opZ6ADvUuHo1qz38eERYrPIUJf77KlpNUFy/AbxK7dLgj7SOCRpJAk5mFOSF3KBgPYHSoi&#10;xVz1UFoR/CPRg4AMYW7Uh4X2oEGz4pDMoJxceD/sE1mM+D5u2BmyHS7ErzzSTdxjZtYGuOYAFt+J&#10;4d/bVrEuG+63O24KHRqNtyq0lXPySo6lTJhVWBpUIoKhqqNa9sOiPObTyaGOY/xwyQVTDh2ldD6J&#10;CPN8QskCXVpRKptXVMhMQFu7tPhe74zWFSLRJLdSCi5JHJXV+udqxjUR+ZzSmnG7b1g0jNLCipk7&#10;tk2swRbmQ8fzF+qB55wemT7tz5DE03eYQh7nEenS+IZZBiaYDfNvPF4LjG+vkBkv0vvaGjptOY+R&#10;f9ZaURVyYwgzP53PkoWt//727Rsur2epqaKx/nHc/z4mDh+XD+pZGA9z9wyl+/2OVusO9/b04bsw&#10;d5P6pRTHkWxRHAcPcIPhw/Ha1g3RIXKUwHFhDQ+LWnPU2CmEHdnmRuZ3ZP5Q5maEb5u63+Tg2LTL&#10;iWRALTa+QVBd6nvr17atYtvqTms0B/HGDSkJM8kW5qD3TZB0fIOliAgtJxV+CnUkc5JWEKVd1+5j&#10;LPpRW58IEu7nDA9eYpSCBrbULeyPHtLQVNefZVncKgQcItFpWfSDf+awNyCD/ZJj7lERICLPc0rq&#10;oNvT8CMD772jTCqUGLAmadFKqbVKggxMq5M52TpOZVL8OONkIbVBM80pgTNAEOhrBzmSZW029C4Y&#10;t+cmAMiayIUmpQCQIQ5wyBxzJgmd26qEY+YiODrJd1gzjYnyjr4HE9+f9ZwSQBIu17buwhkY1lxK&#10;CRUZ69YcO7fkF2nHWHfZynHt4946g9az9AwFiONtTX0XaV9SN15EcGgmnnVmhSG7KVEDDvQznES4&#10;aHl8EKS+zFExcUsQYT1DiQ/rcma5Haak/Xx7w5dQMDAqlP8BmDgAZ7Vj8ey3PcycO8u6gpm9LoDV&#10;e7Au0Q6v2CFW4kmkTBHYNXUlIjX9h2Os9451W11KGTM9YmNx05250qhP7Q4fxZItxDDegzQyxSoS&#10;2k/s1feUiVvHmS6vWZVCF4K+nOz/HQQ13pcKdhW9N2UKBWm2mhwbCISV2LVzikycRmQNJWHinpGn&#10;0IcRESA1L85n0xCPfojkDDznjMuUBdqJkUP2vJy9S0main/fHLUpJ62vkcUJnOB7vTuk+h9LlELf&#10;H3AK++0dagCv0Pc0bthkCT+zuPZarwnWqMT4IWWLjc4oRZoE9DKhTUFbVqFX8gRKCWcrAxtrA6WE&#10;XCCx8FSQS1YGnL2glEB0bactt9ZQdd/sHBBnT2/tVikxJVRN+wZDWtxlhS+tAXEfAQID8mKppQ+1&#10;JhT/5iYCxBh2Y1ZFY9uttdExEXlvyVV5gysVygso7+uv7BWzPVR61Mjtd4T97PfRf5ciZKObqvJf&#10;z8pIwhPaG6lj9r2UCNrhHDljx6dAwddnAlgh2axnxyy5FPgWM2vPhXWXY2MWcs4ZZVR/g2OLGZGA&#10;D5e/xeBepVUSLEqkyibm0fm514q6rljvC7ZlRU4Jl/MZvTYs9wW9Cv52hCHsMjjCOo0zJJXP6u5Y&#10;OjUgbZsaP0rj3fBNq8Aj7nmU+swSGWMIha2PadKg0WarlCKOLpXivXe0lEKhIAaQwUm89sSMTobx&#10;aiapLq9g74KvdWZwFhNzaxVARklSHKlrGnavjFI7ylbRTMr35sQn4X4d3Juvc06kjEYYaEvQipHD&#10;BGyte6/TUjK2tqGxpl93K/w/BJplq7bTjAQJoyLAk4lYCT2rRn46z8rMLHyKgJbQe0VPHdAQO7m/&#10;JD+1BtVqhOELEUD7QUosrmSHdli/GSl1q8TLxQ9gItJ9FUFrdWyMDk1YGgRqNOiMvFnlSZL+qI2R&#10;GoE7oXRC7wmdMyjPOJ0yTmnGum5az0RitotmTJ5ngcKqWlaiqWYQTUJn0EOtp4C7lSMQ2qrbJvNK&#10;CVwret38uPaW0DUpCoD32DQ4pXNHQkLlCvSMxh0NKoCtd6lixKaZ2lEx5setobVtOJCtAmIiCZXE&#10;yADtfUFrC9A3JOpKixQgvgTWZisJesb0zBJJVytJaBZhYg57d/JbITLHsa1ol9DN2NVhnzKww7mF&#10;boGk54C7peFXEUCqcUu7qAHRiYIEJCTkVJSna6kKJsX4k8PDKSkzThLOvK0LiCQ3ACTO1mkq4M64&#10;Xa/4+eMHLucLTmdJ3EpEKLmPCdl1dPrFy6V9b1jbquq9prkrYZxPZ5Q8Sc3w2x332x332w3bfUE+&#10;n3GaZlz5HfW+oS5VI97YQ5OISLDwYA43zY5C1hAl5b89wYtdNW5o3DDN8ziIGBp6nBNr/HrWZ+40&#10;6YgjshKQdZhpDMr7MDDuHdP5DCLCBtWEekevVRi5jqEkgHLG2prE6hrjU4bSofcGsDZpx9W5odWE&#10;rVSgkXCaJHWfq7brSnnCigzaOu5NNJqihDCnAiKgdqlCV6t0CREtEdJjEwm1L15w3368US4RWmPw&#10;tgJrdr+Fe/8Z6AqNTNMEQgdrKOk8i8lcNcSUMKAWai+g0wnz5Swt5RhAlfm2fkLvZxQ6I5cZmbUX&#10;Y5PwyTJNyHkCh7rscLhK/rZO6MbkCRmFtNbMgbydNlSnESFt743z0FkS0BqatxUjBqgysDHSKsw9&#10;LR3p3lAqY04TyvyCOnXc8x3LtoEp4VROmM4nXbcMyc6V2OmUkmf6Ehm0JQxjud+wrSsIUgcFvWOt&#10;VV5LCRMBhQa2XVXDjd2yGjf0OpSYxg1rXVGTMPPKTULhmEAcU99FaeoOS6l/hisYmvnI6n7hikQN&#10;mTo4yefudQHzDeg3cL8DXEHUkROjkCgnOWXkueB+v3trN4liUv4yJVAnLF0awDAByATioX52PXNg&#10;Y+Rm0Q3rUaAQmY/17RS6VktR+QJSA7klwegeeDCqThrfSEkd1JxRjIbsPsprKUs8/RwiTRiiBG8r&#10;AywKV5lEQ//88ooE4MfXb9juC758+YJ/+qd/wmU+YZ7mj+GUYZYAR7Ml/vaDQwLYy6FmV/vXdcW6&#10;SD3kZVnALEzO4sTXdRVi+YPriGNHsyjiXPFA/95lpo1p0tEJMTZE4m1N0kZzLwqIoxB4Nk5mSXQx&#10;TIvV12g9IyXMTCNczEKgPY4u94HP0TzVrm2odszM4DxwNTMBR6YfCaSRsms/zHWfUKQ+i0jw0zRh&#10;nidnBJEp2GdLKaA+6sADwz9QShFNrFbvViKMRmpwANAOK80PVE/AnDVtGiNWl1JDalYyQMquWhF1&#10;iwJgxm78hAz6IPJnZ7UZEw+0Mj749NuB7uT7HtXk8Iv6G0gsIFbGMhou1FFDngYMWevopsPMuN+X&#10;UG54RAs5bYoIRe3mdGwCe5TsJjj8udbSTcJ8rZ5/9BlY8s9OaTnQukGEptn768G3YT9TmTCFwlwG&#10;SQ2fl8B7/LDOj3CKQ5IfKJy2n7bGx7NrPgZbQ4u9Pkawxe88O/v798az41rs+CaPWHgfa3rkIXF9&#10;rZS37eHb25u0esOfSPZhAx8/uOIGEDUF7oG6bTuPfK2b417WKNk8+T0Q+O+P5REesQ3YL5TBWsbM&#10;HyEVxwppH/ds73vIFLHjujuGcBirpRfbk47Ym/1du2qxKhhSIUDT8EGEVAratnr6uMEG7tQFo7Jo&#10;FJeTwjDUAbaiUzRqlBSFoFS7mYqlX5PX3zBhxyQx2xY6GbFFUidoVny3NZ2DhR3yKLNapoK2rGjb&#10;wRFtDD1l5GlP7E6sOlbuHZXkGSjSwMBYZO+x3C9rR3NISCKLf6GZqdwET2aIBRQx67hHO9oBNOzx&#10;0To9jjdmkRpWjNYFjtRMSws9BARimLNo1k2ZUtfsWWSSssdqnck5qV7DxvZJYuolDj09lAVW+u4N&#10;fZNMaGapelimCVNhgaWMntPI42AGTqcZ59PZrVOxRDEqEqpws2dG6zZRAhVywTzOyzhL4hPhD88Q&#10;aDj83cloApKiAmW0tT+v8WKnyUeMPP4chZON26yhqKBFmjmO/8jQ3dl6+J6te1Jm7jAOj88c6cyy&#10;fgG4FWxVDntvf8DE+UjK8S0LbieHBWxy3DvWrUpSw2btpLpr5xGclzvAnXd2RWkXJ/bR7yODt0V9&#10;ppUfFzw+8ygkxPQelQ+PktnuN5ySj+MdL0AdOkBrmljB1kqKHtaa6JHoXMKH0rfGiiUcLHlatmR4&#10;yfvTVHCapNBO3uGPcjhLGQfGC1fp5tjBMqL2ImVBCDaNwig5oyrEUTRGvTNjU0fbaZZQOrHY9sWo&#10;zCoyd3Nc16TOUQ6YtZWAtTFxa1LrxmEQ8uSizlq+N512+/xUU8IQ+2bNfEQf0PWScVpEhzKHDOTc&#10;0JpppISkFcTIDqgKzmmeUOYizBApwBViSZmlOM9SiKr3htqqC48dTfeGrgl2zAKrRUdvdPRt24Zl&#10;WZ3WSpm8EYNZ16Y5ek/VsDbxb1ur/bkatCMCf3PmZnh8VLKMnr1DUDfrSyAHmeeeP0TNOu4haSZl&#10;FBrRKhgt4uDfN3+N0XSkAdPUP9LM47yPTvA4LqhVKWePHB/f85UhKGMYMZGE5v748QPTJJbPcyZ+&#10;YN7+8PC6BuEMRpO0pRhL+JGHFd7uGjq4r4cb031ZnVN48kw7OD65qHHQ3gTxhVRVfPe9J/cE9gzq&#10;UdNnNd2Hg3K3aWE4sRvQhxaFQlPiiBUEMbN66qHYO7Pj0C6ESGOpA94oDkjBIFPKKCVhngqmSbTt&#10;y/mEl8tJY4/ltXnSMDYnaGOEhHkeDh9xGO0z0OLcraZ4VsdiV5hIKiEmbGz7cEHWRK6fW5UEFxY4&#10;IaWE3lRI2j4oDdnYJJVe/CPN9kG1sp3qCQylQP0mUndFGVEXRy8SYZoftewjfRytKWcY4D292fow&#10;S/KSZhAKNCb/swqUQmeh+xFrvZQ2Ut6nMvt9M2XQZIymonc5Q0lLyW7r5p2vDJe2dc26h3bGShnV&#10;/6IC1Xr3IljRQtmvB2ti0hOF4g/WMdKNwyUmYO11MrjGrEO13lS4oWuD5mTr38G8h08jk4zKzvG1&#10;pI7AMQfdVR2uRU/Z90wgRYERecozhY4MyjNF6MCv/D69S6SWK1KPMK0pD/f7XaK+Lhev/Hi/3/Ht&#10;23cQfRBieGTgTzXgDxxDzJJWatmZ45tXbAAAIABJREFU7+/vuN8XTVoYjDs6BOLiHA/OkTBEUo+N&#10;ekYwcfN+T7tn5hFmF7Rcu3oXT7tJygcif7JGz57j4yYj0vF886wT4NoZxY31Z4knXiuyinZWpeZ6&#10;LhPm04TL5YzzNCGXjMt5xvk843I+4axtt0pw4hJJmrclm5xmg16GBmAmKfM4xBbaBlhWnJTpzbqn&#10;KSVwA3IW/Px8PokpyITlfvfywr01SFMIhSTkCXuLx2CFTZrRWrgZMGrmGA4uDk+ScFTT+nKEc9iz&#10;ROOePbOWhkPzYC5jn5ikaqr/bTCUH179Tk4j2crgErtn7aPeB4G8xPGA8xKYCdsmoYSWCSpQ5bIL&#10;NytFon1ADGjCjWjvc6Dp7hDNui5YtxXcpcCSadxdozFMmbAogmi5yW4NZsbgRxguMG87a1mbIJTJ&#10;skwlaGHbtI8kHyxSNqYHgEK8tq155B/Ag1iJlhQze7/WoxCwn1gcj1kgMwvlO/KqI43oFj8oGMfL&#10;SEys52Qm94GBM0DCL+/3u9dNOZ3EkrRWl9M0/T6cMgj1OTOPn4uHv2r37ftyx/v7G263K9ZVi13p&#10;Mlt9BK/lS3vT6BlTfPbvI+MXDXCM60OtOHz+9xj/h+vyZO5uRmNI0vi6MXH5/shCHBaJrI7VDhct&#10;MtR/sc/rWrVWkdKEUkRKf/70itM8IaeMeRJI5Xw643KaBb92jFo1eJLYcsHJsWfiJtSoSw333j1z&#10;s2qIlM11q4rva3XGmiU08OXlFZ8+vToTvd9ukgzFDUvvKJOURzUhKnuyzzBk5pHF2+W9ZEyuZK0D&#10;o/uZRlOOUorXhyaySJVHGOWRKAZdREjF/x32VTM/YIlY8QxQJ+8BmVMSBhwtOwxt1Jh8rPYpvhBh&#10;Xk072tet4s53LSC3eJ6FVDpkn1/ljr5KhjSgtfmnSUo0bBvWVYrOvV+vqNp8hShhqw1pXd357hAI&#10;da+jb+vxcB74oGgF5mcO3pQS5lmyNM/nM1rtyLmCqWkmK4M1SenYEMKx8d1eHXwrQemJ1nWEj+y9&#10;R2Vln8HpUEpKO+UnlgyOmuxO849ucUL819MrCh8fExhNcx8sAMSEjJXw3dTv+KeSfY7SKm5UXAz7&#10;sdZr67Lier16N58IORjWNxbgjx2bkemmlB4gDN849+g/MYl5b17F+R2ZriRJYCe5j/faeePD+Ixo&#10;7bdolgaLwPsCMyDagZrDzCz9ZVuS8CcNr+3MSJ29r6ZoWxsyZZznjE8vMz5/uuCkHcwzSLFv9f6T&#10;+E+FyMyJ23081hqS/IcVf5bKhx2MxIJNZ03UyA6lyQOaZsX1BnSYcBQL5Kz9G6GMhBmOjeeS3AGW&#10;TCdX07dDIArqAqNEbQqqNQJS2MpgDN9nHvHgotXvE4ae0ReAnfa4e48tRtoYtfZg7Oydibyyo8JA&#10;zOLMZfULgVlr3EhXeWK1aDqjyZTQGqO1VeP0NX3/LkpQKZM3lhCYUgRmZHrcKrZFim2llLA1yTmY&#10;pskPPjPj58+30c+ThQ5v6yJwjgrseZ6QE++02WORNLtsvaJDUJodNPQmfUTnWVLwz6cT6iZRMVsT&#10;QSJCxoSSJDdZxJRS4ICjDNsO5+7ZPhrjPV6RX8Vzb3OI8x1K2BG+3ScM+W8wMoYyImcgKMFB8Ixk&#10;oEPhO5HwvoaWzVlrdSXFxvH7IYb8HPUy00X+3jPB1rpr2JZ63JSYhylvjixpNiodQPbdYR5M2cMm&#10;2cLaIsT7mqb6jMAi8XktkNDDDooxO5P3cqvjPg+bdhBsx7E9m48Jhp3Z6WZq980HQjmDBJDXNLc5&#10;J5SpuHZzmichBsWtZQ82na8KmLBnViOmYdRTietsB8HGabHkZnbuNDZAta2MTROFfv78id4ZbZPw&#10;talIUwLuHad5UiEA16iIg59FNauOYXZa5qfBU+7L0HVtXUIYxRmad8WTnlpZqinFeRuDiNmxz65x&#10;L/b/Ok24di6RGxaZJBnwpDXHReOKe23j2NYN71a29rp41cOsrQpNExNFZsBGvWvdmt6ciZuTdJ5n&#10;z55mlj6PAyPvTgsAvIZL72fMU/J1MZgvhTU9Kl9RCBrDkZLHUmArK6QmgkesQovA2NYq9WHOZ5Rc&#10;wFqnX4ErDGeknl885w1RSYu0OWgBYH4+bvvMUEr33chs749n2vlA3EvD3YM+ToabY/yOPjf7hlHX&#10;CNdePAx0wG0fVDF0zdJIK2iXBHiUQFdNxBZLkkm2Xfq8qf7v79Kt+3K5uHklImlD07Txj65n2v/I&#10;Gjx4n4lG5+2D6Rw3drfwYQ4ABhZbK7TyjT8najy2wVE6R2eIEZqN3eKcW5dDlglSuVA12a49GKGd&#10;4lNKgDqlOjQJwcIES0LJhPPphMvpgnmS8qWmFToxdtVuGCBiTKVgyhnIFlLIqOsGsISYlWLV8DaH&#10;MWytRhQEUGvXqIbkZWoB0hrTovkRJS3nCd0TaA3tBmvwzMySHJOtBV3cK+la0xUbNK2bIX0gFyyg&#10;KmOfX87wWuFiuqCjgYIjFSApcQryov2RgUd66YdD5bRB+9BUqAOYWBKnWoZHyjQNHyQeqf913dBb&#10;R55mzNOETELLmzJ8cyhLFuuEbW349v07vn/7ofVFOl5eXrBtG65XKeV8Pl2ksNyyaCu2E3rd8O3b&#10;d2EGJPHX8zxjqxu2dUPKyR3UaA39tuB6WzTBR0JFz6cTTqcZcyF8/uUXJIUWuHe0sCZ21gcfCAlj&#10;UbliY5Qjkab1tuMVPct5bK1JcSySz7RQ9mLTEh2Ekc/wjKl6B53oZ/HPEMRPvre2rGCXRapEa3qa&#10;JoeBEbVm7GslQeDswajNgjQaO/AlgMF97+NLOXuyzzSJYna/S8j2y8sLXl9fnU4/jE5x5h1eTqoJ&#10;iYbOCOOxL8pADqE1ppHbZrl54iYz7Q6gyaDIvE3ijsOzhy928EjnQ7r72KT4+3jtGHxnqV/dRRuL&#10;341EEe9ti/rsfUAltEvmsYHw/+o7Zt4lGpq3mlfiQU/qjCyYpwkEjcu/L+hFHLUlCBsLoBj3zUhk&#10;UxNCvy2r7hk5MR9jZQdjkxRhY/K9TZjmSQWfxTWn3YEhSOp9b9Vjo1syeKMjcwZlIXh7Ts68iym3&#10;PQc03rY119qti5A5FOUzLGnOAnQDCEK2P9bTOdK7aVKEeMD2GqjI44aq5i7XoYk3i/POShMMycrb&#10;KpI2Cucssdod5FmGLiQ6Y103vP18w2+//Ya3tzdcr3f89a9/RSnFtXPuhPf3dyzLgqT5AHVbsSqM&#10;sCwL3q9XrJsw8GVddkpG6QUSAdPdai4lY103zPeC8ywM7PXlRSAg91vYtuzhxmHlhSQkUwJTrFNC&#10;SvhafydncBk+hlKKM3Ffcy3mZpY8kHYC1/YRh/F8dOaP1uZOCTMfEis050yaH5opE42ACxAks5sM&#10;7Q7CRenYlGT5PZRi53lpQEK9d4fQlmVB791b5n2MiRsx2yD1wUgaakfkpVTtcHvzVl1Ee7AVvxHM&#10;s/iCWQJIBPSfLbBLpmBGxfeOjJzsMIR7xM1y6CJgns+ePQwgckbxjBCOrx9N9r3g0DtSAlN3GmaO&#10;YxCtXDZWGVAQIsNkJ5Q8gTuwLhtu+Q40RpuLpr7L81Jo5mCV1ro6krsxbSSsWwWD0Fgcq10ZotxH&#10;MElKodB+at42b+sdvFXZd4ZWywsHFXIwrfGuFzdybH4c/AR2RpJyw8QJZR5V/WDM1piQOjgBqQg3&#10;hB55wpSh4HL+hJki4YF+RvbqMGYjxi4/wxFmsTUWy3u/3ZA4eSatRWmlJE5mKGPetoq6LEKPkxzB&#10;rmvHAJImOl2vN9yuV9xud7y/v+Pt7R3X6w2n0wkvLy8waGFdN9Ta3KeybVWx06LMgLBVieOvTUvE&#10;blUcy6V4r1MnMIJom7UCYJym2TXb1hsSDzjro8s1zMBMjb5d081pdybFQhfFoinEyTSUHbJwTd2r&#10;6pUD08NeGs0B2CmQ+zO55yPH8e/8J/wY9HAUWpx4lJjWTFI2vU3vL4XhwvcVCYiMHoCHiBqjNgsh&#10;dkQzZ/NTJv6UYakEst/ymTHZuBm2cMv9jtvtHkwU7XLumWgjvfzISI9aczR5ny2kfSZiSUdG786Q&#10;g0Pzw3uxxD2nHeFlx2fjph4dZkcIyIRbshR+1Q5FI++qAcM1bqQEjw6PGihLH8rWOtrasfKGjBUZ&#10;BRkZmTJKAhp19CYloHISh1uvDPQGTj0gdHJqKU9gyqh9JNvkXAR2AdCtSmCZxNTLXbI8VUhvlkWc&#10;ihQ1c/PXNNPmHWW6Nr1ONGin9+T01Gp3Ry4lRiqjwTQRIWbO55Qw5SIV4WDYDcepoevrvl8EP2xx&#10;vy0ztfc9Fm5MPUJmUotF4+xJone2dUNBxlwm8TvXhvUupSaIgTxPQkvM6LWha/GnUgoYo+2WWa4/&#10;f77hqnkWRoufP38GM2NZNq+e2Ts8dA+QKBOihEnD0qD0mosU3Eq54Pr+LpmZKUkRqbbvqjUyLPcQ&#10;4m69Dmcg0r2frbCOxjPiM6zshHT2KWLZdKnCaYzR90wPiDF/KUDGT8cEyLSBvbK252tjPEdLwq5j&#10;wo495/jZHZQKQtLzkjQLl8JnjIcaakFQhCNcpplbur0983Q64f39XfxfpxOAfw0Tt5u7dn6QQmEy&#10;VlrydpcQw/v9rvUxsprcI2Zc7rVnenHB41iOnWSOY3VHYpCaR019aOFAdKYehYh9t2TBZaP5aUKg&#10;kzgVHoq/f7CeImSGBiBjtedrNbwn3z2Oq/eOjSt+Lj8xnyQGeJomMJ9h4WKxlC4gWkhTR2CiYZlY&#10;5IYRRJy7PcuIyd4zx4rdw963OW2rFNvazbtLhIJFKkS62WeIDnNYnjfGI11wRvGl+D35N5ASe1eh&#10;x/0MkJlaunEcxI8JLJEZRQbeekNmyVCVKA7ptMPV1mzgwoCErFHPTkNZ72HrlucJSKMcqbR0u4OZ&#10;cblc8Je//AWfP3/GP/7jf9FO6D9xu93ADEzTjM+fP+N0OmmjDcb5cpbyBapln04n/MM//AM+f/6M&#10;Wiu+f/8OKO16DSN1WE/ThGmexX9SMk4nsS7ivkeF7dnZ+UgpA0Z9caldlBwmNEzcSiKboicCdpwT&#10;ZmGM0L6exmhlbLa5gClAz65n/O0ZY7bPxr+PTD8qcC4outCrgSkWfRNhmXhukPdOVU96CmcPAN7e&#10;3vDt2zfknPH6+ipdoJ7O8E9dewbLqh2aF3XRTj5vb+/OxM2h6cw4MLMP1vphkeOm7Ce9Z/5HqfsI&#10;e3zMvO3zBlvE19thw3Y41oEwjtqLaNHC/JESmAidtHyuFfJhhjUZtnA2ArRfpPyvgx0K6Q1olbGt&#10;DetSseQKuFYLaQrQOnKGNAagEf1RsjDkAsmy3BX6TwlSN0bqlQtjYgALpkm6y0gbKUbdumLhgpeO&#10;hgLm61Ac0XEu4aCtqbM0QdLqPZpntPCSA6FMFCzRQr1rjffuyT5IGqaoEJBoN7ZRUkqb2CIV2KMd&#10;wKptBdr5iO78R5lDXTfkaZa4/FkKO63rgvv1hrpW3O931Nq8ZjY0PCynjKIO0PV2x613lPMG5Ekd&#10;yg2WhTnPM15fX6ViIzP+7//r/8Hl8oqp/B3fv3/XgliSJ/Dy8oJaG8qU8Pp69l62OWe8vLzgv/23&#10;/4Z/+qd/AgB8/foVgODl379/x9evX/H29ub7X3LG+XzGPBUQr36+e+voqe9o+yNmDt3qqLBUHoXY&#10;vJ0bRsp7S/swUWBAm6IANgDyfKGffXo7s9BtPJ92Np/9RDgv7rUPPygzeyUwlIRI+3BUVw4gTm1T&#10;KIyZJ7YSEkHxVOXBLaAkIcZEIzFSnNlXfPv2TR2dd3z+/Pnj6JQ/+7pJPgmD2TyT7K49NS220SYd&#10;YRRp1AswR/N+LN5Hz9w5R59ZDdwfvvvMYvi9+dmBbhoFY+8lJzSM+g99H0p4/LH7dWAw5tB1Xcz3&#10;GLbZ3NwyhmPbbAyEEuF8vjiRLffFHZwSaqg9GFkIiYs0BhBroItjs2Vx4BbGvXdsIZrAI3Ba9wL+&#10;Rkh5zZi36picVat02AyQOtBJOsiklBzhMOEPhDowqiWD4Y167SCmLmVwaauuJXdl4pQSOmnp3Xke&#10;lk5Yr93e6nNMu99pV8yepu8jDXt3PKQEKY27YRslSyFWyLIsWO8r7hrtwcxSlrefcHl5wel0xnQm&#10;lKUA1yuWdcGPHz+wdcNtLc9AmN22VV1ngUn+4S//gKnMOJ3O+Pbtm697zhnn8wUvL2ecLxLRcL1e&#10;UUrBy+WCX3/9FX/9618hYaAzUk5Y7otHXUgS0d3nasy2rwss/6O2ipTT7jxERhkZnltQGkECQGqu&#10;p6TF08rDufcFtnUnlmqbKcBtbZzvPQPfn2l7zxvDqNUZYaCoVX/EE3Y0Ed57BicdaQcWVRB4gcGx&#10;1gzaFAgcgyIO9zfrRCwwdsvpD2unxMOw00a8qphoQHbAl+WO+/2GRRN8bNC2oFFzlQJQz2GU40I+&#10;W6Qjo/zos/G9Zxu/Y+7Yb1RrzaMGjgwu3ivihhF3j89tvUtDCDIHZ7BieBT5l1QQ3XzwbqM5FKDP&#10;SSJTuEtaNvc76tZQt4Z26TidZnCWjiu9T+5RYdakkyR1ykspeO/NrQwzbUXzEQZhDHutDX3dcFvW&#10;HRM3gQ1IF+6i95imIg40K3sLOKMy+J9Z0+bFOPPQVTOErI5GappkQrpPzCCS0EMv2tQ7iEfsuE5Y&#10;s/kkQee459aSzWg67vV+7Q3ykR9S/05vHeuyomlEz9v7O+7vNwndhODNKSVQyXhVaIMUmtiaNBnY&#10;3t5x36o3QbYKiClltCYlaI3ePn/+jHk+obXuDchlDTteX2dcXl4gEZ9JnaonvLx+wuvrJ1xeXkFE&#10;eN2qrlnBy+sdL6+f8PZ+VdhT+6WWCdM0g7HtoJSPLjvn41xGrViRMg0nFkz8kECj69zD/hA0gmZS&#10;KK13jMw02n0f2Cfp2Nm0dnjx7MbPxuvIP458xujuI/5h5DEs+DGWHRNn9ubqvXdUfsTe4zzi2I2R&#10;ExFeX19/p3aKE+xjqnJ8kHf20AO/LCuW++JNUkvRVO26jwUfzHdoln/EwHcZTXguCU2rO0YV2Pej&#10;CfUw78jIncFq/K5rjPR0THGjnzlP3RLpXU16MzFH1IPfS3VuiU9RxwtithjQG2O9q4c6C3xQmQGW&#10;+Fmphkfg0tBzVvhB62O0qnW7ybWiK3VpvBGy/ywBwzDVnDPW2hQea7t9twxCIsIExqzY6vl8lp+T&#10;xEVPJYfWcLKGFo0S429lLTtADOoj3DHnLE2Rc5aMzcoAGlqbkbtmUdpBpqCNE4EgrYEeDksa9HJk&#10;Cr93zfOMRbHrVeuYtNYcSmxb1ZrtEpdPUO02az1xVXzWbZV+m6cLzpcLTmpV9A7P0gSAUq4S6vf6&#10;ipjoVIqEm5nFy8xea4VSxul8wfnlFdPpLIwVQC6TnlHR7uf5hMvlRX0ZCafTGafTGefLGflEuFwu&#10;OJ1OAwYJZ+8Y2DCUncFGjE+QCokcmCkz7+rOHK0ksQgmgEbkUs4ZDSLEj3zgeJ9jCn/Uwo88JV7P&#10;rGoRNiNn4pnj074rvOQRnjGrQOrckBZCq7sxd2ZXuoSPjphxY+SGchQ8Gb9r4cO/JIzjyMTJwoxI&#10;sx6tbsqoF25MofexwD5Jx3nhGWBxE+K/gT0TN2b8bAOyFpnaadg84kCjMHlY9CfPlQ/s14d+53u+&#10;6QCiuBhwiThnTNUkHE18VmvIIBbp2Qdda0A2/n1590zNlCePrNhqRVrEHGtVQrlqrWhTBTNQN9Ea&#10;AXit8jsBjeUAW6s0KbR0R0rJK6i11rSo2R2tN3RN8FrXzbuVzwBOpUjiycsLXmsF+EUOZCLkyRiB&#10;VXFk7fvIkugUNA9p2qtjTVIjpNCkS0Gj/6PitSl16RMJ9qQ0X3yWWjC+xrZ/+k837dngF2gypKy5&#10;7On43zQVrHdJwNlCxJX5FjozMpFkJ5bsTGNZFyzbhq9fv+LvX7+i1opf/vG/4Mtf/hHn8xnTPEtC&#10;DTPq1vD+6YrT6Yy3tze8fvqEaZ5Rf7zhpuFmVtlOAgoknri2zUuYns9nXM4npCzx/Tb/2/Ud16vU&#10;NUqJcLmcfV3OlxPOlxNeXy84p1mtg0lzFxQKBQktdxZBqGuZtHOSWTdO+0QCs0EjUvxekJPC2sBE&#10;yzX33gXiMhyaRikFShl0aCbzkZXwexBnfP94j7HT4zOOKDB7xu3O6tNvWqVSQEtm0HgPqmSmnLWb&#10;EaOxCG0bF/c2LJOg2EQUwMZa0DMOz/csw44hFaTusWGkQuBSPvOE2/2O63UDuCCnE5al4V/+5Tf8&#10;7W9fvUSpwS1mmg8srbsTy/DlI7M+whejK0j3OPQhsYtj2FFKRi35aE4dHTM7iUjQruqkzQLMOaiN&#10;F0jNPLU0ckrIZIxZcK4CAlJGSQmFxfnblg1Iw+tPNO0SbCyyoTMDlIF8Qp5m13Raq9jaBmwEJELt&#10;lvgi81nrjEUtIZAQ/uksGt79ekXtDdMkxYiYGUsDbrc7em9epKjWim/fvqK3htP5hE+fP2GeJ41m&#10;WHC7XXG/LwAYp9OMhop//tu/YKKCX15/wSsDS91wXe5ovaMysLWGc59xPp9wv0laeNXuT1YFsVbp&#10;F/nycsE8ZVgUkdV+kbKlGSTB3lLNcNUDytJurpSyq3oIAJwSNsq7cEFmr4AB5oZUpURoThPMnN8d&#10;YLLICcb79Q6igvPlE7bKuP284vvtBi4Fp8+f9PsAJ6BnwnW5Yf1NMkzf39/xL//8z1jXFX/961/x&#10;ucz4x8sn/PKXX/H6+lm0LQLu24rfvn/H1hlv9zt6Tvjbt2/4+/dvuK0r8jzD/AuZCtra8PbjDUu9&#10;4X6/qcPzjPlU0NuC7z9+8zW83r7j67evuF7fAQCffznj9XPW2HbGfOp4ecl4TRdxUDM8a7YU0gYX&#10;hJqqhFxqggvlAirP6ypNKqgbM84p4dNpwjon8Nqx0gqmFalUTGdCvW1olFCpYdvEZ0MpocwzuDHq&#10;WoVuVCExvmCXaeDmuDYLMDJ3O09TLsgWXKDZ024dhM+CrAeAJKuBGWTF45R/AsBtEQGaKSMnAmdy&#10;YbWz5LlLaQGmYa0Q7zTt+XwR6E2Lb5mFaxFJ/+rolChxbIKO66hzZAlOTVusI3a9uwePSmORie+k&#10;YmDAHzk2d+bZE804XhQ29IipR8cM0qhe51H68VmIVRGitv3EJCdyywQYtRpsHB5m9QS3tTWy9cFW&#10;QYHhy/eFlOwekoTS0LSbUOvy+dv9Dis+Jtg3sCxStAwEDxEVeED2FYti6fq+1BBfFW4ZmW6lZKCa&#10;s3NBa5LwNVs6/zZjXQru9xm365skwXCXuGkVqsuygLvU8+iXE6YyyhxwH1pPXLdhyQ16Au9jn6kU&#10;1A+0tbhHHgmDED1A0MbBI5YbvTuG77HjxhhkKJJZq3Ci49ddHNEApPrk5894fX0Vh/Q0O1xReX8m&#10;am3453/+F4kh//FTo18qUtaGx10s3wliSc3z7CnbEtWgjkq1dn78+OblMJLi+5RGvZNRW6gh0cDE&#10;j2czkTTAOFq4DiEGurV75tzGc8qodphzRmEGJ8Z9ETqVpJ8UGHEGE6NME9A71nA29ltJT/nEEeLs&#10;vQOdR7IXRFP2UFbAI6e8sTkzUrhHnPPx/kQ0os/C54787fh7+KZGFMxRqRU45XiZKQm3Mneay8PH&#10;AxO2+NZYudDKOB7DcI4M6iMv845YwqG115/d9w+OqS9glNr2enym4WZmtlslsrgBD98Jr/lnd66O&#10;MC+z3g/rGtcgWg1R0KE2FIiFVLs0lbaGCuDxemtVakZzR21iDq/rIqNRPJwB3Na7OtJImu42sQoa&#10;d3Qwlm3Dsq2obQMgjX17b+p0BGpXiypLxEsDY2sNW9uQ64brckGeCxo33FdCviW8vf3A+XxGUSZs&#10;h2itG1qrSFNBaYIpH/FTWxvJRoWHa3Xm4bzsQ1DmnJFK2dMGDVPZWtrJc9j+r7CWvtQl/rtbVT79&#10;0NFyFNxenjVNBef5hPtdHP7WLJpIWmydTid8+vQJr6+vgjvPs3Q3Z0bW+jOJCFNOmEvGfd3EMuHu&#10;PhM/P1WLX2FCnglzmTDlhPV+w7ffvmK931FKdmXLEmpSEkd0gpYnngumqWDKCdwbGtPOsXmMPrHz&#10;ffQDIYzN6DeXCV33DLRXzsZPApE5KGWrchb4xrKPW2uOK8e8kxgpM2hk75CNPMuYfyYCRTqLETK6&#10;/71LqztKSdsBxmS1kCf+zKIPDt9nfPQZnOOICO95ROQJ27Z9HJ3ifz4DzcNiGAZoEQq3200TFZaD&#10;p5q8M8tT2CJ4lW2gz3CsZxzaFuaZoImLc9Qijto5226FcYz78ZPvPGr4RwK2NSSMuFA/9B2jIzv2&#10;jPrZ+Oy9WitSZ3Stvdx6ByUpKCalYxNal7Kxmx5YYbjijNw2NfVKxlo16mTbIK3oEpoWv/JEhCRl&#10;VTdjrilhPhWUPHmYZW0NSf0mSbPvcslSACtp5l+RNHCjl/uyyPdI4pLnecZcJjVLycDSHUZ+hNyI&#10;hn+ktYbcRzhb7G9ozCGSsyLdysT3oWdRu3qmFNh34w2TZl+WUjyTs+SMWcuxuhaaEmgid1SVokzT&#10;26gNzD7e4+VyBmVhwnXZsMwzuIkzurUGJGjNeBF08/mMqRTUbcP7z5+o6ypBBk2UrXmWRiKn0+wN&#10;sKW1n0J8SQSX1S4xX0lrIfOVDAYYjlYi6wU6rthCDhhJU5HO/QwjhO5mK4s7g1VIdGAwr4dzOq6P&#10;FM/ds/yZNMJ+w7ZGJm7wG6kUNgVA9l5LVYDVV/iIvT+96PGcH9GF2vdau93PFOenTNyKuzgDfzIG&#10;5lGYptXqdYpvt5s6VupjNAqGpvrRAsdF2ZnCFByZ9Fx793A/Cm5xOC94Oof49zOh0ltzE9s0XV/g&#10;/5+2d22S3MbVhB+QkjKr3WfmTMS+///f7eXsbozHbXdlpkRiP+BKSln22dhXjnJXZUoUCZLAAxAX&#10;nBk4pnE5Eld1nHsf7uktRR3OaRGSAAAgAElEQVTq92Zvd7OBDYBZq65oXUVU8SjpkvmwaJCMeGg0&#10;8CEHoHvTQzcSf/zX/pIMbYukBGVm7JprgxGFrJnZK4qYXREE1KViu92wLHJgZ/ceKtC3Tfyh7/cb&#10;COLv/Ld//zv+/re/oagQOfYd235DOw48ni8QRBjVb1UDdxh1lUyHPWW5zCq6CZlSCo5mVePFXmkF&#10;KpRwemja9XA4L7j41xi6q9gX8y3nHhVcWVO+Btqz9K2kjNfvJ/LzBzcbUHLjbOqj/flThORLTU8E&#10;vPZDBae0sXc59LMaqgBjITWRHB3bsoDR0XnHfdtwu204jl3MVfUALYu4fyq6v28bfvn2C7ZthZni&#10;brcb6iKalrlJWv1Wm4feu5o2ErOS02H4yT+FLKYCSXXgAjfiK05mUB4D3dysYO+2er1dvJnMK+cK&#10;bZ81+zT1lEyq2Ttp4nvSJz1D09wx5vk0gEN9shOhtLHW6Femk6yRz5YHItJc+nTaA2bC/jLYxzxH&#10;3kq5LpLpUCb+UNeqx+MhSGDbBkZ7RdwZdWbknW3GmYm/M73Y31YcOCaNThPskh4RCj8LA2b134Zm&#10;cMSYWpYoJt/Vr4lezOwVRwy9lVIluMT6mMhrxX/9u9RvL+Om79zRJSCzAQvp4QgTDjAqOqqi7x0d&#10;ez9wHPrcIUicXwWNNIVw0xwMTcp2Wb6GZVtR6iI+BV0KK5RF8j3f7zes+w7SdMNHe4ELsN5v+Pa3&#10;7/j+/TtqFZr9l//y/+Hvf/+7mGueDzyfD9w+bvjx22/49Z//xPP1ApeC5bYBkA1xcEdDH4SnI+Up&#10;M6almG1NUnOKGcK0NIhXRiOwRj4OGxvhOubzmdc8Q1AaQQRlLaioKA1gLaK9LAu27TYwel+DuqYk&#10;NQKnmpsaX/Ha8duv/8Tj84GyLCjLKkyrFrTe8PP1wufjJ/bjhT/++AGA0PnAulbUInb03juO5yHu&#10;jH0Hd8a3dcV9u2GnAuaO23bD948P1KXgY1kAyD2/qEBgZtRKuG9SCeo4Dry6oPGyEIoezhXlzs6c&#10;fe9km7QEbFEBSiVU13iCvibstm2TCk+23wGsute6ap5Ud0CDftyM8njg0LMb6XsdGJ2ZTM7mmvMB&#10;J2WGbeNBCBVB4BLg1Ysy6KldJMbOtQ/tB894fz44rzvr97Iuw/eW0sHAzJf5xFlVnytlINBq90iv&#10;bA83LxLzKc7M8Svfyisb2WXfLp71zzhUmpl4djkTn6TiLGBaEzciQYc1qeaTZLXPOOh1JVnXerbh&#10;z+O7GnNW72UBWhBPmKEkUySNC7dIDczj2GFJrLzcGVmkbQOVVVOHistga204zyBaPCk+s4TrW07j&#10;bdtEeD9/4vl84n6/4/v37/j3f/871lU25z/+8Q/84x//wFIL9l0Ov/fHA/9723DsL/z4IeOwzJes&#10;h7ELf8OyRj9MpTfTVL46B0I3c5GlE23qh9upnmlumfIYl2trPryOeYcjpGVZsG6r56CuhvhTu3bg&#10;fByS3z37df/6r3/hOP4p/a1qWlkXMIlHz+f+0myGPz1L5bZJDvltWfF8PPBsTzmDKIz7lgJcqjj2&#10;baoNrJrp8vV6DGHeRKQ565fIbVIKemtY1BMlr3ljqAJcLC3DxLT0IJAx7ht5l2h0d/V+Wp9P7K2D&#10;WJKeLcuChx4Iv/YDqFX81z8+8PHxgZ/HgdfjEe+k8xkZgCFH+Gwfz3zD+MHZlTp4iERwsxf1zlWO&#10;DAxmIfHO2pDfe8V7bG9Kfpkx4Mzo/JaJm/Qx29UX1hxnLlK374mfP3/ijz/+wOfnJ/Zj15PwsXBC&#10;VlWvGNY7pj0w6QuCDARLBwFXEi/3ZWb08zPiaRBJ7/MBDq5Q2/QOuU0OqEBS0gxp0mETFwPKjajG&#10;IyYY9K5uywSygAvtBxP8R1xDu+bS1slWX17JCW9qI/QAVBBc6wC4A7XgtkqWtO1+x6KVXRp3PF5P&#10;UC1Ybxt++bfvWJYV9+cDtz/+wI/fK177jvV+w3LbsN5v2AxFLBW0LlhvG5bbivV+w37f8OoHPvcH&#10;aF3EVawzPp8PHPsLVAvu64KPJSWOqhW1Lu7fbgfPlj+dmd2VlWrxEnK9sxzCNj2A4qA3s9Gwi8bB&#10;ijZtkrRYtCG7Y99xtANgGjJcrsuCbknGYN403T1Ftm0TjWXfR3swEYi7HCK2Hdx2cN9BfQVKkWi+&#10;fqBW4N9++cCyLuDGaFrUYSsL0FYc2yLuoEvF9/sN92VFJUKlilIJt6ViKwW3ugJ1RVsWLItkXdxM&#10;+CwFFZLLhki0rrZYBklL75p8lpXJ532T92OsUM2ZzaP3mZwHrGOmxB7eatZW5w5uwpA3/XxdFrRt&#10;CzdjjMy5kPhi23rIvMQ1OusLS8UlAa8Y2kncOfjjxT7vGb0nvnAF2q6A5WAhIErmtnM6DLv/LRL3&#10;ziHW+jt2bi+xAB/Ld3vsB/hmQRzXYe550ueDzfkdmajzsydJ1noyp/w5on9nvgDkVJxhbmwhyVXG&#10;xWZ0OmGwx08jcbVMO3HSLIbxYJxYu1ylzN41RFIgyExJTie4lpDRLBF5AIoxEqPFui4eaSleCaQb&#10;uGPdHljWFfePu/qN33B/3bEsFZ0lmtM8GbInwaHh5SiSB73WCnDDx7cP/O3vf0cpBc/HAw+tVrMf&#10;h0SyJVqGS9riZdeMkVsKAOZIFVCU+aQd59Wg8hoyFG5L3OeAA9QEYDmi1mFZBjpTKSisXgXMEr+i&#10;bVRNKNVaw7EsUvUH0BzoECS6bThaQ9P7aV31mLqDFrO5y/zvrx0vvAAGbqtkHPywiui1YisjGqy1&#10;4HbfcNs23NU2D5j2VrBYjVLLFtgllYEVno62tORcGU0SYrIM+s30tZ+jBf1OjInh9zweTzkLqJsE&#10;P5Ec8MmZjWiEOftmZtTeo5LK913wHQADEy8l9tPAh2z/AH6+NexqWx/GxHukMs6eS7Z380H9V3zJ&#10;7jnaWFDH0D4gh5sLxdq1qUhSS2yBlvMXyrCzGmgM5vF44F//+hd+++03t6cC4nJWmAc0boN5x8Cy&#10;lJw//yu2JCc4nYVCZv4nuxhRRJsZOlab+NlWSmr/1P5c+JD7vwh6dj2Ygp4AubS2T1gSZdmRuDCY&#10;0DDymMxUEONIi8mfT8xcL1ms7IFFzIz22lG1Bua3+wc+vn3gtt0U8crC4d7xfGyCekGau7zi0Tp+&#10;/vETf/z+u45BfL1//vwDd02Va8L9434DliqpXBVZb+uKj48PiTjVrH9E7MUVsh+zpXxd9NDT6OE+&#10;9iznGLP2Z/SqpQSxfa3I2rZoRu7iDy/Crki1+dY0QlUTorUuqRHNBl4XLAujsdZh9HUeduD7/Q4i&#10;SZJ1qPtta029cjZYEYcDEszVUEC1gEvBATsAlQPo27bhuEnQy1ZXLHVBLWIyqSDg2PUAXFIcL0vB&#10;dls1N8uKUipqNYYk60OYhKwZ5aggWLK2GE8+YzrvXWNEcXjp67JL3vxlkYpURxsPJRnKT5rlVG9y&#10;wK3uodBYAvG26lhcE5XLhPfwk/b6ldaf4yyyWWXI35L2s6yxHvclbV40jQCSmQdY+/u+Oxi5Mu8A&#10;GLQQ6eMoFHsf+emiVB8aiYHJIq2loiwC7S2kOPtYWij2P3/9Fb/99ptX0AYwVGXODNyIYJ2ZTRUz&#10;Us6DnSX8jOLrX2D2WV3JizC7/MjSVZcvDltU9NWKAhRY1cH81nkCjUHMOJ2mxWj5toc5yQhAEUun&#10;MeuZLKo2SH9JMgS3IedDYrONl1LRjgPbuuG+3XDbNix6MFe9hqbk+ngpI3o9X/j5xx94PZ/49ddf&#10;8T/+23/Hj9//JTVUSRL0AAz+LjmPLWe1mBgKXs+X+Jq3SLtatQDB/X73dLfQhV9K8RDzG0WRCFMp&#10;e+/Y1g1LLepnLut3QDVEYqumcW5IT6S4SWEJ8bwoqHrA2I9g3EaTrsx/1gR7a2h7JPMymyYA907Z&#10;F2HidphIRKhEuG03bLcbGkkR42drWNYVZd3QCFpu7eEHgWAxqVCTfPKGyKl3dA/Waoq0xXXQhKDQ&#10;mxSwWM4eDL7y5haY920GPv4cjedZcQY2rmMJpxctj0F47gc+9cxs2J9pb/be0rt1rtvhmQzt0Nh4&#10;id1ba/V1YZpaBocEAZgAvKgHuvKklIxq5jW1FhCrdjmVnDQzjJmYzVxkzhAWkQ3A+3MlYGx/2mfL&#10;IgF5Rss8TuBNUYj5cinaRx9dkyyW/MjKbtk9c0h8Rt/z4eZwQJBUCRuUT/DUr/kzG9yM3HmabCPw&#10;3H5m6voWI236PTFl2fbj2CZJyobwMTKPd9fM/PPnWcD4Z9P3eWHIfjR7oY1tfE8phO1+x7ePD2wq&#10;fG0+y8c30CrJ+9dl0ZzVBx6fn/if//EfACSE/PPnT7MdBGNtoxlIaNPRSTbX4+fLE6Xtr30IK66p&#10;DuO8Ntpx4NBIU0A9EJi14PZAydN8WQUb5HzlfhMEfZIeBl5pbZzV8fO6dO8i1pD9EtGkgQ7FhXRw&#10;sesd6yI5yQtpkQ/zrV/MHt3xyy/fVFhJeoljP8CHHDRvKnQs2MkYqqz1hP4scMYEvCFvokR3oJQu&#10;Jfi877Z2ziYADPfoOAt58iAjWd4XmalmMCdFWI5AnolfSFvqSqtaal7z0u/RbuwxBJP5MXuatf1A&#10;75GjZ746zK2y6lL56rTwvFfz3Vc8kCjyhuexGqqfs70Kv1Et64oxOsX1b3HfYpc+Lb389Xrh589P&#10;TaTz8k1rFUPsxUYwZnYJlgdrh6BZ+rmEm5D8ZZ8nAmb0nolmY8iCxSbNq86kPkd2xTCp5Pd2ttSd&#10;1VXBbMMWO2OV+ns02xHPfY8Jej9eQ5WF2V2jVCvWg7asuYh5wb4nRYjFLHyKTj/WDf92/4b7xx2A&#10;uL1RB26l4lYE9fXGqI3R9iaZKv/4qSowYysV9/UD27KKurcfOKr4JxOAygQ6Ovp+SHm5147X50+0&#10;xwvH44nPH7/j58+fPjc3Pey6rYv/7msIobLbdbSGpTXPl5KFW6ajBStVEk2jpM1mvvCLzicpXYua&#10;YSRvuDC3SgVNhY61bfcuy+ICjVTTzeYGgpg+MljhfmCphGWV99xuq+SBqRVUKxozCirKuoqQo4re&#10;OvYqB4ulVGxVK+WwHOoKYxStoFTp11KrugrKmQgRpNI6LD6BfM1bkrbO7CY1+5Fx2xywryUZD+Sn&#10;A5bnTdgKi9kxKZWiEaqNXPOpLwtQdq00Dwk0O0iDaVRjIyLxrU37fWCcExM3WzR8BY1nKpb2QT6r&#10;fuZiezyKjGva4rQlfX8a3yKSRD+pHzOgzDEObsbhESD7T/JBtnakrzJ/yxWT8JdbI71JgV2TEsl8&#10;8Xq9NBHSI6nnYS7J6kaWvEbQnDPBnrH358/euSVmQqUPhrbsuRwNaZ9nQprAErWpju2Psm2YvN47&#10;OumYTkj4a3v+1WfWn6/GbYLmqt38ueV/kEkf27F+Vj3QqbXifruhFMK+iDr48fGBqm6BZmYQ//86&#10;qLogoGvK2NexAxBm1No3TeovSOPxeKAQ8PnzJx4//1BvjwOfn59iitt3CRT623fcbzd8v93wi7rL&#10;WcDMukSpMHv/00w1Pr5zHnDLQWHPzOaQmGfyc4zWrGCHmdoA1kLBPYGRTE8iSn7HHf3I2sg47wEi&#10;7OwhQA2oJiaufU4RoQRCqy3MNqV6hsCFLLo13EkDtOh7a+QHIoRLat6rYMkRMowN5G6ZxsxtCWbG&#10;aGix93Obtn/MxVWSvY0HfiaIzawiRbjl/AFog2lynsdBuE77w3DqW1CoLqXBSOH3mfadmewV/7E9&#10;TCb10pwbmMwgc+7HqCHOuH/8a8kiRVB4vkf+4M7oCNujS+Hese+SS/qhFZmBMxPPzNRssdlWlfMT&#10;z4PIn70lWr5f/87M78p0A1y7LM6oP7d/8VZ/Zqhqk9T/vKHBOa+LfZ96rf8UPXzrAJotOHSdKjYg&#10;AS/ibDZdJkU9mrKzANQZdGiObZL8L6UGCi9UsdYFC0h/iiJRdeOiikoEUAGtG6pWExKGvUsOcKXx&#10;5+PA5+cDr10iIxci8H5ggQR7tNeOT/4D3Ds+P3/i+Sk+z2utuK8bPqscXm11wcd6w7f7B77d7/h2&#10;W50JrevqXjVmNx02FAwxzhvNwHGH5pd1lZgUYRNRQj1jBZlZJ87mAl+TpcBDfNQ0w52AwsMG5pOC&#10;rb1hFv/4QlgqQHoWhSIVmrS+nlZOAkCMpYheVZeKVQ8dLUlU4QJmqScLy7td7McKYUAKYamKxkWj&#10;dxRtMkMqt0tGBpj3EzOdgQEZQ9cgnwJ0TQUhHNicBeIAMIBh0swTSjYzBiBmyZoYZMpW4sww7zs7&#10;gMweWZknzSDPZyIhZU4MlChcDMFnPpFnNTNn+zt/bu8fzxhmU66tjNFkOmo9BQtPDeSTe+uVqxRD&#10;py0HhuYO10KrRrTcMSNKPhDNnci27yumfUXkGYUOvyPsaPkU90rtekfA8XtTgydBY/TiUNmojC5Z&#10;AOTAjNlTW5paPbSd3muVZqhI6HYn0s2YBJGiLSviDEhUedcCvOAum5MlQ5ttxAJgSXlCJNJww8JS&#10;ib0fBxoX9dCQv5eyYK2LBotIOlvJTigh4S6Yjx0vqxPZOvhoUt8TIsiOfUfbd/SmRSSeD7Gzf3xI&#10;mt5a8fj5idvtju/fvkmudE0IBaT6gzQVFEhzK3QPOo0eTj5rOjE292mmE2LsGuiVbazZI0F8/1Ow&#10;FRWQKXA23wBoWcb2Aa8W5W0TAdwg/EpRuaVFUA0BtYjLIYk7KRdAyt9VN5XIuOM8gUxgcVdGTRBf&#10;1ABobDY2QoohYBVy4p1SirkV2o16ztL1T73XEIu+3vShAH5s7x1tvy77JqZp7Iu5y9jN/KHr06fy&#10;Cnip9nRlI5c1PBbsHpwqMJpJYl2cgV4IDxoQPjD+fmUePgmCCx5owT75+3zfW3OK0ZXtJ72sFHW7&#10;Og4cGmG37/tbTxNjpln65U7MA503oBFpnvB5QN5m7+NeTQzaEJ1PVkLq+TufNJlDZ64DkQ1tMWul&#10;HJwIPLyjK0NNAsyeGd7J53vmSa8k+ZyLhiIzGL0RjkMPD80zgCLAxzL1WWCMIdvb7YaqTLwdh6BH&#10;AEQFx2vHUgjbTUqGVX0X1UUPa1fXRNal4H674dcff+DnpxRUtmCOXIqqtyZ+uVS0/uM3/Nu3X/D9&#10;2y94Ph4AEW6baGhLDSbndFXy54PqkoSn2crHDVJA6kk0pK3tLMnDnF0Y0oS3U5RhdxYVXg5H5fM+&#10;CXU7wEYX7yGU/D5hhA2EQs3RfylWXLq7h0MpBahFEoaFBUJC/s2MxAUojKr5083ObsKjqOAS9Dtp&#10;ngnRQc0jMEFHRoVIy2q0C7fOZC7I+yyDQCQByebdFWbLlvZdZnB9QOUXbsDTgfS8h6+0+sw8Mw/y&#10;NcI91tl8bEmSD0X2eqSn/bMrM3nrswmgvJf7BR1y3ya86W1a++PBpnXuix7aCw4+sB/yc6SfbOvJ&#10;B4azxLF72tHQqE0mFRIbmIW844yQ5wnNDJEZWjUk2eFS/21izO412+FnlG4PzAvIkLgw1fz+MT+6&#10;h8dLTsmhvya08uRlu62dF8wSvDBwo0izCgDHIaHA3CSBfm9dDoFKAUEOp9YaXgyWsOl2u6G2Behy&#10;GLXU4mWgmBmsGQoXigOguhTcNkmCZXPc+wdAhG8fP/Db73+ACPj+7Rf88vENS11UQDTQsoC3De0Q&#10;l8b7smJdFvxy/8Dxy+FquhwkNnCf/H+TGctoLH7P6nbYx4VuQNdsxQRCYQPR4rvs6wfCiDuzu/5b&#10;sqqDGY0BqC221gUouGQgDImYNUEQa0r9flEHwINShfEzg/0zU9+tUlDHWirIEh3G0oQV/mAtwNLB&#10;QK2C2Nlwte1BWQ9kqJzDJg6zpoDAWggFmq6BSiS8yi5ww1xcFD3397OYsrIwN6RpZxS9R2Uk01qG&#10;XUjhd0+5fR4PC2cgNZtRZuQtoELHmXiRtX1ovMgVEr+6LjWDC4CXTdT2ec2AR9d2bjcf1BIRcmaV&#10;E+8mlT40f4ZISH60JlFmCWlnJjQPKjNBM61kFCzfSV+8QO4knWZiXP1tyC0j+4H4LAl9bNHbvSeV&#10;x4VIWkQ2BkMegB8SZTdMp4Xex72rRptRwuitkt9tyDLncnbGxIylZ39p6WPvbVgkeR5Ksfsj9amF&#10;g+NF6OioS9VqMN8AwCtry5xGn7abuBuummb1+XzgOORd//6Pf2C9SXTi9+/f8e3bN/HmaAfA7G5s&#10;BKMRe66Wbdt0YytqPXa8Xs03uvRfBFMWwKUGEi/m18ZGg0Cdw1pCzN9sn6Rk4rLI01mAUCFQP685&#10;2yO6rUTzmJjCqB1Coj+L1BntJB4YfUKPspZkYMyxP2TeJVKhHVI1B3RGdOzP5ncXcAfMO6Uos2bm&#10;OGtBmBJtbDOoyu1eXXnMw3gAjawUDSvPKWAmkTAnzCaP3H4WLFegaOZPmQ5Iv+dzOsnD39GOfejX&#10;n115rD6WLOSneZ35XGglXc9DzmO1awHtTi67ehdndJSiCZTCVvZ6vfB6vfDHz5/49fcf+K///b/h&#10;P/7X/8Tz2MGFQFSBWtDAeD4filZI8mYsIWFa6+gEdEpuWamThFgg+cA0B+jYpOUJJFL0cMW4099E&#10;EFVtMrsM7ZCEtjME4VjIsPVlqVU9L6IiTw6GcvspdDEWEhoZQwahUwO0uv1KC2qBVPZmoBBjpY6V&#10;GIvm/XDmQYSDGHVZgMLox4G9vdC4YdkWgCTHeC2kIdVSYeYXDb6RPhfcthX32w30IVtV8kkv2DZg&#10;XVb88n2V/if/YSvfZgFd8vmK+31VoXngb98FPdxuN3xsHbUArcfcFnU9a01dV5nRNLsimRbVACLG&#10;sknkZKli1OeitlcCylqxaSX0ndUUVAjLfdVkRbrxOwFHSp1gQTgk75D5l1DuDEIkAdUBNFHzewFo&#10;kbD6/mogZjnMJGiuGuF6REBZCgp1vJoUpWYwOkvkp1cBokWLVVRQr6AiGgCZCZuBhTUJUgFwdKDp&#10;2UbXw73e0faXIO9awqRDdmCowpwIFi5PYMPjsr6bRrruOZhNGNlODCZCBKkKCGJagKVIKTsd98Ga&#10;aoMJTcXpwR0HKriuQJfkbaYFPp5PfL6eoj2rRtnU8WFdV0Bz5kP37efnpxbGECDDhcTsxIsGKgkw&#10;yilyiwb+NE37UDepdvQ8dhR9DxWSdMxl0fJrMp9y+MtAlf3C6oIcVB2BnZlfuYxBdb3LmC31Qk49&#10;kO38GVA642d2AQfWAKjeQBpXsFhXOBuzfHFDJXEwQCvd9fn4xI8fP/Drv/6FH7//jv04fGDdCAwM&#10;6pV9ZzkGQMHQZpRyxXzzFcw4GG5RzvCuPUOTzCEV7SIKW+uViUnMIm2Q9p0iiOddH4GwtrIBNAoP&#10;FjMbUPLDXVV9IkATGEFLQYldnSD+w+u2SvHbduD5enrGyFotF8YGqUcpdtTbTfJmbFpNvRbxx97W&#10;xaMyzU6+rivWbTtXJWcOE0yKmLRshSLMnuh9d+2qUFe0abRXlN00XSnZwbnQu7DYXm1FOkIpMUe+&#10;hRRcSHGMBurCfOywTVRVOyMhrLRIoQE95bU1bsi7aFu+5oFTQVxHhY7M2VU1mXMzHXD6Suyu/jnp&#10;gWHFkGtbzDkKf1nVfHkbQNACIOzzRyie/x+AmjzmA7owFRRDvbHYdUCU1rowDWge6+S8MmgvMiqL&#10;VFQk3ZoKBtKBQbSCUlDqIpFDaf9JwJLuK0zmSqOva1N2TmaaDWziQvDbvs7oXdMx0LSvW+9axERN&#10;u9rzxl03a+I/iD5bZR/b+bNLJEDgEs/mA1x3PUzocdZqRk2JlMrBQzP1gTcRm9eQf4x4lCAfyVoo&#10;QT0RIdbeqI/ZLpU7OpsKMpK9GuQwjDQxxmDrZKJgHl0Os/0pm1AyEd1OpdvZMwle0AlA2LamscmU&#10;qlqni8L+rmqzlB9hXAA0ok6W7VKrHESqFCbSA8qlomySe/t1RCAW94ZaViyLJFAiiJCotWDd5HBy&#10;XRZl9JK35H7XAg8aIbguK9ZN7NTFEatsuM7sBQkk0ROcURIJWmmd0I6IKDOaznN+VcXoZBoz2236&#10;3swChm6ZxQXWkdPUpttLUbDUJNghiNIr01h1mqRy53eIuczMcSqIDeSw5tvQtdK9ejs7ujemalGc&#10;tYowBs2bWMbn610FARsAcTqJpmy56Um9o4yhzXbZmbYuBxPyy5tGBEADkkkyvrd/Yk1nrTYY3pje&#10;AqWjN1kz+75rTd6H5qM3v/uz+68zbP3DmNtXV2aiwGjeHcBY0uhHwBft2PdGqwwuT3TFFzwrr703&#10;17D+v/jd3n/BxMcJvUKzvUu4rxVFltp5FbWGJ0ouR5UZ84ygMxM1gubDB+vwfCI9E/ery1BW2AXP&#10;hJ4nwTedoZKJwEKjxCSsz0lYxDuMIUE2ZOqb5PMQRG+o13xxCySXxVqlYnZXc5Sl2OyKqNyW3C1l&#10;acVqGQoFE4n6qoVzb7cVm6Lt2+2G7SYJp6pF9U3pQUch2/WeOmQOtLVTa0FvjKPEgbYsehn8uJbG&#10;v6/mwTfssIB1/pOGaIh8RnOY1kdGVrktnyaaEBjNe6C7dkp6GAcNaIHZ+JnBXtWcJYlVYvJiPpSz&#10;DPHZB6ibnR6pfxp0Yl2DnCMYGpyDRTIiLW/2xTsmPoMYF1wiPcZFO9He6I8e31q7BQVM7Izv4ACC&#10;x3Hgte94Kh8Rl1Upwn3qMwca9rUwCamhf+k7KQBOQ3SumXCDh8Rz72zfmU6ndTpd2csNCEFi/vH2&#10;wnftfNV+5oe99y9ypzC7r/XcqDGtfCi51AWdIitZPkG9cjHMDvizup6ZeGb0190cGTmlzzIRw4sl&#10;iDcSelRlfIPoGgaHIh19CRv6sR8G+U8IKKgfwsSea6zIrJKaMxblI7JzSilY1gWb5XnR/jKAn69d&#10;E0bdsG0r2rcPTQ7UBD+qJiHVUwRx3+833G8b7vebJNi/3bCtK/b2Qq4ROecriQU0mldOSAEYUoAa&#10;vQQNj6qlZw1kHhhF1rnIcj0AACAASURBVOJmFflKkAtdog9i99WzCjeFQKry0Fnr8rXXx6IANu0D&#10;E0egzww+ladE22xfisnM16Guu8XynBR7b/EatNMIvapU5zgPqaW4Sc5pmCI+yyWanVtmzdoZyr2M&#10;V/efMeNyzbQy7bmbSSyKQ6QX+/t9TRB5TvgZwGWGavTPUiTWx/yauCcDBUu1kAtdZI8vY4b7Hgmz&#10;8roAYs+/Y6yzxjP7pp9+3szJ3MZJm0rjt7aX/KVJ/977oEIRjZKd2cLtPz1pUf6xe2a3nuFEekLB&#10;M9q/UgNnYl21MyOvK5QBhBlFmEvzxUeGirUQgS9lFi+w3IYIswYwSyIi24DT+2EILNUobMeBdkgu&#10;YDZ7dCFsqyYw6la5XNKDRmIiMal0BiqxHH4uFbUsYGxoR9OaippMaqm4bascRm6reqQscqC5Lbit&#10;FctSQLQMC93nRNcCUaIlQwolQL8zOuuYx6AmEUzOGHg0y12h8EEwJBsvTRsDgK9LD+7qDUXt4j7H&#10;ej+hYKFIAZqFgplbrtbYu0vGIxB01hoD7wt6lzEJHePgUIKFmMxcpAzY9oFrBGqGYYAgAUDFAsp0&#10;TYBzagAVePpfmL9HjYTUZl0omWDA6OpxYHs1Ox04I1ZtxDXWNu734Ur7pVp+FxR8Pxoejycemijv&#10;YODoLIFibUTjdpYmNOy+r+Zr5iXMkfDOvrd/ZyeJscujueSq7Rlo5jWQ18LsgGHr1e4ZtKn0ma37&#10;3roHW5rAtXsGJJ7J4S441qiqdMbwxB7+B37//XexZan3iHUwe2vMA5t/tznOOT7mSZkJOA92/pmr&#10;aGeCzMjcJjifDKMIajPGJBMVaM8mt6vf92hDHTVPR5mpz8IcdYEVoHSB+xHtSWgHD4s/L0qFfO6O&#10;52gVAGoBsHhBhPttw/0mZpR1UW1E3RKLMmDuXWzvy4pljdSZ82n5fH5A04IKBjszNYk4nRfsPD/h&#10;TqmJmZi9TqYzpfwewDeD5THpTXJxiGnn7PN/hep9XfUuFgFKa3R+3lAhYfD8mNs3Jp6LKADVhaHP&#10;ZTI95PUFIhXi0iFSw/hydYaTFt5Moyv07OMlOON2AYBxrzAALy6dmpJzgLl9Pu3R/E7b48ZA11XM&#10;euZCy35vcgE0TaiLaYc5BdXJTW/HmdfvHG+Rn5mBhL/74ppx84zYrZ3QUiYaGE/M75sEUt5PJgQ4&#10;mR5nXnpRni1NdEwNmBGeKZ+fjsLtRRboA8DR3Jxw6gppyXsk5WU+fBwId0HYmRlnk4tN9EzsryRq&#10;frcxdQA4VK2URT5qDdkG7m3bz9RncuIiMg+S5sEgqckonihS4Be1gFv3g09SMxC6HJgRVdS1Sj5p&#10;smhMcUPjIgE7222TiueW+a5KQeFCwFal3met5kMu+aXXJYKHWgNYixo48su0R6QQMPON04BGddfm&#10;KJfhOlpLi7kM6VJj4sRPVoTr2d5tHgc9McPMNIrnSYn/+68DzzQ0LCOIfULTfQUWyGPmEuj+wISo&#10;7DViBimoVlyB1GTTupj3iIxo9rUzSAtTtzUTnjqadIzNm0KbKBLKQ9P4hj4pc+wc7rQCIq6BltN2&#10;NvTMAiGj5PwumCYkQXwEckFvwNB+hI+kQ0VF++J9pPRWWizqAHDFcDMfs/Gc9iSNSDnfk6/MUJnF&#10;yyWb766eyQen9s7ZVOPtS0OX77Tfc78zWAauvFMmeviEdwnusYLIr9cLROTuaM/n0ztpG9Uqx8yE&#10;yB2LAV4z7ysCzd/PKDEvgmEcGCd8WITpai0YszHxohl9XMWZvF3M1urHnZnw2UYo0CYOMQnqby6M&#10;nGA2ZIvkJPf1JhI1l3uD26aVsW3bqotaA2dqkWr0GroeB50iFNalqmuhHO5Iulr27wXpRDSpJbEf&#10;NSUG1OSjuykWF9XQ6BS9GiLydfB6eUuGlHISfVHTG7gdLkCHzUbBViwFrRLQf52v2FyBJGOziFmB&#10;08NMSAwbmlQsb64Q3oy8ttIag5gBrAqUMCU7IFV7azJnWGv2b2aejib1fd32jq7Rom0oxb2fvsb9&#10;H0W3yv25iHfP5Z5Lz/iY7Cft2/nc6gp05SZt3+czMzt1yHT0+ya023X/XF4T8jWaE0e06XxobzEd&#10;V/3NdCmloJeuCcb48l7jhSd6TfzmHX+7mocMMnMbi1M0kdft1ukEtPeQlJZ2dtEiAcw82MbzS+ff&#10;M+Md0HgyvbjE+wvqzbuBZ+JmCfZV3+J3tlTFrl6DxgkwtW9ewEQzXkEwAArzg1WYWZRBLuuSvFMA&#10;aIXwZamSoc7qSvYOQLIwNg2XFs8TsXsXQA9yCNu6ihBQz5e6qLCokPvXVWtjMnjfkZVz4YXCpGoR&#10;N0dM8yV3s5t3DLQaA5lVbUHbYq+utQzzYZGk5uoo79FEUQgkPjNxuxazD+t9Qm+dz4wqfQMTCDXa&#10;HgTEpJFOm65Q0WyH5OMFECqvdT6xdW83gwlF8r5OnVIjKxvWvmshcNROJdBpUFv6IL1MZgmD7Coj&#10;7DEXbkYbKqe1fMWM7L8ZOQ6oERqO38V7CUyg+fBTLw/G6iPosr5Ie3IWwaKinpgaIDQpLOvIy0m2&#10;HgI+aYZmGzcvFl8H03nCOA/nvmeQ6kIh0WT2JhroNf3tY540hMEkA/Wyic4pSmBB3LVWrCr1D40w&#10;soderxceDyn4YEz8x48frhIZcSTv9OjznQ/PbJJ7Zw9NfudKmFWed1LNBj7Ypy8Gb21ZIYorH3L7&#10;2dbwlS6gETWoTXw49J3em69ChKWE658h7XVZcN9u2Daxma61SHQey+/rQhIwAwKVyDXBXKDnjlgr&#10;sFXCWiuACLxZ1B98UbdDSUalEW0AmOUA9dv9FoFX5vM9aDjCMOqikamK+FkDQkqKXn3sTxya72T0&#10;UjFbqNi9x3kV006uAAUw1nVB3STJlh30jQzCtEVyYVdUu7CoOADav+Q62xm99AGNM5ndXYh/tIaX&#10;HhC7GagYWmcJV1dhPmf5tOkvpaAusg+OLgfogLgdiplKPGm6ZZxEMC5pb2TmrCmPLTlWoQVWg9G0&#10;2QYNtrsAPo5Aq3GnOI8KIUIaWKVmLgovs2ybtfGZOcbMjmamMTpTU3MNCL0wjr0P5ldHwpZjSAWJ&#10;zJ0dhgrj3/cdrcsZlWVgnNGwaMQFtMhnXkPT9mEJk6Hdn3+y94qtMwOwntekjVXCSilS5zSlvM08&#10;ywLseg8PPl+LykMs22XmcZbWwq7s/Wea7cmcQhhLpclL4C/f92PoxL7vXsHHNt/sPD8TK6sxpRQ0&#10;HODjbEebJewVw87vmSVf/nEVLN3zbpFfagppEfzfXszC+MAcqIzVu6NEJSFyhGaMWJhvKWIvF8Re&#10;0FrY2SxjoDEqCVOvbuc8IUsR/b4QMHlrzEIPEBS1JLdQXyODYB1Ry+yimk0QmcZ5XYRrVXcE+RVN&#10;44/xO9N65vtl/KzzMHpdyQaV0HjLCZSBgUUiMzOIizOvYYwgSP5ue2uPz/WHiFLOkJjzoa9QYRDI&#10;QGzKpUg2TBTNaU7+hN0/IH7ghCqtvyA5xJ8RdWg7YxuWL+ZqDznST5+PJibG67Xj2A/3Cc8Jwqz6&#10;EDR529guxT60tcUdaO+FVd7zPobewYlPGejMCeuynRw453ia3xPzNdq9MygcxmJrcNbM0j0z4Mx7&#10;IzN14MomnlQCg/lQ5rMfuxcCMCZkNvLe2at3Z9Q9o9sZab9D33lgXzHbLC3t93JxXyb4jOJnxj//&#10;7osoIUFDigD+MnO3aN4OwPJ1gNUOjSTcWGKT5dBTMjLWAiyLpZIVk8SxA9wlU+G2Lli1FqZIdmCp&#10;Fg3KqOhyEMkE4gog0rISEbAtg9kh9To2JiApaDtbjn9FsmaSYABNzCrTvM4LsdSC2kWTAMZ4gBC8&#10;BKgLZ2YQNifIc6iMMW9yXMx9fhbTunKbqbqliZYVbnj2u5kium1E7YG/p5CeK8jYmpTlcbMG7P4i&#10;uVnE+aO4rd1eYhqe2emJgYMlBkDukvkMuwq5CcUZdhqfyU9L/5DdConNOGTMndQsReAWZhhCuOad&#10;9uckwIfvYEI9svbNe/CKB8QV+8XG2FoT98xhjCNou+pPfn8GnLYGh7em/mUX6czT7Pvcdn423zvQ&#10;rbPkAZoujyFJrpF5bLN30iUSnx80ieHqjnaiteaeKqZyMvOQ2CW/PA8kM90rdPwV+poHkheEoUy7&#10;ZybgzMhnAg39BcnJPwAN7J7eo4dO/xmIzo7FAsGloyt5L9RMwelzNWcUZeq1oKCic8dSioTKqzrW&#10;e0dVxF6dodghkHBeQooWLVWSOpURWc7zULWwLgqhsDDZxC/NxKvh5ONCG+hK5GkGiudTyZBzmO2R&#10;fHkTJDr6XTxuvLM3wPiOEcnzcFAnzyfhQ+ERcm5zQuOhcCSbdYHl5PD7ClzYmBnHCZnXqzZRuDoD&#10;dqIPaHCiHpELHftuLtwckD89YyckzIN5ZDis66zpBdQkM5m78nyxriub81L6ILTHe683lH+vc2UR&#10;sCfNcLpyn3Nbs1fKHKGctTS7ZhfozPSvgKH9/c4hIvdhfo9pCnPfZ/73NndKdmQ3FpMRtkmK5/OJ&#10;1+s1REPle6+QcJZmzMFQ/ioDzxIpX1cScJa2f6Xd3FcPXCnZjzUhcD6rWO/fYYixSBIjNmam72RW&#10;ZE3qGteVeTOIJPGVbHJRm5dawEzufWIubJYbWbxaJD+LYiov7WWui1WLDEhZrqIoeuh1/FZsLQhK&#10;xMAgQ/AtdfGsl3kegk5xHiB2XLuH3C3wiqSzSYAA9R6JfmaGTtaHP5mfQJJmVNB3qWdQUfOVNeNF&#10;Hsie1aeUWc6CxecX5MmiYr3ZHrMhhEAf+q1DX9ZlYMghPi6e0TF544nhO11sf1+QaF7vs0BmijFf&#10;ofBMXwNXpRSgarBajlfIkcDnriQgfiVA3+/f+fd35ovZ/fUE6BIgmLWHE4gETtrK7HI49+cKxM58&#10;az7r89iKK3oNxEqDtUaiCEEUgsiuYzPDnCWNSRnzsy6l4Las53dfPH8ldWfiXFd2wYnYGaWf2zAB&#10;IJtACDraumK1/TUoTrBDk+KuUXnhgBnoHettBaAV0BdCrZBMhmRSm0HEqIrahBELwxH7RNdcLITV&#10;UDGz+1vXAiwEReviDXNY/lMgNhRdCWHZtUXdCu0wy+8VI6tXqDE65bk4DqBWjRhUDiDfd0klW4Wh&#10;5w0adJ4Ym6JIv2eaVzv0Y2B0oXvD2DNTLoNE47QVDEVb2wxwhKn73zy9Rpn1uJYvR+b0t++MES/m&#10;EKBIFGmPctwGr+Qz7ZPMvNNw3jK6r5DxsOx5fC63dbXfLP1A0TOffKhdese8p7JJLwDBdaRv5j8D&#10;6Lpgtnncs8+4PjSZpL7iO2ct74p2M/Mf2kn7ZnTRvW7vLRJ3KcCMqgS0g00z8FtO3Dwxs+owdLqE&#10;Y76pCdbWkgg4L4CZWFeSbWbwjcZggVmKzyrRPPZ8r0XcUamuLmLYrDjZ5b66TG2W2ogF61ox5ypZ&#10;1kUKrvSCWtgRS600LHY0PWl3waAeFhQRaot6o0CZOJDMMe51ovUGtX9cxjMM67czuIQ4r4Rr4wZL&#10;YcDMXrxgpsO6lmm+je7Ge0iz9FlhXFbNB2BnUnlTj9rRYJ7Q1xAS0prmjQauGW2Nm4c8FUAlcfXM&#10;DGdGiTIWXccycB//X74Sk/X6qwBOLdh9HP0evp4Y3VcXM588UWStp9/BmPfrnwEnB2+pT6VGVaZl&#10;WUQ4zbEeJiSSsJiH8A4Zv/uxZ3I/v6LRO/6W3/9nl/VvRvX+PUZeNyNy62P+7q05RSZRq4Uow355&#10;trEdr5fU1TSXwXmQ84BmBGL/ilQ+JyWaO0w0nTKnNrIKJEizDP2YVZX8jpn4mTjCOJAQVzCZ/5tL&#10;AhYaUCqKMu9tkXJpS13UPhwow+kmPYMgQDvsBMDi8rZUrVBfyB0VFo2+3NSjhFmOZg39OQMHAymU&#10;WXs6vBkI23emmQWvAOZbrH9rzmgGD/Njc2JCS/zBR6FcSk7oT5K3mcQvmMjor0mWSA1MyvUT2byP&#10;RJbQKkyBpSSf8nwZEySSQ2A9eMxuqGIbFxfO5uvxCm0C2uEU8ch+/mHdZBVMBSUQNRn1z0yhdanN&#10;yZjy8iu6LUXa4cnPOtPD6ZJMpnYNDJe7tzPHWJy0L5z3rY9Q+znut7OWlffdiYFa+6kdg1NXfGNu&#10;a2aYMy/K4G7mKfNnma5X9J1/n++5QvyzAMrXO95o6/ILc4pJPkZrgsKtqs++71K5PPlI5s7mw6RZ&#10;wtn32eySw33P/ThLnqt3Zd/PmalnYuT25vfYv9m9R7T6Agn2Od//n7mYu1a3CYZl6EN8uSMvObiD&#10;2wHyz8I0kDeAVWupNQvOjN6r0iWYeNAD3lad8lpfIZLzBr1Gd0SCoONzWU95vJFbBwNdDUFHWxBX&#10;PkPUAIDiAs9YC+s7JGdpZhgBIITXTyaFNB5r3sq/gUiPswXddsTGq7XiOF6JuU3rwcYNeBUfpDt9&#10;pjIzYFdBRoanTBukvtM6btZOWwUeF1AMAQtAss+T3ismrIFHKkC5ZOb2bPrMELlrYhfbN8YVg2aW&#10;dMdySJsSPHXJd2NA8WjdBdOJrpmv6LfGEPO/WfCu2+ZaaKb3FaO9YqwzA7f7Zxu18xed//maeeC1&#10;++35ysg/88KwZKja2l09EsLUbQEDeO0vfD4f2FsDiLC3Az8fDzyeT/Ahp+UVwjxrEWYhtnLNJy4K&#10;rOYbgGTn6809U6mQV1+fkfLVopoJnr9zlxwqjtCuGPnV5M3I3CUmAoHPYb+IPef+pkgTnhFNbx2l&#10;d1QiKRmGio/bHb983HDbFizqRrgtNyykqQNYVPb7+g13LYWGDvSjAlRRi6rqzJBD0EC3wYSAZgiy&#10;UGQCzGiLoaXF4ntPP4pAPEKcEgiIA68bHYhEPSacaR2bIQsEiwwdT/mN1XXuOGCuVqS3CUPuXVIi&#10;MyKlqraQ5lSEphTdBo6yu6BQDK1MFiBeULig8oKqTNiYYOvhM84MR86eoiBXeIK+0z0RzhF5I21M&#10;1zKGLQQ1NO7IHuoRpHTwwr7KmJkJTTay99Msul33X289taVLSiSNA7fYhyroKhmqcz95MINNyKlU&#10;qqVqOoFxH6sEB0pFL1rSjztQO7isANnPAhSpF9sY4CJFr5vOc2OAtSKTVGuSsyGicLq0k24JigPA&#10;BKIeS8MOcVMqBQDgLofs8zWj8sxQswdJt7JtxnPSfGdavAtEzL7f877JsRN2Dpm1DEtereqZ/SYq&#10;794aXu3Aa38J2q0VrTMerwcejxfa3lQUyguXsgBgHP1APzqWsmApkVOEmYEuAwZLngLxvx0Z6ZXa&#10;Mw/warDSiG6gN5JtftYmYdYYjHB7O4Yaf9ZPAKk817z4cdEnBhVgXeRQb12Aj/uCj/sqATSQ0PFt&#10;W/XAUrSAbbnh4/4LPrbNJ4+4aE1Bjf4j00rsnYEamkbAyffVmbvTqUmCo9ohjFsrvxPS2FyFpQge&#10;UjToTFw3/LzQrzQhWcfmOgUYMjT69d4dzXQ0NHRlWDl3DUuNVluxJZCQtJuZkiIzgSUKK5TxgcEk&#10;I5EUsFXXtCEgQUyZiReqaEUSj9FkChQUbJWwRs0leGNoAkRaSs4EFyGdsZDT1blQseCwkgQthXml&#10;x9o0geDMif1/ek94XHk0ZtLy/MfORS4Aj6QkljFRIcnIOYEvQQkFKIydVhlfaUA5QGVNPwtKXSX4&#10;qInZkYlx9B1HlyR50JQA3KHMWUUxt0HTstQBthbgc/QGHL5BwT4Gn7pg6kP0NiIyNO+BK7B4vSeu&#10;TTmZH5nFIa9zYeLRHAz9BIqMHCoeTsod+35gV9MKECg0q/r2gloXl3jcmy7s8aBLai1GJjMfkEnN&#10;1J79e0YzSaW5SIA1T0omxHyNSD0WImGc0EzIK3UraCC0uy2Ej00qzd9uN8/YVwz16UaA9s/CyK1Q&#10;AyAMzkp7GQoxM0VOHGX/2ia9EpD5e/EunNTsiSamjrtWkoUeEeiikEReE8xnrSjNyjhHEBZr6zH+&#10;HZ91FTZ99+5U3xBPKeEVJN/r2uXQULhrdkAVYIUkjLuUoucXGvhjSDf5/+Y+zpsukFoISMpjo1jz&#10;lJi9IcgYd6bVZJM/Cd8zIwI04jHTZ2bgCNOR3hhjNESukqKj+Xqakfi49uw7dg3OmG7sBXmnRG2q&#10;7bc1N53Z95UIBWOOekrPZ1foTPv8b/wAmdm4Fq0giNJ77ZoZa25zZrQz7W1tXB34zzwtM/kMNO3z&#10;oShEXkjxIKv3g2zQdkjF96cy8TEMdNyIxogAiLrBY8ayGFwD8z7Ysa6k1cysjXiz5Dr6PiykfA2b&#10;CV+7QtqYZNFiQOPGWPKEZOLmzw0h39eCj9vi5dQE1Sb1yv/uKBWoVCWIpy6RRfBoKUiHfWEty4K6&#10;LMCksiGNVxAuZctFjMWZx4Xmk/pX1JaN3jXy1ITPGDKf5zLoMbY7ClFyWsccGLCYZmSah1F4RmWZ&#10;aCvuF8AwriO4UMomEdakbNLP7EJbyAoyMLjDvW+G2AoXbiUOxi/W9akvCYkPY1OON9JmooejSpyE&#10;99XlyDt9nRm4CQ3XrHQfZKHhtG3pfVMg32ij1qA5XedEQKlaM1bPIkpnrAQ07K7FdhZNSvone6EW&#10;0alyyHxGrQCcP33NwI0GAUCIUqqFNB+7FrDIVclKBrnTM0631Eams+di+cI+buAjz1HeZ4ssYlm2&#10;+SYhukioXG5rPw48n08cmhArGNXs85sOQRDl3DJBo7M8JHYx6XY6MGGcPpsZuk9FQjRXlyGPK2n5&#10;5onTO82MkCcjEIpc1RJDkbjUmYsgEUnEWxNmWB0VGprSIsmK1n2M1ZBbHOD6AaYhg1o9y2Bu09HW&#10;tGmBKax8+i4zGP/8mr8OV94sV9d8DkJJiMyLGDh7SOT1Yv+21tz+mw/Qi4auswvfM2qWpF/iNmiV&#10;ggSIJa1PBX87GqgqDXik19BnRMrSmTbDmlWQYBqHgQTfntKo3+949qLdP1vJdl9PFYmAlIkzMfAT&#10;Q0nrx9a7XaZlZ7CT117vUSov0ywfwAtNUu4U4y92uI0QUD7eLGh0HJT203zNfbui57s1ax55aypm&#10;4e9M/fiqnWE92f4r5zUy9zGPb2Di0qpOHJsPrnikjH7bPHioMODFdM2cYsw/v7RproRskJ8HzYwT&#10;kvF+vVlAeYDvGMWgpuLN5E0bOf97dY3oKdS/WfJmQSU5waurjMJwoWcBCU0X+eFDELPUUVRTC1u5&#10;tnjGq7RPKNiQ9ZVmYRpIZsiE5CI4Ib78mdluQ/0cWn47F1foM/8Ecw7J4M84n5hNQfB+MAvCdn90&#10;lkO3gpFZMghUTVsao4qz50zvDG6mmiP1Iw6CubNHlhritvsyMk/kOTHGzIA45bAP+gc9eAIH9tlE&#10;6BMDn+f/JJgvPvfv1R7v75kZslW24tDarV/jvsudDloC6nLqa19cZQ8y75oueX+0MlTTNeBZF0vQ&#10;yjKSzmO7iieZacd8gQ4v6A0A+7EjU3nIfT+1OQuI+b1XiPvq91nDi/Us9y3CtKPR2Iii+liDxyFV&#10;fV7Pl6elNSY+d2RUZY5UsUMciK/Qc36OMC72PKgsgWcpPz9zxYyvGP/8zEjc9N1EfDvYvPIfzZcJ&#10;k0LBKFbNOGjIfF1XbEsFkWR1rCmrIatdMO8GhgiRqzGaJjKbm/INvkkBoKS2jGHn9pSxAJG2lMho&#10;E23NtM0LL+gWNM02xXx/fm9nBqlv9DyPw31uurEhkY4phczTaNPM7zQhKN+LFlpU8M5pIkyA5AhQ&#10;ewcDgBaEzqYHn7RM0zfjSZ9O702mEiBs2LO9HImRTvxpRousEclZ04i3p3MgNhAVDLyLLQmu4fk7&#10;5jFMNDDJC0sPEW621av1mNeRBKcxipt/OjflTwIAbdxXZ0I25nfAbBZQX96jtDaaZCE926zzs+/a&#10;zSDzHQPPbTCzF8cmIo/AXmwjIqHc2Z7JvWPfdzweDzxfTxya09jUiWv7pyyW42U28CjVFtGC4wAC&#10;gV+gSAUl79Bl/HFJr7cEGoh60TaZlgJLIPWeiQvKnSQv0kbWBbkuVRasMo5F837XIo6Xlne7LlWK&#10;R3BHbynAAiNueMc4szmBFKVdIUEg+aLS2H9n4KSeHF6/tKCou5+1Y8ggI4dcYGCkypiLQuYlmLAx&#10;+9IZRFFz0xASRQf9H+auofKqcioDB9R9jOAmp0xBY16DgFFbNqh4DdXeI3DHzjq8opNm/COoFkBF&#10;Il/njarMMKNG+VxSXNLUN2O0A/q0NWXPIypLWZRqZvqZMReiwdTAxKe1EAwb45XXGYI3+JQGRaff&#10;874Kzd7WY9UygWJ2LLFWzbTm2hmUB2irmVa6Lq407HVdT4w1z7335g1ryM/OQUC23udAxDlW5rrh&#10;80fzHp5B7hXYTAeb5BtFOjai3ENt4ftrdxew82DGDSx+4mPqR1Pbx86NyWGojExmZvJntKz090X7&#10;HoVngsxSE6n9+MiYH8bamHqSXqgMmwQUklpflrK9ySavRQ4mZaEy7DDT6FcJXsihqrcK66QX64uv&#10;3Zij2bUva0nGjDPtfEHCAokC3c2XzINQWhJ4TdneEtoa1dqinjSaa8XQH3Bi4oHwE50Bqb/DgAVc&#10;OfOxTU5AQwd5CIwJsAoCiY+4uplV2JyHvzqUttK2VRWXAhilLL7+GQ2Fxce/1CisEGs5beRCGpY/&#10;jXPaVzFOUiEuaybalHadSZjbXJopn1N1O9Qw08s5tCRm43xeqPU9IX2KgCEBKpGBE0RefvAd2iVF&#10;HaRc2IQWsaRHFjOjmg91T9VS0UlKBkpOndDGCoJH2HqbzVcDkLk468lmXWZGb+eVfzWeKyZ+xZ9m&#10;bX++TAOd773yQjmDnXF8S0jf2QaTVAVmLQgh+cR7756OM0siorOdMah3RoA9IZwcLFEuzARZZZyZ&#10;OdJbmDmyzP3pJUxhRAkzEjdmG9/MEzkwAySsYfRJtf3myTBvneMQFN5bw3K/e1j6WTMIE8bwDlvE&#10;FMh60BAy7S/mQc/q0gAAIABJREFU4r1+okzbhZncL/Z6FRI0Mhvrl/XXIgqV4uDSdbkZ+o2xxXPy&#10;fSmEgpwRLkw5NiPBkOKaN0hrXRhzV6aRJaG14TED1rewtca8AUs1l09V7zu7pmn9D4FqDFMZMY2M&#10;3K5FD7+zm6PR3xCmaSJ5jZ1MJYrE+2kP6LqZNEfGuN8MZWeVMuZO6USsecz1NluPb5l4rDlvNGRn&#10;AIpijMkiYsPZoTXzhsrMOQSnmWyNOQ4VotJ+yX2yS+65/n5+bgYdA+3dwQOncpXvGP3Qh4vf85WB&#10;Wt7D4Sdu9NUvjuNAY1MehYn//vvv+O3HD/z8+RNohNINzdii5YF4Ujy5KSqUtKk2keMBp9S0PCP7&#10;s7vOlTSakfPsxSD/yjjsebFNb+O7EhJ15pYATZb8jqrUFr8tq1SSZx4YXGtNU8NqbozegN7QDg0J&#10;1uee+wtrKfj27Rs+bhtKAfbXE+31QC0F27KJ+UonilFA2+3ErEopqFNCrUxTMFCW0SWqtYauJjKr&#10;ou7tUUFZGcu6qn+6xIcx4ILbOQnBT+4zgtj33RmiMHRxU3y9ni5grMYmoCW41KWqLiu27a79PJCj&#10;6kyL652x74fasAt6bziOjm1bwNxxGK03ybm+bhva0XFo8M66ruitYz8OrGQmCUt38HQBKYUigF2L&#10;hlMBal1U2FYc++Ebbdb25g1PSsSM/3rvGpB6VsUN/Qa9SkTX+lqVQDvfzpwYpoZVyhKQivO2T3pO&#10;GMdSuMFMOE5bzcFTVSA3NEHruncKIm9Lvnrv6PlMpnetStRRC7CuFffbim8fNzxfN0nn0Q/8fD4B&#10;jtTJ4jNk3EjW8dFG1878zgxczFZua9JKR9ocS8QlAymf+ND/5Bad91vmYfbM7JyRQVSs2eBBuU/5&#10;+RyAmONn7DwSd3j8SKqxGbPoL1XV1Q41H48HXs+XVLHnesFkR7t4oBpdho5Yx3eKIDxH+V1tAPv+&#10;6ieevZJk502UUZYR0N4b79e+j0aTYRzMGv7dVehNgsVpQnaQE77jkgdcIjZrkeIOdZG/uYsAEOYK&#10;N0VZoiOzb75DQb6QlQEYah7nzKfHUT4S/Qf60UyFEI6zID0dprot+Z3AZTUbJa0C0CjKQMFDlwkw&#10;P+4zeElI1r9Pdnut3lOooNc+eJQQQWtwCsB4pxbLphY3RGvTwACSVpqZgvSCTmjXULFoU/NQDE1m&#10;tKpMvJS43dpLIMfWXaaZabW5A1kbJVDkCkcSNLp+DIUP39n7rL/DeNPvhVAYABdUALX25GK4+FmR&#10;LWnXgrWreXfPgO6dm95cy3PmGYbEbW2bk8QsiPOB8HymcYXQ53/na+7/3Mf8PE/tDVqcL3KYSjza&#10;Y7pmMPz8/PQq9/mluUOZqWX1V+84fR4dodPmviLAmVmfGbp+GPZCxHjyNUtPRzOJoQvzDBOEpw6w&#10;PpqKyKyBIaGWDUw89QW2OHVRLMsiOaJZ83BUOfy058VmKO5XtUgBCGfelqMkb2Ttw7A4aFS/xsUs&#10;31VDdeq2xcza30TX67V4uob5IHhNxnnOxsOf66AZQyInF1TdzbNWFm2G14u7XpZAUL0puqKO0spo&#10;ItTfC5LvtG1yPcwspWA/9oEmpul4cqhsO54XgpsTgnn6/lBBFrZcW4OQsHvVFkygpyaCqUhClGif&#10;MM4JCAac571hdTQLFaB0yceik8TzmNLFxkDeXAzNcVMgOYBI7dvMmltJfqxgSZmetl6aQcHCX3xd&#10;XWgC3q/0+xWjdRh6CeSCgee8JRkkdZxNpVfvz/21tXjNS8d5IYz8LwAHYTGmresPkmkv/HZ773g+&#10;n87EO6vk5Gv3NsDaGdHTOI7zoGYn+SsEPhMhM4vB26WnxTQv0AsmeymZ9d9CWrwY8INN7xcF+nBE&#10;mQ/7JgEkm0s8dUxo5Y1ohzgEoBIBtchBmiJ3ORCNRFY1MZgZ7dkEu5cFxkVg42AWGlnxZRA0hxB5&#10;bnJH5n+Vi2e6gjQ/uSJJtdmammsLeVQhg1l37uCGASWrA2FaY1H5O68jKydn7dcStvWuLrTM5GYS&#10;1uRRIfTKSaMQBq5mG25+wJvNKK5yE/sh7ky/E0q2fQhGb/L+PpQwC1/3fDGSfdrRNeDmE0Pa6bmw&#10;T/sHTk/rW6Ei7+ci1eUvhA0Uo+W2OXoQn+X7YUhRon65NTm0tB8NFqpEysxpeLdBmzTSM4hL77Xv&#10;gfGcKM+DzJsufIz7/+qahYCZd/L3XwFR+zcz8Xe8NPd97kNi4uzo26PUUoineaV8fn6KbRNiQyxc&#10;BrVKLhGxpGiQSLKqndH0pF5+MYhZ5ZgnIH/uTPgNIebLmIa9B2ryGZ9FoO1Zy7iYOJOY+fPE/d2+&#10;Ze06bThU/IyCPUvegHLoZA+dhVDQQp4pSRWf0QIRnFF4cjcKSjKJLTXziD+7rpG30TcWZkYW1vfu&#10;3g7ydxsODQPGGknsYDwCngAi0WAAQq0RBexmJaOjKxk6QNJsnETKrJdhTWQmXusCC+Cycc6Rew2R&#10;C+iKRieUiMiW6cy5FPV7Jy2MATmLAbmvuhMsmUcyM+GEyq/2EF88V6iE4DQ65T0Ajnem5Tm8d0al&#10;eo5kdmbLADjYtik8VkJzGOlm/74FcieeQ8O85O+MiXMfwde83+3zQjTkcZn50sm9kEf6AnAtbWbi&#10;89jmMVibRr9SijJxRCSaubkR0eBaKIeUgsJv5QYcAB8zgzRGeD2BMWAeCQ6A+9kWlAf11e950gwZ&#10;f3XZO/aUOsAIa8In98HsnMQ8LjaMG3BArQlhiupa1DtMMw8yi6kEDMtCKJ6GsRvMmQzqnsi9iQpa&#10;FkdmPrlvBJWNz6rRzFrCu+ezsPV0vJc46/oK+p0XeVZF9YO06PPBkPxY+gdryymjAMSccoxXBjMh&#10;/4HPrW3cilICwQ++7VXdE6esiYZCBzu+Itie1sYVajKaztfMRGfQ4iYKQQcOsFgm5izEFUjkdXg1&#10;N8N8OBNO9yo6z26o6YHoo72Lgz40jCNAonyXf6JBqfdKUb3KC3yn/eF909TKTOh8Xl/z3yeffIx2&#10;cvn3XF8zM0v7KWbGTGs4OxFkU4sDk4TUg09g+Gyek3kc88FpBj3CxP0L2UQx+HSg+XrpAiUQqmws&#10;jKfAdmVJlCV7bKBJ8jAcfcyDeDeofM1E4N7fEiXfb6lFXUInwvokNhFy3FN0WkLP9IapDb6rFRqV&#10;WXC7SfDBoifSdZFoTTADpfvv3LuaM6I9WzDvritUnr/LJ+snfqzCnNns4rFwjLEyO2/48jIzhczB&#10;/B2fFuHV3M99T38NbVp7EoAm6Xat7WVpvgmZGVQJdQ2tYIzShOfryAxINk3QQHogz0nOfFln7Whu&#10;L30X6PHVmtTNIWlYaWLk1s6AVu25NO8l2cnzuy9k70kDSP11pq2Cw5iOWEP4ZFYjTAehQ9vWAbnM&#10;g4UhtWMlP9AqEcvbhttx4KX5SUKAKHkmQFBKRc2iIIM/oynGg8p5zNZerVLG8AoV23rNSN6en000&#10;ROSRpaWUISvrO1A7z8v8mZnrMgDL2t3iHXIGFUy4tS4l2R4PSXp1HF4SivvZKO+1BNPLRKW170cC&#10;puGAL/bxnzHxq40CwCHZFUH8FuZhIlw9nKRjY45E94mJ++K6QJrmr+3oThnGtq74uBXctg3Q91b9&#10;safNjkvEnq1w4logYNyoNIoSQ7EmNG1TmiAFxNac1Wube6mMUwY1nWBI669dglr7sODzvxlNBAIG&#10;BPkXUHJ5I2BaY0m3T8jY+6+fx/tyvyOIDQgmXqho7UhD0pyeHZEklEbydyTIal2SNrUeCG/WSDOg&#10;ibGkcTm9z2q6tWN96NwddDhzMfoCnvvbnpUzjvGQLn+fc4lbJwx/v9tDw1iYIiXD5d1wust6VI20&#10;IFJPVElHsS5rmhujgaH34vuupEP4q0yGZaJfZoCzGyJQtAzgBAj5jLbn68SMixbI6CMomOfU+nnF&#10;x2hqNz+bgRARhYshwzYBO+cXf9sdr/3lvrtOrCYZ+EYbYFKx9N/4PNuW+tRxAimzn5HtlWScF8aJ&#10;ibNMeIYf8wayBZ8nCzxuFmaWZPToauoYbZuS+c824Ng/s/vp6MR2VSPc3iUrDDkxmKDthcZiiZXc&#10;1TAxZR+hjd9pNTJwmwxj4JnJjWiDYQAsH7yaADjR+YtrnJdghPGdme/yZgJskzvz9ff7TA59CUE8&#10;BlsAjFILuBNKMXW6oPcjPDcowuZFToVA0FenOc2bKZj/lxsb154c14jcX4jy5pm4GWfzBxCIm0cV&#10;Xr5KTF3n2W5mByp6g/P498w7tBLTFv7a2rB11jn4QGZw5Y2ZkIYfCt7Ckab1zJjfa6eD+axEagX7&#10;bm7D3CAzsn43PiLx4TZemeMGhisx8avv4tfE/zK/0n81d0pRF5+Ozir1NOfEcXQ8Hy88HlIguR2S&#10;6rMdcqJvHgESLdVhGfsYouJ2ZU4GYgzFA7FmCIizvxROnRFM/vuKcPkqiZHZQuTpXtav7C8FtDD8&#10;FTbOSG1qz1te425eEUoHJtNGVChq3807pBPQiHAoQ+4Ajt6xHw21FCxUUWhBpQVFD1qYNNPbQuqO&#10;uICKlL2j3ry/dmjHA7M2M4BgmM5il2ewlLgCRzpSKyGmz0kiAHaWH+xY56skRKwMyJmeobhBXkpU&#10;I2ABRucNbExFnhPzFklXwckDwyrSdTVxobPkmQGhwlApULrM45LyinS2AK7iPg7cWSr5KONV+4WU&#10;bSvK3IzJqaAtBCy1aDUd8ShaakGt1oasE49iNeZvG9EFh6471oMuo4mr6DJHxPGMPJRc7vTAOKLL&#10;5b025jxN1sYslImA8FOwXaFpDKjJStCFIGdaemfv6mhitWHzKrL1Z3uhYG97BBJx8x+lVtpz8i+c&#10;0daIw1D6zKgaCHSbU9vmcWaknpk4AeAjnTc4CNKYDtMqp/edeBTGaNb8rpHeVw4GCQROPM37SeTF&#10;6238ix3gMDp6J4AbWpMDzEILegOeT/ETf712HM1skFIhZblLsMrjxyder5cXPGBm/PH46RVprGMy&#10;x5O0Zfb8C44iLgZzUlveXGWJCK14b/ycHPV7QmWeW0KnJI6hoXG+aNy9KgpB0PhWK4wPteQmWJfF&#10;T/lfreMnM9becC8LGAXPvYE7cF83fGx3rGXDikVzjR9AAcpasN5vuN0kQrMDYG6gHql9WcQ/iBiM&#10;oosc6CgAdaB1cGEstADKaLizpwqmvjiTqZp7++DmO9sEhG0gK/PmSjgFEl5sHhOTlkNyc+sL1Jtt&#10;ijE3yQTEjMqT37tu9tIYpcm/SyVQixS+zIz2fDkSqrUAHWhlRT+SJ0MHWpOzgLVu8l4G+tFA1JXW&#10;sdnkYKuDtLJs1xTLIGDVhHDHcWC3iOck9IkqUMRlVYSo0KlDkHFX4AMAa5W1GOafQO9htiA11WXP&#10;H2VsEJfKukRAkDNTW89dOwBypjjuF2PiFkJOYs4oGsvQGcfecbRDman2tZsQl/1iex6FcfRXSC7q&#10;6Hyg4wBTQ0fH0Q/sx46j7cLwwV6rt1stSxYn0+PYsWuofWZ0HsmohVSuTCj5bImIQB0odiaS+E8H&#10;tAwgYh/Y7zYfhsxVQBai4eDU6wdMTHsIajOTahKuGfFb9lOzs79eL08zMFa7Vybkm8pMIAgGahXX&#10;Rd1mHPuBRhEWahkOrWOx8fDl73/lyjahfF1JrXeml/+/Lj/Qgka8cTLnpH7340AjisOrpCoZQ+td&#10;oz/dopBsezIQADzYnOfDla8uxbv+TkAYGXF4Jdmd0Rb7M9fXoLvjr5B61LDGpGuuTRg6vng20Em4&#10;II6uinGgZcKhpY5lmmVhYoehsw3S2rXzINaAoda7MlzZlPu+4+hNtvvg4ZIOJWlEV+/MVWTqIaUD&#10;LhhqFz/uPE7brwPJmIczoGE9vZso1abefW9al/1IBsIpJStEMGUPj6x19VzViuKwuSoQPI4Dj70D&#10;aN5/0Wqs/ff7/DRnfwLk0IWRQ/s8tJc+o2q8Mc2PtUPp/ozWv+ifzYfP20WfM41y323tLHOD1kBr&#10;Dftrx+v1wv56hU81G9OokJwnYfdZlsWfzX//v75mhJ2J8xUDn8f5V4TIlT1KluDk421umcZg/c7U&#10;B0h4fu2CivM78s9xHEDX8O9U9Ngm2cdZxCjgf09tvd+gYof32pIgzyk+uFkNtHxPK2vDactX31/T&#10;1b6XxRm2cnH5SsdYNAsGOwwN2+h8kGR00SHLeFXjvKJPppsJZUe/aVMCAB1SqlBMLoRKy8AgmJPG&#10;Ao1GVXTLMH/zAq58KiyQ1xxBgn6G/k2eINwZzfKhqCAutYrZqXX182dPG8sUNuVhVnn69/rPgV6W&#10;RkJMX4RO4svu5rIeKLi1LugY6tuv7w+BXAcULeYQ44x573KcN10II5sD40N5TY8g5Tz3QKz0vL9D&#10;cCDumUBT/mxwYZx40syYB1pfCJwrfpUBwIjEAVkQKjUfjwc+Pz/x+fnp3inMwqiqSk0jyLqKm1Cu&#10;4LOuq2fzurq8c0aov3C9QxCz1L0iSvaK+M9oAb554hPkpW2S16Sxe8LOkxUWo9BupjEwszOHWkVp&#10;T2DYV5gxgl7EhzwvoLcXTwuRwo5dtAJ8XhwoY7vM7NG8LlAu+g/FzvNcGO2I5vkb0xgPd5cC4oJ8&#10;GG7t2E/2tghzzdgv8/NGnU1skQLYaBJBQ3zafJkBHPuhZrOxQHTedATgdUg8Qkuf2yGQ2+Avps60&#10;4aLnA+M40wApPvN363BZiZH9l4X5FtUUrt8bLzoDEZtfH6MzsdCazJQya1uSQAsAdVALBucH/1r2&#10;bAYS4heuThdpHWcedIW2icjBpH3We/ezDKNXIUJV6KWUiWdYd/S0Xy8o57/lw1ECBhu+AYWvrBJX&#10;/O0KmV8icTOh5EjN5/PpBUIZY1L9jLqtc8a4ZzvUicnYogIGf88/u/4M3ZvaNg8+M/HZzerd5cT1&#10;CTwjTUAO0IrSD4Z8OBYvqzTPiMDMBfJ8imLrGvXqVElc3Ews1r8kUIZ2MS6MPLfjAhKmWuqSzgLG&#10;DeRolDlF1NhrbHzxnlHEnekZ7zfBm58YORr5M/M9o0rv82B2WUXCcdlaU6ZpQr+zRwz6G6sejrPz&#10;2niGrS31JIJ6EHG0tb92dHTJykjAS7M4Uh1L6VnlpkGLSnNnf3Ny3R38lOc83olEbNZbxrD2nRrE&#10;bvr78gp5kyJJoc4Kialw/pt9PCZkaylA51NhlfgpEjOhCNzXKaC0AhbbV4byL0DLFYrNGpbRsPeO&#10;TqE9VirOxDsmkwuudGpVDa1dJ5R8zh3u5ZM1qzx/8szY+BXInJ+bx3tC4vYQM2M/1JyiDBxICe6B&#10;weUwMwbmCKTJyGUmuU+6wMqrrlzf/6bPdmUiZIR+RYQ/uzITl+eV0XF8ZtDP6BKbJzbbgM78J8bV&#10;VQM6WvOySycGxSlXOoXaz5DEQvGOzCz1HYl+3CM3s13umGdMCix2wtyPzPzz0P0N+g5lbidU7et+&#10;PDMYmXHKYEfpRd6/bPbD6bsADpK+tDgCAlA6uBdQES5k5gC+yi8zgVSTV445CSjLGnPRJbXtvu94&#10;Ph4yj0XabSx5XCq0JB+JuWM0Xem7U9EG64/JtYEZmBaW55FHoWZ7Kwvv4f6/cBm69n3KclBboGdm&#10;psUwPDVtBhoS61DkQLcC3NvYvvbXfMU9IZzPtd6ndBMUHeBonv8BvGFMFHWFYuPhtC69fetD9/0j&#10;zg0yONNGTWNCD4ln6+UMmuSavWbm7+Ld7J+9M71osI+PAwCGCLbMqA09dBbPieM49LSY8Xq9/GQ+&#10;H/AM6ta0wAZk8BeY6xUTv1qQXzH6YXP8xWtA40TOAIxxY1gQuvASEzd3RU4o8YRVE4O1QIXY6LIY&#10;q2/CgkKM1o6gSYEnxLoar9HF3d0w+sLaRh/GMFVYAkW7aeameZQt/oaSIK3OM6uU+VAxaD6i74yO&#10;RmYuNG098j7Ld0swFCKgk+wzQEGDeiQtKfcJ0cmHGRz2ZHlUmO1SV/TecLQDxyFr/vl64vF4SIZD&#10;AKVW1HUFUEE1AJBSI61HKXc3C3sdeqag/TJ+rozE9UXnfuN+sDGacMgGMe8LYq4xaJ4aXWtr28xg&#10;LfK48HC/CjsisBY73tuh9GRngLZuq54P1CXcAyn3w+iSV0VC3PNlj5qzxUkzHX7On7ktX719BD2n&#10;qOcTD8ncXa4r3/Wra94PMxK/AqXOxE2iuQrqDXZHhpaAyFTsQpEshlQ1eT6fJ7WhteZuMSJtxxwD&#10;3inmYeDvrozw8+DmgZ/zIoQU/koCviOut/GXn4r+ug3OT+iBXmsgDKLTTy2EpVRPD5vbA0uUGyi8&#10;Iewqk7/s1Ju0OBsIwbhkvvyuQBA9PGCIgJN9dBLCQmcj3Pke+yJ3TZaUVqPpcVIfwgUq4GxDhNdO&#10;3rxNPaPmVKG8sCRrE24iLptE7gOe4wuDaSqTobGClW9GjYUoReIojn3HcWgSp2YqeKA6YgZ1Bh8N&#10;B3ZF9AyqjIoamSa5DOuUkIJo+LyeQos9TXU6MYAjZEPGXv6saxDbqFzpXMcfThfN7WPAhJnBjdVF&#10;VxKolTQ3wLitCXDQZzDGeIil/RWguOB+v+PxeAB4CB/qGj2tIKQQuQvnFSPP+3awT08/dpVS3EmA&#10;uYP6Gw2wdzfjMI18Rxaz9qHzl++2NufAorn/+f3vvj8fbEI2i+WCOPZd3Agt+Usx7wFyO3hUssfg&#10;ZG/MPP/MDNjc6cDzZj9fV5OU/75i7vYzM5x30vvqMuH1VR+HCXJ1LBIY2eLonaKAREZSiV41ZeQT&#10;M8nIsEh3mRXdIMKwMbxNt7lFnwx10GR3k5w4xc0zsnmR5lAPay9O9jNdXbX8T0i8oF1GLgF0YuyB&#10;mPLnthlyoqJ8OXjggrrmXBo0tGFjtT5ZP/I7iQJByzsP7PvhVYJKKdi2LeIjkvDvvQPNArQY62od&#10;hB5g08i4Cci1LsFjTh4RekDh6cCT4cSTdTEivLwPGRqccgESHd17v+JMKZianjGpvd/TASDNE/Ic&#10;qe95Qqwx/wH27ve78hcZswQOmpakJoc+roX364qGcc+gj5lRutREFfpdafc6h2kfZm3A9qR3o58P&#10;LnMfIir+OovhrGnO4Cw/47lTTG04jgPP1+42oH3fBw+T47BUqeIrvq4raq3ufH7lvmNmgtkOC1ik&#10;IQHcvpwIYHTzykSxvx3FVEExg4sY85Dy0haL9S8TyPrlPtsnNKYbWdGS6HeTa1ghFI7EWswSILXv&#10;HZvu3t4bGhgLxfHScRxe3kyER6KhIqDChmCt7F0woELFA0ZsI9ghVLMNObldAVDkmRceB1IijZjL&#10;/WjdhUZWyZlZ3NtAA8MZ50yYgtSBHBd3RpvGuMHQGopJI0Rs7n3f8Xw+8Xq9JJLYxqua4O12E6ZK&#10;hK0Q7v+HtnfbkhzHsQU3QMnMI6uq+/+/ceas6snKCHeTSGIecCFIySKiuk8rl6d72EUiQRDYAHH5&#10;+AC6NjtgJs2CJWulp5NQHgHUQZEENwmp4BKz9gTq8yWHv+aSSXMQ47Wyb8EPSnPNOKWiBbQ8Fll5&#10;esBjktnF45/JtYomgKMMPw5E9UNKZ5ufZ5ma6Jlq5c+7UMMXRcTK4Zp7T7wbkikNL4jXNbvUy0To&#10;Cno2cbc9ZftQFp9+zJ/SHizDKon9p27dJj2ycPweK1/7nII2SWY4r62fWwV+6x3wBCtTirEXMqUk&#10;K9zkCzf+yWPIv1eZ+Q61v/udmkKYoLXDGRUYfUI2ij7cBED01cvCbvUBZSG6or8xmWFarcS8Q9Mr&#10;qvfv+I8jL0d3KgtmP1cW4vn7+bn+9yrE81jvEAwwzFbfkON7NvbUZSabp601OES71cD6TtChbBu6&#10;WUneXPk8h7Cj5FMnu4+3d7sy+jgItVcvitUZbipPu97HgVait97bQ/co5q9fHT4YV055TGvj63Vt&#10;/PwlDhTt9eM48Hw+tf49a4Zpq1WxblfTHsLYN9usoqhUTCip4FNkxvl8IGilSnOzDkuCAeL8s27+&#10;e29PR7cdI1mFiaxGT07aksFcZqVrqBtN+yX4IxC8j1nCVeJ3IgcL8Z3pKVFTJq95l47aT/2+cOgq&#10;JrXMCiu9yK00X38oMdwQNHUNZkLvA9UDGDwgTrdhWXgCEDGr/HiDvFeEuoK/9bUs9FU4z/ea3K5E&#10;gGcNJ+XjwmWM5d8xP2c5czefVeHcIXMgnfzIciMV6vdCRJlhft2FyJogsV7rM/I97yaR//bQozy5&#10;PKls5lC87qx6vVaUvT77onBuxh7vr/OcPqO/i4ViakkDdhg7ECulbjwJIWtnHDtTSIvqsbWNNGbc&#10;XVnuWnAfMrKJrpOZx3pjAblHZNTgmLPFhhAHvI6H+wi1dyVNin2YmxLmtb4HQ5Q9kKVY153ee3Qc&#10;csU91keHmd13WDaE02zfH3g+nwARjlZjGccYugmXOVY8P+uOJ/TAzkIFjcYuxHsCNiC1WDdvTg2J&#10;CCQmT2i6WYK8Lo7mFFYHf5NJdK85FO4Ao/PkKpkkNha3l8zbRPw1iRrmhHFwSsCEkC1BQr8SMs7c&#10;C26kINExYVPxevGU/eJl2uOa+DVqu/+sENU78Ddb076WBOW9VLM7EULdNh1i0V/tzTNjkZJczAr2&#10;csm4/zt3ST7sf6e0RGS4U2A/ImMAXlfjlkg3RFtdG+9MgPVvArBRip9chOedQM+TWM1JTGbOvfYK&#10;1HvzXr6/M5P3XBQZR2H5e6G8UosnkfEbACji6T2AFLZPzAqitZaI1cCANyjwgj66obiwui4S/UOI&#10;m9/dkaD4895csrydlVAcQqe/49yHEviyz7feIESx2cIt4gdHXdCpT2s3ob8+aObr8U6I915CMW6b&#10;hvA5Tc7zxPP5xOOhCSSepp4TRFzyiMz8lAXIxHPJNCbS8DlioLu1ZQK/Q0addCKtXmluG8/ejO9j&#10;7KkQionH8rXuDVUSCKFAREBTROxWmwtMB/hkxlNuHYe0fpn4jrxtqaf3NaFI4reWWhnKIG7TTWmJ&#10;Z6panSbNgDz7AAAgAElEQVSi6Gcq4lbEACMuZIO3bQC1VbRarTzXvG+x0CfLhsjlmAS5zsz7ivo8&#10;ZwWa5N0NJlwBaKbV3Xurxf9OiK+gYf2M/z0l+7jfDbAY8NquWsDQg/uI/MBzfYALgXUSd8JdTbN7&#10;M+ndtX5ujTq5cwOsr92hcH89E5GZ5/rM6CNsUHJig77rMsuFeIwnmLsHkqZl3qslowaAHWBFezV9&#10;vjYfwwVZu9VQWwOqJlGICITvGdyFbD4Ay7T4GeIRIMY4aK33mi0dwOuEryatUe2dwXTD4DGCMLf3&#10;/WH0K+YDL/j6+go07ofvvO9aDAs5A3LcV9f7HjhM9NVBx78DUQVqzxVd5/6fmoG5mMcOV5c5r89c&#10;+fwCYIBIs1/fV15don9u9sz0GkZZAJiryXlCD2pVGTBpxm+AknhG2GsTLYkJ3ul4tpwY26Ylm7Nf&#10;OrslAaviR1gSuq70cpoBuQb/qAMfnzeUE2uBWT6sJwV3z8lQyGXCz4Ds+/vMn7/zmedr8onrlxAQ&#10;vrY6+cPdDFIko2ZWfNYqagWKNJP+Z51o8oDdz3SHiNdN/w6phzmUT8+xLMZy/3dXvmdsHHutg1Lm&#10;YmbYMR8X4ll5iCidmAiVGDvtl/mtdTTW8ZMJRIFEIf9QJoZCkZ5LhRVhGGJeZMU0ZjV//SBvRoV5&#10;/rEJAbjPdR7zjKTX57h7hXkgLfcPZ/ozW71ob6Dr40iHXCK6SZ/PR2z85/MZB77qKjF+FTU9pYke&#10;TjY7vGxmrTQBsYxWdmM0w2dKSIeAc1SVK8/sNgBpjHT49V3w21rEBl1k0TvUlX/ffSYsxTcI0Ouu&#10;rHsk3y9cLeON9Lf+sP29qnflR0cx5vZ5Y1l5mGMWdkR+llQiKipoGXSX4Mdp3MDkM/fXfU8Nuuna&#10;TQpQtN2by6IJgLwV4fOVx7kCmwuNcf/+3fWrMMXhE180zorELxuMyPok6PsuxB1xuM9qFeLvTI/s&#10;f1+Rws/Miqw48ms/04B3G+NOebx7nUHRCX41m1SA60/vcy3h1iwBCkBj7WBCaewuoLr0yU+akY9b&#10;OIHkZETeKOLbYg09blmKodwSo437uiAUOFrGmCP6JGjDH0sU4zYAMyGGd+gkz0U38pbue79Gnsqe&#10;r1UhE1FE9Pj71UJkQ2AUVU7Ol96gF8BkTcY95weaxUGTgPMIjzuByUYjEA0fq91n4l+boydWhYtt&#10;dRNc6DrTI0ht48mIPc9rCmlbnnOPyhXM6bNHWTcHcwRYiWKaULiIxqRMLsNlzSJKKu13V3wDQJXh&#10;l07fZ+YpEjDPL7+W3XDXuaX7XfZEKlVg+iMrknVtBmEGEv8ZXfPfd+saY7M1ugvP9r9Heza/aSJG&#10;PjzIpqyGBY6OFTmrcx3EqgDme8XuDaS1XnfC+92/fXJ3CPbt9QtlODEFBq3ejSH7A9fnq8Wi2W1t&#10;nxOSRlanxugLUyA6QFFjrXXygSMJk2ZCvMuovpeZMRQO4QaK+8HSgJtEsBj1pBzts3mjZb6OdY0D&#10;OMBaOlzWZOKJFfklujod8/0d7fvlG17sLCAfqDotPG67HseyLvPGWKN28qJelrr3IXB8Hf1edj4B&#10;ottU8/XKykCQaprYEMdeQXwm6La8RtCwRzG6d/+MGBI3J56n+Pu6JpMqLwS8mYc2LVa3RrY2PHag&#10;N3++YMiUhWYprLAURpcCDqAmSNttOR+aU+i3bbO6/leZs/577WlwoT35QWtSbtPnxuH2nU88f07v&#10;B0Pj97LrV8Ay79v1tbsQym1o8VngTOhvQr62eUtBkXnDiJhJfzPIdaATcu5amnXdrP7bu6FkwXQn&#10;qGMz32jaO2XimyAsEN/TMsboiixMY5Gp+M9qFcxEj3/EvzVEs83Fi2yjVCHUraK1AggHChbRw0Kq&#10;qnW5lFukTslqupwR2DgABLNO65PGO+iOWYiLtqtzhUDxv/FdEQGYrdTtzIgeapg/e7suNmIJ2XO1&#10;BPUeXtfeXmetr+FRTG4V5s/kbi9DwI9DR09gm0YSZLoTAAl1y0DsHi2kujHtIftSFspiYnu9u8gV&#10;5Gd/bf6d/2b4OZOPnUZYnCD+3rAhdwhCuiele+pYs+AwReALlFwn5LdJYIfMl0cYIIhsXZi92xHG&#10;vdIVTdWTPCJf4zbKfrwT4Hmd74TmcE8wWFJZZ0plDGi4D+84Neji8wg63AOTPJZ31tX6nbeyVIDN&#10;F2j+kSkYP0cFuJZyzbRqBaTBxWAdBb6ZvKO8W4SSBHj+zh3K9ef5AoQM1S/GWHyc7kJAZgAT5IFX&#10;5DqOqHK2ME562kCpIgNJGRR2M1tbZ1EIUIHF5nftmgTyYlBibawIXSwkLUXzDNIn85A0/G2gggzC&#10;ZdpU6O73MxgXXxg4bQBDt5psYweN9HWRDq0v4YeHZOgqRxFdFfHYvMlisL8DfSAeBQf7Ek55MWFa&#10;LC7cZto7iEZ23L4VbFan2tGkV84rRUM2u1jkUkw9sKrxdyImkdVi17+jFyqPjwU8tu+G7vN5Orkn&#10;VvIYekrrltZb5Fboxk0v91/yHSDo6BG2F8ohxjpe24rnLaS94w08urtORoKSYfAYR4yZoMKeYpVj&#10;dhEK6fMSi2SxdH6Y7NHhuTxIysHHZWsOZnXFQXNfvHb5INFseXndembW1CQRaGtdCVpmGl6063L9&#10;yoOwukTeyj7Msu6irCDYCj+B0tH6idJJu6R1wdfnC/WseDwe+Pvf/66pxfVEOw+8jk+td20m4/P5&#10;BDC62+QQrt57HAKugnhyp6SaKO+IceeWuTNDsGlIXqAeDLS6WhfjZhOZg5Gop+gTV0xsZTnTPTxb&#10;tQiwccG2b9hkMAozY3888PHHjm/fvuGPjw/wvmtsNRdsTNgLYXts4K0DLAqFSwNtxXpsir5XKjoY&#10;/dSzBw9d5FI09MoyNglazHazDcAd4CYo6KYDVIBT7zgfTa0h6mipfV7e0F06usaJoZDXy7AP9Aax&#10;JsRUKMLOIKKueFKzu3U1u0UEha7C3FFW5BxIARpHN3lXio4ENZyyRXhh6w3n1wvMjAdv4C1l55UC&#10;ogrqLxRiPJ8efy4gajbXrvTaPNQx8YshMrcMjwINlYSg0XCPCQChhtrUdVNriz3vQEhPBGm8Lh8o&#10;VAx+yxxmZz0pRTr2YsJJmlp0yZrxNm1C3sLP3Cdl6Gbpgl61aBezKhsX6nk/hcXYBHt/xGcG+rZx&#10;p/rsvWuHIyoE8Nh/DvxEBHvb1U1HWme9HRW9NhRhbATtt9kAloINOzZ+4rlV9J1AsuGrfeHrPHEe&#10;FSLVQISHDiKsoNFwmVFfR5RCILK4a2tQsbHF7jfB0Sq2fUMBo59Ar5rVC2hiWGsNRwrg4M3yNnjQ&#10;wP6YBMo7ubcK5BUUO3jO/TTvDjk3r7/sgopAOM/D3Ai6sO5TEuna0aS10Ib5gdns9c14EdguJrNW&#10;SajwndD+ldkx3bv3OHjMaCW7fQIp/OIargPduH6gQhi1hpdv3MzT/2FoJu0DNy+RzFX/jmBGqbPr&#10;aNQEcSVxl8m6JkW51eGn+IFigNikd9bFeMnGdsOAKni18D/gSQqK2ov1IOVOqKhobc7evZ6JuJPB&#10;qZp4YZBzvOc06zKVeJjQvgz7jGis/3u3zkIL5yFfJ7a+9JmI6x3e8FpswvHC+E0Z4DhiNfkOhewk&#10;w9JdwQw5TZbpjM8nQZKQ9zr3PIdsqd65cG7nrh+Y9p1asDrPWPK7W0im3R3GSu6aGyG50jfvHY+4&#10;y0JRbEzTY9JcfQ7xHEp0ceWRcwsshPFX4YHZrfJOxq38ucrZESceg6Ool9LtQMaTSLZtAx0jwWC9&#10;6R0xi6UkZwJlrZKF+N1k/x3hvRLmjhBuApqr65fXKsR9Kt78WI/tbsaZhLejOUdTOoYA+0Bqt6Wf&#10;17MHLSw//OlZCDv9737encYThrV0UZhuqoqh81HiQ+dn7zuAN5MN7vIppBEggNW67r5h8vPc5B50&#10;dESdUanyh4DVGAaBJ7M2SEXjx2tMC8TknoWtJnBkTwF8+GGeB6UGLdwCoeGrzvwjEPRNeSKzmxkd&#10;Y+0BgFzxu4DO7cKMBjYRXxdF8+aWcYVOGImRDEgngIcAIjaZ7/J72gY6IXezcd5zwYjLvjEhOoR4&#10;4sPpY7OrLL+utB7t2aQTmOYwvmyRXy5FMrfPnWZ3A/jyfhgWxqjlE9YD2Vnfzb3Wq2TF7XOUVXEQ&#10;IP32Xr/yJvhrd6DinRtmG62pTON0LSt7HgfOcxS0yigvBopZOGbC5IfcuT3m786EuhPgWWH86nqH&#10;seO5SKf/v7jIN990H0cwAyXFGH1OlJjYy3cmd06U8oTLkpmG0uHZ05MQ96wz3wSOCmipyGcjMoFi&#10;44AKaUnFkXyS5PSxUINwe2MIJRVQI8zMy7VGdxoakQQzT3QtwRto7B6drHzRu7bKCt6EK8xEdVeu&#10;Pp+EaJ2uLtXUgy8Qoajt3ydhNv4I3gsh6xFEyZp7lKDXGJPefxKItI6VpuJpyjcqSEDQrjsmjF1g&#10;uJwdtsQYmz9a8svAwgvzvon1nlyLFJtHumf8SirLmoHJzK9+CB8UnHjZeb9BOsdjvNmC0y4r8Ww5&#10;vd3xki2r6372Mawp/LdWV7pXFpZrFrrzVRd3cSnoiagkoiDDOzCZx3uxotLr+bP3lqJeW06i8KSd&#10;1+uFl3X08Uw3vcFoDEHpOxlVr4PM1zrY+GEYNMLl/Xf3+tk19gxdiKELowz3e/c1AQMMAT3Knry9&#10;JsHrNGqKRhSR6AaJnpyyfFcfBz1SMIHGY1MIJGqtjAFmGuh69Z4K64v6cDv3MMfHDMezx9+zwBxM&#10;Lcv8YH5l/Zy74pTOisJrbfG9sS4/o183oSZgayXWL5NMQs4EIheO+6psHKBD0NGbvQ4JAX6z/eGN&#10;P/y9bs/vIrGBNZU8i84E4ad1eANoXICbWZjBsKS1uCh4WQRbsMBA1JnvprEkRJsRaR6jv6e+Y5lK&#10;3U5UmkDDHAU0WSOyZO9CYn4ODFQPzwl0XnZ2UGR9vivpRIq03/3KQjwj85zIl/e308Brw+R/uwBv&#10;dl6Qs7b90nr1c/OSVTa+E+bv5OZqXefPbqGnRRN2vl4v/PjxA6+vL5znEYX2/TPMWi+5tx7O/txN&#10;JQ8um+13Wilnd66xtHeD/R0UvhIkC3Ifv/P17whxN5fypmoZ6qcFzt8RZCHnMfcFvYn++CYxUxsm&#10;8AAGRA/LpOthoHRzr0hCZCZI1pDK/NsFuSNDgeiJ+xuXSoxdstnmTKabrRR3lXQAXhNdEk39+WSJ&#10;GrBEsB5gwF1zSDTy8Y452H1JN1hHnAUiD1msKt7YDBwAQ5wGRNZ0QSNlktwE0ZWn3C1AWCxOaM2Y&#10;TjqWIut3nAYzTX/NZxL/JRgdSkYVjrsesxJdxi6G4Lu6kXrTQ991HFfBIqawKUITgz+7RK3z25GL&#10;hMKdreqBrDMyHTwlcCDlMfbUhvCeSzYMPpl4Bbm42kznzMdrogyXAiaaDjqB2b0TgpNS2j6zCXCz&#10;IDy8GgJKoY5szTGGRTlbnvP+wvy8m+tntCcQNtgNe+84Xi/8+P4df/75J358fuI8z6kUrRNs33c0&#10;qjhS9lsmXI5SyQNYNX8M0FHImwn8+0icLkTy37+rCNZrYigGQgrcCML8nd57FHtyWrWclMKLVMKI&#10;fPGGED02CUfxKGK69IXMjSWcrohNOph6FQC+IWQRSqs5qa/HJ9LGAigVtHJBqf8ez3Ce2HYN6cvN&#10;GxzxvzNz79eNJtJlCytvHnf1YGpJR5dnzlbIbFqHYHf6yqB/puN1hNfX81qMD5Y0z5FIp8rDBcyo&#10;9OiKfhqrlYRSnyxd/M4eVTOv/6xIx1mjuzSQ3GU6o3fff4foOZ0BOLrtYuGnwpHz4LV1LlaH/NSp&#10;cgva8rVGdJTEi2M/jLV5d//5vWmzqDslkIxacndzyWP71bj98j24gjQdhWicuA/wdRz466+/8F//&#10;9V/48eOHmcAIId97ByxAXyw0ZzULstZh1rhb1+xhIi3a05ngboL53r8tgGVe8sEIV2b71UWkWExF&#10;wM17b4g/o4jRiUVs/trWCur/9DHlcp4YyFtNYPs3YBv0vqaColWami2vyCv/BI193Ea/TEuVyNCM&#10;yLypEnAMzC6WXeodyc31E1UGDQWtQtaF6oWWThJH+METabxem90EDsz14YJIp+OKriQTmYZLBkpz&#10;R4ggCQ+fF0fSAWIkpyCXlMgnJ/63Ca5A80FgW+ZEZ+6pcNWSrYe1uYbPPG1qGbNm69wuopGqYnNw&#10;Xha4UjMBHG4gL26HoNEo6DXvxTWZbFqyaY1GYpWItcozJz+ZJTmsPef5ZNVfnjGDpyyMV9DoSPVu&#10;n+SkL8+U9rICed/mx/ferV3l3Mv1Fl7cyKxVVtwJcDLC5b3pyWtZduV/T0L8PE98fn7ir7/+wtfr&#10;C723i1b1w6u10lseVEZxZduGlu8dYkRwRqBAi/fXev/fEeSeiptrMoTwTMLrd4Q4m3DxphZG44FO&#10;eBz0rdfVFOyzMrtZmDjRQv4upr9hwrFKnbS0iEw11zNj3ymx2yvRJ2hlwlNEFvQ8ENpAauoTf70O&#10;7bRjRdD++OOPaM4gImjmYskbeNw3hqK/XVhhMLl+yLXaOKDkNFbnAy8/CvLDV1uxiQcknjmE2lD+&#10;KgBnmvbQXHq/6xzcHXPzjIymXLpzElw8J7BJBgAEZDfQWNOBWDVeXH+QBLjW/fGReFKc/qdo3cKS&#10;vKFEes51v2Om00Vg6Wc8M7N3rQ+vh7haFlhLPHNyJbnSHWvuSmpQWi8mAngOs12Fp/OsQENfXYD7&#10;GO8ATXyvDwsaQOo53OeDzaToyCbtanyyqOS91R6v3wDXAGg3ngwRa5TcRbuguAD//v07juOY/E2+&#10;eYf2GokZeQE9ScF//L01KmMdIG6IPwngpBjW19f3PAli/cya6BOIPBFvJZAvxyRwkxBwgnvHbmrd&#10;4t0Q9HJm0epuhjrhAmXUIRdJwsia547ysy7UvEkvK5oXuZxJBOLla1XHjrzpx9VqG8KKHIlhIHAX&#10;IoaePEZdmV0A6ZEIkw/Iz/PE4/HAx8dHKH/vDG9UjjEyj7IOeQ3EOtXQ+LhZAsPkZz8cs8+QbwQj&#10;XO9WsbCPpRsoauaVsYlo0MGFuLkqlGhJma9uBgc6BvVd+QJWbMmEqzgatphHZgYX50rjGYtHJRFI&#10;6+o247FWsaY2Fbb1Y+IpRNX52CYbr7sNQvE6xr5I87oKcU2UmvaTGzM2XbdAg6YrfhDNqpxkhH1H&#10;w5zXpiTNaMvowhAZiTBDyw/ecbkAQZzJ5Nenz4DmOTrfJNng/vouSWHGXnVAZ88IQsF4QGl1p3DW&#10;A+gVoWcBvu7dTaAHT6+vL3z//h3fv3/H19eXHmamTKRaa2xe9ZOPzKVSivWhGwOMZgo/iV4JtAiC&#10;sC/EG1dIelYWTjkEctu0h2E7EVpyFeZY7m2Dsd55uHzW54XBm5AR+xdrFMIaDSItzL2sRQcNAHg6&#10;saUrCzwKRVAM4Y+6H374C5Bo9b/CrNltC6M5kzqt9J71rTJzJq5nBQjRPcgFuSqJ+bOFS/g5W2/o&#10;Vu1S3WypccOtwr2hv1G3tavZrrRZYm4lIVNx4VemZxHU9xkuldZDYMJe9+c6+nOaMC+bOlQ5xmZE&#10;ylC2+uQ6LisWxQzekjvL+CisFk4HsCI4m8bDl+j56cCpafQPAIjSm+HlWm180q0phdJLGyUNMKDz&#10;dmGaLUNfU+NiQtArr8+7fZt/hnK4AqfMO727Mk6fkXz4PwT66/UaDdptD7Xe1SVGhN7uz9nWcX77&#10;9u0SgOG8Eq6YUjSGPYVRZ6HutA53YvAKWwnotdMYhqUnQx7l8WWUfneoOjwVQ9Cvwl5EsEX1tUTI&#10;wXgIUyFnX/rNWjqRXYXWHTHzexPawmAQSe+t93ICTWZmIkwwz62Xal7gvPDrc/PFWgXqwtj5by/J&#10;27uVGEgCPl+KLrThr0f2aOgaq9lbEOisW+ZhI0W3RCNhgmpVYXmjmDKNss95HvdV+4slxvTAXzBT&#10;PG12YFKgbALuGsJV8Hhok4bdFCsRXVwxd3/f/ltfzBOMn8ED/Xb9Yh1kuJPuLkn37B2Kfp1nMVxG&#10;SDzZakNDQ+O86Z14EvX2JW1iA/Xq4gmU21G7REcekJr+uUgaQd0cvbcxb4tP1iJQQLTJE0FFnebm&#10;8/PZvzPrJz7Xm5qwGWc6d59fi0y5cvVnhcDqjsaNUOQOp6vV7f/O1rMDfS8lfLeeA1kP2eXXKjsc&#10;wWv+X5nGTzTaHuZQRCIC9YbWR+JjVlwQRPNtVz458sQVfwCDZewrbSfAu0SVMbMVwBKJUqfeIfz1&#10;emksrKHBXN1NO4/XKSplFdJOoIkAmXBpoO8Ef/57NSeugmkm4irg3ymEPIZM5CBgH88aZS9N04pE&#10;HLLXU6dmPmTTxvm+2q5MBfFZO7basSnroDOgYS8EQgkzfIw/I3YdA6X+l2syliLoNtF/nXveHAXq&#10;P2X7mx19Enmv8hDQ6Io4uz1z5zLdcysM4ke0inMmdqW/HkAFEry5GAAPJ24oabEmDxwIRpKQdXfQ&#10;iEV3gQmPeXZLA84vgIg3/0DaYCaM9KaGyHRd62FWJtStUrhYDRuNXtFYVHPJOfiAKmQvA9tFw/gI&#10;HZ0FYYQXza5kR9e+H8ydE247PeFWQcijS9a7XpATlcXnOfgZDoKGkaplX5tamOPQ8QqE3PIe+3zc&#10;y99vVWIgk15OfvUhEwBZLGqyML9aq4VP3icWrlbw4LUr0Iz1XqwIYM5WF5EIHEAjCKq9NlscEIGk&#10;PZGfHfPtEi6Y/MzV+skA+g7citjBpm/4ZoLIa6W01tTYT5rNT2b95w5Zx0BvhOg0mPRZH8c75J5d&#10;M6sAz9/vfYRerdcdwe5QoAsDAGASjRgSiQB+5IMc/779mztAIql8fqbHoF13065TtE3TZzNKAQoT&#10;iDXRhYua2cyjsM86Zhfid4c7GT2HabisD3Mxn7aihLuTfn+Wh0eyaBE0NSkpClSpL/bempo25E/Q&#10;4JjDip5lOuQbLpBMcQpfddzPXg8kOj554RdPu79Dr5OPtGshpQ4BdwJvWdDOVmNWmB6i6GPzqK/V&#10;zaBRMIxxiDmnqGdXJZFFwZR5Pw7aza4s/YwbKi7Ih3vKP+tNqod15+szg6WMvJ3PvezBZZ2J5naH&#10;fo8+5iTiisWs3LBkCPB91BuI0trT7A7xHwdYd3w3XDWAGjlmXfdsOdG0JsxatoDFS28QhGQad+6I&#10;Nq/DcAGtFsMKbv13fv4qs0QEmx9CqWazOsMmxHtXkzILv9ZdgF8rAd5t+jstE4Ny9pHBNDFIeo+e&#10;fybs12fdjS0T7K0F4IvsxSvSuG+f43OTsYnXSwTGqP5jqFrUXB5M6JSxcaX3kMbACwqPyn/LnDKj&#10;TD+J9lwQdL+jW0b4IZyQDomIR7jkDX3GOObEq19dLALu84Znq+pHXX8gqmj9DEERrE+EpvH4PpnY&#10;yoCntxFLctJM7WThYaRYq8LWzzETihBKV8UvItr2rVs3puyLtQqVyica9bQ9NhAVsBC4q/IuPk7R&#10;QYp0lD5QK7nk6er3pGIFVdnccz7/ZX8FHZfIpnXfEF15ZqxDIl/iCXf5re68QMV2nuTA37S0+bvd&#10;wq8heOP+4cqROI8QOyxY5cGa2/DOjRd8bIlgmTedZuvcVmDKrHV93PIjIs0LuclAz7/vFMpqOawK&#10;ZZWffm29a8uw07Iyy7aF6yRQghHCtV/u4pM1xV08Zk4UuhOu4z4zg71za9+h+ywM7p6Rr/zZlclu&#10;Lze7b+7pwsH/ji/oTSef1xBuJiw60uHcPJ8e1bFUYLCVE437dO9uksyslUlwpeG0GWkVbgxyv7KM&#10;TZ6/o3NN7iGZkeBYvx5x7G6tjXv5sYErY5/XQltXVH2gNkdG0i3lvesPRMAuGyVk5LiPnS9ARGt2&#10;mWTMDhN9L/GDF5ayVVyzCLsIHmWH+wUIKnzRtLxCPqiLcYi6XWBKNybfO1gMAHQBqh5iS4HXWoCg&#10;G/J3F2aD9AZpTV8HQJ3BUoANkDL7d6e9lQ438/tjPygCT2w18VBen/y7tWwdrK4RF1DmRvLDVkkH&#10;m1Vly3lWnOep93YS5ZLAbjUkblwVzTsL2/k0N3txC1hzH7OwnFG4BntcgUdWhgMgXYX9CoTyWH2/&#10;5dezEF9pnT+z1VpxHgeaCfF921HsxNU/FIL+PNEhk6mwMsgqVO9CY66CPCUJKawZ2hADrednZuKs&#10;iMI1fSbi+vc702se1yy03l0TI63/LeglCwFldrowfggLHuZc2TiQyyz8kmvBnhNonK4HOXcHUL13&#10;UG9WmF+RBFt2qPqAOQTbBNZ9Dq3F35oQNMLeZivpuh7+2lCGQ/mICEgIZS3JYGvsX1bBboIOKp5F&#10;pXW4XFr3ejWLtUXDGgleZU2bJvsAYWQ7tj5QIbHMbpkuqMc59fHMIAc0DsqksFl59nxLrBPYgRoz&#10;ejowFmnGI14CQwtKObACAOms0TF9Q99ystBYM/87XDfZPZX2lfKdRlBNB4uL4CFCnE8AdoBrc3Al&#10;mIWWC3EBIvFPz4q0xnmtKsBHiLOX5hiCF+7i6XRrLaxoe444cYUzt54svGHblvokyUUZc1gEfPwD&#10;w8JnZhQ77/DnZis5Wyl5j6z75Z18zesAAFtrDYcVumJmPB576oIxELYTVmik0nrmXUbmfvM84F+h&#10;49Csjr5k/Nv7GL4zP7IQj4PWmyesk//ZwjvBxJj83aV7fJ4vCcWBlG/wMXcJYd1jowON2dCbmvva&#10;0V4Proa/XBtdqNBRBnABnaOEsrAGETgdPmfa+Hx9fUq3cqm+w6XbOWuxDY1o9GDOH31W62ho0V5P&#10;IyYaOtEUS67PGbVTSikXkznTPtbAKt9N62ObiVVim3Lz0gQ+yQJPrnL3n59BEGa3kaNk72QlFio5&#10;h7QSOjGIGhr0s1RtH/CIQ3awk+eWE7DADNo28LYBXjRMBBUnmqNPSITMeh12gSsFV2gSQrx7+CQD&#10;vSYx/OUAACAASURBVDBkq+j7NvH5ClicjvnHk+MYNM46JqEzQiQBN/sdc6p6UIXH6Kxdg1xBDrQv&#10;IcRdgDsQ8IAJzzFQgUgTD/XeATuzEcylFO4EuH/vLi7ba0IREaQQKDX2CD7dRokIp2NYsDxczplv&#10;1aVFUf0xr8GdCyt/JpQ+rog8r6ErFmZWd4ofQhBRxFq76esIxRnUu3ITIyIO8qBWYZm1Tn79ndBc&#10;/86TyNfdwjn69O+8M6n879V3to4lm3M/U0KOlh2J200HSgu4aQwkfRwQE9B4LiQWtR3IYpbLOCEH&#10;a79NpDFmjb0yRuuzKca2YTMzta7dbNz68p6RwQcpkeFqRZkS78n07R2w8Xpkw+v1Qq3VIjiuQjzT&#10;PT8nLIUbRQsaDqv1kF1SN5RmnWw0bPPKf9nqg4yIgNx0w3vH5jH2JgAN3m6t4TgOfL1eqCaQmRn7&#10;vgcC7laGAsAU+nZIxQkDLZCI7NmKHjivQpwgqU53C8uAO6tw70PouBLRv1Uh5UiSO6TtfzsPuTBG&#10;WJcjgmReEgow477h2aVkbkW3gBzYJCHtwnxGpuNzvj+6+bF/JsCdP50Ozp+rNZ95yBV3LhXh60X2&#10;t0DQmwvc+XkebTQB03Q4vO7TTPf47WWJFzmWlYHfY/v8+hc+v/6FHz/+hX/96098//4dn18/sD92&#10;fMgHDmPGbdvwfD41O28RhhlxxSaS4XZZzZlMSF9YP6QLeSca9pgZY72yubped8I6M9LKdIAB0PUe&#10;vMEz0xT96YGSn5iH76/BXBG64TsRThcxbHOUDrCgsqByw8lVs/OYQFyx8Qnhgm+FsBXGxoTGAKgB&#10;5xe2XrAV3YhcGBAVEKqEBUwFj/0BgCy8kGNCugY+XxUUzgxP2nBW9a8SFImqwjDmrg1HP1TJ77u1&#10;gyuuvYKpHdE+aANIu8+fL029l9bBFhrXvk4IN/Np5yJNwObI1lSgsCo5EUT5XCYNhSQBUNVq2Ynt&#10;3wBXPawqVrWwVYAPQW0NEML3Hz90PYq2Q6u2ebdtg/SO58cHHo+C3g50HGjbpn05DdWQRxbVBgGh&#10;k6Wy945ydjwrY8fupTjQT+M5AqQRWq1o0H1FrpxpA3VoeVOxA7sdqNxUiFs3DmHLkoagtorjrDjT&#10;wV2XE50F9FFiHhBG7xq4CnNP1C4oZdMDbc4Wp7nhwFqu0Z7jUSoDHSJ4aN95UibuEnOLh4iiFjs/&#10;d9TaUFvXapBMqNIhzNifT+yPF3grKPuGz3/9ibPq+Urhgn3bcBwnqAueFofdzG3WQeZecX4Mfw6E&#10;GLULmljz7LKhsEDIolaIQFwgxGgQtFaBBhTpeIhg23dVPjTcczkYZFgnsMCG2U++um/89TUsOOQT&#10;BngZylPdW3Z3DOUFbL03M8u0h+ZZzxAAXIomlriZZaaELvWsSdZY5HfuCx9gFvrz5+KlcQq/aKJ8&#10;rYepxoaKfJKJkomXf+drdTXoZ0gZgvyu7o8WeIfvIDTB+m96vG7cMP4WUlP8lIpNNmzC6KRx4p07&#10;KjqqCTAmhrAJCOloHdB4aEMo0ZDYs0pZ47gxUMWgl9MyR9uMnzwHLPSKQyUgLDEQj8gdch+Mrlkk&#10;kKWQsRQlpy6Y1sMvC3tfx6IebR97B3BaZqoXT1K30oj3BgHF2955FEOzUgW9ox8V/dRejkSM/joB&#10;ALzZkM5qKFw3fn+daH2AhMYnWs53MEQoZ4sxKKKUhIrZKk0ymPxeusl1/lqDg4o2ZGYuQANa7WjS&#10;sRVCb1V7G4ma7lwY5VFQSZV2NVfo0W0+bGuyO28UDR0lwN0ezpu9d+3E5Gj6sh8ojn5FPD5+Pphb&#10;XQGXjZTe03WDRs6gaSkFImVdqPuhbAVlK2H5jENzBS6KkKvxChsY4WBiWgSnA6zhArH8BzYXoR14&#10;uweOCDOqNhezZx6HBZaAB9K+obAMFw/Aci7gdMl7LMujFa278Ka8zxKNtywA18Wg9IDxIN+sCNMo&#10;LxiWf//UDTE96971sY5LREaRnuU+cT9KWngRSJmYq1LJn5u/0y/3WP9e7z/FE8fnh/vhPCu2rWIv&#10;ZRyc+RlEEzQAGzvzD9eM3xto2ipqGcMtjcnPJlTAlKKheH4vd6XlzxvQGgjbnl1r1c90mgRVpp+W&#10;KrjWEgmhLS70kpvEdKSPKQQSPHkKg3PtEBMCTajp6g+HHzpako10oNWKelQrq9zBrGh7K9okV0RQ&#10;DbV5eKg2mx7nK0SESnXhUKhSQBLgffSl5a2gUNFkJYsw6d03/TgEBqARJ6TCoNUTTToKq4A7zxNn&#10;OyEM7PuOjs3cJRaS1xuOqjVG9seOj48P7M8H+Lnj8djVLZPa1OXLrR9H1b6p1j13taRnmeAg4Jb3&#10;kPMzjOf8+4MdpuWd9yiH5T+saoqoFvcdZ3/zCBSYI6e8nMJdFEh+5rqP/R55T1/mmmia76nvLS7f&#10;ROMVVN4pSF4qxo6103ttmeDsPwnmK1BKMZ9B8NktkQe4DvbuwdNnFhF+q1BuFMS759wRevVHuRvo&#10;nQAPrSta02J976rchtKahRMlOulGra3hOE5s246+92DE+D6GwJf0XRfyenhI2qtwOjjOEGi4koiA&#10;KgMlqkxRAelrW8rjRmH2EKzB1NbgWDqB2DJ6y4hiAWDd7H0Ydr+k8F0x6HOLNlYm6AGdCTcX7CXi&#10;z3vsdK0Zo4hWqrntaFPE0wSwUDeyLOR66o8eyHdI7eBCIcRPUavBy7XW0+sCFTDPBdUyjabuLRH9&#10;YinWXd07XsfEMyt9/rbAmiFrCq67LxgdTA9Dql0VChNo088cx4HaTrMAVFEdxwGiDv72xHPfsX37&#10;wL5bqHB1d8nVLel85iuzWsTKQ/co3Eu13gGJu/1LRMqHvYefvbWKs+nanBaZ4tngImPc093dslkE&#10;+OoNeGcxrADubi9nZdtbCyCUKyBOc6QZtChPYriUMH/+Z2Pwy8HqtuXG47OyIbJGyXHTRIwREjMf&#10;BLhQcsb9GZK/086rwNPvIKId/D1frHfC/O55wEBO+VlZq05Ibzmxvh2rGOpLr2V63DFwRvoTPaBh&#10;Va1WnARDh/u4V56jK1BjejY3BZeBTO4WfnoY3MLRDecn6UPgj4qDFyEuKWwsr7/P2bV5V9+mCIGt&#10;sp4mgi2mdAzLaBp+cJoKSDWrzMgTEuEpnthjsVtt6IcdCJeHMn0XoEHvb3HH7Wxx+NopZ67ydOgm&#10;IsP07R3sh1oC1D4iGe74vTCDewf3kSDntGttDjfMB1Z6gKpnCJAaCSzM6s7ctoLaC6gQtn3DKVUt&#10;BenY9g1cChq04h+g93s8HtifzxTBIBGGeOXL91acX0RzVMVwk2UXwe/cJ4V8mo/4NAWkh98nvr6+&#10;ovqlPgMALVmcbsWxFq6ax3ZfaC///Q6J53Fq+Ry1drjztN/uZNI7UJdl2Ep7f99zF4YtNO47wCaC&#10;n9bnbnmD5hNZIsJ21nhgIAzb+FgmfSdQf2dRVWBAzdk333+n5deMv7AOZHwOQLh+fnbvVfkMwSoT&#10;f94KzJt7rUwRKFs0zK3YwUitHa1J1D4SEKhsFpEAS6DQ/pRbKShF39caJvOzV2Z0Vwlnuv5k/CtT&#10;Z4bx99lP5wmq0Gk8PxK7xD+QiZPoaj7lEPCkriQizQLNURfUtEpiax3dS9g2FdC9qoCutaJyR7F2&#10;72TIGlUTYbiLHhqKHvhS16xPNl5hszapdS3xamFwWtfGTHEvvWyuL+li4aQcitVpcNswoHW4/x5E&#10;0b4LrKn7vAk2JuylQAzUMNR/vRXSsDoCej0BdGzMeD4eeH584EOeeOwF+77jb3/8DR8fH+B9Dx4g&#10;8qqHnIBZrCqI5MIWqoT177t9li3OX10Z8ETpZUBzTlI0ylFPvI4Dx3mOFmhGL1EGRNk01La1Bt4K&#10;aBv1efIeIKKod3IH/O6A1/rZsHqTSybPJyuEfB/fNxkk3slI/7eHY6KPcMX8eeZR0juHFvq1eQs2&#10;GHJyTa7x4zVcDuPBNtj1QYYeM0Ey7M+TvGpHWLGgRaiKCdHl+qUWdDPGn2cDz+g/jyU/d13Y9fF5&#10;Pu8UV8wbs2aFoZjsj6614jSB3vsGwUgft+ClkchSiqG8oqUzrbZ3Ril5g2lChKFmDN+1LOswJTMk&#10;ejaZkYeH2eV/u0nvDK9KL7mfBHqI5QeO9hMMicH0I+In1ZeuDaclfkhTGnpmY3fB3jrOdqKBwNC6&#10;JCImxP3zloHYDTBoraAWqDvX7Wjm9/daMI4KXQh6sbji/TyJIhLF5927Hj4Sa2MUshoolELNWm/B&#10;30/esW0bHvuO6rVBJCULQS04H8e2bfh4fuCPP/4A7Yw//vgbtq3g27dvKI8d57JPsj9YeXduVZcZ&#10;/W4vrAr++hndx3cWakbexJtZGdoKYrQYdBAj0zkMaEbA6iHYNOnKGl8QzQk0eW+u+/Vn83Nlh+R9&#10;WOf6u7QJ2tO8DvkesbfM5ZIthDtrKcvMbH2oEK8tkJEKcUUs+3Em37iq5uy9zgI8nwznCb3TfBOh&#10;gVQh8DrJOyRwtyDxTAyWXAX2nebMn8v3eXfdadN1LEAGXjaH5FsFMboApx1MnVXjmMlP25k1PiA0&#10;ASE3kaAklNcxhAA0QQETYMU/DyRBztg2CgXgV++jD2ggONtgemJfRnODOKgy5UGDZ7xKH1whmlDN&#10;z4mDzjZK9IYiOU6cXy/rrGSuC+fCLpBqwhwqqAVW9bCL1i4RpWkhKI+yoHZBrxXtrD4I812bi8B8&#10;oK3qYWY9DlU6+67KQzrO1wvYdkvMMuEMiQbiGs0j4/7uk3YfqaH5JhqLtD87yr5hf+yQeqLWE0Iq&#10;5LZ9i7hqr2u0P3Y87PBy//bA3/72BzyKozIgUuEHicoas9/YefKKMAcqV0VLILpvD7buB3+WN4Hw&#10;17IQBytdvG+KxEYhFejkFqglw8lw+TkvkiX7VMxjyiBtRrI8CXgf0wrGyMawyolJKOf9fSMzVnmS&#10;feErre8s3fWesUfSofN6iLvVpiUdY2FLwW6dYzzxJx6id4m/QzjdCBEfZE5ouAg5/96Nu2IVKKuZ&#10;k4k7PVOu2P3dYv471zv0vmr6i/DPC5jnxVqkqPmBTmvG/BybCERg0hAxJtZEAxqx9Hcmmo9rOp1n&#10;ZaZs3sGUsiK0gvNcXDGpEl28LppEo4eRnpDkrhAat+UbfujW1AKSek464k+I2PzH1QX6caIf1uHF&#10;wwhNiUkXwA42t/IEmKKGShdF/yrE9TCXRA9KvUNOr1XZuVsEjAl36XpgKxZ/38ytSJvtgd7RTkXi&#10;zdfU5jt837b2gsgMBLM+f+EJ2NwJUHdBr6ivCmLguT+xPXZ0ItSmh+HMjLIX7PumB7Tbhn3fQUQm&#10;/DTCZfDj4H+yqBfnn+u5gLOHCo7eR7mQO2TqlnR8L/GgkkoiW7a1BiFzf7U6DjhN3bnLxK2f8zxR&#10;Bait4zgram3Yth1UxMq/tvAovrWKMQrFrXOIfcvZ1XStc5KvgbDfg9M7YLi+v6L2OwE+7j322CrE&#10;AWCrZ43T4NUcyf7OcdPZ17dC+9+5rhruquFXtPvuHvlylAk365f3gGs52neEHl8crhm/z4rq7xRP&#10;HqcL1aT+7DVHKalErXg9FWjjB0cGJGmhVZATgBVdrYssjoBXs46Gn1Tv1wDkUEG7F0axJpFxQIbG&#10;o2HwtFbXuauAzucMc3lcR/1i/u7WGs6qB3hy1ijyBPX6RQPjQOK944MfSUEhXDZKKAkp4zRyoZI3&#10;w+0B7g2frGvugsg3jBia9Q40rbfU2UcPcrkwdtICWoU1AqdJC+HAhUFFfcD7YwcKo7QC3r30L0Bl&#10;WDvummp+gF0Gss7zzmcTdxbnjCYHXfS9DpEZwTqvxB5OckfXXL/j61zrqX0qW8NpvnCPr/cfj38/&#10;zxNHH/H3HsYJ/2xq3DEBlMs83gvI4V6a76Hyb+z8i+Wy0O9nwny8cPnIrZKQ5f3eJYBYWLhJ8W6f&#10;n5/4+vrC19cnXscJIs3maq3h9fXCcRyj+FXv4LLZAdZoPMrMYe74QDICj8E58kqZnGqm09tIl3dK&#10;YkIDhgh9Ac6vzwhhulsg//47LTsJu/WA7s3n1k2RhbfP91EK9l3PG75eBx6iseCKNBo+jxPb68DD&#10;BZKdwBdzA6j/sIC0bix6q1MdEs2e28PNEoWRZLZYSmE7JNU10rCuhm1/jFTz3rVuhNUZl95Rewf3&#10;kaIsIva5MtGitgrC4gLzcYAuSL31jnqemsl4DkAhIkCt6C/NbuzV6GvuDyZGER5uKxFArOZ1l2io&#10;wI5ioDHsa/dwp0NrTV0ubsEYT+Wqnmc9Id3cGkRmTWnc9rZt+Pj4wOv1wuv1QpGOj2/f8Mf+ga+v&#10;Lxz1RDsPbNjx/Hji2+MRSLgS4exVM283xn/88R8Q0mzJlyHwj7890aRZqVk9GKzSQPVAqQwURqeu&#10;wr+ktOzUJs73ae9aD2lFnd1i3fPr4+BwtHjz/etI3IGI7wuCpd2LK2odS3Voz4R6NLyOI6zR758/&#10;8K/v3/Hj61MFvHScVRVb2XeUB6O1jq9D66qIramPc22e4PM/z3N636+swKOsRdov3jfXAz6cT7wk&#10;QG6M4/Rb5UwWtjnyDxgFwKZ9cqN4WusgKXF+kMsSbNuG7fX10t6aPz7RuqBsmoL9/ft3/POf/4U/&#10;//wTx3FMk6ZsP70ZQH7tzhXy37luhaw+JFqJAdAICprdHGsa7P9kHL8aX57zitbH+/Z3GhOWz5Gh&#10;ZxXKZh6H/1kFVyDZ1sbnkRD47TRnl1eut3yhiyN49p7kdjqeEP+qbAkFEOtaY3RhIsDS3F2RE6xo&#10;lAGFep7RrzOuPqMmDZNk0CpIfmN9/LkXixMDeDAzTvfjx/uaXILWtLojBu043SeDhYittvcejwfK&#10;btESaTO6sigmQHI9mW3bUDaNViGrebLt+zgQhvJRIMS0aHeWbP69/uS5XreX88sMfnJW8FoV0L8H&#10;pDBiZnVjCUyoa/mHzMOtVWu7NocK6t89fvw5mf8u84F6jnINnDGumR6r8M2KLV9rCGOm0bt/Z5kz&#10;0UhkGtf0WatFpABtjg93V7eIfmb7/NIO9399/wEB4fl8onbBn3/+iX/+85/4/v07eu/Y992+aOZ8&#10;8qutVyb83ftX4vyeQF3NoolZRP2SAu3r2BZir+O4G9f/5Frvt87dN1kVTdTRwzw/UDTfYZfICxEh&#10;WL8tQ64FQlpUv1m2cQEmM3SNfwUQ/sZ5bAMh+KGRyBCwZO6e/L1Be9vk68ZJB3aFi/nPB9II90nr&#10;hvbUvVQNVZznifM4NXTQwiKJGbDSpkysIWWdNMlHNMSvkEZ/CGkTW8BbzQ0jSo19GP271tBgLWkA&#10;9pRsOzxiVtRDBN6tGBw0yaYb5Cdi0AacYmGNRheUAtkY2Asgm55h7AXYGftzw4MsMkW6rrWNigCN&#10;+SaC1oBsaAXYHgVbKegENO0Jr80jSoF21rE7PAhtA0CWDbnw4yqoM2Kc95RaaZ51OgvjmbedO7xD&#10;0XBFObVngefPbdZP1CtGAmpRnC1VgGyaidq6uUxAWs2SWK02U7Dc9UDb+T5bT/nKrSVXAbwqgkyj&#10;d5a7K3H/bP7M+vewcMY+WM/4mNkanw9LSV2lxYDFnMvgVoGDku04Dnx+fuL79+8QmOkEwo8fP/D1&#10;+goB/nw+VeN2dV+oR2UKVH674D7YK9MgLfyvr1mbKjnviMz7ru6GxaWSNeL/BhL35+QxTRrdhKfj&#10;6EmAtxYHPbO2J4Pk0O8AFqkhYHgK/xlIJdPCBfJ6ZSTpJiElenX0MFezQrZTOKU9+fgkEEHQ2jul&#10;pG7kRGyLJmEOFuYRyeHrQTCF4JtOH0vM2jyYGULqP2cQCumhHqy1llDyZQYis8M3e42YNMKhlOiG&#10;0y0s0kMCC4B9f2gRMSJQHZaV82B9fVmkhB4+a3GlgrLt2CyKh7dNXQHJHBeR8AvH3AmqsItGEllf&#10;RI0C8jK/AIQJpKE2iHihKJBFeg8DNIMEc3TE3T4cClqLvWVe9nu4BUlEowY5rvtegk/mA3Z3q+S4&#10;7gA3reKs5ygsZftBhb1FivhhuymZJhK9S6dDybz2ZgWtwHHd/5km6769oOjlkDHf8w6B53+PfJvF&#10;S8EjfNeJ7i6e1ka29RQtRinZx0to1qZJGCBWPxKUAM/nM0qKAh5wzlFlUJfsqolWjZOJ9T9B4s5M&#10;fotJ0CiVp0OATND/bSGex+pXqClxk5S0FyJRFDLyQx492OmorWNjGq3BMKJbungY5TgQAqzgVGJs&#10;JcUQ44EgOtR3SiOxhmhmVBFBJ/WN+1x6pl/3tH9tJRbf6ddU/UGF8RnNTZBAhbtHQrVZiQl3baBg&#10;QhcCCGutdRXiO8q+jQNXJf6gv0ruEO5MGxiitVPcNdG7JlqIxXXbJtnt/e7KAdBqhlYdknvF9tw1&#10;49LWnEpBeQiK90bdNxRLfw/FQYRNgNaqJrbUikaiTUD2ouieGRUdInq+IGyx4tJAogebCMUEm5/v&#10;w4yiZwEV46TVbaI85jkM89oR4I2oMVx7yhO63qvQG4f2WVkN3oiQYhq++vPUFPzWLTopxiBWqMoO&#10;idM5lcuYjMLvrQwE/2WhvAY63O7fDIoWBC1pHkhKK3/XP+/fX8f8LtTQhbiHbEbYZWvRuIeIrNs9&#10;vBayHSBBfVzbrpmBuXGyFhEqQ4Kmgb7TQqsgX4lqbPLb1yqcp/stz78b0xqF8H/rendPRwZhPJtA&#10;EWI00RCq89Skn7PWEOInExQIasU56oAU9YcOaDlfPWnsYrWokxS/0C0j9Uwvz5jryVeYGxO70HAr&#10;IZuNqlQGsieb78ozYkJzLwXwcp9dk1paqxqaBgCkKJytWBhEolhVgdV4Ps2PzQS3P4icTxW5ErPW&#10;Tac5LK/WCvIw2839pwQU61VZGIRiZQ+GKVtkx/bxtI1mdClkR6lFXTP7BmwlijVtBAsNLNjkAdgh&#10;6MGAFICtmYMAONC0xyjGhm2tQgpFM2qBnhM20giGDoFW15wR5cSP8e/sLnkfwTEMQbdGVJir2a/K&#10;5cpHIzY8wgtFzIVo+9D8+m5NHuFK0fwGP1OBCfIGL551I0tEpr2f5/kzILcK9UkZJbfJtKeIbtH0&#10;O5m0vneH8NdzGkfb7v/OFoxHc2nNHcKWYblvvtPM630bbgkndO9At5YqvCz6HcHuBPcdY/13rxXV&#10;ExB1Od6N6X/jehd/PimROIxLTNA7GmT4hS35qpWGRoJqWYGbRVdLKkbkCGgNk/PNs+/7SPAhd910&#10;24RjHTLDTGgqoRVH/sF8dFWU/rfzkc716m90xiR7X6NgzAzugxatNXRmoKiQKFQUKcMSzABwS3Ox&#10;IlyebMReipQ0AgoJ8e/7rm4Y+64L4RyhAAz0wwkZMWva977veDwe2LYtMm9Fhk86H5blA63ceCU2&#10;JanFsdmY1qYIZJK0tY7SNU1b7+3WnVWOdMovVmoWNCuw8d93EVzZ/B9vkeEQCp94/vzdT/AKhjzR&#10;rFl1nxzHgeN4TdEzIqqQ1MLweQ6Fc6ecMj+v1sHdZ/0W/rxpD/SZr+9Qex7H3Wt5/d6B2DshHnzT&#10;9EzgXXSdQLSKoRNUkRFBqjrPSRCVxSKUhs0MgACFcXe903zrRN4J+XfXnWDOVxDz5vN3RP2/JdB9&#10;IX7nItOeo0axxonXytYg1mqqFNYYbReGUhSRipu0w6wd6OCa3aa1Tub10MgAju+KAGxp337w4h2A&#10;so+OJK/f+wgHr/yYx0awMNKygR/6uqe3e3io0kVSdUmGcImQv97J6kprkwYSQA5NkxdDpaq0StwL&#10;ogqAoSF4spvf+rGrwCR1bTVzCXljCDfna+/opMJ9fzyx7ZuazSe0SchjB5ViIZgtsgi7aBMMtl6Y&#10;Xbz4WIe0E/W0AzlSF8q+76B9AxdGkwZmAZEWwKJNO6rXViEb6eHpVhSJS9dQPqexdKu7/nO34bqX&#10;srmfeVorOPZY73fXO8ENqMxgjIPt2rXTkqPv1/HC5+sLX8crimGNDQPTHq6wZJwfwBPf5nms+y37&#10;zP1nzREArk1mVtnlAOVOkM80e9OJarny86c5271GpNI4DPVD2nyYu/nAfHCFGWUr2IqGGuaDs8fj&#10;AZC11Vqb16ZJ/0pArhry7vDt3fUz4T19bnnd//53E5P+J+O6G5u7FvTwDloUXzQ+t1mzhN6tSh8J&#10;mi1YJwrf2Co0R0z+QDm+DmylXJFCtlaFVoqkk3BDiCI/r1L55nWKcY5TdGatLuhe+sIap/518R1K&#10;aOBg8MKBzjWkjoI/SbSmd0WdzkFCMYge8oXyyTTjYjVN9LXdClTt+64b5qzW0YbisPPxVNTdrUt7&#10;aZJ6cJoLyvufirq8amswwyeaMXhHmGwBPZ8f4Oeuwr4Jeh/PBBOOduBs1Q5Ot+Eq64j63DDrCSKT&#10;1bTy6YrE3wEjV/jA9TB0/V6WIWtUCnsoFWCVJUdnnGqC/DgOnNZkWiSVLHDZoDLcWU/lR7+Cpyxg&#10;fV1c4K3JPFlw5rOlVT4Nl849MPXf67xX+XO3V6YEouXyMzK27iV5PpP1+P/+P//EX//6BFHBx8cD&#10;+/7Exx9/V+J8faEcx7zpC2GjgmaJF55SnA8x10n6lQ/N/H4xyck/N64VIaxEWbVfCDSL1SORiGzw&#10;xdImxPZjJ/qITW5z9XEk13MeGxNHvG9+b/09WR4AxGqjNGjlQoYXqyd8SQMfX/g4d/Bz03rjJDh7&#10;xRMELclZ0SpQSA/dalpUlxZl3yEQnL1BmgyXuOiEpGvN787dUO2uMdzMFppn5WFZxxqCITOnI2dR&#10;OoO8BlRiSHtPD78GinLauWvIaS9iPt2i9TEsag7wBg1kHXBID7i0bnnXz++bFsJC1wNCAvphCVCP&#10;XUP1BKP1WdEoHIDQSUC7JozxzmhnR4UWoKqiKLpozA5Q1A+/yYYPIRRStErUsG+6roDVd2GgFEHZ&#10;dH4dgtorpCIyNoUKujQtrwBAoK4VbDrGJtpSjgjYt6IhdaDE31pmwAUbww5mrY6M8rggb6uo966w&#10;3QAAIABJREFUedPNNcGeMEVaIbJ3UO/YzIw/2RqHwBWtRkf5/RmCggbpVv/H+IWh9YEkQmc7NtmB&#10;88Dxo+F1VHy9Tvzrzy98fTacjXA04PPoeJ1Whpa1NZuGX2pZXbWsEPUAMtIO95dHENUaLrI790p+&#10;Lf+ePtu9bn7RiKoFKPlzV5l35wLJiiMnRIaLMcm0cb/Uyo3tPATDBbT9n//zT/z48YX98cDz2we2&#10;bcPf//EPfH19ofWO/ThCa3ZLKGHWbuAtFW9Xc3g2Ld65Li4ujmQS3V2BrpbDBDf9nagx0W5C2JSG&#10;F973p4TgsfR8LToFOG/nMeZDu/xsf/2itW/Qz5gIA7a5qgk2PT8jVCYc6OjnC8/XhscfTzywgTGQ&#10;mQpwbeHGDNC+KyKE1YeA1g4p+2aRDNo0gWODq88Y4ki/g0lQtqJIH8kPSO5HH2gsr4WRRteueRMH&#10;8v7jEN+88Hj0cY4iJog5kD/bswAPW/X1LQIQ69r2ZjzTNcOvnhXSbDNYY+EmopYHBEc/sfEG2h6j&#10;ZOnZtB0eNNtRwb9ol69ih4Wk427oaCbEa6+o0rDBBMbGeJI2jEBvYHQ8NksUErFyCQCRCnEiwmFI&#10;XZ9HoA1AEZy1ApUAbolVCB0dZz/DkiiloBjd0QZCZPNLl2IVLqmo6wiI3pZebjasFGioJpllRBju&#10;AOod3IEChhRG28zX380Clw6yloAMLyfRoT2SzDcvooVJrYDVaWFyjD+Ak9FeguPV8Pqq+Ppx4jyU&#10;x2snHLXjVZUPCpMllhU95CUDZqKK0PdaFuJZbtz5m1chnpMYV1mT3ULFBG0W2Plz+R4h/xJt72RE&#10;lhVZpvlaXMa2gF0iwuYxwtuujZAfjwc+Pj40OsW6lfvpe60VJLrp1wGLmY8uyNdT3PXBP3M/rMT0&#10;39mMyPf0n0zw9e81FnqYZm/cBWNAIdl/1wx9Ny/97Pj3GLegd0IzIXWeh6Zus8JbBlA3RqkaM8wg&#10;lNLBpUcvzyKiTXSDZmlubAIcdjhjgtqLXAGwqJl5ne4Ub2aq6bVJuIuZw1n5jagWd3V5/O6Mekyx&#10;kiKODV4EjNHZoxoQFoK7mAp5D8zhskKi+RBoPdLkyf2qmBUzFw4eb70DtZqlYDwGreHh5Qacxtod&#10;w2jVoR2JCODWwu2ykaKt4vvKek223oGe+6LaoZuviR+KpwJag7n8N4+53/BefnkAr+F+yjH9ZIi3&#10;M0Y5ahKfYliqfmaTLbSguchA4l1dhUI9itQF3fg65uAbF2hZ+Pl76bOrte7yYi3Al2VF5ucMOu+y&#10;QH2Oq8//Tn5kGdVN7vj3S7mvfw6o1aAlLmQCx1m2reieibF5mNXf/vZ3/OM//6FVwmwz+E1yjQ3v&#10;q1j4aiqsWmytRb4u0M+uTEzfAHcLkom6nh6vGhgYBzC+ce+0b/68Ql6O+6/K4Q6JrzSJe2aonw5j&#10;NNkHOKEC9TjUR3hsWle8FNbGvV1QIdjMkGi9oROBpKOLHnoKa9nVjbx3Jw/FyvY8croJqtThCnuz&#10;kfLln12ZaaLZ0AeXtdJ7aGbgvu8hlABVKmJjc5cL2eFusZrq6nIQoFK0hlOf9Q5Y6OtmPsS2q+/Y&#10;m+/2rui69obSK6KjSqyTdk8XAtjS3YuoI0VI9LvStKFxa9g2nt1whMgUFfPvk6hFRHBzfLPxWk14&#10;K+jUnd0csKTziWktOD8TLi39y5qFShivxdrYwqR7uaL0tScDYeZksXXO+1g0zJUAmEIlz560Ljtd&#10;9ZdZMaQ82wW1aUZyg541+LlCGMURPrjsXdJcBYgaab2PUgdY9vqEgJPAXPk5o/OsAO7A43pQmWXO&#10;eq1CP3/O5ZdbCxko5fILa/ZpHuPqwQDUYtu+ffuG8zzx8fGhhyvM+P7jB16vL7xexyXWE9Kxyz4N&#10;Pm/2jJh9IplQt0IdArq8mgT50uPPn5k1XP6ZOqssgjUT8J22zfNyBvewsrs5T2aSvvBTS8P+SN/T&#10;DufVvlL3MlxYe8FGY0PH4R2b6Wgbj5ktnhkWQ6zRHXmekcgBK8faB8IpvxovzKefNsI7Qa7Pwe17&#10;Lgxio1p1NqdFHI5Rt/rhmr5fa0OXsRkeD23HRmKhf2XXJg9dsJfBn8ysYYBFQxrrOczfNSIgv7by&#10;TX4/3Hjpsz4/BxzOCx6FpHzM4VvdvPVbN+uwEKSUEX2zlIF+t4kv64UhiNc1JKIQ7m45x9/JyhAT&#10;rgyYP/7NvhX3tSefO5ma7aNjVaujAuFRjzjEjOS2aun2VvystVlm9G6RPV5Hx8e90GXd184rWcCv&#10;P75Wd0Lc31/DZFcarMLWv9O7VeZckPgK7jJvZeWygtaB8Cl0OBFhK6XExjnPEyBCte7ZGS2qqdtB&#10;NFcnzIySmeUuCmQd/O8gcsAZM6WF35gy+aTfQ3PyAv9sc+Y5XF9DCFwsqiYzzR0zrXMeaHcwon+m&#10;Q5sbSWs4W8XrPPE6d+zEKBuhg0LIb0LYrPEBuStAzNRldY0IaEKFQmyvqV+cSJFth/kX0+wclWZG&#10;8XG25Pt7t3xaopbjhtmKme7XvZnDFbk43RrMvPTaJo6yNkUhJFZhjrR7jgiimNTWKogYvG8g0lZe&#10;xeqhCMHumdYr0E+ykuBRNfPfQoSzazNcgWjae1g9dgf7B29a70Q70SDcEqWw1gMH0KirVUVXU37l&#10;M1fmgqvwGqfY1/1mq2nzMyVO5tOW2aolmKtDGNL1MHxEUvk5jcFox+7Eel8oym6iKPyUbgk8gq/j&#10;pT+ntmH7Ol74eunP69RCaNrxCONH9J6q/9PeuVgbC5LG+PvuugNx+fX1b6eny5m831cXiecgBKjL&#10;apVmxbry/CozNK9jsm0xWLarECfS0/7DOpi0pplJ+77roYs/IA0+d+94p6Hu3vtdwe2fDXMJalKt&#10;AjwTdNWI633W8a6o/n5sM/F+Nc6fzT3uZq8zM7oXFLOF6V2UuV8vPJixiaBYuGcXQYc2Fti2DWyF&#10;/1WYzZa1s42nNxPEnuWjMIGIewYezKvCPJuWQwGNeU/0o7l+RYQ5Lve/qsVFUJmVgeBhsmF7HAxA&#10;YrVLQugk9Osx6u6zLwX74zHJgMl6MhfIJDSB6DgDF5KkfvOGHl2KvLOVHyLnz5K5cxojhQAiLLwC&#10;gPo58dKk8ASTEIj1mthx4cEbugZfGILW0FP/es629ftpvRtvXi2GLF149z6YznkFYmcPotUKW/yt&#10;e/g4lLdfx0v5/OsrmiMf52Edrm7OvAbCGPyz8EoGcnmufp98v0wXT1qclB7hsjf886tyneRUn8Ny&#10;Q9hLUoBvrNSfKZP1ys+OtPve+ugwbSaBdhF5xebdtg1sBz46mNnEu5vc3UAuSPXNIFfC5O9mDZuf&#10;e+erWoXzeq/171mgv1c6q5a+ndtlYfwPWO9HZ/7xveOo+Cov7Kxp4vu+43VWcNVGvUSEfd+ws0el&#10;+FjYBByFQmDoeRuRZWo6EDPhRsAUKnk3v0Ff+94NfacEByKASwKFzieroX+1VFZrjqA+f0hP8d6O&#10;0OLuZnEgNrmOYSB3RzT03MdGnn7sXiJhtjM7ujRzntXSQbGHuSPbxqRuLFtTR09EGuvOCeHDYrsJ&#10;+rqQ9gXFLMC7dF1TXzJoiOUFsMDdH++FeKwpBrpF4ssViExC2dwbMAEe7fZ8XKbsxAR4858+6vl0&#10;ACKEs1XrcH/idR54HQe+jhdex2F1U6x+08Jl/i+mIRxzS0d3nay0WRWCyjct0TAE9j34W687OZSv&#10;VQbkM7osn37mCViBqINqf38NLBARbO57Jelg0Uy18zzxfD5j4C7ct02L+awC/G4AEcOYYjR/F4Wv&#10;Zsp6fydQNmnufOCrQsn3ufvcygDj93Vx1/HcCfGrVgXg7g+I71/Y9gTMWK9Vm1QfZ8W5NZyt46jq&#10;JClQZP6sgu2hLpJRlY9BXNRtIhSbSnNCBM1CyoyC8CqqzBymq0nqvL+TYEVSGEmwZ5Eh6mogGeh0&#10;0HqmYT6MvlujABgEePSMR7d00h8GmZKyuHOQ1iwx5E1E4K2AiTUevIyDI3cFhLJxxNSsRZsVugJZ&#10;ydeNIJtGbIgg4nVDaFtUEIBUW8YEPw9BBzu/6CbjOzrgEUSmgLRSpSrfrBzFxbnpHT8cFBOUMFD0&#10;DtFNACuQ5jUceFLI5lkVoXDVBR9RMQuGLCxT3YLNULgicQ077UTmYmk4e8XRtMP9cZ44q7aU6+Zq&#10;9HOSfLHRhaG0GgWycEHhzl/DsrDs1uT2yLw386nP92phv4tOyXTOSTk+jpCJkLkH7U+E+nheA9Hc&#10;Ps6fJ7DOPp+fn+BNM8HO88SPz08AuginZVPVWvF8PrHvux5IeN/AnzBJs9CqdybBu4GHUE1xxtlc&#10;yn9nf5J3t8lZUHcCOj8r/74T+u+EeJ77er/fufL4MkLNi3sfiuQLb2kfWeBNws/8ZiImPDR5gpmt&#10;+bIK6uJNZ61CpaZvD8Ewj/NqBl5oqXcBpFs1VbrMwZlwTZCYFav57UW012ZvYFiIZeYBKAJj4jBT&#10;PWki/9Yu5gJhCZ9vpytAEBHgRPCuv+bjzp8tJbmNkiLJ6BhJGEW50dTZyEPvqDC2mzIWYZEkAQtk&#10;6waJhrNl8zs8yMymeNfsXE8gYyBlZ/t843OmVLxzD9I6326H9L6GeyY+p7wWsyIfBuz7Bg53wOoW&#10;iScBfCfERSYP9kWIrweQ74R3vEZqzURQRYr4yWPBm2fW2kCsNVLyM0RUIRgSt4QF01ofHx8AgNfr&#10;hfM8sW2bdiaxQ1DdNIRW59P5lRC+gTMBVu0jYqn+Vs4zX+virJEva2iOC3XvepEPyvKGjNZiyZfu&#10;G773HlmoESFAs1IARnB/1uor8fP7QXDerImBbeDeAPJiYqztq0RwdsGrdvw4TuD7JzYq+M//+E/8&#10;49sfeO6bVppUWal1u9HQOlC5W1q7t2BT322tHQ9W/3GrVQ8ztwIhxtdxgtmQpaSIlZyG3zuqlWHw&#10;dPowoz2Rx9bgrD3hWwTTZWSyJmUM36H4i0Mx7UDZGCRsWaVsKFkgTfBqJwpLZNQ1MqvFOumc0tTV&#10;wIQuNUIZ3Ydee0U7W/BJQ0Mn5aN92/H4eGhj36pZnK03MDFOF+ysPvLwsIgfIJs/ftMD10aiKJaA&#10;Lg21ibpaNk8yumwBFdaa5RRrA6gwS5JNUbojdXM9eXCCCz67YdC7tgqrWKAwYhImXgqi4egG2KRB&#10;pEVGpwIF5e/Wu7oBjwPfj6rv8QOdgKNX/PX5iR8/fuCvrxM/6ol/fX3in3/+f/jrr7/w/XWodePT&#10;KWyWTgnLRpPaKBJ8aq0QQuSweEs834vOo/5+FuYrEMxKRUQCtA5lfR9rnvk6A0F/doCULm+fm+9/&#10;h+41GmoADK+L5HuTmTXZR9PQKWpMr0jQByfGRDqYUTx+FeJZw2WEs76emWZFsXfIz8e1vueE+3dQ&#10;SH7O3c+4v6EsjNfutPjd4eo6L29MzMyBAh3xarE2RSbUu/kNDwv9I3zbdvztb7qZmYuF8akSq6RZ&#10;e506pBTAqgL6DogylmldCaSNELqHzZVp7KvSHe20EOMmlyPjf0oj82Vni2jlkbuzi3wAuiyS/6FC&#10;PYofZfQHTa7x8efvi1kH7upI7gM9mxiRHo6oAzgUz7gr6Jx8qTTGNg4+x/3hAjwSWdxNAPeGDKHl&#10;yvAWumY3V6aJBM0HvwJ5HeLLE0IfaxGHbBhusphBN//2dGBq7ia38NLr4u6dnlPGG5ogDup/fH7i&#10;OHs0gDjOA0c90T0axdbNrZhpHWikm/vaqwxKgE6u52sO0By85X26gsJs8fwM3a+W2926rVbS+pks&#10;B9/JrPH69awxn0Ft0Q7IO5z0roV2mJE7xQSiNoYYndIRJnse3Hpl10dooWQq5e/F4NPcMqp/Z7bk&#10;RqnvxnElEC6LNf1e6DscH/O93iFxuHgQFVIeVuauEMQm0cO73rv5+4CjNq1RIcCPsuPH5wvfnif2&#10;bYdWLAQ0VFBD1tiUDvMQIgKvMOCZoZp0QRBQ08yN3jrEDqzzBAezcCAu278Id83Npa3VRmEov9zE&#10;zky9MjOBor8gEUX9aPNMWIgehd8UdragFn8EV060H1tB0IsdKBLSga6F0IE0XhtQVFuAzq6wbQBd&#10;aUrM0LImhrojDMylovrOKcIKxxygp6CRmEPkKPx33HFJcyZFEu8Fse+/HcIyIcSV9x2siR8yehSL&#10;C/A+BFPmC1dkArIuVQ1H6/h8vfDj6wufrxdep+B1Hjhq1e5GvYei6HprAzWDNswc5YSJCIp/Bp1D&#10;0Ac5aNq7d2dnF6rSfXY4BZ8NEvcyuzlXpO/PiWfdgJj83CwH47V5Nafv5ucCGEK82ERb7zgPFRT9&#10;ZrPFBqQsbCmQwp0AzZt2QuPxvp/Ez4LVd6ATc/VlrQLgLjb9Z1dG1XdadyxgRmp0MT3vLIAxT0r7&#10;lrRt5pIMM1COuV2K1s3uXYtYASd+fL3w149PPB9PbVP23DX1nt0X7GVYLRKACDDhqxEFjvoR/Q25&#10;aybhKDg/3BqZUXjsDku3nmm/rjXs4GtFD0rfQZ+8oSbaJ9k/I31bC/LaRyrViQjSm5Wzmpnf181l&#10;f7c4eheiZELH+ptBCqDdFTQBp5tBIxvF67HxRO+DKBbmYxIIm6AnE9aL+8NfdwFOpgx+dd3x2eX1&#10;oWkva5OFSuyTxPv6OgFwIdXHnEzwi4jSJwnxbnvEH9264OgVX2fD5+sVP69Tu9W/LJzQ27BJGrZ3&#10;UtIxcfwe2ccCyKyub/nQLLDVjZvlw7uIk2l/J42YE4iyO/eOzvGz3Nu/s8qN27XUV27vH0L8PKvJ&#10;YNW8zcx4L8m5Ti6nxr5jlPXfd0ScPidXVJcn+G5y+pl5GL+DwvNn716bCev/m+e3Pueddr97f/1s&#10;uG2gDMp22OiIp3XBceiB83PbUUBA/8Djw+pDbFZDO8Y+XGK+tSTWbdDLNw5IO8a43szIIc+XieCe&#10;bI8syTQLAZGU7J2y9ftG4tAbermbwUcrMjaUOCpjMv/s9fI5kwnXuFdCeADisFTEciHSWCeTnjkQ&#10;NwEmqG0MJsTJXA7e4Bo2B1dgLqzJC2TZPDyyhXxNkAZrJwwXCzApholnf7Yvb4SKf3/dZ8pDqpBC&#10;gDsKt989kPjIlG7mSz+bB0ZYGYnzxOeX9vT9svO22jUT19c0eDTN9mIp2/+yVXF3ubAcdbnnea8H&#10;1SISHoN3soeIwt+9upv9M6ucu3t2Bo95nnd/38nGDGa33s1PBF2YqPNbq4b8pBq7gDJICOQ3m2cl&#10;ZNYc+XcMGCogVnSbB+1EvxJsvvfvCvD/7jVZEonQdz7e9eomkMk3uYxwMP0pQFNk3ZsYIC0gKmhC&#10;eB0VP14Htu0AF8azeKeah/WgtDh+1lCuo1Z4lJyaqhYe5uiGtfofWsdZvwAA/z9z77Ylua1jAW6Q&#10;irS7V6+Z///NbldVRogE5gEXghQVmWW7e4188lRmhETxurEBgoBvL68CXEG8oGOO+7AKQnZ2BjvN&#10;mCYcEUX+SgBho1yF5DQPiCKDOwwsDJ41PVXyx1YzSHbfJmP1w6QRAZxSKFwiQfIbVMZtwqjDIy8a&#10;UOfpJXZvLSOsrtscLLCTgCIO+gh5DDOlDIDX8LFfM/G+rMf8+9CMgVzRSZAlYJmE0wIooUFirDGz&#10;+KnpSfTzLn64R/BqHa+mLrFn7zib4HVq2sfTMOXnr1/4+akJIJ7c0EQTs7vA9nPioRWQs1n9bwLd&#10;N+anbDM+z/PSTzsC5321IzATXqU+G/2bNZkrE8/vX8v6p9eRK9zNM8NB0aO9AQh7c+v2vfSwqeXr&#10;q87Zga1PsHdqCTB7OPj3u7Lvjtne1enuM/03LxBlCetgZNVmvWY1V9VOto1kL1+J2Aga1s8XhBmV&#10;ipoNbNNWE3R4Hs6O1izbR2UczoKtLq0JmAhSCyAqcOUYbNxZoSsaLpSzhPc54XFVfBHN/Y5wmYvx&#10;cka5gL0KDsvSXiXih6zxkXPfOVsdZTFEXNMQkMwuWu5PqxWLkhSIaRa2WXPZzg/IMkf8CPSYB2E/&#10;NSZeHChTZL5JUBf3RBksWpIwf3ddmJwx8TxmwJ6Jj/FatCPX1aZ+tZC5y/qKdWbx+D1jkUDiAM95&#10;nmjNc2Yyns+XpV7TI/XuRaL3tUieoeMROs6oMzO6IM401OIH2txvfA58t7vc++PC6NPf0xylq118&#10;HYO7coDNHJta9F4r92fmz+nyvb+rFI27rx8ILBjNSPLQ0hHYyC2YMsTkjZH88t1kXBu6fLv9bp08&#10;4da2mYz5Pd+5dhM0/73ULrbIiPaq6E66XhiS32Oy4a4cZW+6GNniTlQ0PF+a9/R1qlsocwWzaPYY&#10;d7liAVeOYEoQgWf1cfdAPfo9QBnJhr1OWO4dvRSsc20Ggvly1r4CfjyL4daZoxiu4DJMDvqJc5pY&#10;JAQUuLeBAribMKgQBO59YYyZOPYD2P5zjxjxDWKwqeoqBLrMwf8DeCFxnD9MJ/DjWojPY9yDzVOy&#10;k4/LD+q8v4Yxyf9/s9L8fzZXRxWiFOtnn9fMQyj54RLubOc0ZvOpr3s/fs9mO++thwZ/tm5xUdwe&#10;rpuan88Xnnawp+Ugda7lJLhzwa15KwzISQ/5oNhmJQkq6mWOretq5FLF1GN+346A3QmF1dQSGuYS&#10;oXBnKlnB+07oKALQ9MlaVtYGjpBEkABuKiPZQvZJ9H9bazErvgLN3cvXzrr73P/NGwHvwHs9gfXV&#10;tQPuq5SUPLe+fW37hVyXT+A+EXWtR6maNEHMbap33eVnFjzqgdcfL7T2B0QGiIN0w5KL+sZGfUU3&#10;/UQErTZ1xYRuaOq6HFoO5VRjbt+0eMi1JpXRi7b/X1XJSuaaZ6CwA2mRcZoXWHbzAVD1jiF7h6na&#10;Ym9mnplsDhxlAEnOyL3PKcV5Nga5+89fG4tceAil9L0KCx/HLGoo3kcEi3uA9BlN00mgGgbvHMWn&#10;+6x+wV4HjA/yNFi9blBegSPGwMoS69hg2swB1JJKWNefmAmWLY+o+9J7ouvXq1n+zCeezxc+n5oI&#10;udnhLY8rDq+v/Rs2FesXyxWMQh2SQhv4QZo7EPc+ufPzHlrH1VQSgm4DxpNZt4xQz+/MNH4/rM15&#10;vayafZDGSTO5Co7wE4+KGe2H2MET0clQi6Z7gkB9ZAWgwDaKzqay2NaM6bkvqog9C3vW76ERD+Gq&#10;Ss8V907fDVi+IlYxMFT7UXC6UxkIw2M+0zRp2Sbq+FQwZtj8QxEJKbPH5XU2RPFFtAsps7b5kxOA&#10;FDCJTa2sZ8PxfOLj+cD/+yp26Edt7XwAeOiGKLnvtzEniKA3Rq88CCJZLOPGdkRdvSkm0JPBVFSI&#10;kwIoHJeKxjaxyrsV2DP0RFOtvzXxri5OP2wjGFgbExx6mImsPwQSewjuM1zyXBNj0xYNUF+cYdkX&#10;q3swKciJsXSiqnWicSgsm2M0MgnNDMlYtWKMM9srsHtWKQisDcooHbwlaUZpZo61lRZuxKzyoI6+&#10;lqx8H4cgINiY+mi8K+zdFk8kv9eXN5lpldNmnmppgtPWX0dB44JXF7waq128qT38+Xzh81OB/GXm&#10;FpXBHqaAoh15/fnECflXSOOYm+aEYOaJJLCEG7SaMig873xj1rWNAeY+d5EIVoETOKHEjIvd6ww8&#10;Afo8BPtTzg7Hd2Rz98yO+efPDmKgiDKxB1UcKJFy66CKx4eyJW4NzeymxQE8Vaai4CjjJJ8P9svi&#10;UNjKjfx7YzHQ7YbOKnEEctnYubADEX1nmgiX7iICkp2VgUgKrI0xGy0BYmmnZq7GY1fepacdfPK1&#10;m5sUC9XSszXPSF6KZrGXtMsNTzRMoHJAADQRiGWBBwG9neh//cCfxPiv//ovHLXi8QD+ozxw0ANd&#10;CuRk1GoDbqSVX5rY4DgOVKkap7urm9fx/xzoIHA3j59SUQ437/ikBI5awL1BpIMsfRxBwF3HuBqT&#10;6twAA8ga9kUVls20ii7ugaLjoW1WE0WzY/SHEA6icG3UhWPzrJRYsK/zREc3eLRsKlW/06BKSiYe&#10;9Q8FIRSwFJAcWm4hTf3lizLYrv/jizQtrloiNC0421Tn2O8FpgF0iXgoQ+PxJCUU8xIY4EpGCjTO&#10;+BAw6wlEfcY9RRggBpEmDvF9rtCmj6LGJO7oNpfzftIIC6ACuzw7ztcnnu00G3YBM6ntG9pnLzzw&#10;QsfP9sTPZ8d5AmcHzsZ4Ps8A8V+fp+2zkSbI8D62CGahpbgcPsaZkFq1blwEQl1DGMggjuzaQ7ZJ&#10;l4IitgnrLo3LSe8Yt24C1sosIbTdjx8RIVMwvFuC1Zt2R7Wgvc7L4aErDF2dJHb/ilzBO+PdIcJ4&#10;vl5hJtmaNnCVHALERliuVHwvc1LQtfJ3n2cJ5p9Fg1wsLx3wv3nl+B47FWxV3e4uXxSr7XkKZmNl&#10;ZEF16Xd7/9lO/PWXgtXjUBOKdA2NWkvBAdOojiPyMjKZmaRojlQHnFKgmd1FswgNZjdAZAUothRS&#10;BES8kGiPKnJwJjippvCyvjd2zIwW7Mmi+nmcD6gWtbp5ZZU3GLU6z0fC7NyWta+LqUHvWNF3rvW5&#10;1VSX6+uCLM8Lbe+VgWXzYrQx9Rdo53qL6BcXyEnVuL18HKc1wGriaK3hFI3w+OqC5/OJnz9/4n/+&#10;54fO0c6TWe71el3WTtay79b0qoWPfp03E30Pz/snCz1/Lp/YnIAx5ZF1bWSYN5J2wKyhH/Jno6bT&#10;eO2u38UtvfdaVpi7hXEIgNPiiMfk90oQLhMv/77aONcBcntqbsBaztrYPInXztgtqmuD/91rtdWu&#10;bV4laa7LDiD8yt+tsRdy2Wu5Pllfwvird+BQN8PH41ANu2j+xgdEbdwE9UEGdNb1jloqiDybuR7j&#10;f7WXetaxHmWe65dVi0WQiURkwWImNVfLTZ8Y5gKbkEQIxvvVpUy6X/pPRCC9x2k/FLosTAUyAmRs&#10;nJHF4yAiS4xs3jvmDiiFAAtrMI2rCY3418Zip+X5qVKPyAfY7xiWKo9gyfYvJRBfyQwPI4oFAAAg&#10;AElEQVQRTUGzdn0UfSJDcM7rxVlnVPRSzkrCdJx7hIf107662S4agdC0xlfr+PXriR8/fuKvv/7S&#10;dQMy80kLO7kpRFss2M33jEuZRCl50VhEGWsyQOd4St6+zJ6n91DqQ+YkRClOPuv30HMJdNXwXXBe&#10;BASueLBr79r/ax/tx4d1Y9OBqhQNZ+ogLmnifWXDAeaTSP6CHMXwDvDWz/IgTBN5A+I7NvJvXllt&#10;zaC91vvu8/y3nppU+3PuizxgedKt5arKph4jTRjPfuLxeoWr11EPvM4HHlaepnc7IjASibGnBEQP&#10;i0GuB4PsPQ4mVr9uumQx9bk1jfvstkZbx8H8dC/Efvd4PBgmNFdSvzNi7s4GmGqcwMznpYioOp66&#10;XPu0DMA0kKwpHrfnsdQ1mRZeeEvsWbj+KyCUme76d0aAMhkitvCyruQA0b++D7Eu/AmUwswyHyTZ&#10;3Su4ztNUw6mP8hVrSf9QXOg8zo30biCOcEduXVHieTZzH9Qk3713dEBDKltAKdUSRpz5d6TsTgNd&#10;2+pxUSatJgH/CuI7IHRyIcu7okwgeRrFTXGqNPetTY3584VM7/DrXR/ovxvSI9r3xyUKV9jmlptv&#10;1JyddLljkbtrx7YzgN+x8fz3jhn/m9ed5rCbaF+1mUXiwFQuI6uTW8Hgc4g1ZnMTQUPH2YbJ6nWc&#10;OE+1RRMRWlfGVG2PBmZ6oLPByDGAinIYFimxTsBoLy6G0MxoFqaVirJfPwo9+gD+MitrDnHqLJXi&#10;3u9dOk+r2a7tiHtavOHYkeZe9F+Q6f3cWtn7fHklXewM8ZNBI4ZpM/wrI/PPpjIw/53LdRB3xpnX&#10;WD474W3zGOOj3pR+93HZ/fgkG+arblFO/YdNaLeuIXTPpsGrni9N8KACXnRTs3V8vl74fL7QO6PU&#10;AzW19Z0WexmFtE5Wc5IK9iP6Ys0UvzWfYI7z7UJX0q5H1MMWC5mwldCwbi66txbELWk+fIkZzPD8&#10;uHkO+8nowzc7QlhQUu9tEW7NB3avF3j5/htSdgfIeZGVDRvalbX+/JvXTnrvrq/iIQCYJP3ap3fl&#10;ZuGaJ18TRiMND+sbo7W88FmfutCooD5O/NEe4XkktjGormMS6/sgipON+k4k84f7ZBTzHdYF8vg4&#10;oNEUq25ssgbTUu8AZ8rm/ZNs2WFPlIWe3PW/bXa6ljgd5CKg+kGhbK64jNNg6UR5bu5U33lxRTEW&#10;ryPTqrt5uRMO/vlunEsp4L4nCn65JrMeltutJRL1KhqfjXFl1s3UbpvL+cfvcWHhPwHivaOLeni0&#10;LjhfmtiBRRTEzxdOVs+Ts3U8Xy/8+vzE8/VSz6rDsiqtbXsD2rvP/Ts/15LDsvo965H4dVyu4+Gs&#10;e5i+cu/79/HNph1Y9n/uSN47Urprv2q76gyRn/H2Hl5wdpWJRrqBf+m80axvsoylMVPFlzZkIF/v&#10;zSwPmO3VPnAy3fHPr1373v2+e258eJ1Ib0E8iMB8CtXbeoqG8+y9oNaOQoTDNqgf5mXwsAM/lSjU&#10;P7c85FNpnm9xqoYDBcO+H+E8p3asoHJR5NSFLUwsGVG/uIjMnbCM2Oar1ljMru1QN4TEdZFEUDcK&#10;gnV5X2g9uYwkc4IB1hrawKqt7bTLnQ0p2KIWvO2Dtex3GuBlnU4MVgBwgJ/7g7MFSfP3s3CAd+8t&#10;4si3Nuzj59nxfD3xeZ7oIvj1fOH5+cTr+dIQs8bM3aUQpGSxu6faN9r51dV7w2mHvfzMgQL3vKYu&#10;+2siF0wjMtu3yJYEjOd34G1luRlLlvrLPEZe1nqGYtcP8f5lUWWcPFzaro2dCpJZwvhnLHvV3+/b&#10;bdjle++Y+Ap045mhJmbwm3xXmcNF8N+4dvVYgXengeTn/SoWl2M2YQlkc8jDpe80yWioh10Yn9xR&#10;uKMKq82VdLPu4IYPVEgpKLWiC3DUij/MTe1RdEoUQAPtU7EzAKyfeP/DmYNm0EEB6LDJQxWEqqFD&#10;uybTLUW9WwoVO3HKsVhiwpofr7bpe/1fiMIWnvve3b1qLRYTXJdYjgYR4Gkvc5e+QuqqRg6gSsvt&#10;vnTwJFeU4v/yCxSUNutA717LHRpD1A+q8fpiDyaHeY4B2Gi9Esw5iIyYMGMCRDUor39nPS/QzhHP&#10;PnkAB9i3znpf0/MJje3Zrikcf71e+Pn5Cz9eJ1pnfD5P/Pz5C3/99RP//fOXHvZpmviCzUUuOYBM&#10;bVr/Xdu5Y9KuNXmbHcO0X4ZpKZfllwvyjBkFefP0GpphT8pmwennSiASoSTeWQZWQX8ngFfS5xpG&#10;MHGXyg4sk3eKuFp8vVYwy53yT68dW10btnv/LaP9F6679m7rd1MHB8Q1fEApmFS/9T3r5HFp77/7&#10;Ef3OqvIKFEDP88Tr+VQW/jhQ5TDW7cH1nYFoliY/pLLGmqgmDAbj9XC6euCDExFwQHQBMAhAEsTe&#10;H39zDGLjV8KSrBvyGIejJuocID7SiDH0+E6e3XcL9qvf/U27sdo3cq+ZXuZwGmO/bz2HMfdLj6S6&#10;19OMCHBycwrR3KcTKUrugfEO1ne01nC+NA7Kr88XWu+xsfnr10/8+PFTnyU//DTMgJIEe6579MxC&#10;AN+TonGKPBUwsdTdelrbu5bt+w/+GdH417fnZ4U1lW1C9Sb3+PSuENZfYNZOc899cOTKeqN7V0O/&#10;xycQET3oI2MjhYBJ+k1MeOnsHQjn39eO9rIuqjAbW0kMZR2MUkrEJ969M3dMHvws7fNn62m3u+9z&#10;Wb55md8vBjgeg8ZjEnsZLkw94louc+0THYMHSHST00Hk2Trk84mjVvR6gD8/IQAaM/78+AD/8YGH&#10;CFqtaAKgVlQARykQTw5hNs3HUSPRsDKwE6UQPh4HetdgSUBBIXM96wwRoFbd/CpVU+7Vo9h3Xv/L&#10;UIRwU/ZPE+jCAEWUXs1AG95LMmH20NhWsITa5AdxVtNOgSaahoPkYHShmnsZMl5UfXFPm4dDYDk7&#10;g7AFPDTvmlDPXeghTq/m+bKbcytRmtfN/IyvZ51fDvo+Vuq9UwqFfVzn3qxd62YmW/jcAvSioZFb&#10;w6/nE3/9+IVfn5+azPvsyfZNGgXV+pEBgNvW1HadCxR7bnfEbKyDOaeuuGaUyp7ODGCEUc7rqlLB&#10;Qbopyn2Nj+LzjJIudcUytr0mJQmjD/N+1nSvPb+SuuzrrvWVqHO+HDcO74xaawSKOXsLNTD+XcCL&#10;SgHdHDrInfWdSzCrH+8kU7ZIZaDPA9UWv+Ld719tmq6S746h5cHeMYqVPVJKwOvPrfFKVkbogzUJ&#10;0UIgqRHfm8g2LM8TnTUfIc5Tw7V6fWCZUw71cz1axwdrgC21VTKkFAAagwVWTT/tVsoIGewmBziA&#10;id7n+VoPHAri1tbes4nANjtTSjgtKe/HJJcvGAoUpI1OitOdgasBnjNBGMhBw+WM3Mwxj4MzeisE&#10;Mlas1QUgGu3fao3GWr3ujq2eVs7bNybLMPtsmeECAPMa2WmgviHrdbruH4nMvtUzAVO2/nxq7G8P&#10;etd7x9laeKK4++Dn51NNJxZI6zgeAAjcu8X/GakBiwU1+/JKYJyvvOYjq9CyPnMbV7OKQMMg+PfB&#10;+GUwcK9rsOXc5zTX7Q6r3mLY5tm81q/3m964IbYiMkD8OI7YHCjtHBLBUsLsOikD6ArcXu53gJyw&#10;d/va3ru88yI4xG27+87bLYhcbv4uv3On1u3Uvlyf3ft8DyLfF2YLS+yaP9u9XwwkPE61TkCJf1kY&#10;nQXFBNrZG+gkPRJPCsSHRUd8nieECKV1TVJDgIf61LGjkXRBEAufqIatGlJBxTUx69PSUHpV26wg&#10;zR09Hdp6Rz0eBuaKwAy1TTowOwyW5F0yTMyJyWqnTLzbv4er88aohBJQO5BbuWbRTIIkmr0Aj29U&#10;0jCljBfDUHmqi5YjoTQkPjfNm/Xajf1yR2gO/npfuz7P1gQGAeJthKfIAC4ieNnpy79+/BXxwlvr&#10;ONuJz9eJX88nztcZGljrXRNkE0Gg5rfD4sdKy3P+Owh+336vq4igSQPJCEewMlVva2a1XiaIZnBm&#10;jcQYJyHzmRctSZ8tBRboJcrKwiKsBO8tJFP9ZhxbwnkkEhIEYCGMx+QIX9Sh2CVCgDiuqj1SxVew&#10;Wf9+J5X8vndxBnaAuAU2Y0HfFR53zPkd286deCdodt85gPmiWgfK3efczJLft5bH7Oo5heebA7gP&#10;+AmGSAcxQdoLzQIcMRFQC4gfKL1Dni+8esd/oOGo6gXiTM43vwoN31kPZ+sACSFoIKNq7oekcMyM&#10;3jr8kELME9FYJt3iefhnvlQsrlP4wPprYuFtdukBXAA8j51n3wEVMBWQqRh6YlMlQZw6tfeFIBEv&#10;fNYYdGfYgZzy16rtRMUxXC4lA/kM3mQLf7eWsnbCI9jtzdoiiGTWzXFQx69g3jK7EoaZgRmfz6dm&#10;4Pn8hBChtVPt3q8Tz9eJz1MDW53m5dIaa07YUiCHxgWqdgq2M0Jr/53rbo1HmztFXP6dVnzHeAHL&#10;R5vWF0sfnksy3qXunzqvAZ0fZOcmZB2jPI/bPuRIvtZ3OQna7S26pra7Do8f3ntHt99XdSVXNFR+&#10;jDgbO8b4O0wc2B+zj4Yuv6+gemlw+u7umtXH6zt3qux6rUJqretFIACxqZOZ0d3J1N17shqdVToH&#10;ICaNmdKZUZjR9HQOuHaQJZGopeCoVe9v6jJYDgYedmDCzT2afRiHeZ0IhvuVx04RIoDVAhi2Pdsz&#10;YWHIEo+H6D7gWTDc+ZNBljcTeRYEiJ8L8wJd5mT062o7zxuiaw03Qj3XZSkoTETrdysgFd8wu9EM&#10;r+Pv914/8/nlhCHnBcgarJfpiRrC7krA66XaeCHNWuQ288/PT3w+X/g8NQHE+dJ9HI8KiFxHcRzI&#10;LsNfU9SdIMtrbNoHs9O2lw3OpT92ZU/9zIK++XxYGNycQsP0i3k+FJufIgLG1yCuZSiQ5z3FdU9w&#10;CrO8wYcI6Cwy1K/RSdeOjYbR/F0G+6+Y99+97sqdGv9dPWZ5Ptf73aLz6woSewYwAXkhFMyHEtZ3&#10;7oRe1lSGhoTYTvMzKAPKgerfi46tJ4LAWVFf1RYz0A8F8Q/WJ/VU5AmxMLZaUWWltRYzn9hmJb/U&#10;FEYwP25brJVARmmzX7C2oYTZaG3jiu0Bzsv4RN8xNDSpJyzejKkCIy5lf3m5xMV1rC/gDRkJhJfL&#10;F+nls6WuY0ntiUkW3q7RRRJs+90/VzY31rSGfpU0x3Rzs7eO16vhtCQjWo7OMf+sW7TJZ+v49fnC&#10;z19PtYm3kUdT430X1EO1GQ9f7KnbBIRSH6DCYD5jPry7duw6f+dODozZ1m83TOPlppFs+nSW7Vd2&#10;+61HVQ3WyzHuMPocqhXSVQuYbWvfv1bhu/bBHYCLCI5hgx27tUMSaK3yAtob3t/b9b7biN+5Zzeo&#10;UXe6qZdcF9Ba1p0k3i2qu469a4/Gvy6XybQyp7zbvrIRZwOBTKSzRjBcDUvCDZZkCmG1aT6f1WJ0&#10;A8IP1EO9Vc54D4+sO9ZvhhCgOmKtdPusUsHHB4HouDJbGfbZ3jtKHfb/0U8yLTx9pRlWJPlye11K&#10;OiFrq6Z4/i67NzQGQP3V2Tfpr0L2MnZu8liEbDblrOxwnSdhclnmhEganFSWdZU1Ya996vzIdu0M&#10;4tcfNXM4iHMIbnUT7Pj8/LS4Jt2Eq4KaMu4nfv361FOYwvjx4wf+568f+PXrE6+zBc8U26Soh459&#10;Z41w6PNDN3V9DlfIxkNld61rcj9WVwy4e25H0Fatx0E9Tv9O9xn+iQyHDiyaTfG9nO/h4B3583fe&#10;hYfwCe73B4hHA3g4znsAoWwCWF/01vzxzcbkAVilr5eRG0ABXrMEc1OPpMM+u/rcCYw7NXnnD35n&#10;9vD7VuaodZ/bt1P/1np7WXmysLtQkp++dKmFyaSQf7S/dJG9zhfcNFFI7cUNgnIiTXrgYeYREmg6&#10;LiJA9LMihM5dkxzUoW6qltA1mYN5nwhG9MWKcXI0Fp1i6zT+jGSj9nnkQo0pzQEbM9vPkRhpSjHi&#10;abByKrHPQ2KpGWzhkfXn6P88g/03mj4ZLHgwZLL+dmbtGk2URablbsDMyZMyZ3/f0Irnzck9iCsL&#10;lyAFOds7MI6re95LYPhcn234e//69UvTrPUTP378wI8fP/H5+YnOou6pNj/UW6qYmYFxirsewyJa&#10;ajN8rL+ChYvWn/7174n8ENi9V5vf5ybjFejz5iVEJnI11SFrWvkVaT0SkXokLev+q2tHAHPdt0Rx&#10;6cNj9a7wI7eRxcUWW08M3cvxjsmdOHX2F+mm8rXah3eNiwVPe7tqqFmECeTz9/7vTlXbMfJ1gfiV&#10;PXL87/V9u2tidpRthdc40WvdJuADFMCzYMMAixXA1ae6QoRw9g6cL5Ra8PH4gIDA3HGeeXzVm6WU&#10;onkWu3m+ivurVlgKy7gUUBhdTlAFHg9CqUe4JTIzpDeQRRIcAllANGsdDuI+3t46ZasSIK4B80fe&#10;nQF4BsIyQBwCCHEk/6bCMUcFY36J/Zc1N2fJedYJxqnasTbEeo/Cnr+dEQHQ/neep7MwzfPG27dq&#10;cPNPmruXjbIE7C647JveO16f6pXy69cvZeldj9drsmNNcOwMFLCsS6QZkaRUFNFkDT1pF5pIwhuy&#10;64z3145N61mVGSvEX4gry83lZJ/rKFPGaOR9DJ9KWy3qwp4xaXpfXXckcF3zftvU1vSOYRMHLCtG&#10;AhlnihnQMHZ2x0QfDcodyfK9BjlTyx1+AfEE3GtjdiB7eceNRH/3+6qOxbPp891A3NVFzGxwJ0TW&#10;2CD5PgexAP/EvgfnQ/rNJ9UAFCDZRIkjGS7EQr5imGtqLTjY/bAZ4i5iwjge5v+dFk/Whk4+UaXg&#10;OPI+CWJD3N+p2WcKqAiowDLSu4Cy+hJBSjQVRAOk/O2SwdBWXbBiY/nBqYWDoQvzCCdqbCxR3nlc&#10;L6MJY+AcLE3ieUHk18uUO2tNUW7QodmMgwziM3hcmLfM2gDB56FnoOJIW8Y8NtFq1VysrakbamsN&#10;P37+wI+fP/H5+dQ47kD4Tfv6dhNKaC6EAGkH2GLnSNTfyGKz2Ph9Re2yJnur1QKxvxRr0OauA5+v&#10;m80LruvTGYKNUxAMEcvtanURF/SYNqKtYjGmE9YHwbherrVdPr9h6FjfCc1+NVyNhIFK+OPP/9SK&#10;kNqHiAm1EAof6OaKk+eVmC+5TUNLmcVAnAwbA+uVWAEK/f2GXm5YdosKE4qkgzBHApg0YLxoE8Pn&#10;eS4/P7My58yg82mxXEZmRy71A4jt87yRkr0l/vzzz8iA4uoqEU0CsZSCyoTy4mANKnR1Q5FAKFzA&#10;L4ALoVcFTiLNu3lQxYMeeNAHKldQA/56/kSthMfjASaN5PZqL82xWj2ON3CC1D2RHgABvTU8Tw05&#10;ejwOayehygHIAULVfJLSdc7wYK96nF8jERaxxe1mtTISGIT5qBhi2Ds8NK0KNReQ5v5q90c8F98Y&#10;bh2VNVGvPAWN1D7vMV/gY5vnRIwdBlAT9DRzb2AGqBQ9+QqNt87NwvQWz6sEuP/9vCK1/p1H8gtm&#10;HkmKfZ1YXepx4Dzb8CQzv2XdhFQzxqNUHIUg/YXenmAe5oTODAaDCnC+Tnw+n3ZwR73TPp9P/Hqd&#10;+B+PC86MTh0vZnAtoA/bKzkquBBO7mjcINxQSgtwI3SAX4A0gIe5pvcrCO2ur7zafJ55u4g0tvjj&#10;8Yg1eJ4nXmYumrBkERCuxfo7j3pA6uxBxhZTqBx1rNtUrnt1FQs49+vnr0nQZqKWte8M1qt2IOIH&#10;slT4+ZmK3O7eO47YYMKixhkgZ/CYLIQ0aYBJdfdflg6/UQXyPfnKIDjY3Gjcap/Pz29Z8EX12T+b&#10;P7ubbLv713tXFU7/uJ6OywO9O8CkUn1TFswtjWjt7vEsuf5P6SfIatSDLaiRyBgrAYO7CyyK05ql&#10;WMJkjOiBnt0+e9BEOztfNbIAwqT9eO1onJKLL8JMIvF8JEMWZ4RpYsNZtS8WL4oGa/YcllEff42E&#10;/d/nwOjjwfABQOpcJ33XvHdDq9kk2bd9MMTYuo6/hTQoCgbTQidcXQatmM4jzkkXATrQ2qnhY1N8&#10;bf+emc32/QufTz196Xbyz6eZT84GEUYvizmVhqupYJ6vqlVLaHbR/4kh7/Wav3NdAXIiPhtnAY8N&#10;NYrIGpR/5JEdh/ah7dBxdVLBUGYuea4a/q0ELZ5frphby1jvtHxr8tR9RDRs4s64ASTpg8sgOSsJ&#10;JPjiWhnsHZCWVHm/vmLKdyYN3gDqneBY7U+5Dnd/r2Wv79l9Zn/BvYBWkM+CadIewJPkzd+tG6Pi&#10;YHTTzlF/XXzONJodjSYBujAKdyVQ5FqUsspaCEcteD1PBfGqjA/HgYOyUNDcm56zNY4xr32Y+ym3&#10;AzqGxf+YHknzgztcn6/a0JjLKggYIgXCFaWOTdHMsO7GdNXAot8yiJdx/1rMHWANzLcy4kz+pUuu&#10;bZahTea4RdoXHAmCm4hl3unhidJ7C0DyV7xOZdufn088X+cA8fBaMbt5MEdzMU3ap7qlltEut8Gz&#10;CyvXED3LTq7B/fUdti5pbmSteI5FkrSZyzpIJFXSGYi0NrSMTXA6DJwJBg2JyK5ZsOwIY8atibx8&#10;QUbXMgCLJ56ZSWZN2ev6WhHZTrjdC++AeK1Urvw70F0B/AK6fO14l9rrAt3VYRU2W4m4XHd1zm1V&#10;teh+03bL3oHL7yKyhM4cQmKtggPnNDkw7JzOUvLSst4a7okMkPtjQwMmvSy5Nh8VIKD0gt768AQA&#10;UFvTyckck3tyn7Sf4mwnEQNdTIiYKamjUp9Q1JZZ3Q2HDglIV3dL9VdmNQOIg7gC79q3+pnXw+c5&#10;xec+l/T+eW7NY6m9n8sTuY7xiBAxBOtKUvIccGa5nsDkFHGQRYDW0HuzaIQpRZpIsOJm7Lu1E+fr&#10;xNnO8FjxU55kGlituinOoq50lF1ESeeE598cAGgmJEp2cvpmPKXvgAvmPl+fdQKyrreVDDIrgTlo&#10;9gDbMXHJ+xaOk65Vw85aLKQ1ykhj6Kx+N75Xkjqk1Q6zjsm+LHOl16MzGYjHRH9/ufvRysTfmSvu&#10;wCyXcQfA+twmN8dNVXfS+a4+67uyEPnOpMsglj+rlnNzLWNXZnyWBSO8r4AYE5+ofoPXPU3gnkC8&#10;LJSXyL0rfCGUYFMCwdk0SJqau6xuXXC+XsGE3FSX9yxq1ZgreWGEx42ZEOI7Awj9h8IeGHZBU18v&#10;4JpG3zUAB/giFo4WgsiO4X3qzM3f733iQBzzMm6Pfidn/zFGFOVFm/SBif3ZP2MD0u9ZXQetVsX6&#10;iy3SqA8ydwabTRwiekqXWc8GWKCq1+sVp2xLKTgNqDVrz8ij6R5eHmhNQzEAIGPcRHG4SgQWN6ej&#10;c0t9IvCNXLJDXl+tM7++B+A6QitY5pAWq109AHsB8d67Ogrk4GfzkwMn4s1IY21Y4EQRs5Yc9Vvu&#10;H4lYhjDIdZ9x56YHiHD4JppueIwK+MRha1QARmwOyAUo77v6arrIlfDB2LGPr4D8AuDORkM93XuQ&#10;5LJWYL277kB1Ek64BufK710HN0+oDHY73/S57ggVTMdJ4r9CeorSAz8JYJvUad37BGYG9YYKBqGA&#10;izidGBnWfdESaXZ2Zk3uAATD9pN+z9cLfxyHbhSacNLTdYJicWG8v7Ot1lXz3GZJf+tJ0AKqeuo1&#10;5oGtpiy23XNnuGAKlAAK1LwykiQEavM8n8eipcRVfIfC+p3FAqUAKBJliB5hVHOLp7OPPvd3yvgb&#10;mDMzIN2zMHOqFdKH6URzSSgTdy2okJbXux/2UYb9fD6VjdscfZ0Nn78+8TRzirPPUgqOegCHArDP&#10;m1qGOUb7wAcIANSWr/vKBA9TjIk4fE+r/e61rp+8V7BizHqUPa/DFWB373HSFFE8Q9gyVhzalbWS&#10;P18Xl/MfWXDbz+oGnssTEWXiWdo70Pix1qE6DhVgbDZ9fc1qQWby+e9rY79i6bvJMIBTK0mpnqvE&#10;zgx8JwxW88aubjtTDhw0lntze/Izq1BaN3Iv76DhqTD6NpWbWDc5gMtYfPm5ofoWkDCYEAJd3Qhc&#10;6AzKK9wCGLXQqp5LaVG03nGeJzyYkk/QagdEctIJEQmX1eHHgak/mFl3/k1wZWGY8HV7zf2vXizz&#10;+M0CVFlXuQhbKy3uD7YNf15ANDbSRAilWJJquF20bMvwf8mFjinmvsgzK+PUnyICtncGyxZNSEDm&#10;neFxUdScoqnSmgHQj5+f+PXrl9rD+xCupRQ8ag0G/uP5qe00oSeieyfMjAYLVdxX5mhzxsaMDWS/&#10;w7K/y8TzuvV5kolZ3uTMQA5gamutKcSEFjyZ/ZwE+Ts9VaEkf/MVP9b9vO+2Z22/lnHfbgAjKUQx&#10;l67cCZ4yytm4lvDtOl2u6yAjpNuUUytuQmzqAbPb0a7B8X008N7+7P/esfQMoA6GWCbXKpjelaEf&#10;XIP6Z03AJ2F2NZqOEltfuVrn6aDY7Neh4zmLLgXuQuqs1Sek/87GYkvRMK1C6l5IkDipqbbcYpus&#10;YoHPtD2dGa0zateTm1QILIzGHaV3Lb+rv3JlxiEamMubxNCj/OgaeGm44RloCRuzNfkIOwgUbN3m&#10;b61BLrzs1O32h81tkz8kQBFj03ZySZhBuktq/anMOw06TAf27dQgO37Oglu3SIYFqLA4Mi70EHbV&#10;NEvDlOn9Sn4vSzBvVcHVTbKfAxCZGadvRHoZ3PF8PvHj16dGGzxPNZmyJ4joOM9XmFBieZOZ98wM&#10;op8NLx8h0zjYfM7FzUM6sbwc32cBaLKT/5tMfAyJ3AL0cRzTqdUswDPIS++QPp73ckNjdXOZz7G0&#10;tsd6ptCwwDNR3F0DZ/d7IF8JMy/3CMZh9i8HLD+YoZMVM13+jeuOieeKDPaxVNAm/Lj/et/6nqjq&#10;hmV/t1P89wlsb9/89bNRR8y+pwC2qlIub/f5aM9wdZIAFnvOxhOwTT0BQNXvnEfzV44AACAASURB&#10;VNiFQN0G61FRak0Zc4ypYniXFBqsUT8feRerMS6I2du5A30ku5AqEAJqFpCloPaOymy+4kkdThoD&#10;GCAuIHUghEdk9fcdHyMl2dznmOcfHYDBctwqYmaA5LNvd82LcGbRJCXUau0nzyBvx+Gtr2rY9rJB&#10;a6lnArkAZ7drW7YZttOy+XwEoP3rm5HMZpvlhl+/fuHXz0+8znPMORF4YKyZiSIiAa625OxfzUYb&#10;igFzsnkZgM9m0wHuEifB/71rD3q5Xe43noE+E1VvbxeAu0fcBDBprO7pNExusrzTtTiN0aPEJQuT&#10;vI7zfFwJ26q56+ejxTuBcPjAOWsTEfMZnqXDtRL7mLc7QJq6ffPM+v3de0sZm1y7Mq+SEW/rc1fO&#10;7u+779bBWK+pPotQuhMuqwll1TaI9MRmALj3F7nCbmsrmkfoNq7FDqXoJqUeTtCfY2xA+Wa0QR0N&#10;rVjdDethsaI5XtS5g09jmaxJ4+gkSyrizRdoyFKOclvvqL0BL7WR16OOsKIy+oaZgfMELIQuFQcG&#10;29AjoNZDD1uE8Br9pvsE2jvFvBBc6NVS4sAb2Xj0fo3lA1/E9i+3ppoCax8Ikm83jEGjg+phYwSk&#10;zkCYUUCxMRnlmyB0cPf6in+W/L95+Yy5o5sdvPU5lrhvqvq81U119eDxdhbrD59HGnHSPTME6omc&#10;ziGIy7J1jYwfIG2QfuO6IzHTPdivHwdnN92tGnzWfP153XOpccjKx1Hfk9bxIofz+hzjSxu8fO+M&#10;4fVa7eT63d5q4NcRYUFJVTrfHHBvFd2pntmsiNyG3twBVKgsi9TcsdcskfKzO9VkB35EhLO3OFq9&#10;mk7uTCmrBFwHYHe9A/nd84QRaCz7tU6M/2agVqbhLFEEyUzisf9E1XMGHlVdvJg1k0+B4MPaXmu1&#10;U2bDFKEbVgSgRI7N4syVKEDcoxH6Ku2s3hX6GUdKrgcekVcUxtR9U67UisIdr/PEacm6j+PAn3/+&#10;GR47JJoljplx2rw47FkAEIuDT1SABwBUZcjAMLWUoqdDS0E/Ox6PR+SVrFVD7ErTco7jmF0iyc08&#10;V4HfXu4KoN47Yn10lILWgcbNoiiaWSSZDJ2tQ0wbM/DV+a8kad3cVuzkAPLWTnB3E4wBbFczyev1&#10;DDPJYKLjtCwRzSE2MK/VQiVOZpei0Tk8hd8AbTK/8PGjeD3cOF0YlFJR6wHmhhUHog43IHe3Zklt&#10;gZd7R07MPSl0U087z/jsKFVz0wKR3nGyEsh1vd9hkUDwOI7pvdM4Lniar+9aDfJ1uJojZPZN2+FO&#10;pX67sN21G4x3FXwncb79TrNn/g6Ir9fvdGK+/xaUdTXNn22eX5+9G+QsnZ1ZihlaY0xFUAGUSN7h&#10;tkoJ9zOROtXBGaOri3NdFbD0nmx7HpurVsug7oJhEpk9PRCMNrNtD8Dm5aqzTFbPLd1Y6i8CRRvj&#10;jABhChDmzzVLgjE2CDuYj6l8JzGzKnzdYOIiCcTnMXNNVXNVPlP/zBvsEEtUvIDN+rP2v5tYNDSt&#10;jM9sDau9u6Px9Qj7heWaML6sEdP2fH69XS+uES6/x7dT+691yb/7GPxdDZp5uE3vPMWUHFzXqI93&#10;Qdo45uFoXcxaoa24J3y/g1+7Mq6H/q64mesc6dlYNB+jOvi7neb6wDgM9D2QywthB0or2/5d8Ny/&#10;ExibMXsmv2PiuwH4Tn3WSbdlFETIUdd2Au27AJ7/LqWYRisYTqJptx4CokOZxmF+2zbWtXdwdVsf&#10;pR/d6yMhPRxTKNKWsX1JRU/4OgiLuJkCEcPFMVuPJw8t1NtVzEbfE8BLU5btG31VgOJxK4gAAy4H&#10;aCpqDjosIJcLAjiwlwIputkoIhcQJ6LIazpszLN9OgN5Hish21D2PQJxk9/wBWfbSFR2mD0Z7Bl2&#10;oZlNmGMjMIMJgMkmrgd1xoZd781cChtelv+ym4DdMt0gAlpvL1/bB8A0sEKHzi9SM5mzfteo1nXE&#10;4WboLFZ/17mB6Md3YLc7rX1Zi5LdHoapkYiif/J8e8eA/SqloNKoQ4B4MPh0KhNIY+aCS74LjdO4&#10;5s+uAvy9MDt2D+6kzBXcvlfRFbS+c98/BfOIvrgp96s63THqr65df21Bd1rI8/O79+1UtgECak8V&#10;86BQL4c5O5PmMa6TSUDcXFYaej8CxEC+kTmYuABTouJxIAXTxqik+ipg3btZTsw7gaV/7u6JzIzK&#10;AFENk4yIZpoRiG5cJVeynDMSRKieS9OAjM2T5uDhCkhEOM8GQCJMwG4cdyCofZ17QN01A+isd9Rs&#10;Y6JWsoZDmgWnd7DM+1A5uXEG81qruQq2+OHUnnzvYMAbYpIIGvnwTmsEiMOVNj4hhPNYYmhDXra3&#10;UaKgbBK6ajTrtc6T3OfTZ6kd492DNTuIr+Qqa47+mW+eq498ne7t64YojQ38Ga+yxvT1tSOOOxDP&#10;JzbX+4lohKLdAajee2eL/n2Q3THVeDfmxfJvsPKvAHwnlVdA+b++ZqDeq1D6h7Jvj+yn36ma6GFj&#10;1f48q2fAWHjqQcLKekF2YIZQGCoY6tjcin6BHU1HPnVp/s9WP7U/X0F819YscPwz1zD0ZKKARPc4&#10;jscDgIKeT2t5PPTeruah3hpasDitPNEIM8BdgMeHst2uPtPVfOGbue0dtrlK0VlvB8wEmu0dpf1t&#10;n9eFYO8osVnppybBLnjsoIr1sTN47j2CW4kIejEQt0iG/WyxHxFeMTz2XjymTFTXmX3acHY//Wmd&#10;W5smo4iT8Cn0LjAwYknQUJbylrn8jsh8RyOOE7XL91lAA9cYQ1mrCayxg1GPxwNkfvIxf1sL8uKJ&#10;cgoAsTkaeGKmri+l1NKmuzbfPbOC/+GNUcbl9svUYXeMFXck/3vXCqaE4TOZ7/nfBNNd+bMa8y9f&#10;AgPB+55bge9dHwSQXQtR7xLbaXd21m2xFZ9ooqYOPa1blVmwBUMrcTRlTEpK5McFPNRLZRrLwijl&#10;vVahbUybd/qBMupsj2yMFqnVaPqeiJTF9q6eIqyujl1Yk0UTQYqYGcgiKnYB/2H90ToYjFoqiAp6&#10;G0DqpKIU3SvaBRuT6pqJ9YX1afzr3aSzGwDZhqQx/qrHm7h3nK8TvY/9qBiz5E7ogKH5MZt5tHC4&#10;ImZh6NoJyvXQWlbjA+j8WHyx0Afm5wweQsU3L52ZOogTsvalUi+PF4HAZHsVIhNw3An6O2+vtR3Y&#10;rN+1/0SGSUzrrWOWXf9WMkE0zGwiAu4OnKrpe5q2qZ6CmDvfvVZmvb/mPtJgdWNcj7z4KqVYxtbZ&#10;Xny8yHfYv4lxPlmyf2iWkK6ekFwHcnrv37i+VMeWe9efXRl31zuGP8qYozmtalGuSy5j93u2x2WQ&#10;DZXPWQYkNgu7jMWhC9Y38joglgAC1z4AnGUJIpGDM0mov7QLlBjPZaFGvySGrP63Tu8Gu1CwKgGo&#10;4uo52zEkZ6tm9yQitK4+0rrKAC4FCNMKQivpbXhgneep877VWLB5QzPXPcy7OhBa1z885o33UXax&#10;zTlrzW2PEYGoiAgfHx8ALPb164WzndOcyiA+nayOcnn7N2hoMznoVt63Gevb584SbxsM1o0He/9V&#10;oKyEqxRPBGHleT5Z7Q3br9DN6u26TnMu52DdCaH49w0I+rNr3tqYT5u1vR5KqrWCRVCt/hEHCght&#10;MeaKierfJYA7E8n4YybLIgIw0C0FHhUaIK5HavdmjL1q8z0unifZekTVB74QgZYTTms9viexcv32&#10;oJ0X2g6w15/vvHNd9Lv2h5kA88RfB++d8JiAHmNRCqAn/GwzMbMDZkv20Tsqq02Vj6pxSOw+PTIN&#10;uILq8bgrE4Qp4qYou1LW6ovfc1tCJOKbgyTs5Vbx+Im6EdDPczA/8c1RCjdJBiKPYpg2QsgwmjD6&#10;U/Sgi4HvcRxmCpHYHxh9wfj8fOGPP/4AkELlJlbqY5DV8Wmu6OAYuxMTekYwKZ8C1E3e3jvaqWaJ&#10;3gSfn584zzMFCdMTha9TA1TlubQycf99p63l+RZqwDKvhhC1n6wZpoMpWgYFOehdNiBu7XbiAFIm&#10;jjGnC+nRfd0I9Hqv+wKj3oLxeQ4K95ZgSXYFHO1dydSKCSuIl1IiMmOzw1HuBnzUqt57ZsYDxsZm&#10;Pqxn25oGtN8H8rW+03dwl9/UT6nvihQF8fWGuxf9roTJZa4vvzJXmT7/R5ex05UpeH3Wgdz9rAcE&#10;vrpyu+7ajhjma5nXhfidZvqUQjBFomVSSAoRSvOR5OGFlAXHYNF3gmT60Q9NQDmI54QA172OYsB9&#10;4t2cU2OE2pPrtFntbXabMaAmD9/8DBbHKZ8mjWwvrZ0AaHJBU83k6j20AvgUkKp3MzV4vw1vFm9/&#10;OxueT2XYrelR+PM8cRxHHKJxgG7mK59NTO5twzyAfNK0NnPT56+IgPE+uJuCD4UWpXNGpjng3jqT&#10;metCjkbUQ89L4HOxENTTiciwbT/mGSMcxFfvnMu9m/b4v/6ThfSFJMUcBqof0e+aJzRi/JjHChGZ&#10;D7nPzrUfB4hHRMkvrhU3JoE77toKHu+XgwTqfgUlcgcVNBGT0mYT7fnUmBE+0tN+O+aYJ5e7QGU7&#10;Zv5e3eBI7bdyVRN3jX7HdgGg0tzFBLIsRAYsBnZiHa0sTywTu3Wan/q7AbR1oedTces1nhWAOkqt&#10;qFUnt8DbPQDe/1/AQNgY88vtYzLV2R+ydgsImqdNzHNFGVM3ctUYKN0WWdG0ZF3ULKKRD/V4TxMG&#10;txO9nziaHoh4HAXSBV0AFE0SoGzZUvgRRYbzsYgt849GQUcRZfwPOkBCKJwYIgjUVB8gCLhWnIdK&#10;qFJ08zDA2ADt8XhAnd8YkA6iA7UA52mBuGrBn3/+iY/ygfbrE/3zqW6JBjD99cSv1tykCWaAu9l+&#10;Yan0qqae60zmh30CrwOPjw8ARQ/esOCPP/5AKUA7X2biYWOeyu46M1iAs3X8+PkTBNKQsNJBR9HN&#10;WWO9cXrQ5qhU4DxbHOl2Nt/R8eovVftrRSkPECxOT/igQxldOfD4eODxATxfw7uls4CkW5z6CqKK&#10;gxhCFQUN5/OJz7Oh9VPT3h16wld6RztPIwpaV3VXFLB0cOOYz0chdNtpyeC6W1c7DTnfoy/SBN+N&#10;T3uvnTgGoCEpGAcdYOpocsbmcWfdM+FS0N3eDNH+IdF9BNKELI0F4KuZMbQyDGKkn9lapv2JdmtQ&#10;uMGuWtXufsXNHfnTuEZH3jVWmw6FS5mfMFUG4vfA1Oq9jWpXqTsmMIHbO5UplfOOqed2TJ0BDKCD&#10;Yd2dkFjq7NB6p4nkSff1JfFD7jgtahpgWZhGundVj70RPrDRi96++JSGII7f1T7cbeEWi8j2Ohuk&#10;Cg53y6OhETIJurFimx0Q7mPiF1KhDliscPMJTv8pgBtbtxEq0x2UviFrDAECNFgkQ0uMy8LoMP9y&#10;KmqvhC5cko7SG4T05F3jbvZYAVXCo1aAu+WZ1LJOM0spUBc7+KY5Lx0YqyhT773jbA3P16nbCOUB&#10;IuA82Zj0AWDEMvE5IjKzWh2vYbNFETtxq+91AZC1F9UWyIdWhXmhAB1A/y61QFAAYrC0IEgwIakg&#10;TTibAMRBJMSZnOTZKpACaI8N//xymNnIN89dUNjc8fYOqENoa3crJa/vrBHfETsFau0vJQslvIPE&#10;/yNlnQx1IYxzBFTsDvfWMSEHw0GafF9iza118TGhHG6Y59Pimbwi9VXWSHaa/Pjd79n1mgw/cav9&#10;pdPHvsdcAkMuk3EdjPtKLZXegPfu2pU72YcW75Z31+VddAX/37myHXpVeXJd8+TcnSb7Z5dOjlWo&#10;rKYaP4jSucdGzMkMHBYcig6zB/qi8r7fBPKBQMRX/kbIyjBf3ZmQVnOLfWgEYvh+k9kn/ZkymYN0&#10;IfbWceIMcPQ5erYTBKAeNbkbmmrscTZAqHWEVnUmrj2rIM7sac8UIDUejYas6Mw4m777NLtq9JmR&#10;nu4CO6nxHrPIvXV2C9t/3GSUgd3ttiwyzGSSTFcQ1c5kmQu4rtuYI+ZFc/aOzgOwvPyLmQzAd2bx&#10;7p4dVmSgfEfscl/ltGxreZd6yAgfDMDcJvPm59Vq4PXy5/1Hz3jKVO+cEOVrEoshZFPdv0OEAQw/&#10;8d0DVIY0unT+TQf789uFiT0Qv7syAHz32d8B8vEHrmwXN59trgwo75j5CuS7vvunoB51QJ7MM1Po&#10;pth2sQ20ov7S/m5PyUWFUAkRMzwmOERzcJbQXWY7rQwtJi+KFcx3QDVdBDMxdJCZ3o7IOG5szPtL&#10;RriBrKo7qEIEf9YKaS1CTOimW0E9DgVxUcBbGXMBQFxm2zDpKVlzzoWQnoRlZpzmLliLabXWLBa2&#10;UL+wKIfaRi0zMWLs11EczEp9V4rWvxiIg3QzbDyn7n/+st16nDxTRMJGf7aGJinwWrHAaasLoNPv&#10;ry4T/Hfj7nNktb+/IzujXmUTPOq6gIcw8DDLZgpaAHRXxzyXVzfN/M47UpfLXz+7+/0rovcWxAVj&#10;k2stnG92X3ds6w7E1+uOFXxV5nrP3wLx5fqOgHl3f54Iq8TdsYosqH4bxCUZX5JtJWsWlCQxs0YG&#10;70S2P0CAqdixGOpYFIUkjmUP239PkQHHxI0NKZkXX570yPNqA1TTWKbTavq8JGHR4dVZWSQw2ypb&#10;awAL/vgYQMzh463uikKeGcZNQmmcegfZMft1f8ffn+sgMtLRAXrY5ytWFq69C8jlYGl+rz1lbHJs&#10;BGIM8zT2Y/hHiAiy8ZNiLSaC0AhJEEf7ZT4go3UZGOBM/Hcu75/duK8AucOA3M9RB6LwbvLP3r1/&#10;KkPmcZs7cMwl14ScLKxl+vqYgF8ZzYWA7kjpDkd2G8n5OrJK5cljd9cdGO8kxd2CXDswfTBJ8XdS&#10;6t+63knrv/O+XSevA7O6sq33/h3BsZtI9sulHuN7CtBQjxUC0bEAoaBbPA93EVfbp4LcUdgiCTqT&#10;G2DTUzyPnQDTwwpj8ee5ksEKUBA/gNjkCxfCIBq4zJ14ZypXN7RGcgCGxPd+0KX3hvMUDbXr4WNJ&#10;TYdgRuxhEIVLHpvJxTcIPfTpHSEJM04aq25eLn5vNgvmPlkFhccud/U9WCvP75aUS9SZfgiZA7Fx&#10;p4Azg6YeoOKpLiA3OfUvAebvXlSK9jmGP/a6Pt4JRWBjMs3lLxg17NRjXPJ6Zczxwafv9aatqeW2&#10;fTSz+t18+W5ZU+wU/T0BAcX/bSuxTrYdO3n38pgsBuI7hrqTWvn732nsXTvWv+fPvlfe6pK4k6zO&#10;li5AtRGAX7bjCyOkiG9nWpmS6hXPWR0k2UF7M0Eu6MbwUAAphEoWlpYoWH5uK7PaejvzRWBNP0tb&#10;VwCf+o7mufV4aGjbdQFN9RA7rr/0v4cgmFhlCkzVukdQpPhMebGo4ZrmMRYgMuO4z3mc8mMG08jW&#10;5CzNXdhyOXqIBBbDfT8f0sCO8U3z3ftOXRAR4xNmPmtJaBqSDgTZfoKD+Hr5/k0IEBbrq2ZRFH//&#10;uiMgMfZ605dEa8WMVVPaYYK323/s4RnEBdM5g8t71r2LNB4+v9YN0PXakd9dW7+6LuaUzBBisdvC&#10;21Umd+bK1Ney19/jXuRzjPfXHbDlCf07IH6nWayA8J0yVzUqT/oVmDI7fNeu371ElF0GO/Ux8Z8g&#10;qDQBpC5ei9fRdDyYWRM/iKBU0oiDqW2lWDxyd8VkRmsCSmpmKRrHmyzDvb87zzWvX+43v08L0SPh&#10;D4uR8rD4KcFqTXtUE1CNbPBN2rSAiEhNM94/ivDmYmmmCD9iDjtJ6l3GgIcW8LqiEFB0oZ/thfNs&#10;OI4KKn+gVAI6mXun2l0JUJc7c30jIg1tUDxeudgYySSb1+Wcv8vq/5wxR01pE4DYkXgiQmeAxP3b&#10;F6GQnlsJ1eh3CeHlJpVvz+AkxNd2rMD+DuSzEJp8yWVs3Of5pK+e59ncbzOGeGyZ3MfZPJdBPO+H&#10;ZSC/08hW4rO26Q70765vgbiTvukFi+pxd+2+3z9zlazxzRsGnp9ZNxreXXcAfgGRb8xOZ1m5jAwe&#10;d0wTyDbmf3aJg44kLpUnjbVF370IrDKEtLdFgcA0LfIJX5SNl4Jax8antoPBfYRY8Ow81c0fhSZg&#10;mcYrqrvRugjmuw4c9QizgR98yV4+RCNmyE7VJ1L3O83GY/PNAJmgMWWIazIbIUDNbo7+KqT7BuIB&#10;qqRDUFAPjRjZ/bBHyaclYTFptD8fH4+xh+DH6nUw53Fdfl/nEBFNx9TVADS0ZGYGdUGn4TQsIiBL&#10;fpADWjG+tsH6RrOapgzEvoniqwL5FWjfkbOVbAWw0qh/3ifYPTeDOIemlt/t/efzbgVs/z2IgiQT&#10;WbonY8Ku/jsWntv27joulD4V4J+uKgHRSH761Uu+B+LDmX69cmN3zCDXz3//HSm2Y9/590IFw492&#10;Vl0zo84LbJ187+rzrm3xTpHLicW80IPdUOD2xcTg77LbLkXNxak5wZ/3rDiFUjJtdz9MdXbvimw7&#10;9IWSJ//Fz3YzmfPvgnmTdleOtmtfRvyIZRMSxvDdGeNWa8VDRF3q/D3jjf4/ALqwj8zqqgK4t/N4&#10;qFlFN9rEvHwU4IUFpRZ8PB6oVd06m2UWciD3FuQNtLlduBIOb6+5GObPSgE4PFbim8EaPV+rjNOj&#10;2SNlct+TEWPEy5iEXdRJcAH3xMTfAfjdZ+uV189Og8hAnPsrP+Nz24O27cry073rpue6tnd4lcvc&#10;aRLrc+v1FdE7fLByQaUYO7CJroM8N4rt+68qsLsuDTfn+nVROhhEvOhkz/SOWDtvWtQ3Haz152mS&#10;ru3wn6NqICXPFk5E6cj0sHutTFtE4hi1M1Ixdpjv9fc6A3YG4X66PskeaQINlrlMGgLEw39mAePe&#10;CPC6De0BtpffqaLQgePQYFBHrah1JJI9zxNcKOJ3cylge08hmHnlQE3se2vjxmAl3ja/N7PzcBej&#10;vdtgsbSCfqDGc3P62MY4PQ4cdWzaFlK7frW+gfUbFcJRDxyPBzoLms35sTYMxCBorMeq+XxCIDg+&#10;Kh6kbT77S/22H2OjkVSZQS0Vj49jmrcoCvR/Pv5APw88n08AwJ9//oneO37+/IXzfIEAOx2KaR4S&#10;6QnSnz9/gogiMfB5jtyaavf2OXmid/cnHyq9wGKVn5pg+fl86to7DvzH8YgxUjPKsPn63sEwbSVN&#10;NK3RTAiyweiOmPln61rekadVmOV17yza14xriUSE1+uF3rvts3zgo5RYd7s67HBlnZdet//8z/8M&#10;YZgF8eQymbyQVvOOr09/dhUOGSOPLCnjJv/dXMGUxcyd3LjH7vGu874jRcc1dsz/yfU7z9Pi15wl&#10;5Fzm1cTjA7dK2+9cu3cCV0a+k+b+7ndCysGbcpzxjXCNRQZlfb2ry2DvBb27gLGJB9VI7LjeRdC5&#10;Z0q104J59z76qow8l3mhr+5zXre1Xd7u0P4mN78S7FC/SxO8DoGbM9GMdw6NIXtmFPeOmAR8sQM1&#10;rKBuZpg8XhciY8CV2xzjCAC9Q0oJ09Uq9FyQ+vPTpu7SZ77wiUbW+jwGDih+eEfIMsJ/fASwHgIN&#10;EEYW5tfA0t3q8gGqZULZOBOEfbw2Y3l98n/9ykC4fj7MHoRCR5jpdmwcuNqwd9iQCed6z1SH1D9e&#10;bv53Ja27d4oIDtCshlJJ/rw01OxVjaiEAId/Cr65jDuJvAoK/+zdc++ulYHf1cdPpu5UI8EV4L96&#10;546Z5t932sD0zmgvYkXE+wXjQx9Ts7GEP3h6WJAnkb9jTD5nWRNwL3X0U51qUiCLzX3dHCulQI4D&#10;j8dgdavXw9oXIoJp81Vmm6XfW2uyUyKx+VrCJVEkbXiVEhvpROMEYhfAPChRTGDBF21Rd8oCUZc8&#10;Ed1RojQ/CSN+OYttpAJUx6lNCCz2jGkXKCjMI5731LcKsi6Esr0/z/vcX8w8CVIdWwuCxhwRK6XI&#10;pLGwDM2v1oqPxwONCC/7zFl93mvYzk2zoPz/CcTX+Zi9R/xf7h2gMp1vyM/7Ff2uf2xJVpS5APm7&#10;K9drBfEdTkwgvk4aIg3IAyCyqIMSmkdh866s//tO9XjTgttOW8u964D873euDOLre3N5ObzA5Z0b&#10;Sfzdd2bQziaWnWq2TsK1vQOMFSh0oyltprmYTtUMJq5qV66l1iWAucRpzQyksthcXWNzUBORyBrv&#10;96yMJMrEvLhndqJ1cJMebUC8TOm0xncZGB3ECxz4LfaHmRVENOiVenFYVBdJzLhoDk/XHthA3ET5&#10;6IcU28S9YVTyjUY6uOuQMMTiePiGZxbezr6R6ixwTQQARsjUvFHs2rT3lf/oR2SmkW5CjMCd8TpP&#10;nK1H/wyByeiWFKG1Fpu2e+GbtJF/gdz9G9fanxm3sr1/9UTbtW+nJfqVBVsG4TuHi522/R0sWfH2&#10;UBvV3Li42f9lnr1WoOyi5FNiv1mRu4p99b03+u80fr2+EjC68OdNyxWM/u57V+mazQt3dZwEI0mY&#10;DUbmd12+ksDqXQsHeEoAedTNJ70tcq+H22O5E5g4BASR/b0B62DqiXVP/SfXjUQvo1YaGkEAUa6r&#10;es2ENokkMDAYTmuaAagcc+yVUirgNlzhAdylhs3c/0aqOzMHiOd8i8NkMgu6dUxzG6JfaM4242Dq&#10;V7G1Sp6ejgCgTEA0hO0yZ5BP1Krt/OxDIPbe8Xo+cbaOw+zqs2DUMwS9dXDPYLeYAHWDBO77XmQx&#10;UWFjivk/uvJc9Ms1HaIKbgjNL+/b7Mrw3/N1S2ZdqMts0rlb21ng7D7P9wPA4QcMMohHHF2foEsF&#10;AQwbuQHFnVrxLSa+ef5dWTuJmO/97jvvOiX/HYOAvTfA70L4TtLnQdv5l+7qTaVEKN1gWoTh54tk&#10;fx9PzmVgEERZmIP+qOpeQWBPZ2G79L17yNFijEtdEnMbHTSyy6FrHrsJn/tifDfPTRcwWTDUkoAO&#10;GnJXgWa4Ifq/B6lpQhl4UffCUmzzd9Qh2Bok+jvnkASRRh50n3J9UKPfmVVoXwAAIABJREFU3bRt&#10;LTv/TSlgVSYLeSHPI2jtLQSghq3c2XBvOW2cbTxH/xbbnFc/b9/k94NIlIRCrRXF/MK582QTd2GR&#10;x5sKjfyhgkkTU0Ev/+cMfZ1vsPHLmm4hgsdx25kEd2Can/ey/SefG4kYOZtrB+p3gL1+758PP/Gk&#10;EvqpM7IJ6mm0ZvvOlZH+XSBfO2n9LrPvlcnl34fK+PuWtzu1KH+/DhpgIGibPl9dzuAyw1olL4Dt&#10;5pEDRz40g5qy+4jb+wagOAgQYN4/I0ASGeR6eb2fIDTbpLTy3YOHCcwaGL/CVUVzfRKBpYVSt700&#10;jquL4bow3Nbr7VtVXWvGVF6caiSyTUbdTHUf+FIKKlc0i4MSmoN5YLybG+69E1H6SgGJ2+2vSTQc&#10;xGEb8z6GMR+B8AxatZAM0qUUUJ/BYVoTZWQ/yv3lcycnUAAQG5fAOAgloEQ4tD0fjwfO1iFNYt0z&#10;5nocx4FqIJ6TbrsLajdWLuZh5nswVkvQytTx+8Tnn167jc1MJogIj4NQysipWWQ2bU74RsNUl+d1&#10;vvLm/h1z3107DW3FgpWhH8LOJigWggPSqg1mCSDYSLjU2N81M6xq8vrdqASinn/HlPGdazJpdDVd&#10;7MwBeTF+53KGe9F4FiDfbWj4lZlDKeo6Rb2jQVVeooUh+FgJUJw1mS5OVAzERcMZwgWNbYLZO5s6&#10;N4PqCAU7LgUwvd9BZ3htZHCJJ2Q+beftUm+SYXtmtiTGxQFVJhcsSq6TLDxtAhJR5NB0oPO+yfWA&#10;SHitiEo71WjIteC98C6lgIseitIbnbFD1xK5y6edWvXDTrCkAWzvJo1qWGEbp2nxxzpyAe1CuXgu&#10;y73qjbQGR71t7bIma1BSYCBh5f75558op0YuXLPFqyAYG/putoo+8bqSm1+0Xy5E7/f51T++8hrN&#10;LHly4UPB43FcnvV5OLkSo0DKlRBk7MshNvy7lUEP4sXZtjnhwu5fxxAv8+g8pJT/29aNTVylp0/G&#10;3ID87+9eX7L2EILjmMb6/N8RHOs7rx2HEBrrQv7dKwNa7u/13Xfqm1/FgKGmRaysD2HTi3e4Ly1Z&#10;IKR0DVCbY1PnOOK7i4iGXu+TL/BjHMxxJhyfL0x0ZSu6kTr7jDv4eZD+lZ3k/nHm6H2b/aS1/LSI&#10;xLRPY6xLC68zLGkE1w6RGdQIpunYwZ9D85J6W70PJoADLMH0nhSICZv68YFqrn+7+ijIbtaCINLV&#10;dcsMRJbfky2pwsfHB4SKhp/1hBZ1BByLfkZeD8Ps5VqZv59lhHiNdr0xLfxvXTlgWgbCzNCPg3Gk&#10;MQmATSCeCZiXtSOveX5/ZWXIwjpjzJpYfsWJac7bkGtl+5Duo/B4Eh4nAxgMZagYupIlDfS4c/M7&#10;jbs0ddiedWK6f296CRaSNAT/PDd2q64KIDR3YH7vox44bE8rwMnehTR5C6CbYhiTHOblUEEgHvXO&#10;AJQPH2T1P9tG1zY4W9ZkvAS2bDTp5aY+l6GKs4QLXaGCSlXDjhoCFzogKGAp6FJRUePwTrEUcUFR&#10;LWscMYAic5JrAAIG14ISySUEVLwMGXWUhlJLuLWy5QMt5bBsKcpQCqvQQiwMBoQ1u5Ax3qMWaFO7&#10;zVk1tQRwFN10KyhoFjXQ6wsagaEOi5UtJjTC+0Qs0uDQqHFg+Jb7QiEjNhWEYlmSSh9SjgQoDIAJ&#10;RSINDWDOA0RDiGpM85HtnpnxeFSUAhyH7xFoEbWqfbp3Ri2CP/6oOE+2wFYefriD+dQhIALAIAsz&#10;rHkq7NTq4xGbwb13cBLwenBmeFz4AR/kuWlrx011QQQTnqzr7J1P9VWrGIza2W6cClapMgFvCPZU&#10;1ipMe2s4aaR5y/jRl7W3lrF+7s86OVkFSG7zTksdLt4U/bgSoFzWgVQB34R4PB4m+YeqWUoJZjEk&#10;zWy7c6TNlVa76ajTjnnyG4a7VnhlGGsHiciUxXyVaNN73RwkYwKvDPFxHME0vYMLLHVZsA87lYfx&#10;4x3vQEF2Tx4o78d8pNkn5Q68cx9obI8CZoBlgLg77Ak00NFRKwqNE6oQ0gMspeo9trBICgC1zZZO&#10;4FpU/FAFUYf6j6vAE+8AEhADROp7XQUoImgGsmpHFvPOG5uv7gHC0vAoHtDKmVFDraJBqdAD9God&#10;OV2dHZGzaAbKoYm/emtKS1gBirxfzM5PXAC2nLJ1BL+SrgNYi2kgnpvU2RREBUSaS1XUBJLHM8Ca&#10;xv7FtEZM0FfMG5ZGP+zZEa9bpIPZ3PpE/yYSA+3xvlL0h1nUK+TQFG29c7BlhSNzK7TgXFQEpQDd&#10;9jiE3XRYIdLxOk+0Y8QNCffK7m32+Vm0L1zzKwWgonlkEwi7ySXP6/zdCoTruvd1sItNkrPp5H4P&#10;MAUmZn0tz07bLuGOHUtUsLWp7Dvtf2eZWDVvv3YE0omBC8i1rHzfkT/IL1tVg0vFaLDx3fUOeO8a&#10;fPf83X13HeX/5gmSy71TWe/elU04uzJ39d3VdbUHutaQDx3syl4nsE5I2lgB9n3mAteZ8bT77mxF&#10;ACaNL94tqFNrzqQ6CHZEPQS3mRxMMKut1u2niCPdeRF5HVcPjNyH+pnXG5PwlD60IQX1GqEf8nuy&#10;gYRI/cjLodyY2yAlrgUN1V9CAAhgrpUWZgDXdbG7dnPx7u88ztl26gCVzUGPWIMzCVjL1vZLbOTG&#10;u4r1Q60QprhPRMLE0ntHY82C5D+tNXSa7ceFCuhwzfE+Wt/d33m83vXVDofy+si245XVZoKUhcG6&#10;cb7Wx8vKZO6rMd+1NXtE7ZwesvBZQfwr4urv8f441i/yBBFx9Wdjy10Oe9xda+OnybYAbq5c/n1V&#10;q3I5Xy2aHUj4AN258u0E2O7aaRXvOl+UJI/v7B3Zg2Ld0Mx1KZQ8JzAix5EL1PyuTV0L6TF09yJw&#10;QPBxdqHSmdFbRzcgrsSAdN30O4wNw9ijhuUDVdKTibWiEulnaT5Fv9PwWvH23U/eEaJYNbqR5d1V&#10;5zhRm/sK8zzzk5skhBc1oAwzVrXclFVETTREEQyqoureg4W49bbs1OB1zN+B2jouwACk3tWfvS0h&#10;fb1vfM6q+SmxNejcKkXNRcqqPWohIt3ecRzozftmpG1zsHEwn36K7pPlqIUauAt4vTSmkKe503r6&#10;HBwTPjbiEiHKjHnts7WPdpiwxlTaxRkJgrEw/byprvNZLKG2np5lmgXCDsTzZ+sYT+O0IWfr2K7a&#10;966stf1eToD4qtaMFw07Vm4EC+cY+bfgdSfB7ljJbrB2ZX+Hha91yAP8FZN6J31zBxJRmGPWcvLE&#10;AaAxqJPJSURDkPrfPlh5Q2QSXAaC1/f7AAOu3l/62d8nOl3hgOrupKepicDkM679ZVH/ZERzEykY&#10;RY/FUoqCumpqejGr5b0k5jRl51kmdP7MNzaZOUKm+vN+HzO7JIs2ZJClzuilo5Y6LRpg+DHr334a&#10;0kuZTQFZi7i6Qo71k8FhJ+h3f0/zLr5PUSN9bDaCJNZJ6vTVFRBQQfE4VFiFeURkPvKf3ELV5VDw&#10;SoCu94x9HDXXUGQ+0vjss1a5rrm7NXaHAb4mVkBe3fvWdb7bE1s9O0Z93EQJdOoAfU0QV83gK/ac&#10;v/uKIOb7dvtkWbuYzCmrtMqVvRQOhA/s7uW5Et9p2DrZ70D8O9dkS9vt1N9ca7vXv2//JcTpyd1A&#10;7hZvgLhIxOfIAZrePQ9g8rf1Re6fqvKU+h0IlzaIoJHaxI9aA9i4a0D92HQki0pN42UCBb3ODLFE&#10;CZJ2VAfbNnae+xWwRAtXc8purPVzBbJCuuiaHW7KZpNmG3/1cVjY4NF2t+Ojd3MfBI7jI8ZVBUMK&#10;t2rsnriju2rt4wMTKGZiIQC9XT27fDzy/JhcVtM1kaLFpLYys+0mmLX1bg1O88g2TOtxgHkJ8JRU&#10;OqJsamIUZrBFOs1jtbZJMNg+irp3epKNXI/vuhiu2loG5p2t3J/J7fI67zw91moMIE+uq19gz4oF&#10;6/23GEYEusGXXHZm86sw0j8ACDQAVr7Uzr2XirlyefDvVID83XeB9A7Aw/5uFZ/eGexFv5y/Gwzm&#10;jlmv1zoR1jbcdv7EonaDf1ULd4O09kPum7kNFP+WYrZQQZwgFAPNqDMD3fxWqMIy5qip4SzqQwzv&#10;49wOso0r0oQARQpYVDBI2dsuL6sk1XgFAV9oeUPZYCFs+AAm+3e3o+e+YXt4n0G3B7WvCLphas9W&#10;wuNDt+ebmS14AgeL9x3/6e/dNQnzqw9XQPSJFWr7fcPZheIb+6aPE67zM84lAJHuLiceIavHWr4V&#10;nObsAKiw79c5rVwkpGA/5bkZt2k+Xsme9+FRK6QWM71szCU0C7nvELTcxzvTUgb4bHrIgvHyrmVM&#10;bIfgAq75uZlgLM8vmOXp+bxeq1DNWpV/noVWNsO49pD7TW/Uf46LTKJhK1sBZPKRBCYQ30nNiZ0k&#10;W9gOSHfgtQW2pDLGexAEEtmcMN4zA/LdptCd5vCd72OiLG2a2mDqZm5TLmfH2PMhjqke1qewdvvf&#10;IYC9ngEkMI2BwaJ+CpUKuNYRGye1cYCY1cP6UTcAtQz/tzNQRI/p670jlsncoOXPZTFf/WqXeUcj&#10;SFEmEZfNodSXIma/Z1Y7p7FSkGZF77ZAYEwd0Q/6PmWS+umFCCzj5oLDvUzE6jzGUEfpQgJsAt+B&#10;h88vj30dfWLjnMlAdq8FEIGrgHF6sxQ3+/Swg2eX4mEf75MqP+p0jfHufV6PAyiE1wI4Y/0NIP+K&#10;HO3m/Tp3dvetmlDeIH53bYF5IV5ZcNyVQUSRynBHxPLlAJ3fu2oSGbt29269U+5ePv7WDQrfpJpA&#10;PDV29krA0P9TJday3713/S7fsxvg/I6VLe4G3O/bTZC1zusz+fO7NuSj22sZ+d7d75c6GNJkwTaE&#10;WbKh2v3FgbyUcA9rvaGcylbVHqjldmZUtqQgJh1t7ao5JYBc0IVRBCjM6GzMUCgJmNQevJ/Q5O+J&#10;vhljVM3DZKQF09Z6vG0k1uPAWYqGQyAZanzvHbVaRxWCulxS+IXHxq6oK6DHVonFiWHW8XWwtiPW&#10;wkJCdLiv80ZEhraxsEu/LwA6A2qaP9MmoeRj3xbCgYBS5kM7Mf8SqDoT9X5urYHqnLhDgb5f7PJq&#10;hikBYN6OrGGVktfDDJqzQ8VYRyu79s/ytXvWxyL3TSZF37ocvjbYs5KvXbv+6ZWZ+AroE4hrXelS&#10;4QubTpORCBHd7pJ+65uV+53GvuugtazMTPz7Ozb9nXreAXn+O3tg3NU7RwO8K8sn6DoxLvUXPSqc&#10;n0PahAbNXFjHyQ4gmC24t44XC3qvqM5wCeqKl+MqO1OEvncnEHmaXGVMEox5gzR/dkJPn516Y1qM&#10;SJloAK1WZPjx8KjJZur16axH2wkUAZ6ozGqu93GYGMRMPDSHW3DhxcyoQgGAeaxi0XGKgkh0mY8r&#10;UXDAcfbr/04EBYMorSAYZXt/CQAPnhCAM551QVcLwMVMDxgnbIOIHcMl1TeYB3sfB1OIbD+kljd1&#10;G/MymwhW98C8BrKw2IG49+HqneLlx+nTDTkL7PgCgH8XnO/GOH+Xy/2q/F29vZ8OD3YVL0kLbAWQ&#10;2NEuJRha/J0KzRI4O8fnCu0qmd85mW5ugPsOmO+Y+7pZ5PVe1azVhrYyl90EfSdgRh0ZYt4du/Rl&#10;66DvmEosLBBKPRKAWv9jgKqI4HEcemBJoAdnSkE9CCRVGZuV3XqP1GofHw98fHzo6cBaIcRmS0fY&#10;YRk28UtBOfQgDoqysNd5onSaDk2ISHi9iJlens8XPj4eKaWYnpj7+PiIzaiCFCBfRsQ9eF1svLxe&#10;GRCIrA5ACCeyZFbqpaOHlNTWzwAVlOPQZNBmV361E2gn/vjjD2X2LDibnjQtIuExs87DFSgBhE/6&#10;miHHiZD/nm27fs/kEpnspfbQMldYT4TWAx8fHyAqERSrtY7zbJpuzwJbvV5NTWK2/1DKmKOHCE4b&#10;G3e/8zq6y+FRKxh6z3//93+jQ0JbEgyPJk2YDXjiEceTTAJ3JCjHxMl9nJOLqIZVJ3D3svLGZu7j&#10;SVuwuZKf8/7Pfe9CYXX78/vddJPHbTUTZlzwazXxert3m7L5XhFLCpGvbOe+A6ao9FKhndRZmcTd&#10;Zyv7dBBbwXq9dt/f1fnSHkLwgu+w8129d2XvQF5/B5hmN8713nWgJwGSv0vvF7fX7uy28ez0uL1b&#10;C3ImAqLYyGu94YR7SgDk3iZeXxcUXm+rBwtb2j66LFIy0PfDJa2dOI77mPTjx8Aai1ZEibVVi264&#10;mWvaPh9rMm3C+tCZNA1TVK0jxn7jhhwjCLFbMFwnrzFpZiZ4d+3Ihj+3JybL5lkQr0VwkIXYJRrz&#10;RLCZHzJaZOSNZZ6Haxsylw4yVJUQsHn1dI/Bn9aX31+LniZegcj/Xb1gdv1lf0x/3+HVbl3uNKMo&#10;czdQ1n8rwcx19XK2+LDs422Lv5u3b+51U941bNdSyNrwAeBjE2Td1MwAnMv7qgHrv172ZFv/G9fa&#10;IfG7zELrDqC/0/HvNAef0N71WWvJ97/TUNY64X66TfUWVgWZALhhWDOIzRPbs66zndgT7sBhOSUP&#10;gh6/j0qBAYt1wugMUO8xqWqlAFjvm8f/19rV9krS4tZjqJ6JlCiKlP//J6OsNs/tAueDXzAuV3XP&#10;7iLNdN+uKgoMHB8bA6+Xt+VaOCKMLTKOyDTEnw0cOhGp4gvyXXJb+yqxuxvW4FxXIoB5PqbEzM2C&#10;DpvgF7kMZewLFE1hMIeiJfYdweKpje/az0HYQXqPYCCitY8PlgKAKSUCMA2c9Vg2hoeyRiAUectc&#10;gC3eiXlmNnu5NhmtMRAmuCkIPwK+l93kwssddzcJ6YxZf4+LryriEp+L2HULjBC5UHqvX8Pup48y&#10;2EistldUfiyTSYmYfNcPLN+YVr+VjxLEIxPO4OSV0M3kc/REZVJ+KtTT9QzglXKwZzYGr5N0j9o8&#10;5ZctgKd35DpUiz/2Sllm9/6yjw27MYXQecCX91pM9mQGj+GMUWRDDnRe/m4bZckAfrPus0K6KdSE&#10;nk3J7o4YFsWgu/gB0X2QGJgfgbUGa/YBy3NLuc05QEyYCtxxgtEBzuRpAo5EfQNOMTtsQQevm/yf&#10;bXnrLDL4zUHYdvUUUNfhHdiY1T+b67E83iUSiysZI3vNoMXYx1XKv/cO0hWnU+c+Fmlg3Yr2Oj5F&#10;GcgGZNnVY0AdQROw3QHbarfGso+NQYZaO1ciCMxpG5YFay70/+p9JieTbQbwSCBjiq6arEyjNWPv&#10;u0Sx3OBaBnBgd6Ns5QYu9fkWyO+JnHweWUjxBvteFd4yvwOhqlM+FTwL/4mVVvdFAAZ2E6aq+J2V&#10;kPPJ5ct1tPQUvuT3tb3c1qi5Yz1ZHVv9eLH84sat8wl3XxFESO8gYEUVhN8FZIGTAALjaMaAFIyn&#10;HEKwgJVxhL3pHSTMdJ3rUIzoL4+gQc7iaWe57brYY8CWcl/lvcmRWSJQYr+y8plycGa/NnaKLMyf&#10;sTNH++4Tv7A9fjCxae+PWzvges2sh8XMd+Lk9xKh8QrFHAnoxhwYoxhbOudgOxca+McVnPaeMXZf&#10;fmui2omm7nVuUVOxvuTvAVm71grMFEeOwsj3xH7zBIgfWbgp6QdwzWO1yi9OwPpzuJK2fM+nVNU/&#10;pkcQvwBjBE/wpYNmMKxemAuX3/l0Xwa7nJ6Y9BMjz89U78l53qU7BaNXNxM233eXSpkyfJXoU1mM&#10;jTUKcfrQ9oOZ3eQHOrRGuv0soethGBOyMrIRY7YOQEILiQmNgcEEOcBNIsTzvMrG7FrziJLeDwXM&#10;ayxv05WRDfKO1tZe4z6JqbVhZl8IFN+bhAFgnfDoQGCA0pbSlw3AtFwWjcJwVSGHN3c5PzLEWGeG&#10;Vp3PutqRHMg3AqDgl0Es9gX5h8tv/g7rH8yw6BGCAVEgXdnEn2tR0dR5jVjmRg0DazOnLT4fvH3e&#10;pTFHIYvFsC8x/8W9MW31Lq7lcsbf8708GSi4WCarOUVFExUBM29EqrIYnmSV6xFxKuLy8cR4rYBP&#10;16sK3TH2JyFmJvvUeE9lemrwLLQM+k+MOJf5SWtX5XTAaHTbeDX7us/Xzz+t6hnvtfcZO/YJsvXM&#10;nDJDD2e7hE7WLhopEZgEE1867gKwxVxy3PNxHGi6Z/VxHL5y0BhLqIUwQFqHX2wgFetKBKgLAUGG&#10;G6gq88tMKsrH3u/uHmWf7s4I72yt4egke7RnNgxs+WUQycAdJzJzn7F2Mpl6tFdq8w3otQ7nORCP&#10;67P7TKGuFZvX0MeYPHy2XevgoGJ1X0JC1DQuW90aN+6dU7ZXUop5LHqEUopqqerg/ulQpixrMGNi&#10;onGxupLXcvw86XxHyGJIZCXTb8A73pvLG/M8qgmEb+h+FnL14m8Y551G+qSBq/c9gV7uMPHdF/Zu&#10;Nu1N/t8qvstniHX+VN+LRgcKeX9nGdi5lD7VVLQLkfNnZRDkZ0AsMx5uzl8HyzKDgf1UHxtEve8n&#10;xkdWEXc33NhK02gL7O/Wijh4eJ1MgUVZuRvrHsSZzaRWtt6a7jdusoeXncjKtJvylp/FaDNd241A&#10;a2Uo18vFcxljhzzPUzeZWvXN7I5hfm0BcVPKpCtW7b4Y6rja0frd0pXRT1yNI1HWCbCZt6gXH3OB&#10;qecxG+WUffLZGrF0cWMSyQEbCazjYsQqyf3sFswFMKfucLm5pzY+seHK3RqVLMNv0x2eMnMN4nH/&#10;209AfAe0UaPa39+y1rt8o5CqPLPGenpffteWT3IJxEnS3Jmi5s0sIsrBy9+uK8aelGG6cb3jU52A&#10;3beKdUhBBLOYrGPagCQCeBKabkyoNvkGHKFooQ6LhY8xcByHx37bgDzP009oj4zVVlnaIDjaOgyC&#10;kQhGBOhGG7BRZN7eLgVAboMVAERxdHWZHEQ4+QRR8z6hd/tgjbJolPzHc9/vBATQ3BcaNWqYaYkc&#10;eR329hljoDGDLJpna7sVsWLL6a2JbBvjmKktu7fIFWw5hneWLpCYz4p88fllXoBof5Mq2Nzf8z13&#10;hCiPt2zhWB4z5ZsxpARpCz3FXpYsiyjrSl6Wf7UYKd/zbaoxEDBhH9eLXA6s/OJGNjtfs+msUasG&#10;ejJL7pRDLusdsN8BYvw9amdivnSm8JT6kNlP0NE+ukU5VOPABi7M/+xkn3ZWIi/2CVkDnRnuacZ2&#10;qYGJMbuB0DL5pCMCcQtSEznre617NaiLB0C3faVtBd7kdSwV1vJ21vwknpj83xzA7ApO0JV8BooI&#10;ERsgL088aOA4urJFgH1BT/DpEklEVOqb0B0OG0lYIEKdvUVsZaUcM4PYJPHMR/tmgCdbFTQwiadf&#10;nlFLY0w9rDi0M9xmEbnpcXB5wGZrI4b/xSTRRBLFYZaRKKbm7SvPRKvA/qntRQSy04vmWmhkY3Nn&#10;4PJPucaqj57UZLKRE73gW86Cp1p5BJnjmNqXl46dGhXTO+HQnSkbEXxzTSUOjOnzHjJxft1R8NSJ&#10;18jSIw5wsmrytsUZ40xwE0NPqgJ6bwDW/ugS5co2UINFaJ0J2ga89ancP/b2/R7Ir8+uyfcjs27r&#10;WO/3WwfXYlG+WtDYDdbKrLg6L67GyiuoIls1YVYs9AnEv6vksyBj7Gs2dzaNS3LwAM8JHvo3EaYd&#10;3+X52SD2Eigbtv01AJqMhuEdoxGtB2xQA34m4KTpR+JZmT06gwjtZWFY2g6nmNDMck5lo+5+bDh4&#10;M6a+m2Ag0dD4x1WVnWJDGmNM/cDxeuFoDfMtq9Uwgd4a5uw4Tzkmjpnxiwm/e3PmfvQXXq/faK3r&#10;qkFbAXd4JATZwJAjHjDmj9S3Hw4mctr9vs+5KeExhgJ0cwskMtMG2zcEoG4+5Z1NSnF1ZSVEqeOU&#10;2PfGAJ/Sn492ACCcP6fPGURrlpkxzuGKOIKl/R1D5AxUAdmjfVdSXQFV3F2iNOSgiuZx2wNj2EZX&#10;IQKIG47+C63JRjE/7zfe7xN//fWDn7/ePgZba2iTMTAxxgnGlBW9uleY7Fo5wKeuaCXCLzsYZJ7g&#10;qWXT1gMP8DiFGDQ7zg14s/jfX/2Fl06Bg3VeZzIwdE5DFdfreOHvf/87ft4/13UG4/QQ1eiKWtfF&#10;kuu949evX27x2UlFceWzj3UYcRgAdVA7ZPVqF3IhTcyuwAam7v64Bj2DQY3RAfR2XcQWFXdO1e8Z&#10;L3Ne9nmYVo4PRt/k3YwxE8rwqljQXKgnzVOt2HxK1Xs+uW7y9WwVVJ/fpDtr4WKOQQA3Duan/K4W&#10;x71Cu7pkottA38835WI70WSzttd1i+XmNXmf3xNdKHQ0V+jHcXhfmkN2EmQI0zmODtAvZ3n2DnO7&#10;HMexdn2Ul+5A2JarZE4GYRGMXDc52q2FY+PMgomyM0tBlJ4o5kVEbE7B+wZR2SKmuO/64zeDOrsv&#10;8urXltw7rrjm7piZehisR8rEPsDRUvTCef0pK6kg27vxkV0JsWxSnrWRF4X5IYuCyvsLRS9ADOGT&#10;JfxXglN5BeJzeezF3408xXEZmXvMNy7mieUzyzL+bnJ5wsan9InIHtmlEYUQWYMVxJKZZtGUiS8r&#10;TZZUmSiUyrUShVABTwbwTwAcQ7bMb/mkaISJP8rvEcAvwFoojj+zONR8YzNz1fxVC06sPfM76qo2&#10;YA088wNpWeJiFRlYUNahJ8pgtaP4Ytd+JYQVxeKuH2OWk52FrUG4GLTs/S3Xfnc5kNdWcrZO+PV6&#10;4VDm1QLCxD7pQKZ/szHfqr9aRBCEHYoLw1wu8q9h5TungF3Tw3+bOmbkPpHj5GXNbGAa+3dwjd22&#10;qI8FA869P0TQmHP6wRWXyXeGW3KqmXRlpkw6Dju5Poyn1sR/LvuhrEVQ0mfg8yheFnenFQQJ1zHo&#10;YF4BJ4lk4/hu2nEJa6x6fYHNFSTWXPN+mPuGyYyI3FuQgTzjna9KvWG/sS3cyivmFHkyqF8VdyzD&#10;J8J5Ic0FbthvR84sfsaCR/Mj+/TifZbySssKbHPlq9/uBkAF4Lkn0RfJAAAeHElEQVQs8XoFrFXe&#10;l3IoYH5jGXzzDi9jYCEV87bPPKcAANBNAjn43qxD2UA2jigDcbHwpLKcNTqIU/fnDODHGOIT7mEz&#10;IdrLLvKXgfZ+DxBfd7KzviMsu7syBdYWsCCSCcV+SOkmO1PMsrLdCMHsYG4MzfoxK6C5mdGgkQZw&#10;4PNBrKccgRfYOVuFsb0OZguR02tRL1IYsFzvAV33qSuoZOBrrWEERrv3+QAIRE4YfFGWR6EEIEMR&#10;YSZovPpT6F85bcBEi61nANwIYXgOXI+pOae3YUv+7Dknmm2NS0uuUVbZT25hmSJleN4Zo+7wyqxA&#10;yzNaGtlSsPGXQTfKCzfXrQxbHy+wIYP6UZkg0YcXgSSaCrYZ0RPTziCcr+XC5eSdOrCdO0ae0xPD&#10;tjreKYitzKg72la+Ip9aSYT912lnqpWcrgM1yIoI6NbAu+aO72eH8wDkLgvyq55nlIGDke7DTQ0o&#10;9tDI5R5jYpBtWzqdnWygCsJ5vjc2T1u5NUpqEmwf7CiDLfY3Ks1trmO1IJMqziZzA5SODoufzLa5&#10;lXDvjS02YeeLPcf+wrDThHK7bQMY14FsWcT2yQCT+4Qp2MwK55whpj+GG6YwxkAonMHOgYDcu6dF&#10;3U8RUMc0VwNgPvMcA2+/Q6Tp9KIao+ZqsRxsYZfN3bFo1UuwRax/Hk9bqGvhGs7tE8tjfazRPj7z&#10;BPs+7q7AXZHO0ASXdKdctnLp9y3EsNJcsdAmDGN0EajvCrsztSvwZ61SFVZcBzUbuFMCFRuo6lQJ&#10;aiu3/bvJ/wnAc90FQxZwRxCPZbCBWcnT87eJPDKHwK6I/VPLH9nEKiP8nkftPye4CTgtGYU2tTr6&#10;M4sMyAETc9tCdugGWOd5OisnsiXcSwbn+QZxw4T4KnOMvYO4t1RU6suSsKgOhPKZ4rsjIe4DLdw5&#10;poyZq1DcfTx4noH01Gzr2Sr0MTjnOk6N1wKsqs9Z/LaxcQsFjG0oZZDTfnrvaDPsya1SXRhBWz1E&#10;OVsQg8q0NZkYTm3EYdLYLMAoeanLssaWPHe3bjULkWVZEaLYJlUfj/fGfPM/n98Jk6M2T7G21CWM&#10;837v+NUvNt50myqMieU8rp0Jl78jiPvvbV0zRkB0PffuriJZ+FWDVL89aaV4v7kJntI2SG7vX1bA&#10;NwqIaPkR83W5dgXwJ0WQFdH6xGJSgYnHiCAbhHCg3fMm7J2z0Y1JGZmF/e6MjFcECZlvsXnndFOe&#10;l0n/8/PjSuQ8JTrFDvHtfbGuMSY6JEpHyutxb+7L5lDWu3BWVnBpesCxYf+m6JgdHF25uy5gV4Ce&#10;55wX67Dqu1YenvUiOlNewkz38RKfX6AxHMztWD1YG7sC4o2NuzLT+3ZQZ/jZm3OijzqiTP/arCUT&#10;EQBf0QjszFTee7UomK9WrhGDWBdx26X9WzSP6fNCN/024dBdyiR0L9PO9G185TztmpQReP+8tzLk&#10;91XXKmUUcSDKK5b3iJ09s8uc0f6y9bd1Bjd5bgQb/1Ugfff9CcQt7/j78g3XwssCJKJAVxOLp3V/&#10;lWKDePkKVqR337KF+Gnlz2WtGrYRgbQvRz841FWyfLsM4l2eFgdNpG6IRu7a2OqI0OaBAToQ6Enq&#10;TUPfiAZYQfv9fmv+WgxYrPKJ379/6X2M1l7qZ14uAmM1KzIA7iNXaFoDP4IKp32po7U5GY2tLSS6&#10;DWBZ5QcCjykRMiD0kKcBpsXHj/ME+nPftb9zOFu8bsTH1FLuC5EkmYvHGHAOLBh6+LPtLukHH4uJ&#10;5EpvsXjbHwUO4q13OeF+rj5nhyVMyDbGsX26ilbcKnZq0u7qcNBmxmzkm22ZO8stUzAm5/Dj5efu&#10;vfvBIGMOgO6JWiY/sX2Yd3dIHpM7W95xy9qhmiR15TL3BZMxVQr+KW1EkK/lYeY9OiWDiAk4FzYC&#10;VRRKyYgLVpHveWKi+e87rVo1Vv69upbLmhVZBPd/Zcoyj98t1MnKleOMHRzi0Vj6fJw/iPmyUvHF&#10;PmN7Qmf6oWBIYFzfabouMkvx/wqLJKK1SGOsWOTeO7qeL7rOZW2+d4oBhiyyWdEEEr9OmEOXfZti&#10;dvq92FzrMRTO/1sKyleL5lObFsCsa/H+PPABnuJy7NSBVoA3rn0sjpHcT+U9xT7W+qyHuYX2yAPZ&#10;7jMAn15eggbJuND8OVWITejuxqBjMga8SAFDtpKVhUii2E6MMdGsHSMgzrDvjs4ZyMlKsvf8kkOX&#10;05JivbStN3//kCPiuNWuMHP52G/27BNgGtZdwiNDWfYJ4qu3YY4h++zPezyMnxci+U0qgNxXbFZM&#10;OmqsShix4hnIraPFydBK8z0VPgNcJYTq73WQ7rNwrkz5CvrmNrJ6ttZ8H4XYCAa8kX3lwc08cZ7r&#10;iLsYDrVpXKCU2XaNlHGzuRXY7FEfsIS1slY91nvYH4QVjakLPMjAXYGMDJhtkQNjqB+79QXGRGtL&#10;UiIC634dFis+xsDrl8aL+wTnxPs8AQ55j+GrUl2GoC0KYU0MK5EA71EPwHV3xynb6UrUg8krWi1L&#10;rkLMJdaaxxRfLrOUy8rWCa39wuBTlaMIO/pJo+K19osHX+Q2NgYX5562a8xbv7Oxl8HKBnVThTnG&#10;Gtcit4aZrB2bfLQ6DF3E0ntb++6QTQhrN7N66gHb1hdyuQ1UzQptvek8x3Qr0fFjDRYAMqbsvE4L&#10;LzwTnsQJzp+fH1c28Ti3KgzwqZ1iijiWx2jMy/qmyf31el3us7pWYYbRIonvifdXsiWiHcTjp6X4&#10;Qukku+sgAruBXKz8HRhVJkxV6eq3T4xc9juuwyVj2e/etzFQBqjt+TCJWyGmrF2r8pmp/6keVXz9&#10;pZzmQWCG+FNCOcxdYKDj7ocdxH3SawzgWPcaSDbdirbJiZridWBTQvsZobHzEQsz9vNb5zJ7GYw5&#10;1OTUU32MJ1pkwpILbxNrBkJ2eIP+6NvsLtDYlTHzBIb83WFhlnZwRfDYLn+D7+xn1z2qARItAwDn&#10;+9Qyivw5gHBsvxxJUfWTC7M2hbIeWJ9h7OXxxXbd/16gDK1Ha7tVIArdOID1z2VZnYGQOCMNjFjq&#10;uHz6tuJ31Xf1cVO4ulpwBzWbY7B2VdcMI8ytjOFzNHEtQgRk26s+ksg7cKyIk/W1+Jl/j/deCFtr&#10;crpVauustHO+GQ+iBZDfHTHkqAoWgTkDoTUwiBzcYorPRHZQCeMJxKtUVbwSSoGxZRljo8bPWGc5&#10;8ea+IWKnyOXK3xsR+haJsccz3y2eqhQiSYYO2gZwjInZ4AzWFq4AOjjY/mafHNwdAA/JmfoVeGRQ&#10;0CU6Qd4kfszGLZCCCaJ1sFQGD3u+fVptdSmjNP6SnRVc3UEmuygU/7pcRsj9xzsUO9tj9SnbIL4b&#10;nFlW+VrJ/mALi/b+CugirtbAye+6FPzVb7oG/bKgWfuNRA5hO7DD2sHa1i23mOcmpLqdRPGZvD4D&#10;WfijzM+elXtXXzEwz7KS+jHogmHXPMuyFzhVEb5dzuzyYOZLX4q480RIczmqPJhTiKFpJ38gDIiL&#10;wJusktuiIQp2W7GQLKBvADzmefdb1lCf8rkbYJuA00bxVeczAK6sjD2EcLkY8inYHnere0Jcn1W2&#10;GaIcXmgatigwLAfqNI3FtdjqqSxVO73QGhhayVJ68jET4XwfVPLfCvWyugsACBNrmGPE8xU2mUXX&#10;nO2UyCEPIjHXTUatNdAkYLcm66RgYZN4W8FD3cjmEXxSz9wq8L+3A5kD1vu/GWN86zkf7wNF/aN8&#10;Y/heBgxSRj1DvpFgcQEsAq5WlusRbYTI4CmwXPbNphaIrxWarOWYs65HnKooGmf1JTbGfXO3ySzI&#10;c1MVKvgnZXhhtDGKJ+cFA9r1njx2Y37RVRtTVHbQeaK6enVockX8Ln3pRpEccXP2vI8Ki6qWcZEA&#10;TkacfL2LpqhYZaWBPgHuXboD/7v8vmX7Wwc5Ohr2JfoVkEdFFhXjnVKp6m4dAcCFVcR3i68YPog1&#10;R2dZ0ikzIMg9W7k4lrc6esriheW7L8rZOpMp/xV6RQ2XVZOVBcPysBysoMWjWewR/UVSCL8QOBKh&#10;eH91f7l/sFsX/k+JVAXOCABEhAs4VECyTPc96sOZtStzXJ5dnC5dKwiQy3VOn4A0yPS2JNsTRmQ2&#10;5gSPFc1CROoGA2zh0rI09pWigg/3JM3KFFnzhtCXtMhBrP82hkxhWD2TqyemPGai/OK4MrZeTTxH&#10;QP8meURNAdRljVN5qmfy9Wj5AeFQiMg8bEl4kIaPDn9YG+RWo/CVbVca6E/Tk8bayvcPpNKkQqr3&#10;zXszs7/7bvMG1ew1sMfYfltm69tA7d7ymkRQhYUc7mGFlXzX9ziZWb/nrkNmhR47Y2tCjJnESPAJ&#10;ZGWL30jD648EevY/JYYnhVLw55DHNW1taBPIRV1zHePCEOa5bRhnn8sNR8jdLyqBi/JLf9//WwJa&#10;IJiIFK33dWffwrp51gvlyga4AXKrX5RxPUZ3N0S0Frx8TTb+Mr98iwsQC3zJBGKrN2S8mRsz9rsc&#10;lVeRsTsiKhbPDZ4USiJ/r1JUJNGCZ1Z3SjzhY/JEx5pFN8HcmRBVAQXksflPd/aWQPfBEMv5V8LI&#10;ZcoCrb7fabwKbKqGqp69u887EeJE8dq+NpY7dp6q3PFaVZ9qkMv1vTymiAkQ5gBRBq6Yw/2St1wX&#10;3+Ni/VlO/u8qoUtHjNdcEwXgArBtgPWYyndqGcP2jLkv333PyeUI6L4r7KBofbiyQGNdchkjSEu5&#10;6pBc+2f3bVEwHwDdmSTJFspEWIuALPKK2tpNgcT9MEI53Cos5FGlGvRo/W/YgH1sbPW2z7kTyNZk&#10;S2KRw4AtLo/9KfdLw7hcRpOl1adi9XdAXH2PqQL9u/J9yqd6XyQJh+21e1fgu9/dSCuuRQYS86g6&#10;6J+mquK50+RA/k/veWKftq+Eaedcr/xMLOOl02sPls7C6gfeO03FYlcmQSMzlg/YLXzeTE0oE7Ph&#10;YzkKyMv95At8kkxgwL0+t3KFwWllWmGFWMwvy0T/2X2mFHpr6K2jB6tAZPKlgjffNydKQAoX1h52&#10;io7JyZ/frVGR72L2xtwZ4qdGUHQRZPNYst8q5RXvIayJQ5NXBnDLu4pXzowz5iPx9s1XVO6ApRuH&#10;aTuePHGmfG0hEDMDM/V1a9uCaCzFF9h0I5Vtg20d7KQjzi9Y/QmX/U46a3SQks88d2T9a855ORAi&#10;li8TpUqO1WelMOL1P01P5DCWLd5vGDAxcfz+/fsx3OYWdBm70MMLoqkSC/Gk3b5JGQj+0ZSFEvOP&#10;7wFq90YF5k1DoSjkc0HG4NIoJ4c0Ha+XRCAUsvf6M4Axtgk3VjuYRzwuS65auRzAmdfvixdtzour&#10;jKP8d2CPZ2S25F8X+ews/Di6/257i/cu8efbwMCXyRRH8fNytNpBHDp5CZODGvLTduNLCjhkgahY&#10;whiwNo3x1xlUtxj9AMyiTK6TYaZYIljHFYOxD23vwt5fHMTJ/Noak6/hmhLKp4u0TlkuLj7iBVpE&#10;spq10e43vvbxUH5Txt6/FBOcZJhIl4vPVxhHEMfaYx4AGk/MYosCq6uFGLYQPZfvu8ORT0oxTnZ6&#10;/ROWMAcGbQr/g4zy98oai/c4weSG499+/8Y4T5/UYJZTYpx9FBkCRlb2DvStefAnLDlX+BOIL//m&#10;57zvQHR7TzQDle1t9bV8EoDcmVGRZVYdC8B1xVtqwFhTxhq0++fqSOLWskKsPDU62K9ZfTIUStkq&#10;KyH8bWChIJjZcCx/9KvHQWcgvtXbBrKxXpgfGyVgbzH8FB4MZTHrYklSc9ZMKfwe+3u2rNaxagri&#10;4bi5OxDYZRosDr46FVd7roVAmaE/vWOJILebgiVPdD0ow7cgdkEvZeVzODnsKEjGyno3Lq/Wqo5R&#10;z6VmwAxcTztL49+JRIgbJ1285KtNv8CmS80eSFT8zukZooCduIyGTQY5z/XUuod183ueDKa1ItaU&#10;xPHf//lf+Lf+wv/87//ib3/7G/56/+DV9XgwCKBHdjFpRbFEoUU2kgWQhX33+4WdJMFZY9ytYLJk&#10;uzDmzhvZ0Z0GtLQWINh1dhNc7BiGT1YBvuDE5D9hFjf5whTGOt/STL74fgHDekBWf3NveEOP0NJV&#10;le1oeL10mbua53NYZMQpa6T70HKfGOcP5iD8x+9/lwFNZu4CjcQc/d0PvI4DR2/oJAyK5hCfKjcA&#10;HUQHeDaMwaBXw4kT7zFw9I7X64UBxvn+keO9SGKTD5PLkJWICMrCl/WDMA4GWpN45iFgchwvvH69&#10;dsar/yaFdjIWaEA5dVUykWzla3vHgEDUna2yMtGpy+pthShAmJPWjnuxH7eGg5Y7Ly76eb/fvvFX&#10;ZJWyW+MJWRN6tfpiZIv1EVsE04yR634pNlZB8EMJzjlkdaQey0QHqYAIOOSYwcFvzPnjINGPBm4d&#10;bWp/PQ78/N9f+Ov9xvk+xeUCyRsEHIcuyLF2oMDCGWJl6KTumKYHVGnp6UkYTssdBxrpgdVEaJPB&#10;8xTFORmYE0frjoTZddvacBnbkWx2zeUUxqKt8IyWd8QKOx7Oxx7vLi67Tz4bXq84TxJ7p+XJ0vfa&#10;Yg6k/ctJk+zpgPGXLNZijSCaumCqQzDlyIWybUfN7LGGsEJSaKCcIvuNoPtN+paVPwHct8z7T9g/&#10;Qn0iRVuMMEz4hGzJ/qb0m30vlMjGvoPJnsufn2Nm9fMuENbtnIJ7x5SZ7f2MEC1hIOcZ7y+GQaEu&#10;gSfI4olUD2FrOolEwxnDciHYCT4D5/tEIzsOi8BT/sX9yo1xXxjnhB835teS7JzFxSrpF7tmbSLP&#10;q8yC2NnYObCFc3r+vif5snwQyvS0fiL3RbL2oWUHXcL5kAhPZvMhfyMc1OSwC1JWMXiijQmyU35Y&#10;IzPY3DVhSTpPP2yj6RJ87zyAs/nlElqbGZgMcxojHNAQ8aI1tDjWwo6pPuysXjrfYyt3o3ViZZnM&#10;oLSNSNUWVcpujTg+97UOaX92f15FEAzCfegG+8MBntaz8k1JofWP0JfD+4j0oGRfzlqZZP4SqMKo&#10;O04E7dr8v09/at58AvHK5LHrd2bnU9myJQDse6lY3lkR3ZlwTwAO4GJpPJUtJmE6c/Nu26niURF7&#10;BwnP2eRaazYRGOQKsTpAsmERM9A4h2AZwE5wY/eB996V5SgsKkMeU2KmW9MFJCSLhdz0DWW8gB6t&#10;crvs5csG4sBmmEqdSL8jAK/+sdprKUI/WIiXsp7G1O1gYs/i6ubIbVVZowu86TriU1/JIcGmwHI/&#10;XeGbdkKOXBPGrmGuQT4LlPZ62DawtL0jyn89902yLTGyLPJ3Zi5ltbU5XQ+p9s/EzHMbZMz4FhMq&#10;pRrTt1h2985Y7zuvhSVpFwiI32kUANtgt04WV2nmF0Sg+yPG+0X6loFXYXp231MD3KUMtERiTq8T&#10;u6/RME/Wyqff1gCqgV9/uDwDY5/KxpkZr34AuqDLO0bqIDaAbZm+hD6S4onlOwHInikAQBpZk/cg&#10;n3Pi1cQ8NVdK710USpPNw4wIiIuHfPuGGdrGzEurz5MyvLPiIhN3oG+i4uIS8vVAnLSTczTNEthB&#10;nDcFU5WpAvGqnaOllNuUiEC8tuQlWj7e2Efu5LPlA1mq31t3xTp4bSm8FpeZsiCA28Vy0Rw3Kcv1&#10;b4nY/Raw8ftltXJSkMy8bZb2CZSzfJ4U7jcpKsxc9n8UyO9wQ3Xldv+6j3BEABezqT8WwjrE3cC5&#10;05z/qnQxG4t3fBNrnX970qjGTLd3oIGbdiZuW2eo8rpjYE/vfZJdtjAAuE/e/PRgxmzzwprRCMTB&#10;usBibwbgm5xgE6FrXqHp1rUG4oZDMpl04Nevht6PsLsj0NFBejailH2xYFcWJkOVeUMDWtsZaIio&#10;2BY+3EprlxsDuiozA7m2p7E7FnM3KuZPVh9Y1V1axezXrwVylw6HhT926wpvXUw8Mm2Ed9s/iQ+a&#10;nqexVquDW0eyskrqswE5gdDQ1G/rpwmZewixLDbB9oXw/ekr4OYxW62Q/Ha8Vn9Xvz2RrdvS3zDk&#10;u3c+pap/1DgFJ2XxPVaWIy7zdi1P6i4YdctI58Gl4SpBfusa+GdSVflvGvHp+sYC3DmxvyuDaC7H&#10;J5PokWl/SgFU/L3BFG5m8qd9l6XtVmQIYL5X2+nOJlvXv6r8BNadDuGHSfhZxJ3Q++F7oHiZmjD5&#10;Q8O/pvlHb94hnzuIW+F6YJW26IV5ha15H12PSLnNiqR9EJcK80OTLOBcN4vsr1EjWenmfiJu3qVM&#10;gAXKpBXYGCmW4rO0lI982KpG/cvLaBPq4/3WwzBqZkoky9FtInAGX/QKaBClMCbL+ZwfUu/N6xqV&#10;UYyBz5OLt2M7tWFUZHE8VYEQOb9vx1++967/fEteMzmoMWXCt/xJ9wNYuxjGSBPbHa/xvkafVSUY&#10;YOTKffr+z6a7vCqN+tEdkX6vOkKV3531EQH1ch3XzlUBuf192QohfF/uhqtSMVanN+pHdQoJgPAO&#10;GYxI98iWpUTrSDlGjExaZrf7v9sqj903OGzY9RIXixSAnDQ0xNWPJhNy9wdFEGex8kG7TIlZdnHU&#10;jU+YGctDYW6kMAiJYFuyrnagda/6xSk+c2m32rKqzPQITHX01bKkcqLwrIcwzn3yNL7HWZtkWoJW&#10;ZPQW3y5AjaUkADDID0PeHKtZ/l9ScelX+1awcc8Sq6cfxZbKbZ+sVlJl/eay5bpGud2Nw7tULfTJ&#10;CvtP8rvDnR2DduslW4HlVrQe+sZrQsPdLoVmvCuUff4rXSp3zLYCvKfy3JkmGcAjk/qmbCUTp+t9&#10;T3Wzc/rc35gBXP64Kg61oggLDJnhq9r8HaFzAxpVMuMgEIz3Q50tKMF3LFTQVxDvekDE0e1QiDfG&#10;GNKPFOxaW5vmk9blODSGl3lNqMb4BiqiU8BAsUMc2SISf3blEevNXkEA6o9f+NNUEepEsOM6rW1/&#10;9RqBME97MMwf5HYKbRvdFTn13t16umN11t55sU8GpEbLxdR1EZpVZjKDx/pFX5CY+FXEpASBVWHG&#10;slVlvk/XPl0BX5ZlNV5l4vmzS2JbcYp9v35rl289BpXVndsEwOVQiCpViid+9/bU+PwsZ/vbz9iM&#10;/3zApyW2EcTvOmou3L8yZYCNZY+K6EmD52fvQDwzn7v0pwrqE4AD15WuOfbeWVZRjxjWpDc7Y1l1&#10;hbsVrBMTL0bo7LNFeQiAelkaACwl3/t+2ARrfhITLX1KJjkPEOImV9C9MNZ7r0IuADL1WVNMoYX3&#10;D1Wm7DIDbLvC9c4VoglAl3zH54OFYIOYWYBt65tXlnhbN7+ui6R4X6GZ+/e2b8rNql9j9LKK2Mql&#10;Pvq5W2ZxS4m17zY81pshx1PHfiDK0Pqm1bWs2iX5MW1F+Zcsrgy3uj55ej+ICi4D4nEcaI0wBi4y&#10;rYjbp5TLHK2ZPwHxWKdcv1j+1uOJWDY/te7zEEP/F7R76UvazKp4ERozW4PsXaHvBPNU4U/33mm0&#10;u/c/lSezhu3e+PWfUFxVw3Hq7NW2CHlTHw6jqQdGac85Ew5t5exwMnrXsyV7c81PROhNwZggUSp+&#10;QK1ErTA0Wse2v3UfedzQy0vpZfL6kP8XBuFahGMx2jZQSAFnA4PwEjv5xXoqmXXSGtBXuCWHd8s7&#10;u4djmv93jrmUF5m7hLY9ujOC5b5gyioy59yWsn9N8/zi6Tgs8Y4uA3mHLhQJYLQU/mpb22SNWcL7&#10;1tmoaxsA30e8STgqAD+QWO7rei9jziH/hvVJkyS5IsiTrlb3qeGvoN0KXIJYrDZukV2NLSLZfcWk&#10;WAHzPuezK4JKMXwCdE6ytt9iO99NyG6YFchG7gcZP718bZ9fjOU83u83zvNckxc88X6/ZVGGnbBN&#10;y6UCLHN8qwxWlAOl696oqRHi5x0w31Xqyeys9jvJeVTCy6zHrlW/G2Oz36Kp/C1z37Qtkfs+42CP&#10;O0xuHQ37ytQIJjIgBYwtltkmriXMT5RxfH/vE8fR8Xp1AfAp4NXaIb8fXQ5UYDHvhKEqiJIsLLJV&#10;qqYMKFkUY4zFcufEGDrY1G0xGXb8PNAgoNKViQTAFlxag8jIBxH5joUG4lFu7ejoOIRFEtz9EmPa&#10;ScMs51tA7D3WimVTKnZKSIPKXPPZmbc6h0KbOjHS+3fFHfqDLXwxMJ8LzA3gjqOBhsjRFv1sC11U&#10;blCLa+ie4eeQg6mtT8TxIP1AVi6eY2CcQ+K6dVuEcTLmXHgh9V1llsioNZnamoUowt//+9daGXlx&#10;C/EEBkJb0GUsRyvFxk32ree49vf7vY25O2K3zQviihF32CBy248rtLEZk/cP1K6jiB07PvLGE3L5&#10;/x9n41JX9LEFvAAAAABJRU5ErkJgglBLAwQUAAYACAAAACEANESLS98AAAAJAQAADwAAAGRycy9k&#10;b3ducmV2LnhtbEyPzU7DMBCE70i8g7VI3KhTA26bxqlaJA4IcWipxNWNnR9hr0PstOHtWU5wHM3s&#10;7DfFZvKOne0Qu4AK5rMMmMUqmA4bBcf357slsJg0Gu0CWgXfNsKmvL4qdG7CBff2fEgNoxKMuVbQ&#10;ptTnnMeqtV7HWegtkleHwetEcmi4GfSFyr3jIssk97pD+tDq3j61tvo8jJ4werk/um2Nu92rqOcf&#10;4+P919uLUrc303YNLNkp/YXhF59uoCSmUxjRROYULB6koKiCJU0ifyUF6ZMCIRcCeFnw/wvKH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OBgfZUMAQAAEwIAABMAAAAAAAAAAAAA&#10;AAAAAAAAAFtDb250ZW50X1R5cGVzXS54bWxQSwECLQAUAAYACAAAACEAOP0h/9YAAACUAQAACwAA&#10;AAAAAAAAAAAAAAA9AQAAX3JlbHMvLnJlbHNQSwECLQAUAAYACAAAACEAkte4vsICAADtBQAADgAA&#10;AAAAAAAAAAAAAAA8AgAAZHJzL2Uyb0RvYy54bWxQSwECLQAKAAAAAAAAACEAZLTdqTE/AgAxPwIA&#10;FAAAAAAAAAAAAAAAAAAqBQAAZHJzL21lZGlhL2ltYWdlMS5qcGdQSwECLQAUAAYACAAAACEANESL&#10;S98AAAAJAQAADwAAAAAAAAAAAAAAAACNRAIAZHJzL2Rvd25yZXYueG1sUEsBAi0AFAAGAAgAAAAh&#10;ADedwRi6AAAAIQEAABkAAAAAAAAAAAAAAAAAmUUCAGRycy9fcmVscy9lMm9Eb2MueG1sLnJlbHNQ&#10;SwUGAAAAAAYABgB8AQAAikYCAAAA&#10;" strokecolor="#1f3763 [1604]" strokeweight="3pt">
                <v:fill r:id="rId9" o:title="" recolor="t" rotate="t" type="frame"/>
              </v:rect>
            </w:pict>
          </mc:Fallback>
        </mc:AlternateContent>
      </w:r>
      <w:r w:rsidR="008F39C1" w:rsidRPr="00753374">
        <w:rPr>
          <w:rFonts w:asciiTheme="majorBidi" w:hAnsiTheme="majorBidi" w:cstheme="majorBidi"/>
          <w:b/>
          <w:bCs/>
          <w:sz w:val="38"/>
          <w:szCs w:val="38"/>
        </w:rPr>
        <w:t>Personal Information:</w:t>
      </w:r>
      <w:r w:rsidR="0067749B" w:rsidRPr="00753374">
        <w:rPr>
          <w:rFonts w:asciiTheme="majorBidi" w:hAnsiTheme="majorBidi" w:cstheme="majorBidi"/>
          <w:b/>
          <w:bCs/>
          <w:noProof/>
          <w:sz w:val="42"/>
          <w:szCs w:val="42"/>
        </w:rPr>
        <w:t xml:space="preserve"> </w:t>
      </w:r>
    </w:p>
    <w:p w14:paraId="47D00F6D" w14:textId="65998985" w:rsidR="00142031" w:rsidRPr="00753374" w:rsidRDefault="00142031" w:rsidP="008F39C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53374">
        <w:rPr>
          <w:rFonts w:asciiTheme="majorBidi" w:hAnsiTheme="majorBidi" w:cstheme="majorBidi"/>
          <w:sz w:val="28"/>
          <w:szCs w:val="28"/>
        </w:rPr>
        <w:t>Full Name:</w:t>
      </w:r>
      <w:r w:rsidR="00392D1B" w:rsidRPr="00753374">
        <w:rPr>
          <w:rFonts w:asciiTheme="majorBidi" w:hAnsiTheme="majorBidi" w:cstheme="majorBidi"/>
          <w:sz w:val="28"/>
          <w:szCs w:val="28"/>
        </w:rPr>
        <w:t xml:space="preserve"> </w:t>
      </w:r>
      <w:r w:rsidR="00392D1B" w:rsidRPr="00753374">
        <w:rPr>
          <w:rFonts w:asciiTheme="majorBidi" w:hAnsiTheme="majorBidi" w:cstheme="majorBidi"/>
          <w:b/>
          <w:bCs/>
          <w:sz w:val="28"/>
          <w:szCs w:val="28"/>
        </w:rPr>
        <w:t>Bayan Rokan Aziz</w:t>
      </w:r>
    </w:p>
    <w:p w14:paraId="616F46C8" w14:textId="39E56BC5" w:rsidR="008B2A28" w:rsidRPr="00753374" w:rsidRDefault="00972564" w:rsidP="008B2A28">
      <w:pPr>
        <w:rPr>
          <w:rFonts w:asciiTheme="majorBidi" w:eastAsia="Times New Roman" w:hAnsiTheme="majorBidi" w:cstheme="majorBidi"/>
          <w:b/>
          <w:bCs/>
          <w:spacing w:val="4"/>
          <w:sz w:val="24"/>
          <w:szCs w:val="24"/>
        </w:rPr>
      </w:pPr>
      <w:r w:rsidRPr="00753374">
        <w:rPr>
          <w:rFonts w:asciiTheme="majorBidi" w:hAnsiTheme="majorBidi" w:cstheme="majorBidi"/>
          <w:sz w:val="26"/>
          <w:szCs w:val="26"/>
        </w:rPr>
        <w:t xml:space="preserve">Academic Title: </w:t>
      </w:r>
      <w:r w:rsidR="008B2A28" w:rsidRPr="00753374">
        <w:rPr>
          <w:rFonts w:asciiTheme="majorBidi" w:eastAsia="Times New Roman" w:hAnsiTheme="majorBidi" w:cstheme="majorBidi"/>
          <w:b/>
          <w:bCs/>
          <w:spacing w:val="4"/>
          <w:sz w:val="24"/>
          <w:szCs w:val="24"/>
        </w:rPr>
        <w:t xml:space="preserve">Lecturer </w:t>
      </w:r>
    </w:p>
    <w:p w14:paraId="3018D353" w14:textId="04FB5B2C" w:rsidR="00972564" w:rsidRPr="00753374" w:rsidRDefault="00972564" w:rsidP="008B2A28">
      <w:pPr>
        <w:spacing w:after="0"/>
        <w:rPr>
          <w:rFonts w:asciiTheme="majorBidi" w:hAnsiTheme="majorBidi" w:cstheme="majorBidi"/>
          <w:sz w:val="28"/>
          <w:szCs w:val="28"/>
        </w:rPr>
      </w:pPr>
      <w:r w:rsidRPr="00753374">
        <w:rPr>
          <w:rFonts w:asciiTheme="majorBidi" w:hAnsiTheme="majorBidi" w:cstheme="majorBidi"/>
          <w:sz w:val="26"/>
          <w:szCs w:val="26"/>
        </w:rPr>
        <w:t>Email: (university email):</w:t>
      </w:r>
      <w:r w:rsidRPr="00753374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bayan.aziz@su.edu.krd</w:t>
      </w:r>
    </w:p>
    <w:p w14:paraId="03B22A1F" w14:textId="58442062" w:rsidR="00142031" w:rsidRPr="00753374" w:rsidRDefault="00142031" w:rsidP="008F39C1">
      <w:pPr>
        <w:spacing w:after="0"/>
        <w:rPr>
          <w:rFonts w:asciiTheme="majorBidi" w:hAnsiTheme="majorBidi" w:cstheme="majorBidi"/>
          <w:sz w:val="28"/>
          <w:szCs w:val="28"/>
        </w:rPr>
      </w:pPr>
      <w:r w:rsidRPr="00753374">
        <w:rPr>
          <w:rFonts w:asciiTheme="majorBidi" w:hAnsiTheme="majorBidi" w:cstheme="majorBidi"/>
          <w:sz w:val="28"/>
          <w:szCs w:val="28"/>
        </w:rPr>
        <w:t>Mobile</w:t>
      </w:r>
      <w:r w:rsidR="008F39C1" w:rsidRPr="00753374">
        <w:rPr>
          <w:rFonts w:asciiTheme="majorBidi" w:hAnsiTheme="majorBidi" w:cstheme="majorBidi"/>
          <w:sz w:val="28"/>
          <w:szCs w:val="28"/>
        </w:rPr>
        <w:t>:</w:t>
      </w:r>
      <w:r w:rsidR="0067749B" w:rsidRPr="00753374">
        <w:rPr>
          <w:rFonts w:asciiTheme="majorBidi" w:eastAsia="Times New Roman" w:hAnsiTheme="majorBidi" w:cstheme="majorBidi"/>
          <w:noProof/>
          <w:sz w:val="28"/>
          <w:szCs w:val="28"/>
        </w:rPr>
        <w:t xml:space="preserve"> </w:t>
      </w:r>
      <w:r w:rsidR="00793051" w:rsidRPr="00753374">
        <w:rPr>
          <w:rFonts w:asciiTheme="majorBidi" w:hAnsiTheme="majorBidi" w:cstheme="majorBidi"/>
          <w:b/>
          <w:bCs/>
          <w:sz w:val="28"/>
          <w:szCs w:val="28"/>
        </w:rPr>
        <w:t>0750 4347934</w:t>
      </w:r>
    </w:p>
    <w:p w14:paraId="69CECB8C" w14:textId="44CB5EDA" w:rsidR="008F39C1" w:rsidRPr="00753374" w:rsidRDefault="008F39C1" w:rsidP="008F39C1">
      <w:pPr>
        <w:spacing w:after="0"/>
        <w:rPr>
          <w:rFonts w:asciiTheme="majorBidi" w:hAnsiTheme="majorBidi" w:cstheme="majorBidi"/>
          <w:sz w:val="26"/>
          <w:szCs w:val="26"/>
        </w:rPr>
      </w:pPr>
    </w:p>
    <w:p w14:paraId="05DDEA00" w14:textId="77777777" w:rsidR="00572A7F" w:rsidRDefault="00572A7F" w:rsidP="00D47951">
      <w:pPr>
        <w:rPr>
          <w:rFonts w:asciiTheme="majorBidi" w:hAnsiTheme="majorBidi" w:cstheme="majorBidi"/>
          <w:b/>
          <w:bCs/>
          <w:sz w:val="34"/>
          <w:szCs w:val="34"/>
        </w:rPr>
      </w:pPr>
    </w:p>
    <w:p w14:paraId="4902B659" w14:textId="21FD1A12" w:rsidR="009E0364" w:rsidRPr="004C3A43" w:rsidRDefault="009E0364" w:rsidP="00D47951">
      <w:pPr>
        <w:rPr>
          <w:rFonts w:asciiTheme="majorBidi" w:hAnsiTheme="majorBidi" w:cstheme="majorBidi"/>
          <w:b/>
          <w:bCs/>
          <w:sz w:val="34"/>
          <w:szCs w:val="34"/>
        </w:rPr>
      </w:pPr>
      <w:r w:rsidRPr="004C3A43">
        <w:rPr>
          <w:rFonts w:asciiTheme="majorBidi" w:hAnsiTheme="majorBidi" w:cstheme="majorBidi"/>
          <w:b/>
          <w:bCs/>
          <w:sz w:val="34"/>
          <w:szCs w:val="34"/>
        </w:rPr>
        <w:t>Education:</w:t>
      </w:r>
    </w:p>
    <w:p w14:paraId="49A3D3BD" w14:textId="77777777" w:rsidR="007D23D0" w:rsidRPr="00753374" w:rsidRDefault="007D23D0" w:rsidP="007D23D0">
      <w:pPr>
        <w:pStyle w:val="ListParagraph"/>
        <w:spacing w:after="0"/>
        <w:ind w:left="360"/>
        <w:rPr>
          <w:rFonts w:asciiTheme="majorBidi" w:hAnsiTheme="majorBidi" w:cstheme="majorBidi"/>
          <w:color w:val="FF0000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72" w:tblpY="-31"/>
        <w:tblW w:w="0" w:type="auto"/>
        <w:tblLook w:val="04A0" w:firstRow="1" w:lastRow="0" w:firstColumn="1" w:lastColumn="0" w:noHBand="0" w:noVBand="1"/>
      </w:tblPr>
      <w:tblGrid>
        <w:gridCol w:w="1188"/>
        <w:gridCol w:w="2249"/>
        <w:gridCol w:w="1980"/>
        <w:gridCol w:w="2880"/>
        <w:gridCol w:w="1907"/>
      </w:tblGrid>
      <w:tr w:rsidR="0027572D" w:rsidRPr="00753374" w14:paraId="5FE95FF4" w14:textId="77777777" w:rsidTr="0069383F">
        <w:tc>
          <w:tcPr>
            <w:tcW w:w="1188" w:type="dxa"/>
            <w:shd w:val="clear" w:color="auto" w:fill="F2F2F2" w:themeFill="background1" w:themeFillShade="F2"/>
          </w:tcPr>
          <w:p w14:paraId="1B928CB3" w14:textId="3ED697D0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Degrees</w:t>
            </w:r>
          </w:p>
        </w:tc>
        <w:tc>
          <w:tcPr>
            <w:tcW w:w="2249" w:type="dxa"/>
            <w:shd w:val="clear" w:color="auto" w:fill="F2F2F2" w:themeFill="background1" w:themeFillShade="F2"/>
          </w:tcPr>
          <w:p w14:paraId="602C61AD" w14:textId="453817D8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1AC21F6" w14:textId="7B158267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39F945C" w14:textId="5F61D6A9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907" w:type="dxa"/>
            <w:shd w:val="clear" w:color="auto" w:fill="F2F2F2" w:themeFill="background1" w:themeFillShade="F2"/>
          </w:tcPr>
          <w:p w14:paraId="7C0B7DE3" w14:textId="7735DD9A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Date of Completion</w:t>
            </w:r>
          </w:p>
        </w:tc>
      </w:tr>
      <w:tr w:rsidR="0027572D" w:rsidRPr="00753374" w14:paraId="74BB51AD" w14:textId="77777777" w:rsidTr="0069383F">
        <w:tc>
          <w:tcPr>
            <w:tcW w:w="1188" w:type="dxa"/>
            <w:shd w:val="clear" w:color="auto" w:fill="F2F2F2" w:themeFill="background1" w:themeFillShade="F2"/>
          </w:tcPr>
          <w:p w14:paraId="17130276" w14:textId="358EC49C" w:rsidR="007D23D0" w:rsidRPr="00753374" w:rsidRDefault="00972564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BSc</w:t>
            </w:r>
          </w:p>
        </w:tc>
        <w:tc>
          <w:tcPr>
            <w:tcW w:w="2249" w:type="dxa"/>
          </w:tcPr>
          <w:p w14:paraId="4F523525" w14:textId="52E6A550" w:rsidR="007D23D0" w:rsidRPr="00753374" w:rsidRDefault="00972564" w:rsidP="002D17C7">
            <w:pPr>
              <w:pStyle w:val="ListParagraph"/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sz w:val="24"/>
                <w:szCs w:val="24"/>
              </w:rPr>
              <w:t>Plant production</w:t>
            </w:r>
          </w:p>
        </w:tc>
        <w:tc>
          <w:tcPr>
            <w:tcW w:w="1980" w:type="dxa"/>
          </w:tcPr>
          <w:p w14:paraId="1FCDA2D6" w14:textId="51C7FD0D" w:rsidR="007D23D0" w:rsidRPr="00753374" w:rsidRDefault="00972564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sz w:val="24"/>
                <w:szCs w:val="24"/>
              </w:rPr>
              <w:t>Salahaddin</w:t>
            </w:r>
          </w:p>
        </w:tc>
        <w:tc>
          <w:tcPr>
            <w:tcW w:w="2880" w:type="dxa"/>
          </w:tcPr>
          <w:p w14:paraId="2EECAFC7" w14:textId="27BC8BB4" w:rsidR="007D23D0" w:rsidRPr="00753374" w:rsidRDefault="00FF569C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sz w:val="24"/>
                <w:szCs w:val="24"/>
              </w:rPr>
              <w:t>Kurdistan Region</w:t>
            </w:r>
            <w:r w:rsidR="00972564" w:rsidRPr="00753374">
              <w:rPr>
                <w:rFonts w:asciiTheme="majorBidi" w:eastAsia="Times New Roman" w:hAnsiTheme="majorBidi" w:cstheme="majorBidi"/>
                <w:sz w:val="24"/>
                <w:szCs w:val="24"/>
              </w:rPr>
              <w:t>/   Iraq</w:t>
            </w:r>
          </w:p>
        </w:tc>
        <w:tc>
          <w:tcPr>
            <w:tcW w:w="1907" w:type="dxa"/>
          </w:tcPr>
          <w:p w14:paraId="49203C6F" w14:textId="67B80463" w:rsidR="007D23D0" w:rsidRPr="00753374" w:rsidRDefault="00FB327E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</w:t>
            </w:r>
            <w:r w:rsidR="00D26525" w:rsidRPr="007533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="0020536D" w:rsidRPr="007533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</w:t>
            </w:r>
          </w:p>
        </w:tc>
      </w:tr>
      <w:tr w:rsidR="0027572D" w:rsidRPr="00753374" w14:paraId="487D5F55" w14:textId="77777777" w:rsidTr="0069383F">
        <w:tc>
          <w:tcPr>
            <w:tcW w:w="1188" w:type="dxa"/>
            <w:shd w:val="clear" w:color="auto" w:fill="F2F2F2" w:themeFill="background1" w:themeFillShade="F2"/>
          </w:tcPr>
          <w:p w14:paraId="51395481" w14:textId="7D81FE82" w:rsidR="007D23D0" w:rsidRPr="00753374" w:rsidRDefault="00972564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Diploma</w:t>
            </w:r>
          </w:p>
        </w:tc>
        <w:tc>
          <w:tcPr>
            <w:tcW w:w="2249" w:type="dxa"/>
          </w:tcPr>
          <w:p w14:paraId="1F6BC00B" w14:textId="0043BE8F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B31E0C" w14:textId="77777777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99460BE" w14:textId="1673A967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C501D36" w14:textId="77777777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27572D" w:rsidRPr="00753374" w14:paraId="030455C3" w14:textId="77777777" w:rsidTr="0069383F">
        <w:tc>
          <w:tcPr>
            <w:tcW w:w="1188" w:type="dxa"/>
            <w:shd w:val="clear" w:color="auto" w:fill="F2F2F2" w:themeFill="background1" w:themeFillShade="F2"/>
          </w:tcPr>
          <w:p w14:paraId="0CBF1AFF" w14:textId="2AFE6B9C" w:rsidR="007D23D0" w:rsidRPr="00753374" w:rsidRDefault="0027572D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MSc</w:t>
            </w:r>
          </w:p>
        </w:tc>
        <w:tc>
          <w:tcPr>
            <w:tcW w:w="2249" w:type="dxa"/>
          </w:tcPr>
          <w:p w14:paraId="1A7B5752" w14:textId="41F21777" w:rsidR="007D23D0" w:rsidRPr="00753374" w:rsidRDefault="00972564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sz w:val="24"/>
                <w:szCs w:val="24"/>
              </w:rPr>
              <w:t>Horticulture</w:t>
            </w:r>
          </w:p>
        </w:tc>
        <w:tc>
          <w:tcPr>
            <w:tcW w:w="1980" w:type="dxa"/>
          </w:tcPr>
          <w:p w14:paraId="08D19E7D" w14:textId="42ACF23E" w:rsidR="007D23D0" w:rsidRPr="00753374" w:rsidRDefault="00972564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sz w:val="24"/>
                <w:szCs w:val="24"/>
              </w:rPr>
              <w:t>Salahaddin</w:t>
            </w:r>
          </w:p>
        </w:tc>
        <w:tc>
          <w:tcPr>
            <w:tcW w:w="2880" w:type="dxa"/>
          </w:tcPr>
          <w:p w14:paraId="6CB9CFA3" w14:textId="79235A29" w:rsidR="007D23D0" w:rsidRPr="00753374" w:rsidRDefault="00FF569C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sz w:val="24"/>
                <w:szCs w:val="24"/>
              </w:rPr>
              <w:t>Kurdistan Region</w:t>
            </w:r>
            <w:r w:rsidR="00972564" w:rsidRPr="00753374">
              <w:rPr>
                <w:rFonts w:asciiTheme="majorBidi" w:eastAsia="Times New Roman" w:hAnsiTheme="majorBidi" w:cstheme="majorBidi"/>
                <w:sz w:val="24"/>
                <w:szCs w:val="24"/>
              </w:rPr>
              <w:t>/   Iraq</w:t>
            </w:r>
          </w:p>
        </w:tc>
        <w:tc>
          <w:tcPr>
            <w:tcW w:w="1907" w:type="dxa"/>
          </w:tcPr>
          <w:p w14:paraId="2F5FA331" w14:textId="4B5B4599" w:rsidR="007D23D0" w:rsidRPr="00753374" w:rsidRDefault="00D26525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  <w:tr w:rsidR="0027572D" w:rsidRPr="00753374" w14:paraId="65918796" w14:textId="77777777" w:rsidTr="0069383F">
        <w:tc>
          <w:tcPr>
            <w:tcW w:w="1188" w:type="dxa"/>
            <w:shd w:val="clear" w:color="auto" w:fill="F2F2F2" w:themeFill="background1" w:themeFillShade="F2"/>
          </w:tcPr>
          <w:p w14:paraId="585ACDD7" w14:textId="36338685" w:rsidR="007D23D0" w:rsidRPr="00753374" w:rsidRDefault="0027572D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49" w:type="dxa"/>
          </w:tcPr>
          <w:p w14:paraId="2E978D32" w14:textId="7F7B0DD0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108AB7" w14:textId="0BE4F68F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0A62FE7" w14:textId="77777777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28864D8" w14:textId="77777777" w:rsidR="007D23D0" w:rsidRPr="00753374" w:rsidRDefault="007D23D0" w:rsidP="002D17C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14:paraId="3FA25E97" w14:textId="295EC9F7" w:rsidR="0056728D" w:rsidRPr="00753374" w:rsidRDefault="0056728D" w:rsidP="00F4616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pacing w:val="4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653"/>
        <w:tblW w:w="10170" w:type="dxa"/>
        <w:tblLook w:val="04A0" w:firstRow="1" w:lastRow="0" w:firstColumn="1" w:lastColumn="0" w:noHBand="0" w:noVBand="1"/>
      </w:tblPr>
      <w:tblGrid>
        <w:gridCol w:w="3168"/>
        <w:gridCol w:w="2574"/>
        <w:gridCol w:w="2574"/>
        <w:gridCol w:w="1854"/>
      </w:tblGrid>
      <w:tr w:rsidR="00450163" w:rsidRPr="00753374" w14:paraId="6182E7BD" w14:textId="77777777" w:rsidTr="00565735">
        <w:tc>
          <w:tcPr>
            <w:tcW w:w="3168" w:type="dxa"/>
            <w:shd w:val="clear" w:color="auto" w:fill="F2F2F2" w:themeFill="background1" w:themeFillShade="F2"/>
          </w:tcPr>
          <w:p w14:paraId="34F61A31" w14:textId="77777777" w:rsidR="00450163" w:rsidRPr="00753374" w:rsidRDefault="00450163" w:rsidP="0045016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6057A74F" w14:textId="77777777" w:rsidR="00450163" w:rsidRPr="00753374" w:rsidRDefault="00450163" w:rsidP="0045016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Collage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1DBA75EA" w14:textId="77777777" w:rsidR="00450163" w:rsidRPr="00753374" w:rsidRDefault="00450163" w:rsidP="0045016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154A6149" w14:textId="77777777" w:rsidR="00450163" w:rsidRPr="00753374" w:rsidRDefault="00450163" w:rsidP="0045016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</w:tr>
      <w:tr w:rsidR="00450163" w:rsidRPr="00753374" w14:paraId="4F4D748C" w14:textId="77777777" w:rsidTr="00565735">
        <w:tc>
          <w:tcPr>
            <w:tcW w:w="3168" w:type="dxa"/>
            <w:shd w:val="clear" w:color="auto" w:fill="F2F2F2" w:themeFill="background1" w:themeFillShade="F2"/>
          </w:tcPr>
          <w:p w14:paraId="76011CAB" w14:textId="6A3379CB" w:rsidR="00450163" w:rsidRPr="00753374" w:rsidRDefault="00BA4C64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BSc</w:t>
            </w:r>
          </w:p>
        </w:tc>
        <w:tc>
          <w:tcPr>
            <w:tcW w:w="2574" w:type="dxa"/>
          </w:tcPr>
          <w:p w14:paraId="23B5B240" w14:textId="107C48C4" w:rsidR="00450163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eastAsia="Calibri" w:hAnsiTheme="majorBidi" w:cstheme="majorBidi"/>
                <w:sz w:val="28"/>
                <w:szCs w:val="28"/>
              </w:rPr>
              <w:t>Agriculture</w:t>
            </w:r>
          </w:p>
        </w:tc>
        <w:tc>
          <w:tcPr>
            <w:tcW w:w="2574" w:type="dxa"/>
          </w:tcPr>
          <w:p w14:paraId="0C840AE8" w14:textId="5AC6DF6F" w:rsidR="00450163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eastAsia="Times New Roman" w:hAnsiTheme="majorBidi" w:cstheme="majorBidi"/>
                <w:spacing w:val="4"/>
                <w:sz w:val="26"/>
                <w:szCs w:val="26"/>
              </w:rPr>
              <w:t xml:space="preserve"> Plant production</w:t>
            </w:r>
          </w:p>
        </w:tc>
        <w:tc>
          <w:tcPr>
            <w:tcW w:w="1854" w:type="dxa"/>
          </w:tcPr>
          <w:p w14:paraId="40A32EF6" w14:textId="6802719D" w:rsidR="00450163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56573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2007</w:t>
            </w:r>
          </w:p>
        </w:tc>
      </w:tr>
      <w:tr w:rsidR="00450163" w:rsidRPr="00753374" w14:paraId="0A6E57A6" w14:textId="77777777" w:rsidTr="00565735">
        <w:tc>
          <w:tcPr>
            <w:tcW w:w="3168" w:type="dxa"/>
            <w:shd w:val="clear" w:color="auto" w:fill="F2F2F2" w:themeFill="background1" w:themeFillShade="F2"/>
          </w:tcPr>
          <w:p w14:paraId="1B53176D" w14:textId="77777777" w:rsidR="009E0F59" w:rsidRPr="00753374" w:rsidRDefault="009E0F59" w:rsidP="009E0F59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lang w:bidi="ar-IQ"/>
              </w:rPr>
            </w:pPr>
            <w:r w:rsidRPr="00753374">
              <w:rPr>
                <w:rFonts w:asciiTheme="majorBidi" w:eastAsia="Calibri" w:hAnsiTheme="majorBidi" w:cstheme="majorBidi"/>
                <w:b/>
                <w:bCs/>
                <w:lang w:bidi="ar-IQ"/>
              </w:rPr>
              <w:t xml:space="preserve">Master student  </w:t>
            </w:r>
          </w:p>
          <w:p w14:paraId="697D0F40" w14:textId="5DB66CC3" w:rsidR="00450163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eastAsia="Calibri" w:hAnsiTheme="majorBidi" w:cstheme="majorBidi"/>
                <w:b/>
                <w:bCs/>
                <w:lang w:bidi="ar-IQ"/>
              </w:rPr>
              <w:t>Salahaddin University</w:t>
            </w:r>
          </w:p>
        </w:tc>
        <w:tc>
          <w:tcPr>
            <w:tcW w:w="2574" w:type="dxa"/>
          </w:tcPr>
          <w:p w14:paraId="7DBEF5C5" w14:textId="0C0EF670" w:rsidR="00450163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eastAsia="Calibri" w:hAnsiTheme="majorBidi" w:cstheme="majorBidi"/>
                <w:sz w:val="28"/>
                <w:szCs w:val="28"/>
              </w:rPr>
              <w:t>Agriculture</w:t>
            </w:r>
          </w:p>
        </w:tc>
        <w:tc>
          <w:tcPr>
            <w:tcW w:w="2574" w:type="dxa"/>
          </w:tcPr>
          <w:p w14:paraId="21E77982" w14:textId="330CD0E4" w:rsidR="00450163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Horticulture</w:t>
            </w:r>
          </w:p>
        </w:tc>
        <w:tc>
          <w:tcPr>
            <w:tcW w:w="1854" w:type="dxa"/>
          </w:tcPr>
          <w:p w14:paraId="482D3C47" w14:textId="1479F43E" w:rsidR="00450163" w:rsidRPr="00753374" w:rsidRDefault="008B2A28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56573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21- 2- </w:t>
            </w:r>
            <w:r w:rsidR="009E0F59" w:rsidRPr="0056573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2015</w:t>
            </w:r>
          </w:p>
        </w:tc>
      </w:tr>
      <w:tr w:rsidR="00450163" w:rsidRPr="00753374" w14:paraId="1457F77D" w14:textId="77777777" w:rsidTr="00565735">
        <w:tc>
          <w:tcPr>
            <w:tcW w:w="3168" w:type="dxa"/>
            <w:shd w:val="clear" w:color="auto" w:fill="F2F2F2" w:themeFill="background1" w:themeFillShade="F2"/>
          </w:tcPr>
          <w:p w14:paraId="0EB4CBA4" w14:textId="25309D5A" w:rsidR="00450163" w:rsidRPr="00753374" w:rsidRDefault="009E0F59" w:rsidP="009E0F5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pacing w:val="4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pacing w:val="4"/>
                <w:sz w:val="24"/>
                <w:szCs w:val="24"/>
              </w:rPr>
              <w:t xml:space="preserve">Lecturer of </w:t>
            </w:r>
            <w:r w:rsidRPr="00753374">
              <w:rPr>
                <w:rFonts w:asciiTheme="majorBidi" w:eastAsia="Times New Roman" w:hAnsiTheme="majorBidi" w:cstheme="majorBidi"/>
                <w:spacing w:val="4"/>
                <w:sz w:val="24"/>
                <w:szCs w:val="24"/>
              </w:rPr>
              <w:t>vegetable</w:t>
            </w:r>
            <w:r w:rsidR="008B2A28" w:rsidRPr="00753374">
              <w:rPr>
                <w:rFonts w:asciiTheme="majorBidi" w:eastAsia="Times New Roman" w:hAnsiTheme="majorBidi" w:cstheme="majorBidi"/>
                <w:spacing w:val="4"/>
                <w:sz w:val="26"/>
                <w:szCs w:val="26"/>
              </w:rPr>
              <w:t xml:space="preserve"> </w:t>
            </w:r>
            <w:r w:rsidR="008B2A28" w:rsidRPr="00753374">
              <w:rPr>
                <w:rFonts w:asciiTheme="majorBidi" w:eastAsia="Times New Roman" w:hAnsiTheme="majorBidi" w:cstheme="majorBidi"/>
                <w:spacing w:val="4"/>
                <w:sz w:val="24"/>
                <w:szCs w:val="24"/>
              </w:rPr>
              <w:t>production since</w:t>
            </w:r>
          </w:p>
          <w:p w14:paraId="46252557" w14:textId="7E9874C8" w:rsidR="009E0F59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753374">
              <w:rPr>
                <w:rFonts w:asciiTheme="majorBidi" w:eastAsia="Calibri" w:hAnsiTheme="majorBidi" w:cstheme="majorBidi"/>
                <w:b/>
                <w:bCs/>
                <w:lang w:bidi="ar-IQ"/>
              </w:rPr>
              <w:t>Salahaddin University</w:t>
            </w:r>
          </w:p>
        </w:tc>
        <w:tc>
          <w:tcPr>
            <w:tcW w:w="2574" w:type="dxa"/>
          </w:tcPr>
          <w:p w14:paraId="1A1650A0" w14:textId="60072A15" w:rsidR="00450163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53374">
              <w:rPr>
                <w:rFonts w:asciiTheme="majorBidi" w:eastAsia="Calibri" w:hAnsiTheme="majorBidi" w:cstheme="majorBidi"/>
                <w:sz w:val="26"/>
                <w:szCs w:val="26"/>
              </w:rPr>
              <w:t>Agricultural Engineering Sciences</w:t>
            </w:r>
          </w:p>
        </w:tc>
        <w:tc>
          <w:tcPr>
            <w:tcW w:w="2574" w:type="dxa"/>
          </w:tcPr>
          <w:p w14:paraId="651FD1AE" w14:textId="2581878E" w:rsidR="00450163" w:rsidRPr="00753374" w:rsidRDefault="009E0F59" w:rsidP="009E0F5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>Horticulture</w:t>
            </w:r>
          </w:p>
        </w:tc>
        <w:tc>
          <w:tcPr>
            <w:tcW w:w="1854" w:type="dxa"/>
          </w:tcPr>
          <w:p w14:paraId="10BBEBF6" w14:textId="5D387BF7" w:rsidR="00450163" w:rsidRPr="00753374" w:rsidRDefault="008B2A28" w:rsidP="009E0F5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56573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21- 2- </w:t>
            </w:r>
            <w:r w:rsidR="009E0F59" w:rsidRPr="0056573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2023</w:t>
            </w:r>
          </w:p>
        </w:tc>
      </w:tr>
    </w:tbl>
    <w:p w14:paraId="33EEC01E" w14:textId="0DBE35F4" w:rsidR="008F39C1" w:rsidRPr="00565735" w:rsidRDefault="00450163" w:rsidP="00D4795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6573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F39C1" w:rsidRPr="004C3A43">
        <w:rPr>
          <w:rFonts w:asciiTheme="majorBidi" w:hAnsiTheme="majorBidi" w:cstheme="majorBidi"/>
          <w:b/>
          <w:bCs/>
          <w:sz w:val="34"/>
          <w:szCs w:val="34"/>
        </w:rPr>
        <w:t>E</w:t>
      </w:r>
      <w:r w:rsidR="009E0364" w:rsidRPr="004C3A43">
        <w:rPr>
          <w:rFonts w:asciiTheme="majorBidi" w:hAnsiTheme="majorBidi" w:cstheme="majorBidi"/>
          <w:b/>
          <w:bCs/>
          <w:sz w:val="34"/>
          <w:szCs w:val="34"/>
        </w:rPr>
        <w:t>mployment</w:t>
      </w:r>
      <w:r w:rsidR="008F39C1" w:rsidRPr="004C3A43">
        <w:rPr>
          <w:rFonts w:asciiTheme="majorBidi" w:hAnsiTheme="majorBidi" w:cstheme="majorBidi"/>
          <w:b/>
          <w:bCs/>
          <w:sz w:val="34"/>
          <w:szCs w:val="34"/>
        </w:rPr>
        <w:t>:</w:t>
      </w:r>
    </w:p>
    <w:p w14:paraId="0CF39285" w14:textId="77777777" w:rsidR="00093108" w:rsidRPr="00753374" w:rsidRDefault="00093108" w:rsidP="00D47951">
      <w:pPr>
        <w:rPr>
          <w:rFonts w:asciiTheme="majorBidi" w:hAnsiTheme="majorBidi" w:cstheme="majorBidi"/>
          <w:b/>
          <w:bCs/>
          <w:sz w:val="34"/>
          <w:szCs w:val="34"/>
        </w:rPr>
      </w:pPr>
    </w:p>
    <w:p w14:paraId="54E5671C" w14:textId="77777777" w:rsidR="001F1548" w:rsidRPr="00753374" w:rsidRDefault="001F1548" w:rsidP="00D47951">
      <w:pPr>
        <w:rPr>
          <w:rFonts w:asciiTheme="majorBidi" w:hAnsiTheme="majorBidi" w:cstheme="majorBidi"/>
          <w:b/>
          <w:bCs/>
          <w:sz w:val="34"/>
          <w:szCs w:val="34"/>
        </w:rPr>
      </w:pPr>
    </w:p>
    <w:p w14:paraId="588284FD" w14:textId="77777777" w:rsidR="001F1548" w:rsidRDefault="001F1548" w:rsidP="00D47951">
      <w:pPr>
        <w:rPr>
          <w:rFonts w:asciiTheme="majorBidi" w:hAnsiTheme="majorBidi" w:cstheme="majorBidi"/>
          <w:b/>
          <w:bCs/>
          <w:sz w:val="34"/>
          <w:szCs w:val="34"/>
        </w:rPr>
      </w:pPr>
    </w:p>
    <w:p w14:paraId="59B9CFAA" w14:textId="1981318D" w:rsidR="00753374" w:rsidRPr="00753374" w:rsidRDefault="00C40266" w:rsidP="00C40266">
      <w:pPr>
        <w:tabs>
          <w:tab w:val="left" w:pos="2358"/>
        </w:tabs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ab/>
      </w:r>
    </w:p>
    <w:p w14:paraId="54FAA072" w14:textId="2F3C6AEC" w:rsidR="00FB2CD6" w:rsidRPr="00753374" w:rsidRDefault="00FB2CD6" w:rsidP="00D47951">
      <w:pPr>
        <w:rPr>
          <w:rFonts w:asciiTheme="majorBidi" w:hAnsiTheme="majorBidi" w:cstheme="majorBidi"/>
          <w:b/>
          <w:bCs/>
          <w:sz w:val="34"/>
          <w:szCs w:val="34"/>
        </w:rPr>
      </w:pPr>
      <w:r w:rsidRPr="00753374">
        <w:rPr>
          <w:rFonts w:asciiTheme="majorBidi" w:hAnsiTheme="majorBidi" w:cstheme="majorBidi"/>
          <w:b/>
          <w:bCs/>
          <w:sz w:val="34"/>
          <w:szCs w:val="34"/>
        </w:rPr>
        <w:lastRenderedPageBreak/>
        <w:t>Teaching experience:</w:t>
      </w:r>
    </w:p>
    <w:p w14:paraId="769922C2" w14:textId="77777777" w:rsidR="001A4616" w:rsidRPr="00753374" w:rsidRDefault="001A4616" w:rsidP="002412D1">
      <w:pPr>
        <w:spacing w:after="0"/>
        <w:rPr>
          <w:rFonts w:asciiTheme="majorBidi" w:hAnsiTheme="majorBidi" w:cstheme="majorBidi"/>
          <w:sz w:val="26"/>
          <w:szCs w:val="26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060"/>
        <w:gridCol w:w="3150"/>
        <w:gridCol w:w="3348"/>
      </w:tblGrid>
      <w:tr w:rsidR="00D72F83" w:rsidRPr="00753374" w14:paraId="30FF7678" w14:textId="77777777" w:rsidTr="0069383F">
        <w:tc>
          <w:tcPr>
            <w:tcW w:w="738" w:type="dxa"/>
            <w:shd w:val="clear" w:color="auto" w:fill="F2F2F2" w:themeFill="background1" w:themeFillShade="F2"/>
          </w:tcPr>
          <w:p w14:paraId="7608834C" w14:textId="60526180" w:rsidR="00D72F83" w:rsidRPr="00753374" w:rsidRDefault="00D72F83" w:rsidP="0044453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3FA1F305" w14:textId="47B983CC" w:rsidR="00D72F83" w:rsidRPr="00753374" w:rsidRDefault="00D72F83" w:rsidP="0044453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Teaching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42F4DCC2" w14:textId="1734752B" w:rsidR="00D72F83" w:rsidRPr="00753374" w:rsidRDefault="00D72F83" w:rsidP="0044453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3348" w:type="dxa"/>
            <w:shd w:val="clear" w:color="auto" w:fill="F2F2F2" w:themeFill="background1" w:themeFillShade="F2"/>
          </w:tcPr>
          <w:p w14:paraId="46C5E56E" w14:textId="6E18A070" w:rsidR="00D72F83" w:rsidRPr="00753374" w:rsidRDefault="00D72F83" w:rsidP="0044453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</w:tr>
      <w:tr w:rsidR="00D72F83" w:rsidRPr="00753374" w14:paraId="662B532F" w14:textId="77777777" w:rsidTr="0069383F">
        <w:tc>
          <w:tcPr>
            <w:tcW w:w="738" w:type="dxa"/>
            <w:shd w:val="clear" w:color="auto" w:fill="F2F2F2" w:themeFill="background1" w:themeFillShade="F2"/>
          </w:tcPr>
          <w:p w14:paraId="53709456" w14:textId="7B7E1165" w:rsidR="00D72F83" w:rsidRPr="00753374" w:rsidRDefault="00E729F8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1.</w:t>
            </w:r>
          </w:p>
        </w:tc>
        <w:tc>
          <w:tcPr>
            <w:tcW w:w="3060" w:type="dxa"/>
          </w:tcPr>
          <w:p w14:paraId="20F790AB" w14:textId="25A7F356" w:rsidR="00D72F83" w:rsidRPr="00753374" w:rsidRDefault="000B2E40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hyperlink r:id="rId10" w:tgtFrame="_blank" w:history="1">
              <w:r w:rsidRPr="00753374">
                <w:rPr>
                  <w:rFonts w:asciiTheme="majorBidi" w:eastAsia="Calibri" w:hAnsiTheme="majorBidi" w:cstheme="majorBidi"/>
                  <w:sz w:val="24"/>
                  <w:szCs w:val="24"/>
                </w:rPr>
                <w:t>Principles of Horticulture</w:t>
              </w:r>
            </w:hyperlink>
          </w:p>
        </w:tc>
        <w:tc>
          <w:tcPr>
            <w:tcW w:w="3150" w:type="dxa"/>
          </w:tcPr>
          <w:p w14:paraId="5475B966" w14:textId="49A638A2" w:rsidR="00D72F83" w:rsidRPr="00753374" w:rsidRDefault="000B2E40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Undergraduate / First stage</w:t>
            </w:r>
          </w:p>
        </w:tc>
        <w:tc>
          <w:tcPr>
            <w:tcW w:w="3348" w:type="dxa"/>
          </w:tcPr>
          <w:p w14:paraId="7F1166B1" w14:textId="77777777" w:rsidR="000B2E40" w:rsidRPr="00753374" w:rsidRDefault="000B2E40" w:rsidP="000B2E4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Horticulture</w:t>
            </w:r>
          </w:p>
          <w:p w14:paraId="4356709F" w14:textId="77777777" w:rsidR="00D72F83" w:rsidRPr="00753374" w:rsidRDefault="00D72F83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</w:tr>
      <w:tr w:rsidR="00D72F83" w:rsidRPr="00753374" w14:paraId="35646095" w14:textId="77777777" w:rsidTr="0069383F">
        <w:tc>
          <w:tcPr>
            <w:tcW w:w="738" w:type="dxa"/>
            <w:shd w:val="clear" w:color="auto" w:fill="F2F2F2" w:themeFill="background1" w:themeFillShade="F2"/>
          </w:tcPr>
          <w:p w14:paraId="27232098" w14:textId="58F8F624" w:rsidR="00D72F83" w:rsidRPr="00753374" w:rsidRDefault="00E729F8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2.</w:t>
            </w:r>
          </w:p>
        </w:tc>
        <w:tc>
          <w:tcPr>
            <w:tcW w:w="3060" w:type="dxa"/>
          </w:tcPr>
          <w:p w14:paraId="09A63DFD" w14:textId="2CD7E5E8" w:rsidR="00D72F83" w:rsidRPr="00753374" w:rsidRDefault="000B2E40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hyperlink r:id="rId11" w:tgtFrame="_blank" w:history="1">
              <w:r w:rsidRPr="00753374">
                <w:rPr>
                  <w:rFonts w:asciiTheme="majorBidi" w:eastAsia="Calibri" w:hAnsiTheme="majorBidi" w:cstheme="majorBidi"/>
                  <w:sz w:val="24"/>
                  <w:szCs w:val="24"/>
                </w:rPr>
                <w:t>Principles of Horticulture</w:t>
              </w:r>
            </w:hyperlink>
          </w:p>
        </w:tc>
        <w:tc>
          <w:tcPr>
            <w:tcW w:w="3150" w:type="dxa"/>
          </w:tcPr>
          <w:p w14:paraId="49A4D36C" w14:textId="6580DED0" w:rsidR="00D72F83" w:rsidRPr="00753374" w:rsidRDefault="000B2E40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Undergraduate / Second stage</w:t>
            </w:r>
          </w:p>
        </w:tc>
        <w:tc>
          <w:tcPr>
            <w:tcW w:w="3348" w:type="dxa"/>
          </w:tcPr>
          <w:p w14:paraId="534FBF22" w14:textId="5B783830" w:rsidR="00D72F83" w:rsidRPr="00753374" w:rsidRDefault="000B2E40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Field crops</w:t>
            </w:r>
          </w:p>
        </w:tc>
      </w:tr>
      <w:tr w:rsidR="00D72F83" w:rsidRPr="00753374" w14:paraId="4ED48925" w14:textId="77777777" w:rsidTr="0069383F">
        <w:tc>
          <w:tcPr>
            <w:tcW w:w="738" w:type="dxa"/>
            <w:shd w:val="clear" w:color="auto" w:fill="F2F2F2" w:themeFill="background1" w:themeFillShade="F2"/>
          </w:tcPr>
          <w:p w14:paraId="66D9F6D0" w14:textId="5BBF36A6" w:rsidR="00D72F83" w:rsidRPr="00753374" w:rsidRDefault="00E729F8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3.</w:t>
            </w:r>
          </w:p>
        </w:tc>
        <w:tc>
          <w:tcPr>
            <w:tcW w:w="3060" w:type="dxa"/>
          </w:tcPr>
          <w:p w14:paraId="52DE7CBA" w14:textId="372EFBEA" w:rsidR="00D72F83" w:rsidRPr="00753374" w:rsidRDefault="000B2E40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hyperlink r:id="rId12" w:tgtFrame="_blank" w:history="1">
              <w:r w:rsidRPr="00753374">
                <w:rPr>
                  <w:rFonts w:asciiTheme="majorBidi" w:eastAsia="Calibri" w:hAnsiTheme="majorBidi" w:cstheme="majorBidi"/>
                  <w:sz w:val="24"/>
                  <w:szCs w:val="24"/>
                </w:rPr>
                <w:t>Principles of Horticulture</w:t>
              </w:r>
            </w:hyperlink>
          </w:p>
        </w:tc>
        <w:tc>
          <w:tcPr>
            <w:tcW w:w="3150" w:type="dxa"/>
          </w:tcPr>
          <w:p w14:paraId="3C63CC61" w14:textId="171991E9" w:rsidR="00D72F83" w:rsidRPr="00753374" w:rsidRDefault="000B2E40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Undergraduate / Second stage</w:t>
            </w:r>
          </w:p>
        </w:tc>
        <w:tc>
          <w:tcPr>
            <w:tcW w:w="3348" w:type="dxa"/>
          </w:tcPr>
          <w:p w14:paraId="5BA472CA" w14:textId="47509C9F" w:rsidR="00D72F83" w:rsidRPr="00753374" w:rsidRDefault="00036FE9" w:rsidP="000B2E4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Protection</w:t>
            </w:r>
          </w:p>
        </w:tc>
      </w:tr>
      <w:tr w:rsidR="00D72F83" w:rsidRPr="00753374" w14:paraId="623C97DE" w14:textId="77777777" w:rsidTr="0069383F">
        <w:tc>
          <w:tcPr>
            <w:tcW w:w="738" w:type="dxa"/>
            <w:shd w:val="clear" w:color="auto" w:fill="F2F2F2" w:themeFill="background1" w:themeFillShade="F2"/>
          </w:tcPr>
          <w:p w14:paraId="4A9E4182" w14:textId="13A983D8" w:rsidR="00D72F83" w:rsidRPr="00753374" w:rsidRDefault="00E729F8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4.</w:t>
            </w:r>
          </w:p>
        </w:tc>
        <w:tc>
          <w:tcPr>
            <w:tcW w:w="3060" w:type="dxa"/>
          </w:tcPr>
          <w:p w14:paraId="3443F5BD" w14:textId="71D52C51" w:rsidR="00D72F83" w:rsidRPr="00753374" w:rsidRDefault="00036FE9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Nursery Technology and Management</w:t>
            </w:r>
          </w:p>
        </w:tc>
        <w:tc>
          <w:tcPr>
            <w:tcW w:w="3150" w:type="dxa"/>
          </w:tcPr>
          <w:p w14:paraId="2E372183" w14:textId="12B4A72F" w:rsidR="00D72F83" w:rsidRPr="00753374" w:rsidRDefault="00036FE9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Undergraduate / Second stage</w:t>
            </w:r>
          </w:p>
        </w:tc>
        <w:tc>
          <w:tcPr>
            <w:tcW w:w="3348" w:type="dxa"/>
          </w:tcPr>
          <w:p w14:paraId="6DF8EE3F" w14:textId="77777777" w:rsidR="00036FE9" w:rsidRPr="00753374" w:rsidRDefault="00036FE9" w:rsidP="00036FE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Horticulture</w:t>
            </w:r>
          </w:p>
          <w:p w14:paraId="140D6DDE" w14:textId="77777777" w:rsidR="00D72F83" w:rsidRPr="00753374" w:rsidRDefault="00D72F83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</w:tr>
      <w:tr w:rsidR="00E729F8" w:rsidRPr="00753374" w14:paraId="20088203" w14:textId="77777777" w:rsidTr="0069383F">
        <w:tc>
          <w:tcPr>
            <w:tcW w:w="738" w:type="dxa"/>
            <w:shd w:val="clear" w:color="auto" w:fill="F2F2F2" w:themeFill="background1" w:themeFillShade="F2"/>
          </w:tcPr>
          <w:p w14:paraId="213AB56D" w14:textId="506BDE61" w:rsidR="00E729F8" w:rsidRPr="00753374" w:rsidRDefault="00E729F8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5.</w:t>
            </w:r>
          </w:p>
        </w:tc>
        <w:tc>
          <w:tcPr>
            <w:tcW w:w="3060" w:type="dxa"/>
          </w:tcPr>
          <w:p w14:paraId="644EE62B" w14:textId="331EDDE2" w:rsidR="00E729F8" w:rsidRPr="00753374" w:rsidRDefault="00E729F8" w:rsidP="000B2E4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Times New Roman" w:hAnsiTheme="majorBidi" w:cstheme="majorBidi"/>
                <w:spacing w:val="4"/>
                <w:sz w:val="24"/>
                <w:szCs w:val="24"/>
              </w:rPr>
              <w:t>Vegetable</w:t>
            </w:r>
            <w:r w:rsidRPr="00753374">
              <w:rPr>
                <w:rFonts w:asciiTheme="majorBidi" w:eastAsia="Times New Roman" w:hAnsiTheme="majorBidi" w:cstheme="majorBidi"/>
                <w:spacing w:val="4"/>
                <w:sz w:val="26"/>
                <w:szCs w:val="26"/>
              </w:rPr>
              <w:t xml:space="preserve"> </w:t>
            </w:r>
            <w:r w:rsidRPr="00753374">
              <w:rPr>
                <w:rFonts w:asciiTheme="majorBidi" w:eastAsia="Times New Roman" w:hAnsiTheme="majorBidi" w:cstheme="majorBidi"/>
                <w:spacing w:val="4"/>
                <w:sz w:val="24"/>
                <w:szCs w:val="24"/>
              </w:rPr>
              <w:t xml:space="preserve">production </w:t>
            </w:r>
          </w:p>
        </w:tc>
        <w:tc>
          <w:tcPr>
            <w:tcW w:w="3150" w:type="dxa"/>
          </w:tcPr>
          <w:p w14:paraId="41E0FC14" w14:textId="01C9F866" w:rsidR="00E729F8" w:rsidRPr="00753374" w:rsidRDefault="00E729F8" w:rsidP="000B2E4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Undergraduate / Third stage</w:t>
            </w:r>
          </w:p>
        </w:tc>
        <w:tc>
          <w:tcPr>
            <w:tcW w:w="3348" w:type="dxa"/>
          </w:tcPr>
          <w:p w14:paraId="15F379E3" w14:textId="77777777" w:rsidR="00E729F8" w:rsidRPr="00753374" w:rsidRDefault="00E729F8" w:rsidP="00E729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Horticulture</w:t>
            </w:r>
          </w:p>
          <w:p w14:paraId="6F3359CA" w14:textId="77777777" w:rsidR="00E729F8" w:rsidRPr="00753374" w:rsidRDefault="00E729F8" w:rsidP="00036FE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72F83" w:rsidRPr="00753374" w14:paraId="01B55537" w14:textId="77777777" w:rsidTr="0069383F">
        <w:tc>
          <w:tcPr>
            <w:tcW w:w="738" w:type="dxa"/>
            <w:shd w:val="clear" w:color="auto" w:fill="F2F2F2" w:themeFill="background1" w:themeFillShade="F2"/>
          </w:tcPr>
          <w:p w14:paraId="499AFEA8" w14:textId="708547CB" w:rsidR="00D72F83" w:rsidRPr="00753374" w:rsidRDefault="00E729F8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6.</w:t>
            </w:r>
          </w:p>
        </w:tc>
        <w:tc>
          <w:tcPr>
            <w:tcW w:w="3060" w:type="dxa"/>
          </w:tcPr>
          <w:p w14:paraId="5A285928" w14:textId="59074CB7" w:rsidR="00D72F83" w:rsidRPr="00753374" w:rsidRDefault="00E729F8" w:rsidP="000B2E40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Seeds </w:t>
            </w:r>
            <w:r w:rsidR="00E86629"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production</w:t>
            </w:r>
          </w:p>
        </w:tc>
        <w:tc>
          <w:tcPr>
            <w:tcW w:w="3150" w:type="dxa"/>
          </w:tcPr>
          <w:p w14:paraId="58F14379" w14:textId="2BE34D50" w:rsidR="00D72F83" w:rsidRPr="00753374" w:rsidRDefault="00036FE9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Undergraduate / Fourth stage </w:t>
            </w:r>
          </w:p>
        </w:tc>
        <w:tc>
          <w:tcPr>
            <w:tcW w:w="3348" w:type="dxa"/>
          </w:tcPr>
          <w:p w14:paraId="4C36F62A" w14:textId="77777777" w:rsidR="00036FE9" w:rsidRPr="00753374" w:rsidRDefault="00036FE9" w:rsidP="00036FE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53374">
              <w:rPr>
                <w:rFonts w:asciiTheme="majorBidi" w:eastAsia="Calibri" w:hAnsiTheme="majorBidi" w:cstheme="majorBidi"/>
                <w:sz w:val="24"/>
                <w:szCs w:val="24"/>
              </w:rPr>
              <w:t>Horticulture</w:t>
            </w:r>
          </w:p>
          <w:p w14:paraId="3AB66108" w14:textId="77777777" w:rsidR="00D72F83" w:rsidRPr="00753374" w:rsidRDefault="00D72F83" w:rsidP="000B2E4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</w:tr>
    </w:tbl>
    <w:p w14:paraId="072AA358" w14:textId="77777777" w:rsidR="00D72F83" w:rsidRPr="00753374" w:rsidRDefault="00D72F83" w:rsidP="002412D1">
      <w:pPr>
        <w:spacing w:after="0"/>
        <w:rPr>
          <w:rFonts w:asciiTheme="majorBidi" w:hAnsiTheme="majorBidi" w:cstheme="majorBidi"/>
          <w:sz w:val="26"/>
          <w:szCs w:val="26"/>
          <w:lang w:bidi="ar-JO"/>
        </w:rPr>
      </w:pPr>
    </w:p>
    <w:p w14:paraId="20C6FAE7" w14:textId="77777777" w:rsidR="00372D3B" w:rsidRPr="00753374" w:rsidRDefault="00372D3B" w:rsidP="002412D1">
      <w:pPr>
        <w:spacing w:after="0"/>
        <w:rPr>
          <w:rFonts w:asciiTheme="majorBidi" w:hAnsiTheme="majorBidi" w:cstheme="majorBidi"/>
          <w:sz w:val="26"/>
          <w:szCs w:val="26"/>
          <w:lang w:bidi="ar-JO"/>
        </w:rPr>
      </w:pPr>
    </w:p>
    <w:p w14:paraId="52E7221D" w14:textId="2064246A" w:rsidR="00842A86" w:rsidRPr="00753374" w:rsidRDefault="00842A86" w:rsidP="00D47951">
      <w:pPr>
        <w:rPr>
          <w:rFonts w:asciiTheme="majorBidi" w:hAnsiTheme="majorBidi" w:cstheme="majorBidi"/>
          <w:b/>
          <w:bCs/>
          <w:sz w:val="34"/>
          <w:szCs w:val="34"/>
        </w:rPr>
      </w:pPr>
      <w:r w:rsidRPr="00753374">
        <w:rPr>
          <w:rFonts w:asciiTheme="majorBidi" w:hAnsiTheme="majorBidi" w:cstheme="majorBidi"/>
          <w:b/>
          <w:bCs/>
          <w:sz w:val="34"/>
          <w:szCs w:val="34"/>
        </w:rPr>
        <w:t xml:space="preserve">Research </w:t>
      </w:r>
      <w:r w:rsidR="00654F0E" w:rsidRPr="00753374">
        <w:rPr>
          <w:rFonts w:asciiTheme="majorBidi" w:hAnsiTheme="majorBidi" w:cstheme="majorBidi"/>
          <w:b/>
          <w:bCs/>
          <w:sz w:val="34"/>
          <w:szCs w:val="34"/>
        </w:rPr>
        <w:t>and publications</w:t>
      </w:r>
    </w:p>
    <w:p w14:paraId="4DF25060" w14:textId="77777777" w:rsidR="00B40992" w:rsidRPr="00753374" w:rsidRDefault="00B40992" w:rsidP="00372D3B">
      <w:pPr>
        <w:spacing w:after="200" w:line="240" w:lineRule="auto"/>
        <w:jc w:val="lowKashida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648"/>
      </w:tblGrid>
      <w:tr w:rsidR="00B40992" w:rsidRPr="00753374" w14:paraId="7B8DA0CC" w14:textId="77777777" w:rsidTr="00FF569C">
        <w:tc>
          <w:tcPr>
            <w:tcW w:w="648" w:type="dxa"/>
            <w:shd w:val="clear" w:color="auto" w:fill="F2F2F2" w:themeFill="background1" w:themeFillShade="F2"/>
          </w:tcPr>
          <w:p w14:paraId="21C030F3" w14:textId="475B5C64" w:rsidR="00B40992" w:rsidRPr="00753374" w:rsidRDefault="00B40992" w:rsidP="00B40992">
            <w:pPr>
              <w:spacing w:after="200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7533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648" w:type="dxa"/>
            <w:shd w:val="clear" w:color="auto" w:fill="F2F2F2" w:themeFill="background1" w:themeFillShade="F2"/>
          </w:tcPr>
          <w:p w14:paraId="65229A7D" w14:textId="2D07BE27" w:rsidR="00B40992" w:rsidRPr="00753374" w:rsidRDefault="00B40992" w:rsidP="00B40992">
            <w:pPr>
              <w:spacing w:after="200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75337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Research Title</w:t>
            </w:r>
          </w:p>
        </w:tc>
      </w:tr>
      <w:tr w:rsidR="00B40992" w:rsidRPr="00753374" w14:paraId="300494DE" w14:textId="77777777" w:rsidTr="00FF569C">
        <w:tc>
          <w:tcPr>
            <w:tcW w:w="648" w:type="dxa"/>
            <w:shd w:val="clear" w:color="auto" w:fill="F2F2F2" w:themeFill="background1" w:themeFillShade="F2"/>
          </w:tcPr>
          <w:p w14:paraId="035EA7D3" w14:textId="450BF7C1" w:rsidR="00B40992" w:rsidRPr="00753374" w:rsidRDefault="00B40992" w:rsidP="00372D3B">
            <w:pPr>
              <w:spacing w:after="200"/>
              <w:jc w:val="lowKashida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753374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1.</w:t>
            </w:r>
          </w:p>
        </w:tc>
        <w:tc>
          <w:tcPr>
            <w:tcW w:w="9648" w:type="dxa"/>
          </w:tcPr>
          <w:p w14:paraId="1D0DB505" w14:textId="77777777" w:rsidR="003124FF" w:rsidRPr="00753374" w:rsidRDefault="00B40992" w:rsidP="00B40992">
            <w:pPr>
              <w:spacing w:after="200"/>
              <w:jc w:val="lowKashida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753374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Effect of Foliar Application of Nano-NPK Fertilizer on Growth and Yield of Broad bean (</w:t>
            </w:r>
            <w:r w:rsidRPr="00753374">
              <w:rPr>
                <w:rFonts w:asciiTheme="majorBidi" w:eastAsia="Calibri" w:hAnsiTheme="majorBidi" w:cstheme="majorBidi"/>
                <w:i/>
                <w:iCs/>
                <w:sz w:val="28"/>
                <w:szCs w:val="28"/>
                <w:lang w:bidi="ar-IQ"/>
              </w:rPr>
              <w:t>Vicia Faba</w:t>
            </w:r>
            <w:r w:rsidRPr="00753374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 L.)</w:t>
            </w:r>
          </w:p>
          <w:p w14:paraId="61590AEA" w14:textId="111263F8" w:rsidR="00B40992" w:rsidRPr="00753374" w:rsidRDefault="003124FF" w:rsidP="003124FF">
            <w:pPr>
              <w:spacing w:after="200"/>
              <w:jc w:val="lowKashida"/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</w:pPr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>Bayan Rokan Aziz</w:t>
            </w:r>
            <w:proofErr w:type="gramStart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>1 ,</w:t>
            </w:r>
            <w:proofErr w:type="gramEnd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 xml:space="preserve"> Dilzar Basit Zrar2 </w:t>
            </w:r>
            <w:proofErr w:type="spellStart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>Deparemrnt</w:t>
            </w:r>
            <w:proofErr w:type="spellEnd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 xml:space="preserve"> of Horticulture ,College of Agriculture, Salahaddin University – Erbil, Kurdistan Region, Iraq. ZANCO Journal of Pure and Applied Sciences.</w:t>
            </w:r>
          </w:p>
        </w:tc>
      </w:tr>
      <w:tr w:rsidR="00B40992" w:rsidRPr="00753374" w14:paraId="780E0988" w14:textId="77777777" w:rsidTr="00FF569C">
        <w:tc>
          <w:tcPr>
            <w:tcW w:w="648" w:type="dxa"/>
            <w:shd w:val="clear" w:color="auto" w:fill="F2F2F2" w:themeFill="background1" w:themeFillShade="F2"/>
          </w:tcPr>
          <w:p w14:paraId="3ACFC4AB" w14:textId="772C6EF7" w:rsidR="00B40992" w:rsidRPr="00753374" w:rsidRDefault="00B40992" w:rsidP="00372D3B">
            <w:pPr>
              <w:spacing w:after="200"/>
              <w:jc w:val="lowKashida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753374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2.</w:t>
            </w:r>
          </w:p>
        </w:tc>
        <w:tc>
          <w:tcPr>
            <w:tcW w:w="9648" w:type="dxa"/>
          </w:tcPr>
          <w:p w14:paraId="1A86D406" w14:textId="77777777" w:rsidR="00B40992" w:rsidRPr="00753374" w:rsidRDefault="00B40992" w:rsidP="00372D3B">
            <w:pPr>
              <w:spacing w:after="200"/>
              <w:jc w:val="lowKashida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753374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INFLUENCE OF FOLIAR APPLICATION OF ATONIK ON VEGETATIVE GROWTH AND YIELD OF TWO PEA (</w:t>
            </w:r>
            <w:r w:rsidRPr="00753374">
              <w:rPr>
                <w:rFonts w:asciiTheme="majorBidi" w:eastAsia="Calibri" w:hAnsiTheme="majorBidi" w:cstheme="majorBidi"/>
                <w:i/>
                <w:iCs/>
                <w:sz w:val="28"/>
                <w:szCs w:val="28"/>
                <w:lang w:bidi="ar-IQ"/>
              </w:rPr>
              <w:t>Pisum sativum</w:t>
            </w:r>
            <w:r w:rsidRPr="00753374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 L.) CULTIVARS</w:t>
            </w:r>
          </w:p>
          <w:p w14:paraId="22687682" w14:textId="77777777" w:rsidR="00386D8C" w:rsidRDefault="00386D8C" w:rsidP="003124FF">
            <w:pPr>
              <w:jc w:val="lowKashida"/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</w:pPr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 xml:space="preserve">Dilzar B. </w:t>
            </w:r>
            <w:proofErr w:type="spellStart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>Zrar</w:t>
            </w:r>
            <w:proofErr w:type="spellEnd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 xml:space="preserve">, Bayan R. Aziz, Sawsan M.S. Ali </w:t>
            </w:r>
            <w:proofErr w:type="spellStart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>Kanimarani</w:t>
            </w:r>
            <w:proofErr w:type="spellEnd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 xml:space="preserve"> Horticulture Dept., College of Agricultural, Salahaddin University, Erbil, Kurdistan Region, Iraq. Mesopotamia Journal of Agriculture, Vol. 50, No. 3, 2022 (70- </w:t>
            </w:r>
            <w:proofErr w:type="gramStart"/>
            <w:r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>80 )</w:t>
            </w:r>
            <w:proofErr w:type="gramEnd"/>
            <w:r w:rsidR="003124FF" w:rsidRPr="00753374"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  <w:t>.</w:t>
            </w:r>
          </w:p>
          <w:p w14:paraId="6CFF8255" w14:textId="77777777" w:rsidR="00056A21" w:rsidRDefault="00056A21" w:rsidP="003124FF">
            <w:pPr>
              <w:jc w:val="lowKashida"/>
              <w:rPr>
                <w:rFonts w:asciiTheme="majorBidi" w:eastAsia="Calibri" w:hAnsiTheme="majorBidi" w:cstheme="majorBidi"/>
                <w:sz w:val="26"/>
                <w:szCs w:val="26"/>
                <w:lang w:bidi="ar-IQ"/>
              </w:rPr>
            </w:pPr>
          </w:p>
          <w:p w14:paraId="4FB89A8E" w14:textId="39CE6E01" w:rsidR="00056A21" w:rsidRPr="00753374" w:rsidRDefault="00056A21" w:rsidP="003124FF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6A21" w:rsidRPr="00753374" w14:paraId="08D04465" w14:textId="77777777" w:rsidTr="00FF569C">
        <w:tc>
          <w:tcPr>
            <w:tcW w:w="648" w:type="dxa"/>
            <w:shd w:val="clear" w:color="auto" w:fill="F2F2F2" w:themeFill="background1" w:themeFillShade="F2"/>
          </w:tcPr>
          <w:p w14:paraId="02AC61F4" w14:textId="3DCE0CDB" w:rsidR="00056A21" w:rsidRPr="00753374" w:rsidRDefault="00056A21" w:rsidP="00372D3B">
            <w:pPr>
              <w:spacing w:after="200"/>
              <w:jc w:val="lowKashida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3.</w:t>
            </w:r>
          </w:p>
        </w:tc>
        <w:tc>
          <w:tcPr>
            <w:tcW w:w="9648" w:type="dxa"/>
          </w:tcPr>
          <w:p w14:paraId="5576B043" w14:textId="77777777" w:rsidR="00056A21" w:rsidRPr="00056A21" w:rsidRDefault="00056A21" w:rsidP="00372D3B">
            <w:pPr>
              <w:spacing w:after="200"/>
              <w:jc w:val="lowKashida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056A21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  <w:t>Response of Different Cultivars of Common Bean (</w:t>
            </w:r>
            <w:r w:rsidRPr="00056A21">
              <w:rPr>
                <w:rFonts w:asciiTheme="majorBidi" w:eastAsia="Calibri" w:hAnsiTheme="majorBidi" w:cstheme="majorBidi"/>
                <w:b/>
                <w:bCs/>
                <w:i/>
                <w:iCs/>
                <w:sz w:val="26"/>
                <w:szCs w:val="26"/>
                <w:lang w:bidi="ar-IQ"/>
              </w:rPr>
              <w:t>Phaseolus vulgaris</w:t>
            </w:r>
            <w:r w:rsidRPr="00056A21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  <w:t xml:space="preserve"> L.) to Different Plant Distances and Planting Dates</w:t>
            </w:r>
            <w:r w:rsidRPr="00056A21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  <w:t>.</w:t>
            </w:r>
          </w:p>
          <w:p w14:paraId="6143070E" w14:textId="0235B4DD" w:rsidR="00056A21" w:rsidRDefault="00056A21" w:rsidP="00372D3B">
            <w:pPr>
              <w:spacing w:after="200"/>
              <w:jc w:val="lowKashida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t>Bayan Rokan Aziz</w:t>
            </w:r>
            <w:proofErr w:type="gramStart"/>
            <w:r>
              <w:t>1 ,</w:t>
            </w:r>
            <w:proofErr w:type="gramEnd"/>
            <w:r>
              <w:t xml:space="preserve"> Vian Dler Ali2 * , Sumaya Ahmad Abdullah3 , </w:t>
            </w:r>
            <w:proofErr w:type="spellStart"/>
            <w:r>
              <w:t>Rekawt</w:t>
            </w:r>
            <w:proofErr w:type="spellEnd"/>
            <w:r>
              <w:t xml:space="preserve"> Rahman Ismaiel4 , 1 2 Department of Horticulture and 3, 4 Department of Field crop and medicinal plant</w:t>
            </w:r>
          </w:p>
          <w:p w14:paraId="2A368670" w14:textId="273230E7" w:rsidR="00056A21" w:rsidRPr="00056A21" w:rsidRDefault="00056A21" w:rsidP="00056A21">
            <w:pPr>
              <w:spacing w:after="200"/>
              <w:jc w:val="lowKashida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056A21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College of Agricultural, Salahaddin University, Erbil, Kurdistan Region, Iraq.</w:t>
            </w:r>
          </w:p>
        </w:tc>
      </w:tr>
    </w:tbl>
    <w:p w14:paraId="0074066E" w14:textId="718D42D2" w:rsidR="004849AB" w:rsidRPr="00753374" w:rsidRDefault="004849AB" w:rsidP="00056A21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horzAnchor="margin" w:tblpY="698"/>
        <w:tblW w:w="0" w:type="auto"/>
        <w:tblLook w:val="04A0" w:firstRow="1" w:lastRow="0" w:firstColumn="1" w:lastColumn="0" w:noHBand="0" w:noVBand="1"/>
      </w:tblPr>
      <w:tblGrid>
        <w:gridCol w:w="599"/>
        <w:gridCol w:w="8820"/>
      </w:tblGrid>
      <w:tr w:rsidR="00572A7F" w:rsidRPr="00572A7F" w14:paraId="323590E0" w14:textId="77777777" w:rsidTr="00572A7F">
        <w:tc>
          <w:tcPr>
            <w:tcW w:w="570" w:type="dxa"/>
          </w:tcPr>
          <w:p w14:paraId="7D27F29D" w14:textId="77777777" w:rsidR="00572A7F" w:rsidRPr="00572A7F" w:rsidRDefault="00572A7F" w:rsidP="00572A7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No.</w:t>
            </w:r>
          </w:p>
        </w:tc>
        <w:tc>
          <w:tcPr>
            <w:tcW w:w="8820" w:type="dxa"/>
          </w:tcPr>
          <w:p w14:paraId="00936926" w14:textId="4FF50AB2" w:rsidR="00572A7F" w:rsidRPr="00572A7F" w:rsidRDefault="00572A7F" w:rsidP="00572A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 xml:space="preserve">                          </w:t>
            </w:r>
            <w:r w:rsidRPr="00572A7F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Memberships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 xml:space="preserve">  </w:t>
            </w:r>
          </w:p>
        </w:tc>
      </w:tr>
      <w:tr w:rsidR="00572A7F" w:rsidRPr="00572A7F" w14:paraId="228DFD0A" w14:textId="77777777" w:rsidTr="00572A7F">
        <w:tc>
          <w:tcPr>
            <w:tcW w:w="570" w:type="dxa"/>
          </w:tcPr>
          <w:p w14:paraId="4C03B273" w14:textId="77777777" w:rsidR="00572A7F" w:rsidRPr="00572A7F" w:rsidRDefault="00572A7F" w:rsidP="00572A7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1.</w:t>
            </w:r>
          </w:p>
        </w:tc>
        <w:tc>
          <w:tcPr>
            <w:tcW w:w="8820" w:type="dxa"/>
          </w:tcPr>
          <w:p w14:paraId="44E1B949" w14:textId="77777777" w:rsidR="00572A7F" w:rsidRPr="00572A7F" w:rsidRDefault="00572A7F" w:rsidP="00572A7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Cultural Society of Agricultural Engineers of Kurdistan</w:t>
            </w:r>
          </w:p>
        </w:tc>
      </w:tr>
      <w:tr w:rsidR="00572A7F" w:rsidRPr="00572A7F" w14:paraId="5509621C" w14:textId="77777777" w:rsidTr="00572A7F">
        <w:tc>
          <w:tcPr>
            <w:tcW w:w="570" w:type="dxa"/>
          </w:tcPr>
          <w:p w14:paraId="3C31221A" w14:textId="77777777" w:rsidR="00572A7F" w:rsidRPr="00572A7F" w:rsidRDefault="00572A7F" w:rsidP="00572A7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2.</w:t>
            </w:r>
          </w:p>
        </w:tc>
        <w:tc>
          <w:tcPr>
            <w:tcW w:w="8820" w:type="dxa"/>
          </w:tcPr>
          <w:p w14:paraId="43F6257F" w14:textId="77777777" w:rsidR="00572A7F" w:rsidRPr="00572A7F" w:rsidRDefault="00572A7F" w:rsidP="00572A7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Durbin  Organization</w:t>
            </w:r>
          </w:p>
        </w:tc>
      </w:tr>
      <w:tr w:rsidR="00572A7F" w:rsidRPr="00572A7F" w14:paraId="7E747370" w14:textId="77777777" w:rsidTr="00572A7F">
        <w:tc>
          <w:tcPr>
            <w:tcW w:w="570" w:type="dxa"/>
          </w:tcPr>
          <w:p w14:paraId="6405B85E" w14:textId="77777777" w:rsidR="00572A7F" w:rsidRPr="00572A7F" w:rsidRDefault="00572A7F" w:rsidP="00572A7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3.</w:t>
            </w:r>
          </w:p>
        </w:tc>
        <w:tc>
          <w:tcPr>
            <w:tcW w:w="8820" w:type="dxa"/>
          </w:tcPr>
          <w:p w14:paraId="4A7ED314" w14:textId="77777777" w:rsidR="00572A7F" w:rsidRPr="00572A7F" w:rsidRDefault="00572A7F" w:rsidP="00572A7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Kurdistan Agricultural Engineers Syndicate Iraq</w:t>
            </w:r>
          </w:p>
        </w:tc>
      </w:tr>
      <w:tr w:rsidR="00572A7F" w:rsidRPr="00572A7F" w14:paraId="7F6BC1BA" w14:textId="77777777" w:rsidTr="00572A7F">
        <w:tc>
          <w:tcPr>
            <w:tcW w:w="570" w:type="dxa"/>
          </w:tcPr>
          <w:p w14:paraId="547D9356" w14:textId="77777777" w:rsidR="00572A7F" w:rsidRPr="00572A7F" w:rsidRDefault="00572A7F" w:rsidP="00572A7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4.</w:t>
            </w:r>
          </w:p>
        </w:tc>
        <w:tc>
          <w:tcPr>
            <w:tcW w:w="8820" w:type="dxa"/>
          </w:tcPr>
          <w:p w14:paraId="708A29A0" w14:textId="77777777" w:rsidR="00572A7F" w:rsidRPr="00572A7F" w:rsidRDefault="00572A7F" w:rsidP="00572A7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72A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Kurdistan Teachers Union</w:t>
            </w:r>
          </w:p>
        </w:tc>
      </w:tr>
    </w:tbl>
    <w:p w14:paraId="361AA504" w14:textId="70F6AB7F" w:rsidR="003124FF" w:rsidRPr="00572A7F" w:rsidRDefault="00875D80" w:rsidP="001B3F52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572A7F">
        <w:rPr>
          <w:rFonts w:asciiTheme="majorBidi" w:hAnsiTheme="majorBidi" w:cstheme="majorBidi"/>
          <w:b/>
          <w:bCs/>
          <w:sz w:val="34"/>
          <w:szCs w:val="34"/>
        </w:rPr>
        <w:t xml:space="preserve">Professional memberships </w:t>
      </w:r>
    </w:p>
    <w:p w14:paraId="4F7EB4FC" w14:textId="77777777" w:rsidR="00757EE1" w:rsidRPr="00572A7F" w:rsidRDefault="00757EE1" w:rsidP="00757EE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14:paraId="45A52E86" w14:textId="77777777" w:rsidR="00572A7F" w:rsidRPr="00572A7F" w:rsidRDefault="00572A7F" w:rsidP="00757EE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14:paraId="4B8885B5" w14:textId="77777777" w:rsidR="00572A7F" w:rsidRPr="00572A7F" w:rsidRDefault="00572A7F" w:rsidP="00757EE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14:paraId="31B72C69" w14:textId="77777777" w:rsidR="00CC7C48" w:rsidRPr="004C3A43" w:rsidRDefault="00CC7C48" w:rsidP="001B3F52">
      <w:pPr>
        <w:rPr>
          <w:rFonts w:asciiTheme="majorBidi" w:hAnsiTheme="majorBidi" w:cstheme="majorBidi"/>
          <w:sz w:val="18"/>
          <w:szCs w:val="18"/>
          <w:rtl/>
          <w:lang w:bidi="ar-IQ"/>
        </w:rPr>
      </w:pPr>
    </w:p>
    <w:p w14:paraId="4EB58204" w14:textId="77777777" w:rsidR="00572A7F" w:rsidRDefault="00572A7F" w:rsidP="00BF0B75">
      <w:pPr>
        <w:rPr>
          <w:rFonts w:asciiTheme="majorBidi" w:hAnsiTheme="majorBidi" w:cstheme="majorBidi"/>
          <w:b/>
          <w:bCs/>
          <w:sz w:val="34"/>
          <w:szCs w:val="34"/>
        </w:rPr>
      </w:pPr>
    </w:p>
    <w:p w14:paraId="382E1791" w14:textId="77777777" w:rsidR="00572A7F" w:rsidRPr="00572A7F" w:rsidRDefault="00572A7F" w:rsidP="00BF0B7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C1487CE" w14:textId="2449A43A" w:rsidR="00355DCF" w:rsidRPr="00753374" w:rsidRDefault="00355DCF" w:rsidP="00BF0B75">
      <w:pPr>
        <w:rPr>
          <w:rFonts w:asciiTheme="majorBidi" w:hAnsiTheme="majorBidi" w:cstheme="majorBidi"/>
          <w:b/>
          <w:bCs/>
          <w:sz w:val="34"/>
          <w:szCs w:val="34"/>
        </w:rPr>
      </w:pPr>
      <w:r w:rsidRPr="00753374">
        <w:rPr>
          <w:rFonts w:asciiTheme="majorBidi" w:hAnsiTheme="majorBidi" w:cstheme="majorBidi"/>
          <w:b/>
          <w:bCs/>
          <w:sz w:val="34"/>
          <w:szCs w:val="34"/>
        </w:rPr>
        <w:t>Professional Social Network Accounts:</w:t>
      </w:r>
    </w:p>
    <w:p w14:paraId="1C64C166" w14:textId="3047383E" w:rsidR="00E617CC" w:rsidRPr="00753374" w:rsidRDefault="00355DCF" w:rsidP="00355DC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753374">
        <w:rPr>
          <w:rFonts w:asciiTheme="majorBidi" w:hAnsiTheme="majorBidi" w:cstheme="majorBidi"/>
          <w:sz w:val="26"/>
          <w:szCs w:val="26"/>
        </w:rPr>
        <w:t xml:space="preserve">List your profile links of </w:t>
      </w:r>
      <w:r w:rsidR="00FF569C" w:rsidRPr="00753374">
        <w:rPr>
          <w:rFonts w:asciiTheme="majorBidi" w:hAnsiTheme="majorBidi" w:cstheme="majorBidi"/>
          <w:sz w:val="26"/>
          <w:szCs w:val="26"/>
        </w:rPr>
        <w:t>ResearchGate</w:t>
      </w:r>
      <w:r w:rsidRPr="00753374">
        <w:rPr>
          <w:rFonts w:asciiTheme="majorBidi" w:hAnsiTheme="majorBidi" w:cstheme="majorBidi"/>
          <w:sz w:val="26"/>
          <w:szCs w:val="26"/>
        </w:rPr>
        <w:t>, LinkedIn, etc.</w:t>
      </w:r>
    </w:p>
    <w:p w14:paraId="537F7AEF" w14:textId="77777777" w:rsidR="00B40992" w:rsidRPr="00753374" w:rsidRDefault="00B40992" w:rsidP="00B40992">
      <w:pPr>
        <w:spacing w:after="0"/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53"/>
        <w:tblW w:w="11464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9664"/>
      </w:tblGrid>
      <w:tr w:rsidR="00BF0B75" w:rsidRPr="00753374" w14:paraId="2032BD48" w14:textId="77777777" w:rsidTr="00A82C8B">
        <w:trPr>
          <w:trHeight w:val="450"/>
        </w:trPr>
        <w:tc>
          <w:tcPr>
            <w:tcW w:w="540" w:type="dxa"/>
            <w:shd w:val="clear" w:color="auto" w:fill="F2F2F2" w:themeFill="background1" w:themeFillShade="F2"/>
          </w:tcPr>
          <w:p w14:paraId="2F8E6907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</w:rPr>
            </w:pPr>
            <w:r w:rsidRPr="00CC7C48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55FF941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7C48">
              <w:rPr>
                <w:rFonts w:asciiTheme="majorBidi" w:hAnsiTheme="majorBidi" w:cstheme="majorBidi"/>
                <w:b/>
                <w:bCs/>
              </w:rPr>
              <w:t>Social Account</w:t>
            </w:r>
          </w:p>
        </w:tc>
        <w:tc>
          <w:tcPr>
            <w:tcW w:w="9664" w:type="dxa"/>
            <w:shd w:val="clear" w:color="auto" w:fill="F2F2F2" w:themeFill="background1" w:themeFillShade="F2"/>
          </w:tcPr>
          <w:p w14:paraId="4DE9DF92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</w:rPr>
            </w:pPr>
            <w:r w:rsidRPr="00CC7C48">
              <w:rPr>
                <w:rFonts w:asciiTheme="majorBidi" w:hAnsiTheme="majorBidi" w:cstheme="majorBidi"/>
                <w:b/>
                <w:bCs/>
              </w:rPr>
              <w:t>Profile link</w:t>
            </w:r>
          </w:p>
        </w:tc>
      </w:tr>
      <w:tr w:rsidR="00BF0B75" w:rsidRPr="00753374" w14:paraId="5C61842E" w14:textId="77777777" w:rsidTr="00A82C8B">
        <w:trPr>
          <w:trHeight w:val="231"/>
        </w:trPr>
        <w:tc>
          <w:tcPr>
            <w:tcW w:w="540" w:type="dxa"/>
            <w:shd w:val="clear" w:color="auto" w:fill="F2F2F2" w:themeFill="background1" w:themeFillShade="F2"/>
          </w:tcPr>
          <w:p w14:paraId="0658805A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</w:tcPr>
          <w:p w14:paraId="0C40A60F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664" w:type="dxa"/>
          </w:tcPr>
          <w:p w14:paraId="272F4B1E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0B75" w:rsidRPr="00753374" w14:paraId="63C01F6F" w14:textId="77777777" w:rsidTr="00A82C8B">
        <w:trPr>
          <w:trHeight w:val="450"/>
        </w:trPr>
        <w:tc>
          <w:tcPr>
            <w:tcW w:w="540" w:type="dxa"/>
            <w:shd w:val="clear" w:color="auto" w:fill="F2F2F2" w:themeFill="background1" w:themeFillShade="F2"/>
          </w:tcPr>
          <w:p w14:paraId="55943372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CC7C48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  <w:r w:rsidRPr="00CC7C48">
              <w:rPr>
                <w:rFonts w:asciiTheme="majorBidi" w:hAnsiTheme="majorBidi" w:cstheme="majorBidi"/>
                <w:b/>
                <w:bCs/>
                <w:lang w:bidi="ar-IQ"/>
              </w:rPr>
              <w:t>.</w:t>
            </w:r>
          </w:p>
        </w:tc>
        <w:tc>
          <w:tcPr>
            <w:tcW w:w="1260" w:type="dxa"/>
          </w:tcPr>
          <w:p w14:paraId="31867069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</w:rPr>
            </w:pPr>
            <w:r w:rsidRPr="00CC7C48">
              <w:rPr>
                <w:rFonts w:asciiTheme="majorBidi" w:hAnsiTheme="majorBidi" w:cstheme="majorBidi"/>
              </w:rPr>
              <w:t>Google Scholar</w:t>
            </w:r>
          </w:p>
        </w:tc>
        <w:tc>
          <w:tcPr>
            <w:tcW w:w="9664" w:type="dxa"/>
          </w:tcPr>
          <w:p w14:paraId="0D933760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</w:rPr>
            </w:pPr>
            <w:r w:rsidRPr="00CC7C48">
              <w:rPr>
                <w:rFonts w:asciiTheme="majorBidi" w:hAnsiTheme="majorBidi" w:cstheme="majorBidi"/>
              </w:rPr>
              <w:t>https://scholar.google.com/citations?hl=en&amp;user=kGLJo9cAAAAJ&amp;view_op=list_works&amp;gmla=AJsN-</w:t>
            </w:r>
          </w:p>
        </w:tc>
      </w:tr>
      <w:tr w:rsidR="00BF0B75" w:rsidRPr="00753374" w14:paraId="7D7BD88B" w14:textId="77777777" w:rsidTr="00A82C8B">
        <w:trPr>
          <w:trHeight w:val="450"/>
        </w:trPr>
        <w:tc>
          <w:tcPr>
            <w:tcW w:w="540" w:type="dxa"/>
            <w:shd w:val="clear" w:color="auto" w:fill="F2F2F2" w:themeFill="background1" w:themeFillShade="F2"/>
          </w:tcPr>
          <w:p w14:paraId="5C82E30D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7C48"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  <w:tc>
          <w:tcPr>
            <w:tcW w:w="1260" w:type="dxa"/>
          </w:tcPr>
          <w:p w14:paraId="244D61FC" w14:textId="311E3A69" w:rsidR="00BF0B75" w:rsidRPr="00CC7C48" w:rsidRDefault="00FF569C" w:rsidP="00BF0B75">
            <w:pPr>
              <w:jc w:val="center"/>
              <w:rPr>
                <w:rFonts w:asciiTheme="majorBidi" w:hAnsiTheme="majorBidi" w:cstheme="majorBidi"/>
              </w:rPr>
            </w:pPr>
            <w:r w:rsidRPr="00CC7C48">
              <w:rPr>
                <w:rFonts w:asciiTheme="majorBidi" w:hAnsiTheme="majorBidi" w:cstheme="majorBidi"/>
              </w:rPr>
              <w:t>ResearchGate</w:t>
            </w:r>
          </w:p>
        </w:tc>
        <w:tc>
          <w:tcPr>
            <w:tcW w:w="9664" w:type="dxa"/>
          </w:tcPr>
          <w:p w14:paraId="47B4C87A" w14:textId="77777777" w:rsidR="00BF0B75" w:rsidRPr="00CC7C48" w:rsidRDefault="00BF0B75" w:rsidP="00BF0B75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lang w:bidi="ar-IQ"/>
              </w:rPr>
            </w:pPr>
            <w:hyperlink r:id="rId13" w:history="1">
              <w:r w:rsidRPr="00CC7C48">
                <w:rPr>
                  <w:rFonts w:asciiTheme="majorBidi" w:eastAsia="Calibri" w:hAnsiTheme="majorBidi" w:cstheme="majorBidi"/>
                  <w:color w:val="0000FF"/>
                  <w:u w:val="single"/>
                  <w:lang w:bidi="ar-IQ"/>
                </w:rPr>
                <w:t>https://www.researchgate.net/profile/Bayan-Rokan</w:t>
              </w:r>
            </w:hyperlink>
          </w:p>
        </w:tc>
      </w:tr>
      <w:tr w:rsidR="00BF0B75" w:rsidRPr="00753374" w14:paraId="678933CC" w14:textId="77777777" w:rsidTr="00A82C8B">
        <w:trPr>
          <w:trHeight w:val="669"/>
        </w:trPr>
        <w:tc>
          <w:tcPr>
            <w:tcW w:w="540" w:type="dxa"/>
            <w:shd w:val="clear" w:color="auto" w:fill="F2F2F2" w:themeFill="background1" w:themeFillShade="F2"/>
          </w:tcPr>
          <w:p w14:paraId="132F3FBD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7C48">
              <w:rPr>
                <w:rFonts w:asciiTheme="majorBidi" w:hAnsiTheme="majorBidi" w:cstheme="majorBidi"/>
                <w:b/>
                <w:bCs/>
              </w:rPr>
              <w:t>3.</w:t>
            </w:r>
          </w:p>
        </w:tc>
        <w:tc>
          <w:tcPr>
            <w:tcW w:w="1260" w:type="dxa"/>
          </w:tcPr>
          <w:p w14:paraId="16ACF73A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</w:rPr>
            </w:pPr>
            <w:r w:rsidRPr="00CC7C48">
              <w:rPr>
                <w:rFonts w:asciiTheme="majorBidi" w:hAnsiTheme="majorBidi" w:cstheme="majorBidi"/>
              </w:rPr>
              <w:t>Orcid</w:t>
            </w:r>
          </w:p>
        </w:tc>
        <w:tc>
          <w:tcPr>
            <w:tcW w:w="9664" w:type="dxa"/>
          </w:tcPr>
          <w:p w14:paraId="1957A160" w14:textId="77777777" w:rsidR="00BF0B75" w:rsidRPr="00CC7C48" w:rsidRDefault="00BF0B75" w:rsidP="00BF0B75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lang w:bidi="ar-IQ"/>
              </w:rPr>
            </w:pPr>
            <w:r w:rsidRPr="00CC7C48">
              <w:rPr>
                <w:rFonts w:asciiTheme="majorBidi" w:eastAsia="Calibri" w:hAnsiTheme="majorBidi" w:cstheme="majorBidi"/>
                <w:lang w:bidi="ar-IQ"/>
              </w:rPr>
              <w:t>https://orcid.org/0009-0000-0810-2261</w:t>
            </w:r>
          </w:p>
          <w:p w14:paraId="04951D14" w14:textId="77777777" w:rsidR="00BF0B75" w:rsidRPr="00CC7C48" w:rsidRDefault="00BF0B75" w:rsidP="00BF0B75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560B63C" w14:textId="77777777" w:rsidR="00B40992" w:rsidRPr="00753374" w:rsidRDefault="00B40992" w:rsidP="00B40992">
      <w:pPr>
        <w:spacing w:after="0"/>
        <w:rPr>
          <w:rFonts w:asciiTheme="majorBidi" w:hAnsiTheme="majorBidi" w:cstheme="majorBidi"/>
          <w:sz w:val="26"/>
          <w:szCs w:val="26"/>
        </w:rPr>
      </w:pPr>
    </w:p>
    <w:p w14:paraId="6C843AC5" w14:textId="77777777" w:rsidR="00B40992" w:rsidRPr="00753374" w:rsidRDefault="00B40992" w:rsidP="00B40992">
      <w:pPr>
        <w:spacing w:after="0"/>
        <w:rPr>
          <w:rFonts w:asciiTheme="majorBidi" w:hAnsiTheme="majorBidi" w:cstheme="majorBidi"/>
          <w:sz w:val="26"/>
          <w:szCs w:val="26"/>
        </w:rPr>
      </w:pPr>
    </w:p>
    <w:p w14:paraId="5BF386E4" w14:textId="6BB967E7" w:rsidR="007D0A3C" w:rsidRPr="00753374" w:rsidRDefault="007D0A3C" w:rsidP="00665BFB">
      <w:pPr>
        <w:spacing w:after="0"/>
        <w:rPr>
          <w:rFonts w:asciiTheme="majorBidi" w:hAnsiTheme="majorBidi" w:cstheme="majorBidi"/>
          <w:sz w:val="26"/>
          <w:szCs w:val="26"/>
        </w:rPr>
      </w:pPr>
    </w:p>
    <w:p w14:paraId="3206B4CA" w14:textId="6D5D39E2" w:rsidR="00E617CC" w:rsidRPr="00753374" w:rsidRDefault="00E617CC" w:rsidP="00E617CC">
      <w:pPr>
        <w:spacing w:after="0"/>
        <w:rPr>
          <w:rFonts w:asciiTheme="majorBidi" w:hAnsiTheme="majorBidi" w:cstheme="majorBidi"/>
          <w:sz w:val="26"/>
          <w:szCs w:val="26"/>
        </w:rPr>
      </w:pPr>
      <w:r w:rsidRPr="00753374">
        <w:rPr>
          <w:rFonts w:asciiTheme="majorBidi" w:hAnsiTheme="majorBidi" w:cstheme="majorBidi"/>
          <w:sz w:val="26"/>
          <w:szCs w:val="26"/>
        </w:rPr>
        <w:t>It is also recommended to create an academic cover letter for your CV, for further information about the cover letter, please visit below link:</w:t>
      </w:r>
    </w:p>
    <w:p w14:paraId="2C827759" w14:textId="701B76FC" w:rsidR="00E617CC" w:rsidRPr="00753374" w:rsidRDefault="00DE74AD" w:rsidP="00E617CC">
      <w:pPr>
        <w:spacing w:after="0"/>
        <w:rPr>
          <w:rFonts w:asciiTheme="majorBidi" w:hAnsiTheme="majorBidi" w:cstheme="majorBidi"/>
          <w:sz w:val="26"/>
          <w:szCs w:val="26"/>
        </w:rPr>
      </w:pPr>
      <w:hyperlink r:id="rId14" w:history="1">
        <w:r w:rsidRPr="00753374">
          <w:rPr>
            <w:rStyle w:val="Hyperlink"/>
            <w:rFonts w:asciiTheme="majorBidi" w:hAnsiTheme="majorBidi" w:cstheme="majorBidi"/>
            <w:sz w:val="26"/>
            <w:szCs w:val="26"/>
          </w:rPr>
          <w:t>https://career-advice.jobs.ac.uk/cv-and-cover-letter-advice/academic-cover-letter/</w:t>
        </w:r>
      </w:hyperlink>
    </w:p>
    <w:p w14:paraId="2638545B" w14:textId="77777777" w:rsidR="00B40992" w:rsidRPr="00753374" w:rsidRDefault="00B40992" w:rsidP="001F52C3">
      <w:pPr>
        <w:spacing w:after="0"/>
        <w:jc w:val="lowKashida"/>
        <w:rPr>
          <w:rFonts w:asciiTheme="majorBidi" w:hAnsiTheme="majorBidi" w:cstheme="majorBidi"/>
          <w:sz w:val="26"/>
          <w:szCs w:val="26"/>
        </w:rPr>
      </w:pPr>
    </w:p>
    <w:p w14:paraId="24A85DEC" w14:textId="77777777" w:rsidR="00B40992" w:rsidRPr="00753374" w:rsidRDefault="00B40992" w:rsidP="001F52C3">
      <w:pPr>
        <w:spacing w:after="0"/>
        <w:jc w:val="lowKashida"/>
        <w:rPr>
          <w:rFonts w:asciiTheme="majorBidi" w:hAnsiTheme="majorBidi" w:cstheme="majorBidi"/>
          <w:sz w:val="26"/>
          <w:szCs w:val="26"/>
        </w:rPr>
      </w:pPr>
    </w:p>
    <w:p w14:paraId="4023CC11" w14:textId="0A7B8487" w:rsidR="007F76B2" w:rsidRPr="00753374" w:rsidRDefault="007F76B2" w:rsidP="00753374">
      <w:pPr>
        <w:spacing w:after="0" w:line="256" w:lineRule="auto"/>
        <w:jc w:val="lowKashida"/>
        <w:rPr>
          <w:rFonts w:asciiTheme="majorBidi" w:eastAsia="Calibri" w:hAnsiTheme="majorBidi" w:cstheme="majorBidi"/>
          <w:sz w:val="30"/>
          <w:szCs w:val="30"/>
        </w:rPr>
      </w:pPr>
    </w:p>
    <w:sectPr w:rsidR="007F76B2" w:rsidRPr="00753374" w:rsidSect="00FF569C">
      <w:footerReference w:type="default" r:id="rId15"/>
      <w:pgSz w:w="12240" w:h="15840"/>
      <w:pgMar w:top="810" w:right="720" w:bottom="1440" w:left="1440" w:header="720" w:footer="720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5CB6" w14:textId="77777777" w:rsidR="00506345" w:rsidRDefault="00506345" w:rsidP="00E617CC">
      <w:pPr>
        <w:spacing w:after="0" w:line="240" w:lineRule="auto"/>
      </w:pPr>
      <w:r>
        <w:separator/>
      </w:r>
    </w:p>
  </w:endnote>
  <w:endnote w:type="continuationSeparator" w:id="0">
    <w:p w14:paraId="2D437381" w14:textId="77777777" w:rsidR="00506345" w:rsidRDefault="00506345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740DF7AF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A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A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D57E" w14:textId="77777777" w:rsidR="00506345" w:rsidRDefault="00506345" w:rsidP="00E617CC">
      <w:pPr>
        <w:spacing w:after="0" w:line="240" w:lineRule="auto"/>
      </w:pPr>
      <w:r>
        <w:separator/>
      </w:r>
    </w:p>
  </w:footnote>
  <w:footnote w:type="continuationSeparator" w:id="0">
    <w:p w14:paraId="3387D153" w14:textId="77777777" w:rsidR="00506345" w:rsidRDefault="00506345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EA5314"/>
    <w:multiLevelType w:val="hybridMultilevel"/>
    <w:tmpl w:val="5FC4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07650">
    <w:abstractNumId w:val="0"/>
  </w:num>
  <w:num w:numId="2" w16cid:durableId="204578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3F6"/>
    <w:rsid w:val="00027BC8"/>
    <w:rsid w:val="00036FE9"/>
    <w:rsid w:val="00056A21"/>
    <w:rsid w:val="00093108"/>
    <w:rsid w:val="000B0EE3"/>
    <w:rsid w:val="000B2E40"/>
    <w:rsid w:val="000E6AB6"/>
    <w:rsid w:val="00137F85"/>
    <w:rsid w:val="00142031"/>
    <w:rsid w:val="00185C2C"/>
    <w:rsid w:val="001A4616"/>
    <w:rsid w:val="001B3F52"/>
    <w:rsid w:val="001E2525"/>
    <w:rsid w:val="001F1548"/>
    <w:rsid w:val="001F52C3"/>
    <w:rsid w:val="0020536D"/>
    <w:rsid w:val="002218CC"/>
    <w:rsid w:val="00224677"/>
    <w:rsid w:val="002412D1"/>
    <w:rsid w:val="002623DE"/>
    <w:rsid w:val="0027572D"/>
    <w:rsid w:val="002C41F5"/>
    <w:rsid w:val="002D17C7"/>
    <w:rsid w:val="002D34D4"/>
    <w:rsid w:val="002E4227"/>
    <w:rsid w:val="003124FF"/>
    <w:rsid w:val="00317E63"/>
    <w:rsid w:val="00355DCF"/>
    <w:rsid w:val="00372D3B"/>
    <w:rsid w:val="00386D8C"/>
    <w:rsid w:val="00392D1B"/>
    <w:rsid w:val="003A35BA"/>
    <w:rsid w:val="003B5DC4"/>
    <w:rsid w:val="003F1753"/>
    <w:rsid w:val="00402201"/>
    <w:rsid w:val="00420665"/>
    <w:rsid w:val="00444535"/>
    <w:rsid w:val="00445964"/>
    <w:rsid w:val="00450163"/>
    <w:rsid w:val="00472D2E"/>
    <w:rsid w:val="004849AB"/>
    <w:rsid w:val="004A72B0"/>
    <w:rsid w:val="004C3A43"/>
    <w:rsid w:val="004E1B2F"/>
    <w:rsid w:val="00506345"/>
    <w:rsid w:val="00565735"/>
    <w:rsid w:val="0056728D"/>
    <w:rsid w:val="00572A7F"/>
    <w:rsid w:val="00577682"/>
    <w:rsid w:val="00592A61"/>
    <w:rsid w:val="005D23E6"/>
    <w:rsid w:val="005E5628"/>
    <w:rsid w:val="006549E3"/>
    <w:rsid w:val="00654F0E"/>
    <w:rsid w:val="00665BFB"/>
    <w:rsid w:val="0067749B"/>
    <w:rsid w:val="0068157D"/>
    <w:rsid w:val="0069383F"/>
    <w:rsid w:val="006F565A"/>
    <w:rsid w:val="00752FD0"/>
    <w:rsid w:val="00753374"/>
    <w:rsid w:val="00757EE1"/>
    <w:rsid w:val="00793051"/>
    <w:rsid w:val="007D0A3C"/>
    <w:rsid w:val="007D23D0"/>
    <w:rsid w:val="007F76B2"/>
    <w:rsid w:val="00842A86"/>
    <w:rsid w:val="00875D80"/>
    <w:rsid w:val="00887DC9"/>
    <w:rsid w:val="008B0D96"/>
    <w:rsid w:val="008B2A28"/>
    <w:rsid w:val="008F39C1"/>
    <w:rsid w:val="00922A54"/>
    <w:rsid w:val="00927AE0"/>
    <w:rsid w:val="00955966"/>
    <w:rsid w:val="00972564"/>
    <w:rsid w:val="00977E5A"/>
    <w:rsid w:val="009E0364"/>
    <w:rsid w:val="009E0F59"/>
    <w:rsid w:val="00A268B9"/>
    <w:rsid w:val="00A27D00"/>
    <w:rsid w:val="00A336A3"/>
    <w:rsid w:val="00A41462"/>
    <w:rsid w:val="00A52732"/>
    <w:rsid w:val="00A82C8B"/>
    <w:rsid w:val="00AB5222"/>
    <w:rsid w:val="00AF2311"/>
    <w:rsid w:val="00B40992"/>
    <w:rsid w:val="00B92B77"/>
    <w:rsid w:val="00BA12D8"/>
    <w:rsid w:val="00BA4C64"/>
    <w:rsid w:val="00BB23A4"/>
    <w:rsid w:val="00BC1502"/>
    <w:rsid w:val="00BF0B75"/>
    <w:rsid w:val="00C36DAD"/>
    <w:rsid w:val="00C40266"/>
    <w:rsid w:val="00C84455"/>
    <w:rsid w:val="00C945A5"/>
    <w:rsid w:val="00CC7C48"/>
    <w:rsid w:val="00D26525"/>
    <w:rsid w:val="00D42E04"/>
    <w:rsid w:val="00D461E9"/>
    <w:rsid w:val="00D4728E"/>
    <w:rsid w:val="00D47951"/>
    <w:rsid w:val="00D615F3"/>
    <w:rsid w:val="00D72F83"/>
    <w:rsid w:val="00D87E89"/>
    <w:rsid w:val="00DB7D81"/>
    <w:rsid w:val="00DE00C5"/>
    <w:rsid w:val="00DE74AD"/>
    <w:rsid w:val="00E27D41"/>
    <w:rsid w:val="00E617CC"/>
    <w:rsid w:val="00E6277A"/>
    <w:rsid w:val="00E729F8"/>
    <w:rsid w:val="00E827A8"/>
    <w:rsid w:val="00E86629"/>
    <w:rsid w:val="00E873F6"/>
    <w:rsid w:val="00EA05AC"/>
    <w:rsid w:val="00EB78D5"/>
    <w:rsid w:val="00EC4738"/>
    <w:rsid w:val="00F46162"/>
    <w:rsid w:val="00F64A54"/>
    <w:rsid w:val="00F80B1F"/>
    <w:rsid w:val="00F926FA"/>
    <w:rsid w:val="00F972D5"/>
    <w:rsid w:val="00FB2CD6"/>
    <w:rsid w:val="00FB327E"/>
    <w:rsid w:val="00FD3228"/>
    <w:rsid w:val="00FD751B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docId w15:val="{E607B1F5-EC15-4F50-8DA2-BD7C144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67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4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7D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D72F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researchgate.net/profile/Bayan-Rok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drive/folders/15l5vppaJVlo-SpbEyox0lxv5xOmtTvSy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5l5vppaJVlo-SpbEyox0lxv5xOmtTvSy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drive/folders/15l5vppaJVlo-SpbEyox0lxv5xOmtTvSy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areer-advice.jobs.ac.uk/cv-and-cover-letter-advice/academic-cover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Ram Computer</cp:lastModifiedBy>
  <cp:revision>74</cp:revision>
  <dcterms:created xsi:type="dcterms:W3CDTF">2023-01-17T15:06:00Z</dcterms:created>
  <dcterms:modified xsi:type="dcterms:W3CDTF">2025-03-01T08:11:00Z</dcterms:modified>
</cp:coreProperties>
</file>