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5A2D1" w14:textId="44DB6E65" w:rsidR="00CA0E50" w:rsidRPr="004636C6" w:rsidRDefault="00FB64B5" w:rsidP="00FB64B5">
      <w:pPr>
        <w:jc w:val="right"/>
        <w:rPr>
          <w:color w:val="FF0000"/>
          <w:sz w:val="40"/>
          <w:szCs w:val="40"/>
          <w:rtl/>
          <w:lang w:bidi="ku-Arab-IQ"/>
        </w:rPr>
      </w:pPr>
      <w:r w:rsidRPr="004636C6">
        <w:rPr>
          <w:rFonts w:hint="cs"/>
          <w:color w:val="FF0000"/>
          <w:sz w:val="40"/>
          <w:szCs w:val="40"/>
          <w:rtl/>
          <w:lang w:bidi="ku-Arab-IQ"/>
        </w:rPr>
        <w:t>سیڤی ئەکادیمی:</w:t>
      </w:r>
    </w:p>
    <w:p w14:paraId="3126E246" w14:textId="3F3848CC" w:rsidR="00FB64B5" w:rsidRDefault="00FB64B5" w:rsidP="00FB64B5">
      <w:pPr>
        <w:jc w:val="right"/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ناوی تەواو:</w:t>
      </w:r>
      <w:r w:rsidR="004E2313">
        <w:rPr>
          <w:rFonts w:hint="cs"/>
          <w:sz w:val="40"/>
          <w:szCs w:val="40"/>
          <w:rtl/>
          <w:lang w:bidi="ku-Arab-IQ"/>
        </w:rPr>
        <w:t>بێری یاسین حسین</w:t>
      </w:r>
    </w:p>
    <w:p w14:paraId="56AB4727" w14:textId="36B628FF" w:rsidR="00FB64B5" w:rsidRDefault="00FB64B5" w:rsidP="00FB64B5">
      <w:pPr>
        <w:jc w:val="right"/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پلەی ئەکادیمی:</w:t>
      </w:r>
      <w:r w:rsidR="004E2313">
        <w:rPr>
          <w:rFonts w:hint="cs"/>
          <w:sz w:val="40"/>
          <w:szCs w:val="40"/>
          <w:rtl/>
          <w:lang w:bidi="ku-Arab-IQ"/>
        </w:rPr>
        <w:t>مامۆستا</w:t>
      </w:r>
      <w:r w:rsidR="00B670FD">
        <w:rPr>
          <w:rFonts w:hint="cs"/>
          <w:sz w:val="40"/>
          <w:szCs w:val="40"/>
          <w:rtl/>
          <w:lang w:bidi="ku-Arab-IQ"/>
        </w:rPr>
        <w:t>ی یاریده‌ده‌ر</w:t>
      </w:r>
    </w:p>
    <w:p w14:paraId="450B2066" w14:textId="5283162F" w:rsidR="00FB64B5" w:rsidRDefault="00A8562B" w:rsidP="00A8562B">
      <w:pPr>
        <w:jc w:val="right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>beri.hussein@su.edu.krd</w:t>
      </w:r>
      <w:r w:rsidR="00B670FD" w:rsidRPr="00B670FD">
        <w:rPr>
          <w:rFonts w:hint="cs"/>
          <w:sz w:val="40"/>
          <w:szCs w:val="40"/>
          <w:rtl/>
          <w:lang w:bidi="ku-Arab-IQ"/>
        </w:rPr>
        <w:t xml:space="preserve"> </w:t>
      </w:r>
      <w:r w:rsidR="00B670FD">
        <w:rPr>
          <w:rFonts w:hint="cs"/>
          <w:sz w:val="40"/>
          <w:szCs w:val="40"/>
          <w:rtl/>
          <w:lang w:bidi="ku-Arab-IQ"/>
        </w:rPr>
        <w:t>ئیمەیل:</w:t>
      </w:r>
    </w:p>
    <w:p w14:paraId="667DD9C8" w14:textId="55A19265" w:rsidR="00FB64B5" w:rsidRDefault="00FB64B5" w:rsidP="00FB64B5">
      <w:pPr>
        <w:jc w:val="right"/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مۆبایل:</w:t>
      </w:r>
      <w:r w:rsidR="004E2313">
        <w:rPr>
          <w:rFonts w:hint="cs"/>
          <w:sz w:val="40"/>
          <w:szCs w:val="40"/>
          <w:rtl/>
          <w:lang w:bidi="ku-Arab-IQ"/>
        </w:rPr>
        <w:t>07507463876</w:t>
      </w:r>
    </w:p>
    <w:p w14:paraId="5F630BAB" w14:textId="75C38EC3" w:rsidR="00FB64B5" w:rsidRDefault="00FB64B5" w:rsidP="00FB64B5">
      <w:pPr>
        <w:jc w:val="right"/>
        <w:rPr>
          <w:sz w:val="40"/>
          <w:szCs w:val="40"/>
          <w:rtl/>
          <w:lang w:bidi="ku-Arab-IQ"/>
        </w:rPr>
      </w:pPr>
    </w:p>
    <w:p w14:paraId="6A48C167" w14:textId="0009601A" w:rsidR="00FB64B5" w:rsidRDefault="004E2313" w:rsidP="00FB64B5">
      <w:pPr>
        <w:jc w:val="right"/>
        <w:rPr>
          <w:color w:val="C00000"/>
          <w:sz w:val="40"/>
          <w:szCs w:val="40"/>
          <w:rtl/>
          <w:lang w:bidi="ku-Arab-IQ"/>
        </w:rPr>
      </w:pPr>
      <w:r>
        <w:rPr>
          <w:rFonts w:hint="cs"/>
          <w:color w:val="C00000"/>
          <w:sz w:val="40"/>
          <w:szCs w:val="40"/>
          <w:rtl/>
          <w:lang w:bidi="ku-Arab-IQ"/>
        </w:rPr>
        <w:t>خوێ</w:t>
      </w:r>
      <w:r w:rsidR="00FB64B5" w:rsidRPr="004636C6">
        <w:rPr>
          <w:rFonts w:hint="cs"/>
          <w:color w:val="C00000"/>
          <w:sz w:val="40"/>
          <w:szCs w:val="40"/>
          <w:rtl/>
          <w:lang w:bidi="ku-Arab-IQ"/>
        </w:rPr>
        <w:t>ندن:</w:t>
      </w:r>
    </w:p>
    <w:p w14:paraId="67D01881" w14:textId="31D7BA6D" w:rsidR="00A8562B" w:rsidRDefault="00A8562B" w:rsidP="00FB64B5">
      <w:pPr>
        <w:jc w:val="right"/>
        <w:rPr>
          <w:rFonts w:hint="cs"/>
          <w:color w:val="C00000"/>
          <w:sz w:val="40"/>
          <w:szCs w:val="40"/>
          <w:rtl/>
          <w:lang w:bidi="ku-Arab-IQ"/>
        </w:rPr>
      </w:pPr>
      <w:r>
        <w:rPr>
          <w:rFonts w:hint="cs"/>
          <w:color w:val="C00000"/>
          <w:sz w:val="40"/>
          <w:szCs w:val="40"/>
          <w:rtl/>
          <w:lang w:bidi="ku-Arab-IQ"/>
        </w:rPr>
        <w:t xml:space="preserve">-به‌كالۆریۆس: كۆلیژی په‌روه‌رده‌ به‌شی زمانی كوردی(2006-2007) </w:t>
      </w:r>
    </w:p>
    <w:p w14:paraId="1FB34E36" w14:textId="0B7DBE17" w:rsidR="00A8562B" w:rsidRPr="004636C6" w:rsidRDefault="00A8562B" w:rsidP="00A8562B">
      <w:pPr>
        <w:jc w:val="right"/>
        <w:rPr>
          <w:color w:val="C00000"/>
          <w:sz w:val="40"/>
          <w:szCs w:val="40"/>
          <w:rtl/>
          <w:lang w:bidi="ku-Arab-IQ"/>
        </w:rPr>
      </w:pPr>
      <w:r>
        <w:rPr>
          <w:rFonts w:hint="cs"/>
          <w:color w:val="C00000"/>
          <w:sz w:val="40"/>
          <w:szCs w:val="40"/>
          <w:rtl/>
          <w:lang w:bidi="ku-Arab-IQ"/>
        </w:rPr>
        <w:t>ماسته‌ر : كۆلیژی په‌روه‌رده‌ به‌شی زمانی كوردی(2011-2012)</w:t>
      </w:r>
    </w:p>
    <w:p w14:paraId="3DC10EEB" w14:textId="0E94D9E4" w:rsidR="00FB64B5" w:rsidRDefault="00B670FD" w:rsidP="00FB64B5">
      <w:pPr>
        <w:jc w:val="right"/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قوتابی دكتۆرا: كۆلیژی زمان</w:t>
      </w:r>
    </w:p>
    <w:p w14:paraId="1251A76F" w14:textId="6D5E7554" w:rsidR="00FB64B5" w:rsidRPr="004636C6" w:rsidRDefault="00FB64B5" w:rsidP="00FB64B5">
      <w:pPr>
        <w:jc w:val="right"/>
        <w:rPr>
          <w:color w:val="C00000"/>
          <w:sz w:val="40"/>
          <w:szCs w:val="40"/>
          <w:rtl/>
          <w:lang w:bidi="ku-Arab-IQ"/>
        </w:rPr>
      </w:pPr>
      <w:r w:rsidRPr="004636C6">
        <w:rPr>
          <w:rFonts w:hint="cs"/>
          <w:color w:val="C00000"/>
          <w:sz w:val="40"/>
          <w:szCs w:val="40"/>
          <w:rtl/>
          <w:lang w:bidi="ku-Arab-IQ"/>
        </w:rPr>
        <w:t>دامەزراندن:</w:t>
      </w:r>
    </w:p>
    <w:p w14:paraId="5BC7FDDE" w14:textId="06366FB8" w:rsidR="00FB64B5" w:rsidRDefault="00FB64B5" w:rsidP="00FB64B5">
      <w:pPr>
        <w:jc w:val="right"/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شوێن و کاتی دەستپێکی دامەزرندن:</w:t>
      </w:r>
    </w:p>
    <w:p w14:paraId="40262652" w14:textId="77777777" w:rsidR="00A8562B" w:rsidRDefault="00A8562B" w:rsidP="00FB64B5">
      <w:pPr>
        <w:jc w:val="right"/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رێككه‌وتی 8-8-2012</w:t>
      </w:r>
    </w:p>
    <w:p w14:paraId="71F23545" w14:textId="2EA0E879" w:rsidR="00A8562B" w:rsidRDefault="00A8562B" w:rsidP="00FB64B5">
      <w:pPr>
        <w:jc w:val="right"/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شوێن:(زانكۆی سه‌لاحه‌ددین/كۆلیژی په‌روه‌رده‌ی بنه‌ڕه‌تی-به‌شی زمانی كوردی)</w:t>
      </w:r>
    </w:p>
    <w:p w14:paraId="716898CB" w14:textId="54BA915E" w:rsidR="00FB64B5" w:rsidRDefault="00FB64B5" w:rsidP="00A8562B">
      <w:pPr>
        <w:jc w:val="center"/>
        <w:rPr>
          <w:sz w:val="40"/>
          <w:szCs w:val="40"/>
          <w:rtl/>
          <w:lang w:bidi="ku-Arab-IQ"/>
        </w:rPr>
      </w:pPr>
    </w:p>
    <w:p w14:paraId="22D2E751" w14:textId="5669DE4F" w:rsidR="00FB64B5" w:rsidRPr="004636C6" w:rsidRDefault="00FB64B5" w:rsidP="00FB64B5">
      <w:pPr>
        <w:jc w:val="right"/>
        <w:rPr>
          <w:color w:val="C00000"/>
          <w:sz w:val="40"/>
          <w:szCs w:val="40"/>
          <w:rtl/>
          <w:lang w:bidi="ku-Arab-IQ"/>
        </w:rPr>
      </w:pPr>
      <w:r w:rsidRPr="004636C6">
        <w:rPr>
          <w:rFonts w:hint="cs"/>
          <w:color w:val="C00000"/>
          <w:sz w:val="40"/>
          <w:szCs w:val="40"/>
          <w:rtl/>
          <w:lang w:bidi="ku-Arab-IQ"/>
        </w:rPr>
        <w:t>شارەزایی وانە وتنەوە:</w:t>
      </w:r>
    </w:p>
    <w:p w14:paraId="063C4540" w14:textId="1DE94353" w:rsidR="00A8562B" w:rsidRDefault="00A8562B" w:rsidP="00A8562B">
      <w:pPr>
        <w:jc w:val="right"/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زانكۆی سه‌لاحه‌دیین:</w:t>
      </w:r>
    </w:p>
    <w:p w14:paraId="18C87EC0" w14:textId="08861AA3" w:rsidR="00A8562B" w:rsidRDefault="00A8562B" w:rsidP="00A8562B">
      <w:pPr>
        <w:jc w:val="right"/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-كۆلیژی په‌روه‌رده‌ی بنه‌ڕه‌تی(به‌یانیان-ئێواران)</w:t>
      </w:r>
    </w:p>
    <w:p w14:paraId="1BB89B63" w14:textId="3D03622A" w:rsidR="00A8562B" w:rsidRDefault="00A8562B" w:rsidP="00A8562B">
      <w:pPr>
        <w:jc w:val="right"/>
        <w:rPr>
          <w:rFonts w:hint="cs"/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-كۆلیژی په‌روه‌رده‌</w:t>
      </w:r>
    </w:p>
    <w:p w14:paraId="142DD2F9" w14:textId="069A1005" w:rsidR="00A8562B" w:rsidRDefault="00A8562B" w:rsidP="00A8562B">
      <w:pPr>
        <w:jc w:val="right"/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lastRenderedPageBreak/>
        <w:t>-كۆلیژی په‌روه‌رده‌ی شه‌قڵاوه‌</w:t>
      </w:r>
    </w:p>
    <w:p w14:paraId="0B1DB66B" w14:textId="01D7C41A" w:rsidR="00FB64B5" w:rsidRPr="004636C6" w:rsidRDefault="00FB64B5" w:rsidP="00FB64B5">
      <w:pPr>
        <w:jc w:val="right"/>
        <w:rPr>
          <w:color w:val="C00000"/>
          <w:sz w:val="40"/>
          <w:szCs w:val="40"/>
          <w:rtl/>
          <w:lang w:bidi="ku-Arab-IQ"/>
        </w:rPr>
      </w:pPr>
      <w:r w:rsidRPr="004636C6">
        <w:rPr>
          <w:rFonts w:hint="cs"/>
          <w:color w:val="C00000"/>
          <w:sz w:val="40"/>
          <w:szCs w:val="40"/>
          <w:rtl/>
          <w:lang w:bidi="ku-Arab-IQ"/>
        </w:rPr>
        <w:t>توێژینەوە:</w:t>
      </w:r>
    </w:p>
    <w:p w14:paraId="4D8AC5F4" w14:textId="69D8F191" w:rsidR="00FB64B5" w:rsidRDefault="00FB64B5" w:rsidP="00FB64B5">
      <w:pPr>
        <w:jc w:val="right"/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شوێن و کاتی بڵاوکردنەوە</w:t>
      </w:r>
    </w:p>
    <w:p w14:paraId="025E0A37" w14:textId="766B0198" w:rsidR="005C4244" w:rsidRDefault="005C4244" w:rsidP="00FB64B5">
      <w:pPr>
        <w:jc w:val="right"/>
        <w:rPr>
          <w:color w:val="C00000"/>
          <w:sz w:val="40"/>
          <w:szCs w:val="40"/>
          <w:rtl/>
          <w:lang w:bidi="ku-Arab-IQ"/>
        </w:rPr>
      </w:pPr>
      <w:bookmarkStart w:id="0" w:name="_GoBack"/>
      <w:bookmarkEnd w:id="0"/>
      <w:r w:rsidRPr="004636C6">
        <w:rPr>
          <w:rFonts w:hint="cs"/>
          <w:color w:val="C00000"/>
          <w:sz w:val="40"/>
          <w:szCs w:val="40"/>
          <w:rtl/>
          <w:lang w:bidi="ku-Arab-IQ"/>
        </w:rPr>
        <w:t>تۆڕی کۆمەڵایەتی:</w:t>
      </w:r>
    </w:p>
    <w:p w14:paraId="6B465A82" w14:textId="74EE7645" w:rsidR="000736BB" w:rsidRDefault="000736BB" w:rsidP="00FB64B5">
      <w:pPr>
        <w:jc w:val="right"/>
        <w:rPr>
          <w:color w:val="C00000"/>
          <w:sz w:val="40"/>
          <w:szCs w:val="40"/>
          <w:rtl/>
          <w:lang w:bidi="ku-Arab-IQ"/>
        </w:rPr>
      </w:pPr>
      <w:hyperlink r:id="rId4" w:history="1">
        <w:r w:rsidRPr="00255361">
          <w:rPr>
            <w:rStyle w:val="Hyperlink"/>
            <w:sz w:val="40"/>
            <w:szCs w:val="40"/>
            <w:lang w:bidi="ku-Arab-IQ"/>
          </w:rPr>
          <w:t>https://www.researchgate.net/</w:t>
        </w:r>
      </w:hyperlink>
    </w:p>
    <w:p w14:paraId="3223BD63" w14:textId="152644FC" w:rsidR="000736BB" w:rsidRDefault="000736BB" w:rsidP="00FB64B5">
      <w:pPr>
        <w:jc w:val="right"/>
        <w:rPr>
          <w:color w:val="C00000"/>
          <w:sz w:val="40"/>
          <w:szCs w:val="40"/>
          <w:rtl/>
          <w:lang w:bidi="ku-Arab-IQ"/>
        </w:rPr>
      </w:pPr>
      <w:hyperlink r:id="rId5" w:history="1">
        <w:r w:rsidRPr="00255361">
          <w:rPr>
            <w:rStyle w:val="Hyperlink"/>
            <w:sz w:val="40"/>
            <w:szCs w:val="40"/>
            <w:lang w:bidi="ku-Arab-IQ"/>
          </w:rPr>
          <w:t>https://www.facebook.com/bery.yasin</w:t>
        </w:r>
      </w:hyperlink>
    </w:p>
    <w:p w14:paraId="288E761A" w14:textId="1879FDC7" w:rsidR="000736BB" w:rsidRDefault="00B670FD" w:rsidP="00FB64B5">
      <w:pPr>
        <w:jc w:val="right"/>
        <w:rPr>
          <w:color w:val="C00000"/>
          <w:sz w:val="40"/>
          <w:szCs w:val="40"/>
          <w:rtl/>
          <w:lang w:bidi="ku-Arab-IQ"/>
        </w:rPr>
      </w:pPr>
      <w:hyperlink r:id="rId6" w:history="1">
        <w:r w:rsidRPr="00255361">
          <w:rPr>
            <w:rStyle w:val="Hyperlink"/>
            <w:sz w:val="40"/>
            <w:szCs w:val="40"/>
            <w:lang w:bidi="ku-Arab-IQ"/>
          </w:rPr>
          <w:t>https://www.researchgate.net/profile/Beri_Yassin</w:t>
        </w:r>
      </w:hyperlink>
    </w:p>
    <w:p w14:paraId="37EAF59A" w14:textId="64BD4E7F" w:rsidR="00B670FD" w:rsidRDefault="00B670FD" w:rsidP="00FB64B5">
      <w:pPr>
        <w:jc w:val="right"/>
        <w:rPr>
          <w:color w:val="C00000"/>
          <w:sz w:val="40"/>
          <w:szCs w:val="40"/>
          <w:rtl/>
          <w:lang w:bidi="ku-Arab-IQ"/>
        </w:rPr>
      </w:pPr>
      <w:hyperlink r:id="rId7" w:history="1">
        <w:r w:rsidRPr="00255361">
          <w:rPr>
            <w:rStyle w:val="Hyperlink"/>
            <w:sz w:val="40"/>
            <w:szCs w:val="40"/>
            <w:lang w:bidi="ku-Arab-IQ"/>
          </w:rPr>
          <w:t>https://scholar.google.com/citations?hl=en&amp;view_op=list_works&amp;gmla=AJsN-F6WLcJBW1vquGleHpgRoxwRNH_bC0jc8YoPbZJ_9rCgz6kLVj1n4aIPxQYrfeSgrMWv7RvSWSQPboosx8Dno83LguGoiQ&amp;user=gZJkO4YAAAAJ</w:t>
        </w:r>
      </w:hyperlink>
    </w:p>
    <w:p w14:paraId="0D7E50CD" w14:textId="1A43D103" w:rsidR="00B670FD" w:rsidRDefault="00B670FD" w:rsidP="00FB64B5">
      <w:pPr>
        <w:jc w:val="right"/>
        <w:rPr>
          <w:color w:val="C00000"/>
          <w:sz w:val="40"/>
          <w:szCs w:val="40"/>
          <w:rtl/>
          <w:lang w:bidi="ku-Arab-IQ"/>
        </w:rPr>
      </w:pPr>
      <w:hyperlink r:id="rId8" w:history="1">
        <w:r w:rsidRPr="00255361">
          <w:rPr>
            <w:rStyle w:val="Hyperlink"/>
            <w:sz w:val="40"/>
            <w:szCs w:val="40"/>
            <w:lang w:bidi="ku-Arab-IQ"/>
          </w:rPr>
          <w:t>https://orcid.org/0009-0007-3957-7607</w:t>
        </w:r>
      </w:hyperlink>
    </w:p>
    <w:p w14:paraId="684C74E3" w14:textId="77777777" w:rsidR="00B670FD" w:rsidRPr="004636C6" w:rsidRDefault="00B670FD" w:rsidP="00FB64B5">
      <w:pPr>
        <w:jc w:val="right"/>
        <w:rPr>
          <w:color w:val="C00000"/>
          <w:sz w:val="40"/>
          <w:szCs w:val="40"/>
          <w:rtl/>
          <w:lang w:bidi="ku-Arab-IQ"/>
        </w:rPr>
      </w:pPr>
    </w:p>
    <w:p w14:paraId="7FC9D871" w14:textId="77777777" w:rsidR="00FB64B5" w:rsidRPr="00FB64B5" w:rsidRDefault="00FB64B5" w:rsidP="00FB64B5">
      <w:pPr>
        <w:jc w:val="right"/>
        <w:rPr>
          <w:sz w:val="40"/>
          <w:szCs w:val="40"/>
          <w:rtl/>
          <w:lang w:bidi="ku-Arab-IQ"/>
        </w:rPr>
      </w:pPr>
    </w:p>
    <w:sectPr w:rsidR="00FB64B5" w:rsidRPr="00FB6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53"/>
    <w:rsid w:val="000736BB"/>
    <w:rsid w:val="00330453"/>
    <w:rsid w:val="00357EE4"/>
    <w:rsid w:val="004636C6"/>
    <w:rsid w:val="004E2313"/>
    <w:rsid w:val="005C4244"/>
    <w:rsid w:val="0085494A"/>
    <w:rsid w:val="00A8562B"/>
    <w:rsid w:val="00B670FD"/>
    <w:rsid w:val="00CA0E50"/>
    <w:rsid w:val="00FB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45FD"/>
  <w15:chartTrackingRefBased/>
  <w15:docId w15:val="{730648B8-D5A8-4447-99F2-F3A9F89A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6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9-0007-3957-76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.google.com/citations?hl=en&amp;view_op=list_works&amp;gmla=AJsN-F6WLcJBW1vquGleHpgRoxwRNH_bC0jc8YoPbZJ_9rCgz6kLVj1n4aIPxQYrfeSgrMWv7RvSWSQPboosx8Dno83LguGoiQ&amp;user=gZJkO4YAAA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earchgate.net/profile/Beri_Yassin" TargetMode="External"/><Relationship Id="rId5" Type="http://schemas.openxmlformats.org/officeDocument/2006/relationships/hyperlink" Target="https://www.facebook.com/bery.yasi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researchgate.ne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idris omar</dc:creator>
  <cp:keywords/>
  <dc:description/>
  <cp:lastModifiedBy>Bery Yaseen</cp:lastModifiedBy>
  <cp:revision>3</cp:revision>
  <dcterms:created xsi:type="dcterms:W3CDTF">2023-05-31T21:03:00Z</dcterms:created>
  <dcterms:modified xsi:type="dcterms:W3CDTF">2023-05-31T21:08:00Z</dcterms:modified>
</cp:coreProperties>
</file>