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9275" w14:textId="77777777" w:rsidR="00982962" w:rsidRDefault="00707E17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84F963" wp14:editId="02602E19">
            <wp:simplePos x="0" y="0"/>
            <wp:positionH relativeFrom="column">
              <wp:posOffset>4937760</wp:posOffset>
            </wp:positionH>
            <wp:positionV relativeFrom="paragraph">
              <wp:posOffset>-224788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5B09" w14:textId="77777777" w:rsidR="00982962" w:rsidRDefault="00707E17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5C273B83" w14:textId="77777777" w:rsidR="00982962" w:rsidRDefault="00CA5F11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35CCCA" wp14:editId="272EB6D5">
            <wp:simplePos x="0" y="0"/>
            <wp:positionH relativeFrom="column">
              <wp:posOffset>5250180</wp:posOffset>
            </wp:positionH>
            <wp:positionV relativeFrom="paragraph">
              <wp:posOffset>421005</wp:posOffset>
            </wp:positionV>
            <wp:extent cx="1022985" cy="1348105"/>
            <wp:effectExtent l="0" t="0" r="5715" b="4445"/>
            <wp:wrapTight wrapText="bothSides">
              <wp:wrapPolygon edited="0">
                <wp:start x="0" y="0"/>
                <wp:lineTo x="0" y="21366"/>
                <wp:lineTo x="21318" y="21366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C48666" wp14:editId="6F64D46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230939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2325BA7B" w14:textId="41EAE16E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6E7D52">
        <w:rPr>
          <w:sz w:val="26"/>
          <w:szCs w:val="26"/>
        </w:rPr>
        <w:t>Berivan Samad Hawez</w:t>
      </w:r>
    </w:p>
    <w:p w14:paraId="796FD44D" w14:textId="7A394BB4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6E7D52">
        <w:rPr>
          <w:sz w:val="26"/>
          <w:szCs w:val="26"/>
        </w:rPr>
        <w:t>Assitant Lecture</w:t>
      </w:r>
    </w:p>
    <w:p w14:paraId="52308316" w14:textId="797CB5CD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6E7D52">
        <w:rPr>
          <w:sz w:val="26"/>
          <w:szCs w:val="26"/>
        </w:rPr>
        <w:t>(berivan.hawez@su.edu.krd</w:t>
      </w:r>
      <w:r>
        <w:rPr>
          <w:sz w:val="26"/>
          <w:szCs w:val="26"/>
        </w:rPr>
        <w:t>)</w:t>
      </w:r>
    </w:p>
    <w:p w14:paraId="2A21B93C" w14:textId="574FC026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6E7D52">
        <w:rPr>
          <w:sz w:val="26"/>
          <w:szCs w:val="26"/>
        </w:rPr>
        <w:t>07504945234</w:t>
      </w:r>
    </w:p>
    <w:p w14:paraId="6ACC0F42" w14:textId="77777777" w:rsidR="00982962" w:rsidRDefault="00982962">
      <w:pPr>
        <w:spacing w:after="0"/>
        <w:rPr>
          <w:sz w:val="26"/>
          <w:szCs w:val="26"/>
        </w:rPr>
      </w:pPr>
    </w:p>
    <w:p w14:paraId="3172365D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059C4A1B" w14:textId="0DDF4876" w:rsidR="00982962" w:rsidRDefault="00932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Bachelor:Kurdish Language_College of </w:t>
      </w:r>
      <w:r w:rsidR="000B5F5B">
        <w:rPr>
          <w:color w:val="000000"/>
          <w:sz w:val="26"/>
          <w:szCs w:val="26"/>
        </w:rPr>
        <w:t>Arts</w:t>
      </w:r>
      <w:r>
        <w:rPr>
          <w:color w:val="000000"/>
          <w:sz w:val="26"/>
          <w:szCs w:val="26"/>
        </w:rPr>
        <w:t>”Salahaddin U</w:t>
      </w:r>
      <w:r w:rsidR="005D630F">
        <w:rPr>
          <w:color w:val="000000"/>
          <w:sz w:val="26"/>
          <w:szCs w:val="26"/>
        </w:rPr>
        <w:t>niversity_Erbil”Kurdistan Region”Ira</w:t>
      </w:r>
      <w:r w:rsidR="000B5F5B">
        <w:rPr>
          <w:color w:val="000000"/>
          <w:sz w:val="26"/>
          <w:szCs w:val="26"/>
        </w:rPr>
        <w:t xml:space="preserve">q </w:t>
      </w:r>
      <w:r w:rsidR="005D630F">
        <w:rPr>
          <w:color w:val="000000"/>
          <w:sz w:val="26"/>
          <w:szCs w:val="26"/>
        </w:rPr>
        <w:t>2004</w:t>
      </w:r>
    </w:p>
    <w:p w14:paraId="57D3A9C0" w14:textId="57A597F6" w:rsidR="00982962" w:rsidRDefault="005D630F">
      <w:pPr>
        <w:spacing w:after="0"/>
        <w:rPr>
          <w:sz w:val="26"/>
          <w:szCs w:val="26"/>
        </w:rPr>
      </w:pPr>
      <w:r>
        <w:rPr>
          <w:sz w:val="26"/>
          <w:szCs w:val="26"/>
        </w:rPr>
        <w:t>_Master</w:t>
      </w:r>
      <w:r w:rsidR="00292DFD">
        <w:rPr>
          <w:sz w:val="26"/>
          <w:szCs w:val="26"/>
        </w:rPr>
        <w:t xml:space="preserve"> Degre:Kurdish Litera</w:t>
      </w:r>
      <w:r w:rsidR="000B5F5B">
        <w:rPr>
          <w:sz w:val="26"/>
          <w:szCs w:val="26"/>
        </w:rPr>
        <w:t>ture_College ofLanguage Salahaddin University_Erbil”Kurdistan Region”Iraq2011</w:t>
      </w:r>
    </w:p>
    <w:p w14:paraId="6E241093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789CD1D5" w14:textId="41540710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Department of </w:t>
      </w:r>
      <w:r w:rsidR="00F11D1F">
        <w:rPr>
          <w:color w:val="000000"/>
          <w:sz w:val="26"/>
          <w:szCs w:val="26"/>
        </w:rPr>
        <w:t>Kurdish”College of Language”Salahaddin University-Erbil”Kurdistan Region”Iraq</w:t>
      </w:r>
    </w:p>
    <w:p w14:paraId="332AD117" w14:textId="77777777" w:rsidR="00982962" w:rsidRDefault="00982962">
      <w:pPr>
        <w:spacing w:after="0"/>
        <w:rPr>
          <w:sz w:val="26"/>
          <w:szCs w:val="26"/>
        </w:rPr>
      </w:pPr>
    </w:p>
    <w:p w14:paraId="0CA42AD0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110B1DAB" w14:textId="00B6ACDE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Certificate of </w:t>
      </w:r>
      <w:r w:rsidR="00707E17">
        <w:rPr>
          <w:color w:val="000000"/>
          <w:sz w:val="26"/>
          <w:szCs w:val="26"/>
        </w:rPr>
        <w:t>Teaching</w:t>
      </w:r>
      <w:r>
        <w:rPr>
          <w:color w:val="000000"/>
          <w:sz w:val="26"/>
          <w:szCs w:val="26"/>
        </w:rPr>
        <w:t xml:space="preserve"> Method Course</w:t>
      </w:r>
      <w:r w:rsidR="00707E17">
        <w:rPr>
          <w:color w:val="000000"/>
          <w:sz w:val="26"/>
          <w:szCs w:val="26"/>
        </w:rPr>
        <w:t xml:space="preserve"> </w:t>
      </w:r>
      <w:r w:rsidR="001255C7">
        <w:rPr>
          <w:color w:val="000000"/>
          <w:sz w:val="26"/>
          <w:szCs w:val="26"/>
        </w:rPr>
        <w:t>5/9/2012_20/10/2012</w:t>
      </w:r>
    </w:p>
    <w:p w14:paraId="727DF41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14:paraId="650B42A5" w14:textId="1715B01D" w:rsidR="00982962" w:rsidRDefault="004B0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English </w:t>
      </w:r>
      <w:r w:rsidR="00707E17">
        <w:rPr>
          <w:color w:val="000000"/>
          <w:sz w:val="26"/>
          <w:szCs w:val="26"/>
        </w:rPr>
        <w:t>Languag</w:t>
      </w:r>
      <w:r>
        <w:rPr>
          <w:color w:val="000000"/>
          <w:sz w:val="26"/>
          <w:szCs w:val="26"/>
        </w:rPr>
        <w:t>e for academic purpose on 11-3-2019</w:t>
      </w:r>
    </w:p>
    <w:p w14:paraId="7C0897AB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14:paraId="70AF7241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14:paraId="15BF20A0" w14:textId="77777777" w:rsidR="00982962" w:rsidRDefault="009829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0535B1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  <w:bookmarkStart w:id="0" w:name="_Hlk134421460"/>
    </w:p>
    <w:p w14:paraId="7359AA13" w14:textId="25480487" w:rsidR="00BE75A8" w:rsidRPr="000711F4" w:rsidRDefault="004B08B0" w:rsidP="000711F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bookmarkStart w:id="1" w:name="_Hlk134421710"/>
      <w:r w:rsidRPr="000711F4">
        <w:rPr>
          <w:color w:val="000000"/>
          <w:sz w:val="26"/>
          <w:szCs w:val="26"/>
        </w:rPr>
        <w:t>Kurdish Studies(</w:t>
      </w:r>
      <w:r w:rsidR="00707E17" w:rsidRPr="000711F4">
        <w:rPr>
          <w:color w:val="000000"/>
          <w:sz w:val="26"/>
          <w:szCs w:val="26"/>
        </w:rPr>
        <w:t xml:space="preserve"> teaching  undergraduate</w:t>
      </w:r>
      <w:r w:rsidRPr="000711F4">
        <w:rPr>
          <w:color w:val="000000"/>
          <w:sz w:val="26"/>
          <w:szCs w:val="26"/>
        </w:rPr>
        <w:t xml:space="preserve"> </w:t>
      </w:r>
      <w:r w:rsidR="00BE75A8" w:rsidRPr="000711F4">
        <w:rPr>
          <w:color w:val="000000"/>
          <w:sz w:val="26"/>
          <w:szCs w:val="26"/>
        </w:rPr>
        <w:t>student at collage of Basic Education</w:t>
      </w:r>
      <w:bookmarkEnd w:id="0"/>
    </w:p>
    <w:bookmarkEnd w:id="1"/>
    <w:p w14:paraId="51DE8021" w14:textId="6209BC11" w:rsidR="00BE75A8" w:rsidRDefault="00037393" w:rsidP="00BE7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Natio</w:t>
      </w:r>
      <w:r w:rsidR="000711F4">
        <w:rPr>
          <w:color w:val="000000"/>
          <w:sz w:val="26"/>
          <w:szCs w:val="26"/>
        </w:rPr>
        <w:t>Economics</w:t>
      </w:r>
    </w:p>
    <w:p w14:paraId="34F43905" w14:textId="4BB3364A" w:rsidR="000711F4" w:rsidRPr="000711F4" w:rsidRDefault="000711F4" w:rsidP="000711F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711F4">
        <w:rPr>
          <w:color w:val="000000"/>
          <w:sz w:val="26"/>
          <w:szCs w:val="26"/>
        </w:rPr>
        <w:t xml:space="preserve">Kurdish Studies( teaching  undergraduate student at collage of  </w:t>
      </w:r>
      <w:r>
        <w:rPr>
          <w:color w:val="000000"/>
          <w:sz w:val="26"/>
          <w:szCs w:val="26"/>
        </w:rPr>
        <w:t>Languages</w:t>
      </w:r>
    </w:p>
    <w:p w14:paraId="68EFA11B" w14:textId="5FE65B1C" w:rsidR="00982962" w:rsidRPr="00BE75A8" w:rsidRDefault="00982962" w:rsidP="00BE7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C04742E" w14:textId="77777777" w:rsidR="00982962" w:rsidRDefault="00982962">
      <w:pPr>
        <w:spacing w:after="0"/>
        <w:rPr>
          <w:sz w:val="26"/>
          <w:szCs w:val="26"/>
        </w:rPr>
      </w:pPr>
    </w:p>
    <w:p w14:paraId="61E9EDB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6651599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14:paraId="59E8284A" w14:textId="77777777" w:rsidR="00982962" w:rsidRDefault="00982962">
      <w:pPr>
        <w:spacing w:after="0"/>
        <w:rPr>
          <w:sz w:val="26"/>
          <w:szCs w:val="26"/>
        </w:rPr>
      </w:pPr>
    </w:p>
    <w:p w14:paraId="3A5E7E91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562A58CA" w14:textId="5B4E6EAA" w:rsidR="00982962" w:rsidRDefault="00B717C9" w:rsidP="00B71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-the moderate social culture will face violence and terror during8-9/3/2023</w:t>
      </w:r>
      <w:r w:rsidR="00707E17">
        <w:rPr>
          <w:color w:val="000000"/>
          <w:sz w:val="26"/>
          <w:szCs w:val="26"/>
        </w:rPr>
        <w:t>.</w:t>
      </w:r>
    </w:p>
    <w:p w14:paraId="319D2E9A" w14:textId="63DCE0DF" w:rsidR="00982962" w:rsidRDefault="00037393">
      <w:pPr>
        <w:spacing w:after="0"/>
        <w:rPr>
          <w:sz w:val="26"/>
          <w:szCs w:val="26"/>
        </w:rPr>
      </w:pPr>
      <w:r>
        <w:rPr>
          <w:sz w:val="26"/>
          <w:szCs w:val="26"/>
        </w:rPr>
        <w:t>- international Scientific Conference of Kurdish Nation kurdish</w:t>
      </w:r>
    </w:p>
    <w:p w14:paraId="76118F07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1AA8EB84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D5FF70D" w14:textId="77777777" w:rsidR="00982962" w:rsidRDefault="00982962">
      <w:pPr>
        <w:spacing w:after="0"/>
        <w:rPr>
          <w:sz w:val="26"/>
          <w:szCs w:val="26"/>
        </w:rPr>
      </w:pPr>
    </w:p>
    <w:p w14:paraId="45958E3B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157E457A" w14:textId="3550BB6F" w:rsidR="00982962" w:rsidRDefault="008A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 of Kurdistan teacher union</w:t>
      </w:r>
    </w:p>
    <w:p w14:paraId="283C1D35" w14:textId="77777777" w:rsidR="00982962" w:rsidRDefault="00982962">
      <w:pPr>
        <w:spacing w:after="0"/>
        <w:rPr>
          <w:sz w:val="26"/>
          <w:szCs w:val="26"/>
        </w:rPr>
      </w:pPr>
    </w:p>
    <w:p w14:paraId="2539437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20DDCB1A" w14:textId="77777777" w:rsidR="00982962" w:rsidRDefault="00982962">
      <w:pPr>
        <w:spacing w:after="0"/>
        <w:rPr>
          <w:sz w:val="26"/>
          <w:szCs w:val="26"/>
        </w:rPr>
      </w:pPr>
    </w:p>
    <w:p w14:paraId="77C577FD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your profile links of ReserchGate, LinkedIn, etc.</w:t>
      </w:r>
    </w:p>
    <w:p w14:paraId="6D99130D" w14:textId="77777777" w:rsidR="00982962" w:rsidRDefault="00982962">
      <w:pPr>
        <w:spacing w:after="0"/>
        <w:rPr>
          <w:sz w:val="26"/>
          <w:szCs w:val="26"/>
        </w:rPr>
      </w:pPr>
    </w:p>
    <w:p w14:paraId="247CDA87" w14:textId="77777777" w:rsidR="00982962" w:rsidRDefault="00982962">
      <w:pPr>
        <w:spacing w:after="0"/>
        <w:rPr>
          <w:sz w:val="26"/>
          <w:szCs w:val="26"/>
        </w:rPr>
      </w:pPr>
    </w:p>
    <w:p w14:paraId="64D829CF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53C8CFF3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982962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E68" w14:textId="77777777" w:rsidR="00E15821" w:rsidRDefault="00E15821">
      <w:pPr>
        <w:spacing w:after="0" w:line="240" w:lineRule="auto"/>
      </w:pPr>
      <w:r>
        <w:separator/>
      </w:r>
    </w:p>
  </w:endnote>
  <w:endnote w:type="continuationSeparator" w:id="0">
    <w:p w14:paraId="22FBBC2A" w14:textId="77777777" w:rsidR="00E15821" w:rsidRDefault="00E1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0533" w14:textId="77777777" w:rsidR="00982962" w:rsidRDefault="00707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5A881CA" w14:textId="77777777" w:rsidR="00982962" w:rsidRDefault="00982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C2D7" w14:textId="77777777" w:rsidR="00E15821" w:rsidRDefault="00E15821">
      <w:pPr>
        <w:spacing w:after="0" w:line="240" w:lineRule="auto"/>
      </w:pPr>
      <w:r>
        <w:separator/>
      </w:r>
    </w:p>
  </w:footnote>
  <w:footnote w:type="continuationSeparator" w:id="0">
    <w:p w14:paraId="43F71A47" w14:textId="77777777" w:rsidR="00E15821" w:rsidRDefault="00E1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2DE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62"/>
    <w:rsid w:val="00037393"/>
    <w:rsid w:val="000711F4"/>
    <w:rsid w:val="000B5F5B"/>
    <w:rsid w:val="001255C7"/>
    <w:rsid w:val="001F4CE2"/>
    <w:rsid w:val="00292DFD"/>
    <w:rsid w:val="004B08B0"/>
    <w:rsid w:val="004B12E0"/>
    <w:rsid w:val="004D3178"/>
    <w:rsid w:val="004E0028"/>
    <w:rsid w:val="005D630F"/>
    <w:rsid w:val="006E7D52"/>
    <w:rsid w:val="00707E17"/>
    <w:rsid w:val="00733A84"/>
    <w:rsid w:val="008A4FAB"/>
    <w:rsid w:val="00932769"/>
    <w:rsid w:val="00982962"/>
    <w:rsid w:val="00B717C9"/>
    <w:rsid w:val="00B7529A"/>
    <w:rsid w:val="00BE75A8"/>
    <w:rsid w:val="00C715D2"/>
    <w:rsid w:val="00CA5F11"/>
    <w:rsid w:val="00DB43E6"/>
    <w:rsid w:val="00DC7797"/>
    <w:rsid w:val="00DD1752"/>
    <w:rsid w:val="00DE0AF2"/>
    <w:rsid w:val="00E15821"/>
    <w:rsid w:val="00EA25DB"/>
    <w:rsid w:val="00F11D1F"/>
    <w:rsid w:val="00F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5D1"/>
  <w15:docId w15:val="{68C5B7CC-4032-9945-9A12-0F67F43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High_Tech</cp:lastModifiedBy>
  <cp:revision>8</cp:revision>
  <dcterms:created xsi:type="dcterms:W3CDTF">2023-05-01T19:01:00Z</dcterms:created>
  <dcterms:modified xsi:type="dcterms:W3CDTF">2023-05-08T22:08:00Z</dcterms:modified>
</cp:coreProperties>
</file>