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0D8" w:rsidRDefault="00A650D8" w:rsidP="00A650D8">
      <w:pPr>
        <w:jc w:val="center"/>
      </w:pPr>
      <w:r>
        <w:rPr>
          <w:noProof/>
        </w:rPr>
        <w:drawing>
          <wp:inline distT="0" distB="0" distL="0" distR="0" wp14:anchorId="2D886F64" wp14:editId="662610AA">
            <wp:extent cx="2676525" cy="40857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85" cy="40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1A1" w:rsidRPr="00A650D8" w:rsidRDefault="00A650D8" w:rsidP="00A650D8">
      <w:pPr>
        <w:tabs>
          <w:tab w:val="left" w:pos="5325"/>
        </w:tabs>
        <w:jc w:val="center"/>
      </w:pPr>
      <w:bookmarkStart w:id="0" w:name="_GoBack"/>
      <w:r>
        <w:rPr>
          <w:noProof/>
        </w:rPr>
        <w:drawing>
          <wp:inline distT="0" distB="0" distL="0" distR="0" wp14:anchorId="2B791E25" wp14:editId="60862F68">
            <wp:extent cx="2321692" cy="3561509"/>
            <wp:effectExtent l="0" t="0" r="254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90" cy="356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F21A1" w:rsidRPr="00A650D8" w:rsidSect="00A650D8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0D8"/>
    <w:rsid w:val="001F21A1"/>
    <w:rsid w:val="00A6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 for computer</dc:creator>
  <cp:lastModifiedBy>win 7 for computer</cp:lastModifiedBy>
  <cp:revision>1</cp:revision>
  <dcterms:created xsi:type="dcterms:W3CDTF">2023-05-30T20:59:00Z</dcterms:created>
  <dcterms:modified xsi:type="dcterms:W3CDTF">2023-05-30T21:03:00Z</dcterms:modified>
</cp:coreProperties>
</file>