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6F7F21" w:rsidRDefault="0080086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6F7F21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6F7F21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2B7CC7" w:rsidRPr="006F7F21" w:rsidRDefault="002B7CC7" w:rsidP="0080086A">
      <w:pPr>
        <w:tabs>
          <w:tab w:val="left" w:pos="1200"/>
        </w:tabs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DC539F" w:rsidRPr="006F7F21" w:rsidRDefault="00DC539F" w:rsidP="00DC539F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6F7F21" w:rsidRDefault="008D46A4" w:rsidP="003E2106">
      <w:pPr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Department of </w:t>
      </w:r>
      <w:r w:rsidR="003E2106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Field Crops </w:t>
      </w:r>
      <w:r w:rsidR="00B76E20">
        <w:rPr>
          <w:rFonts w:ascii="Times New Roman" w:hAnsi="Times New Roman" w:cs="Times New Roman"/>
          <w:b/>
          <w:bCs/>
          <w:sz w:val="44"/>
          <w:szCs w:val="44"/>
          <w:lang w:bidi="ar-KW"/>
        </w:rPr>
        <w:t>and medical plants</w:t>
      </w:r>
    </w:p>
    <w:p w:rsidR="008D46A4" w:rsidRPr="006F7F21" w:rsidRDefault="008D46A4" w:rsidP="00DC539F">
      <w:pPr>
        <w:tabs>
          <w:tab w:val="left" w:pos="1200"/>
        </w:tabs>
        <w:ind w:hanging="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College of </w:t>
      </w:r>
      <w:r w:rsidR="00617515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Agriculture</w:t>
      </w:r>
      <w:r w:rsidR="00D326DB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engineering science </w:t>
      </w:r>
    </w:p>
    <w:p w:rsidR="008D46A4" w:rsidRPr="006F7F21" w:rsidRDefault="008D46A4" w:rsidP="00DC539F">
      <w:pPr>
        <w:ind w:hanging="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0E52F0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Salahaddin</w:t>
      </w:r>
      <w:proofErr w:type="spellEnd"/>
    </w:p>
    <w:p w:rsidR="008D46A4" w:rsidRPr="006F7F21" w:rsidRDefault="008D46A4" w:rsidP="00FA7282">
      <w:pPr>
        <w:ind w:left="-567" w:right="-858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Subject</w:t>
      </w:r>
      <w:r w:rsidR="0080086A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:</w:t>
      </w:r>
      <w:r w:rsidR="008D5CFF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Technology of</w:t>
      </w:r>
      <w:r w:rsidR="00013F9D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  <w:r w:rsidR="00A34643">
        <w:rPr>
          <w:rFonts w:ascii="Times New Roman" w:hAnsi="Times New Roman" w:cs="Times New Roman"/>
          <w:b/>
          <w:bCs/>
          <w:sz w:val="44"/>
          <w:szCs w:val="44"/>
          <w:lang w:bidi="ar-KW"/>
        </w:rPr>
        <w:t>Forage Crops</w:t>
      </w:r>
    </w:p>
    <w:p w:rsidR="008D46A4" w:rsidRPr="006F7F21" w:rsidRDefault="00DD1027" w:rsidP="00DD1027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>Course Book:</w:t>
      </w:r>
      <w:r w:rsidR="00154112"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Year</w:t>
      </w:r>
      <w:r w:rsidR="00013F9D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</w:t>
      </w:r>
      <w:r w:rsidR="008D5CFF">
        <w:rPr>
          <w:rFonts w:ascii="Times New Roman" w:hAnsi="Times New Roman" w:cs="Times New Roman"/>
          <w:b/>
          <w:bCs/>
          <w:sz w:val="44"/>
          <w:szCs w:val="44"/>
          <w:lang w:bidi="ar-KW"/>
        </w:rPr>
        <w:t>2</w:t>
      </w:r>
    </w:p>
    <w:p w:rsidR="008D46A4" w:rsidRPr="006F7F21" w:rsidRDefault="008643B9" w:rsidP="009B2B2B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Lecturer's name: </w:t>
      </w:r>
      <w:r w:rsidR="00A34643">
        <w:rPr>
          <w:rFonts w:ascii="Times New Roman" w:hAnsi="Times New Roman" w:cs="Times New Roman"/>
          <w:b/>
          <w:bCs/>
          <w:sz w:val="44"/>
          <w:szCs w:val="44"/>
          <w:lang w:bidi="ar-KW"/>
        </w:rPr>
        <w:t>Bnar</w:t>
      </w:r>
      <w:bookmarkStart w:id="0" w:name="_GoBack"/>
      <w:bookmarkEnd w:id="0"/>
      <w:r w:rsidR="00A34643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Sardar Mustafa</w:t>
      </w:r>
    </w:p>
    <w:p w:rsidR="008D46A4" w:rsidRPr="006F7F21" w:rsidRDefault="00D326DB" w:rsidP="00FA7282">
      <w:pPr>
        <w:tabs>
          <w:tab w:val="left" w:pos="1200"/>
        </w:tabs>
        <w:ind w:left="-567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>Academic Year: 2022-2023</w:t>
      </w:r>
    </w:p>
    <w:p w:rsidR="00C46D58" w:rsidRPr="006F7F21" w:rsidRDefault="00C46D58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C857AF" w:rsidRPr="006F7F21" w:rsidRDefault="00C857AF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C857AF" w:rsidRPr="006F7F21" w:rsidRDefault="00C857AF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2B7CC7" w:rsidRPr="006F7F21" w:rsidRDefault="002B7CC7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2B7CC7" w:rsidRPr="006F7F21" w:rsidRDefault="002B7CC7" w:rsidP="008D46A4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</w:p>
    <w:p w:rsidR="008D46A4" w:rsidRPr="006F7F21" w:rsidRDefault="008D46A4" w:rsidP="008D46A4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  <w:lang w:bidi="ar-KW"/>
        </w:rPr>
      </w:pPr>
      <w:r w:rsidRPr="006F7F21">
        <w:rPr>
          <w:rFonts w:ascii="Times New Roman" w:hAnsi="Times New Roman" w:cs="Times New Roman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544"/>
        <w:gridCol w:w="2977"/>
      </w:tblGrid>
      <w:tr w:rsidR="008D46A4" w:rsidRPr="006F7F21" w:rsidTr="008562A5"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521" w:type="dxa"/>
            <w:gridSpan w:val="2"/>
          </w:tcPr>
          <w:p w:rsidR="008643B9" w:rsidRPr="006F7F21" w:rsidRDefault="00D6682E" w:rsidP="009E6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Technology of </w:t>
            </w:r>
            <w:proofErr w:type="spellStart"/>
            <w:r w:rsidR="00585E7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Forag</w:t>
            </w:r>
            <w:proofErr w:type="spellEnd"/>
            <w:r w:rsidR="00585E7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crops</w:t>
            </w:r>
          </w:p>
        </w:tc>
      </w:tr>
      <w:tr w:rsidR="008D46A4" w:rsidRPr="006F7F21" w:rsidTr="008562A5"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521" w:type="dxa"/>
            <w:gridSpan w:val="2"/>
          </w:tcPr>
          <w:p w:rsidR="008643B9" w:rsidRPr="006F7F21" w:rsidRDefault="00585E78" w:rsidP="009E6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Bnar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Sardar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Mustafa</w:t>
            </w:r>
          </w:p>
        </w:tc>
      </w:tr>
      <w:tr w:rsidR="008D46A4" w:rsidRPr="006F7F21" w:rsidTr="008562A5">
        <w:trPr>
          <w:trHeight w:val="158"/>
        </w:trPr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521" w:type="dxa"/>
            <w:gridSpan w:val="2"/>
          </w:tcPr>
          <w:p w:rsidR="008643B9" w:rsidRPr="006F7F21" w:rsidRDefault="00CD5771" w:rsidP="009E6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Field crops and medicinal plants</w:t>
            </w:r>
            <w:r w:rsidR="00585E7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/college of Agriculture</w:t>
            </w:r>
          </w:p>
        </w:tc>
      </w:tr>
      <w:tr w:rsidR="008D46A4" w:rsidRPr="006F7F21" w:rsidTr="008562A5">
        <w:trPr>
          <w:trHeight w:val="352"/>
        </w:trPr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521" w:type="dxa"/>
            <w:gridSpan w:val="2"/>
          </w:tcPr>
          <w:p w:rsidR="008D46A4" w:rsidRPr="006F7F21" w:rsidRDefault="008D46A4" w:rsidP="009E6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e-mail</w:t>
            </w: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8D3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bnarsardar939@gmail.com</w:t>
            </w:r>
          </w:p>
          <w:p w:rsidR="008D46A4" w:rsidRDefault="008D46A4" w:rsidP="009E6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864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: </w:t>
            </w:r>
          </w:p>
          <w:p w:rsidR="008643B9" w:rsidRPr="006F7F21" w:rsidRDefault="008643B9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6F7F21" w:rsidTr="006D333F">
        <w:trPr>
          <w:trHeight w:val="397"/>
        </w:trPr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521" w:type="dxa"/>
            <w:gridSpan w:val="2"/>
          </w:tcPr>
          <w:p w:rsidR="008D46A4" w:rsidRPr="006F7F21" w:rsidRDefault="002B38BC" w:rsidP="009E6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Practical: </w:t>
            </w:r>
          </w:p>
        </w:tc>
      </w:tr>
      <w:tr w:rsidR="008D46A4" w:rsidRPr="006F7F21" w:rsidTr="008562A5"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521" w:type="dxa"/>
            <w:gridSpan w:val="2"/>
          </w:tcPr>
          <w:p w:rsidR="008D46A4" w:rsidRPr="006F7F21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6F7F21" w:rsidTr="008562A5"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521" w:type="dxa"/>
            <w:gridSpan w:val="2"/>
          </w:tcPr>
          <w:p w:rsidR="008D46A4" w:rsidRPr="006F7F21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6F7F21" w:rsidTr="008562A5"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521" w:type="dxa"/>
            <w:gridSpan w:val="2"/>
          </w:tcPr>
          <w:p w:rsidR="002B38BC" w:rsidRDefault="002B38BC" w:rsidP="009E6A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Date of Birth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 w:rsidR="00DC75F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20-11-1990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  <w:p w:rsidR="002B38BC" w:rsidRDefault="002B38BC" w:rsidP="009E6A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Place of Birth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 w:rsidR="00DC75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Irbil </w:t>
            </w:r>
          </w:p>
          <w:p w:rsidR="002B38BC" w:rsidRDefault="002B38BC" w:rsidP="009E6A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Nationality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DC75F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Kurd</w:t>
            </w:r>
          </w:p>
          <w:p w:rsidR="002B38BC" w:rsidRDefault="002B38BC" w:rsidP="009E6A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Marital status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DC75F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Married</w:t>
            </w:r>
          </w:p>
          <w:p w:rsidR="002B38BC" w:rsidRDefault="002B38BC" w:rsidP="009E6A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Sex</w:t>
            </w:r>
            <w:r w:rsidRPr="00910E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r w:rsidR="00DC75FC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female</w:t>
            </w:r>
          </w:p>
          <w:p w:rsidR="002B38BC" w:rsidRDefault="002B38BC" w:rsidP="002B38B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  <w:p w:rsidR="002B38BC" w:rsidRPr="002B38BC" w:rsidRDefault="002B38BC" w:rsidP="002B3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B3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Education: </w:t>
            </w:r>
          </w:p>
          <w:p w:rsidR="00910E4A" w:rsidRPr="009E6AE2" w:rsidRDefault="002B39BD" w:rsidP="00910E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proofErr w:type="spellStart"/>
            <w:r w:rsidRPr="009E6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B.Sc</w:t>
            </w:r>
            <w:proofErr w:type="spellEnd"/>
            <w:r w:rsidR="0030079B" w:rsidRPr="009E6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 w:rsidR="00013F9D" w:rsidRPr="009E6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692314" w:rsidRPr="00A82F48" w:rsidRDefault="0030079B" w:rsidP="009E6AE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proofErr w:type="spellStart"/>
            <w:r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M.S</w:t>
            </w:r>
            <w:r w:rsidR="00384BD0"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c</w:t>
            </w:r>
            <w:proofErr w:type="spellEnd"/>
            <w:r w:rsidRPr="002B39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  <w:r w:rsidR="00013F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A82F48" w:rsidRDefault="00A82F48" w:rsidP="00A82F4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A82F48" w:rsidRPr="009F4FAD" w:rsidRDefault="00A82F48" w:rsidP="009E6A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Work History</w:t>
            </w:r>
            <w:r w:rsidR="00246B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:</w:t>
            </w:r>
          </w:p>
        </w:tc>
      </w:tr>
      <w:tr w:rsidR="008D46A4" w:rsidRPr="006F7F21" w:rsidTr="008562A5">
        <w:tc>
          <w:tcPr>
            <w:tcW w:w="3403" w:type="dxa"/>
          </w:tcPr>
          <w:p w:rsidR="008D46A4" w:rsidRPr="006F7F21" w:rsidRDefault="00CF5475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521" w:type="dxa"/>
            <w:gridSpan w:val="2"/>
          </w:tcPr>
          <w:p w:rsidR="00797102" w:rsidRPr="004A2176" w:rsidRDefault="00797102" w:rsidP="009F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6F7F21" w:rsidTr="008562A5">
        <w:trPr>
          <w:trHeight w:val="1125"/>
        </w:trPr>
        <w:tc>
          <w:tcPr>
            <w:tcW w:w="9924" w:type="dxa"/>
            <w:gridSpan w:val="3"/>
          </w:tcPr>
          <w:p w:rsidR="008D46A4" w:rsidRPr="006F7F21" w:rsidRDefault="00CF5475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:rsidR="004A2176" w:rsidRPr="00040D55" w:rsidRDefault="004A2176" w:rsidP="005760D0">
            <w:pPr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FD437F" w:rsidRPr="006F7F21" w:rsidTr="008562A5">
        <w:trPr>
          <w:trHeight w:val="850"/>
        </w:trPr>
        <w:tc>
          <w:tcPr>
            <w:tcW w:w="9924" w:type="dxa"/>
            <w:gridSpan w:val="3"/>
          </w:tcPr>
          <w:p w:rsidR="00FD437F" w:rsidRDefault="00CF5475" w:rsidP="00FD5B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objective:</w:t>
            </w:r>
            <w:r w:rsidR="00277C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to introduce of more of f</w:t>
            </w:r>
            <w:r w:rsidR="00111C4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orage crops and identify it, </w:t>
            </w:r>
            <w:r w:rsidR="00277C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knowi</w:t>
            </w:r>
            <w:r w:rsidR="00111C4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ng their life cycle and management.</w:t>
            </w:r>
            <w:r w:rsidR="004E303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277C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 </w:t>
            </w:r>
          </w:p>
          <w:p w:rsidR="00A71E69" w:rsidRPr="007D14C6" w:rsidRDefault="00040D55" w:rsidP="007D14C6">
            <w:pPr>
              <w:tabs>
                <w:tab w:val="left" w:pos="1888"/>
              </w:tabs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0D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46A4" w:rsidRPr="006F7F21" w:rsidTr="008562A5">
        <w:trPr>
          <w:trHeight w:val="704"/>
        </w:trPr>
        <w:tc>
          <w:tcPr>
            <w:tcW w:w="9924" w:type="dxa"/>
            <w:gridSpan w:val="3"/>
          </w:tcPr>
          <w:p w:rsidR="008D46A4" w:rsidRPr="006F7F21" w:rsidRDefault="00CF5475" w:rsidP="00FE1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797102" w:rsidRPr="00E7191D" w:rsidRDefault="00797102" w:rsidP="0057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6F7F21" w:rsidTr="008562A5">
        <w:trPr>
          <w:trHeight w:val="704"/>
        </w:trPr>
        <w:tc>
          <w:tcPr>
            <w:tcW w:w="9924" w:type="dxa"/>
            <w:gridSpan w:val="3"/>
          </w:tcPr>
          <w:p w:rsidR="008D46A4" w:rsidRPr="006F7F21" w:rsidRDefault="00CF5475" w:rsidP="00E87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Teaching Methods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1. Lecture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2. Self</w:t>
            </w:r>
            <w:r w:rsidRPr="006F7F21">
              <w:rPr>
                <w:rFonts w:cs="Times New Roman"/>
                <w:sz w:val="24"/>
                <w:szCs w:val="24"/>
                <w:lang w:val="en-US" w:bidi="ar-KW"/>
              </w:rPr>
              <w:t>‐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study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Teaching Media </w:t>
            </w:r>
          </w:p>
          <w:p w:rsidR="0077738C" w:rsidRPr="006F7F21" w:rsidRDefault="0077738C" w:rsidP="0077738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1. PowerPoint presentations </w:t>
            </w:r>
          </w:p>
          <w:p w:rsidR="004C391C" w:rsidRPr="006F7F21" w:rsidRDefault="0077738C" w:rsidP="00E7191D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2. Texts and teaching materials </w:t>
            </w:r>
          </w:p>
        </w:tc>
      </w:tr>
      <w:tr w:rsidR="008D46A4" w:rsidRPr="006F7F21" w:rsidTr="008562A5">
        <w:trPr>
          <w:trHeight w:val="704"/>
        </w:trPr>
        <w:tc>
          <w:tcPr>
            <w:tcW w:w="9924" w:type="dxa"/>
            <w:gridSpan w:val="3"/>
          </w:tcPr>
          <w:p w:rsidR="008D46A4" w:rsidRPr="006F7F21" w:rsidRDefault="00CF5475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4C391C" w:rsidRPr="0068354C" w:rsidRDefault="000A0B90" w:rsidP="00E71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6F7F21" w:rsidTr="008562A5">
        <w:trPr>
          <w:trHeight w:val="704"/>
        </w:trPr>
        <w:tc>
          <w:tcPr>
            <w:tcW w:w="9924" w:type="dxa"/>
            <w:gridSpan w:val="3"/>
          </w:tcPr>
          <w:p w:rsidR="005C2650" w:rsidRPr="006F7F21" w:rsidRDefault="00CF5475" w:rsidP="005C2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E7191D" w:rsidRDefault="007F0899" w:rsidP="00E7191D">
            <w:pPr>
              <w:numPr>
                <w:ilvl w:val="0"/>
                <w:numId w:val="26"/>
              </w:numPr>
              <w:tabs>
                <w:tab w:val="num" w:pos="426"/>
              </w:tabs>
              <w:spacing w:after="0" w:line="240" w:lineRule="auto"/>
              <w:ind w:left="426" w:hanging="426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/>
              </w:rPr>
            </w:pPr>
          </w:p>
        </w:tc>
      </w:tr>
      <w:tr w:rsidR="008D46A4" w:rsidRPr="006F7F21" w:rsidTr="008562A5">
        <w:tc>
          <w:tcPr>
            <w:tcW w:w="9924" w:type="dxa"/>
            <w:gridSpan w:val="3"/>
          </w:tcPr>
          <w:p w:rsidR="00001B33" w:rsidRPr="006F7F21" w:rsidRDefault="00CF5475" w:rsidP="00676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:</w:t>
            </w:r>
          </w:p>
          <w:p w:rsidR="006A633D" w:rsidRPr="00A42AF5" w:rsidRDefault="009E6AE2" w:rsidP="008D61AA">
            <w:pPr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1.</w:t>
            </w:r>
            <w:r w:rsidR="00073BA5" w:rsidRPr="00073BA5">
              <w:rPr>
                <w:rFonts w:eastAsia="+mn-ea" w:cs="+mn-cs"/>
                <w:b/>
                <w:bCs/>
                <w:color w:val="000000"/>
                <w:kern w:val="24"/>
                <w:sz w:val="64"/>
                <w:szCs w:val="64"/>
                <w:lang w:val="en-US" w:bidi="ar-IQ"/>
              </w:rPr>
              <w:t xml:space="preserve"> </w:t>
            </w:r>
            <w:r w:rsidR="00DF7316" w:rsidRPr="00073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RATHWAN</w:t>
            </w:r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, A. S. and FAKHRY, A. K. (1976) Forage and pasture crops. </w:t>
            </w:r>
            <w:proofErr w:type="gramStart"/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second</w:t>
            </w:r>
            <w:proofErr w:type="gramEnd"/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part. Forage crops. College of </w:t>
            </w:r>
            <w:proofErr w:type="spellStart"/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Agriculture.Mousl</w:t>
            </w:r>
            <w:proofErr w:type="spellEnd"/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University p. 475- 500.</w:t>
            </w:r>
            <w:r w:rsidR="008D61AA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( In</w:t>
            </w:r>
            <w:proofErr w:type="gramEnd"/>
            <w:r w:rsidR="00DF7316" w:rsidRPr="00073BA5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 xml:space="preserve"> Arabic).</w:t>
            </w:r>
            <w:r w:rsidR="00A42AF5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  </w:t>
            </w:r>
          </w:p>
          <w:p w:rsidR="009E6AE2" w:rsidRDefault="009E6AE2" w:rsidP="009B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2.</w:t>
            </w:r>
            <w:r w:rsidR="009B3F27">
              <w:t xml:space="preserve"> </w:t>
            </w:r>
            <w:r w:rsidR="009B3F27" w:rsidRPr="009B3F27">
              <w:rPr>
                <w:b/>
                <w:bCs/>
              </w:rPr>
              <w:t>Sunil</w:t>
            </w:r>
            <w:r w:rsidR="009B3F27">
              <w:t xml:space="preserve"> Kumar, </w:t>
            </w:r>
            <w:proofErr w:type="spellStart"/>
            <w:r w:rsidR="009B3F27">
              <w:t>Agrawal</w:t>
            </w:r>
            <w:proofErr w:type="spellEnd"/>
            <w:r w:rsidR="009B3F27">
              <w:t xml:space="preserve">, R.K., Dixit, A. K., </w:t>
            </w:r>
            <w:proofErr w:type="spellStart"/>
            <w:r w:rsidR="009B3F27">
              <w:t>Rai</w:t>
            </w:r>
            <w:proofErr w:type="spellEnd"/>
            <w:r w:rsidR="009B3F27">
              <w:t xml:space="preserve">, </w:t>
            </w:r>
            <w:proofErr w:type="spellStart"/>
            <w:r w:rsidR="009B3F27">
              <w:t>Arvind</w:t>
            </w:r>
            <w:proofErr w:type="spellEnd"/>
            <w:r w:rsidR="009B3F27">
              <w:t xml:space="preserve"> K. and </w:t>
            </w:r>
            <w:proofErr w:type="spellStart"/>
            <w:r w:rsidR="009B3F27">
              <w:t>Rai</w:t>
            </w:r>
            <w:proofErr w:type="spellEnd"/>
            <w:r w:rsidR="009B3F27">
              <w:t xml:space="preserve">, S. K. 2012. Forage Crops and Their Management. Indian Grassland and Fodder Research Institute, Jhansi284003, Uttar Pradesh, India. </w:t>
            </w:r>
            <w:proofErr w:type="spellStart"/>
            <w:r w:rsidR="009B3F27">
              <w:t>pp</w:t>
            </w:r>
            <w:proofErr w:type="spellEnd"/>
            <w:r w:rsidR="009B3F27">
              <w:t xml:space="preserve"> 60</w:t>
            </w:r>
          </w:p>
          <w:p w:rsidR="009E6AE2" w:rsidRPr="009B3F27" w:rsidRDefault="009E6AE2" w:rsidP="009B3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3.</w:t>
            </w:r>
            <w:r w:rsidR="00A67715">
              <w:rPr>
                <w:rFonts w:ascii="Arial" w:hAnsi="Arial"/>
                <w:color w:val="006621"/>
                <w:sz w:val="21"/>
                <w:szCs w:val="21"/>
                <w:shd w:val="clear" w:color="auto" w:fill="FFFFFF"/>
              </w:rPr>
              <w:t xml:space="preserve"> www.icar.org.in/files/forage-and-grasses.pdf</w:t>
            </w:r>
          </w:p>
        </w:tc>
      </w:tr>
      <w:tr w:rsidR="008D46A4" w:rsidRPr="006F7F21" w:rsidTr="008562A5">
        <w:tc>
          <w:tcPr>
            <w:tcW w:w="6947" w:type="dxa"/>
            <w:gridSpan w:val="2"/>
            <w:tcBorders>
              <w:bottom w:val="single" w:sz="8" w:space="0" w:color="auto"/>
            </w:tcBorders>
          </w:tcPr>
          <w:p w:rsidR="008D46A4" w:rsidRPr="006F7F21" w:rsidRDefault="00CF5475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:rsidR="008D46A4" w:rsidRPr="006F7F21" w:rsidRDefault="008D46A4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6F7F21" w:rsidTr="008562A5">
        <w:trPr>
          <w:trHeight w:val="1405"/>
        </w:trPr>
        <w:tc>
          <w:tcPr>
            <w:tcW w:w="694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2C2B0C" w:rsidRDefault="003B2939" w:rsidP="002C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In this section The lecturer shall write titles of all practical topics he/she is going to give during the term. This also include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/>
              </w:rPr>
              <w:t>s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 brief description of the objectives of each topic, date and time of the lecture</w:t>
            </w:r>
            <w:r w:rsidR="002C2B0C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</w:tcPr>
          <w:p w:rsidR="0070362E" w:rsidRPr="0070362E" w:rsidRDefault="0070362E" w:rsidP="0070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Lecturer's name</w:t>
            </w:r>
          </w:p>
          <w:p w:rsidR="0070362E" w:rsidRPr="0070362E" w:rsidRDefault="0070362E" w:rsidP="00FA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ex:   (</w:t>
            </w:r>
            <w:r w:rsidR="00FA7282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3</w:t>
            </w:r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hrs</w:t>
            </w:r>
            <w:proofErr w:type="spellEnd"/>
            <w:r w:rsidRPr="0070362E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)</w:t>
            </w:r>
          </w:p>
          <w:p w:rsidR="0070362E" w:rsidRPr="0070362E" w:rsidRDefault="0070362E" w:rsidP="0070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</w:p>
          <w:p w:rsidR="00416915" w:rsidRPr="006F7F21" w:rsidRDefault="00416915" w:rsidP="0070362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6F7F21" w:rsidTr="008562A5">
        <w:tc>
          <w:tcPr>
            <w:tcW w:w="6947" w:type="dxa"/>
            <w:gridSpan w:val="2"/>
            <w:tcBorders>
              <w:top w:val="single" w:sz="8" w:space="0" w:color="auto"/>
            </w:tcBorders>
          </w:tcPr>
          <w:p w:rsidR="008D46A4" w:rsidRPr="006F7F21" w:rsidRDefault="00CF5475" w:rsidP="00A023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A023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Prac</w:t>
            </w:r>
            <w:r w:rsidR="002C2B0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tical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 Topics</w:t>
            </w:r>
            <w:r w:rsidR="00001B33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8D46A4" w:rsidRPr="006F7F21" w:rsidRDefault="008D46A4" w:rsidP="00014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8D46A4" w:rsidRPr="006F7F21" w:rsidTr="008562A5">
        <w:tc>
          <w:tcPr>
            <w:tcW w:w="6947" w:type="dxa"/>
            <w:gridSpan w:val="2"/>
          </w:tcPr>
          <w:p w:rsidR="008102AD" w:rsidRDefault="008102AD" w:rsidP="005B3847">
            <w:pPr>
              <w:jc w:val="lowKashida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939" w:rsidRDefault="003B2939" w:rsidP="009E6AE2">
            <w:pPr>
              <w:jc w:val="lowKashida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</w:t>
            </w:r>
            <w:r w:rsidR="0007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425E" w:rsidRPr="00000E20">
              <w:rPr>
                <w:rFonts w:ascii="Times New Roman" w:hAnsi="Times New Roman" w:cs="Times New Roman"/>
                <w:sz w:val="24"/>
                <w:szCs w:val="24"/>
              </w:rPr>
              <w:t>introduction of forage crops</w:t>
            </w:r>
          </w:p>
          <w:p w:rsidR="003B2939" w:rsidRPr="00000E20" w:rsidRDefault="003B2939" w:rsidP="009E6AE2">
            <w:pPr>
              <w:ind w:left="1169" w:hanging="1276"/>
              <w:jc w:val="lowKashida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</w:t>
            </w:r>
            <w:r w:rsidR="0007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D8E" w:rsidRPr="00000E20">
              <w:rPr>
                <w:rFonts w:ascii="Times New Roman" w:hAnsi="Times New Roman" w:cs="Times New Roman"/>
                <w:sz w:val="24"/>
                <w:szCs w:val="24"/>
              </w:rPr>
              <w:t>Alfaalf</w:t>
            </w:r>
            <w:proofErr w:type="spellEnd"/>
            <w:r w:rsidR="00FA6D8E" w:rsidRPr="00000E20">
              <w:rPr>
                <w:rFonts w:ascii="Times New Roman" w:hAnsi="Times New Roman" w:cs="Times New Roman"/>
                <w:sz w:val="24"/>
                <w:szCs w:val="24"/>
              </w:rPr>
              <w:t xml:space="preserve"> plant</w:t>
            </w:r>
          </w:p>
          <w:p w:rsidR="003B2939" w:rsidRPr="00CD0F69" w:rsidRDefault="003B2939" w:rsidP="009E6AE2">
            <w:pPr>
              <w:jc w:val="lowKashida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 </w:t>
            </w:r>
            <w:r w:rsidR="00D66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exam</w:t>
            </w:r>
          </w:p>
          <w:p w:rsidR="003B2939" w:rsidRPr="00CD0F69" w:rsidRDefault="003B2939" w:rsidP="00D6682E">
            <w:pPr>
              <w:jc w:val="lowKashida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D66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 </w:t>
            </w:r>
            <w:proofErr w:type="spellStart"/>
            <w:r w:rsidR="00D6682E" w:rsidRPr="00000E20">
              <w:rPr>
                <w:rFonts w:ascii="Times New Roman" w:hAnsi="Times New Roman" w:cs="Times New Roman"/>
                <w:sz w:val="24"/>
                <w:szCs w:val="24"/>
              </w:rPr>
              <w:t>Egyption</w:t>
            </w:r>
            <w:proofErr w:type="spellEnd"/>
            <w:r w:rsidR="00D6682E" w:rsidRPr="00000E20">
              <w:rPr>
                <w:rFonts w:ascii="Times New Roman" w:hAnsi="Times New Roman" w:cs="Times New Roman"/>
                <w:sz w:val="24"/>
                <w:szCs w:val="24"/>
              </w:rPr>
              <w:t xml:space="preserve"> clover</w:t>
            </w:r>
          </w:p>
          <w:p w:rsidR="003B2939" w:rsidRPr="00CD0F69" w:rsidRDefault="003B2939" w:rsidP="00463D0A">
            <w:pPr>
              <w:ind w:left="1276" w:hanging="12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  <w:r w:rsidR="00463D0A" w:rsidRPr="00000E20">
              <w:rPr>
                <w:rFonts w:ascii="Times New Roman" w:hAnsi="Times New Roman" w:cs="Times New Roman"/>
                <w:sz w:val="24"/>
                <w:szCs w:val="24"/>
              </w:rPr>
              <w:t xml:space="preserve"> True clover</w:t>
            </w:r>
          </w:p>
          <w:p w:rsidR="003B2939" w:rsidRDefault="003B2939" w:rsidP="00463D0A">
            <w:pPr>
              <w:ind w:left="1418" w:hanging="141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 </w:t>
            </w:r>
            <w:r w:rsidR="00463D0A"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63D0A" w:rsidRPr="00000E20">
              <w:rPr>
                <w:rFonts w:ascii="Times New Roman" w:hAnsi="Times New Roman" w:cs="Times New Roman"/>
                <w:sz w:val="24"/>
                <w:szCs w:val="24"/>
              </w:rPr>
              <w:t>sweet</w:t>
            </w:r>
            <w:r w:rsidR="00463D0A">
              <w:rPr>
                <w:rFonts w:ascii="Times New Roman" w:hAnsi="Times New Roman" w:cs="Times New Roman"/>
                <w:sz w:val="24"/>
                <w:szCs w:val="24"/>
              </w:rPr>
              <w:t xml:space="preserve"> clover</w:t>
            </w:r>
            <w:r w:rsidR="00463D0A" w:rsidRPr="00000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939" w:rsidRPr="00CD0F69" w:rsidRDefault="003B2939" w:rsidP="00463D0A">
            <w:pPr>
              <w:ind w:left="1418" w:hanging="141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week:</w:t>
            </w:r>
            <w:r w:rsidR="00000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D0A" w:rsidRPr="00000E20">
              <w:rPr>
                <w:rFonts w:ascii="Times New Roman" w:hAnsi="Times New Roman" w:cs="Times New Roman"/>
                <w:sz w:val="24"/>
                <w:szCs w:val="24"/>
              </w:rPr>
              <w:t xml:space="preserve">chickpea </w:t>
            </w:r>
          </w:p>
          <w:p w:rsidR="003B2939" w:rsidRPr="00A344FE" w:rsidRDefault="003B2939" w:rsidP="00463D0A">
            <w:pPr>
              <w:ind w:left="1418" w:hanging="1418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week:</w:t>
            </w:r>
            <w:r w:rsidR="004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second exam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2939" w:rsidRPr="00CD0F69" w:rsidRDefault="003B2939" w:rsidP="0046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D0F6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Pr="004526B1">
              <w:rPr>
                <w:rFonts w:ascii="Times New Roman" w:hAnsi="Times New Roman" w:cs="Times New Roman"/>
                <w:b/>
                <w:bCs/>
              </w:rPr>
              <w:t xml:space="preserve">week: </w:t>
            </w:r>
            <w:r w:rsidR="00463D0A" w:rsidRPr="00000E20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="00463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D0A" w:rsidRPr="00000E20">
              <w:rPr>
                <w:rFonts w:ascii="Times New Roman" w:hAnsi="Times New Roman" w:cs="Times New Roman"/>
                <w:sz w:val="24"/>
                <w:szCs w:val="24"/>
              </w:rPr>
              <w:t>medics</w:t>
            </w:r>
            <w:r w:rsidR="00463D0A"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2939" w:rsidRDefault="003B2939" w:rsidP="00463D0A">
            <w:pPr>
              <w:ind w:left="1276" w:hanging="1276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CD0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  <w:r w:rsidRPr="00CD0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3D0A">
              <w:rPr>
                <w:rFonts w:ascii="Times New Roman" w:hAnsi="Times New Roman" w:cs="Times New Roman"/>
                <w:sz w:val="24"/>
                <w:szCs w:val="24"/>
              </w:rPr>
              <w:t>broad leafed</w:t>
            </w:r>
            <w:r w:rsidR="00463D0A" w:rsidRPr="00000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63D0A" w:rsidRPr="00CD0F69" w:rsidRDefault="00463D0A" w:rsidP="00463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463D0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</w:t>
            </w:r>
            <w:r w:rsidRPr="00000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Sorghum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bicolor</w:t>
            </w:r>
            <w:proofErr w:type="spellEnd"/>
          </w:p>
          <w:p w:rsidR="00463D0A" w:rsidRDefault="00463D0A" w:rsidP="00463D0A">
            <w:pPr>
              <w:ind w:left="1276" w:hanging="1276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463D0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week:</w:t>
            </w:r>
            <w:r w:rsidRPr="00000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Sorghum</w:t>
            </w:r>
            <w:r w:rsidRPr="00D84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E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sudanense</w:t>
            </w:r>
            <w:proofErr w:type="spellEnd"/>
          </w:p>
          <w:p w:rsidR="00463D0A" w:rsidRDefault="00463D0A" w:rsidP="00D84F2B">
            <w:pPr>
              <w:ind w:left="1276" w:hanging="1276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238A" w:rsidRPr="008102AD" w:rsidRDefault="00A0238A" w:rsidP="00A0238A">
            <w:pPr>
              <w:ind w:left="1276" w:hanging="1276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A4" w:rsidRPr="008102AD" w:rsidRDefault="008D46A4" w:rsidP="008102AD">
            <w:pPr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939" w:rsidRDefault="003B2939" w:rsidP="002C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:   (</w:t>
            </w:r>
            <w:r w:rsidR="00FA7282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3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hrs.)</w:t>
            </w:r>
          </w:p>
          <w:p w:rsidR="00FA7282" w:rsidRPr="006F7F21" w:rsidRDefault="00FA7282" w:rsidP="002C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2F5F6E" w:rsidRPr="00A0238A" w:rsidRDefault="002F5F6E" w:rsidP="00A0238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8D46A4" w:rsidRPr="006F7F21" w:rsidTr="008562A5">
        <w:trPr>
          <w:trHeight w:val="732"/>
        </w:trPr>
        <w:tc>
          <w:tcPr>
            <w:tcW w:w="9924" w:type="dxa"/>
            <w:gridSpan w:val="3"/>
          </w:tcPr>
          <w:p w:rsidR="008D46A4" w:rsidRPr="006F7F21" w:rsidRDefault="00CF5475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6F7F21" w:rsidRDefault="001647A7" w:rsidP="0016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6F7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In this type of exam the questions usually starts with Explain how, What are the reasons for…</w:t>
            </w:r>
            <w:proofErr w:type="gramStart"/>
            <w:r w:rsidR="008D46A4"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?,</w:t>
            </w:r>
            <w:proofErr w:type="gramEnd"/>
            <w:r w:rsidR="008D46A4"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Why…?, How….?</w:t>
            </w:r>
          </w:p>
          <w:p w:rsidR="009E6AE2" w:rsidRDefault="003A4F2E" w:rsidP="00BA1453">
            <w:pPr>
              <w:spacing w:after="0"/>
              <w:ind w:left="318" w:hanging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     1- </w:t>
            </w:r>
            <w:r w:rsidR="00BA1453" w:rsidRPr="00BA14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write reasons of the following:</w:t>
            </w:r>
          </w:p>
          <w:p w:rsidR="009E6AE2" w:rsidRDefault="009E6AE2" w:rsidP="00BA1453">
            <w:pPr>
              <w:spacing w:after="0"/>
              <w:ind w:left="318" w:hanging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1.</w:t>
            </w:r>
          </w:p>
          <w:p w:rsidR="009E6AE2" w:rsidRDefault="009E6AE2" w:rsidP="00BA1453">
            <w:pPr>
              <w:spacing w:after="0"/>
              <w:ind w:left="318" w:hanging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2.</w:t>
            </w:r>
          </w:p>
          <w:p w:rsidR="00BA1453" w:rsidRDefault="009E6AE2" w:rsidP="00BA1453">
            <w:pPr>
              <w:spacing w:after="0"/>
              <w:ind w:left="318" w:hanging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3.</w:t>
            </w:r>
            <w:r w:rsidR="00BA1453" w:rsidRPr="00BA14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                                                                     </w:t>
            </w:r>
          </w:p>
          <w:p w:rsidR="00FB40C9" w:rsidRDefault="008D46A4" w:rsidP="00FB40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>2.True or false type of exams:</w:t>
            </w:r>
          </w:p>
          <w:p w:rsidR="009E6AE2" w:rsidRDefault="009E6AE2" w:rsidP="00FB40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>1.</w:t>
            </w:r>
          </w:p>
          <w:p w:rsidR="009E6AE2" w:rsidRDefault="009E6AE2" w:rsidP="00FB40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>2.</w:t>
            </w:r>
          </w:p>
          <w:p w:rsidR="009E6AE2" w:rsidRPr="009E6AE2" w:rsidRDefault="009E6AE2" w:rsidP="009E6A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>3.</w:t>
            </w:r>
          </w:p>
          <w:p w:rsidR="009F4FAD" w:rsidRDefault="009F4FAD" w:rsidP="009F4FAD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:rsidR="00CF5475" w:rsidRPr="006F7F21" w:rsidRDefault="008D46A4" w:rsidP="009F4F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Default="009E6AE2" w:rsidP="009E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1.</w:t>
            </w:r>
          </w:p>
          <w:p w:rsidR="009E6AE2" w:rsidRDefault="009E6AE2" w:rsidP="009E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2.</w:t>
            </w:r>
          </w:p>
          <w:p w:rsidR="009E6AE2" w:rsidRPr="00BA1453" w:rsidRDefault="009E6AE2" w:rsidP="009E6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3.</w:t>
            </w:r>
          </w:p>
        </w:tc>
      </w:tr>
      <w:tr w:rsidR="008D46A4" w:rsidRPr="006F7F21" w:rsidTr="008562A5">
        <w:trPr>
          <w:trHeight w:val="732"/>
        </w:trPr>
        <w:tc>
          <w:tcPr>
            <w:tcW w:w="9924" w:type="dxa"/>
            <w:gridSpan w:val="3"/>
          </w:tcPr>
          <w:p w:rsidR="008D46A4" w:rsidRPr="006F7F21" w:rsidRDefault="00CF5475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:</w:t>
            </w:r>
          </w:p>
          <w:p w:rsidR="00797102" w:rsidRPr="006F7F21" w:rsidRDefault="00797102" w:rsidP="009E6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E61AD2" w:rsidRPr="006F7F21" w:rsidTr="008562A5">
        <w:trPr>
          <w:trHeight w:val="732"/>
        </w:trPr>
        <w:tc>
          <w:tcPr>
            <w:tcW w:w="9924" w:type="dxa"/>
            <w:gridSpan w:val="3"/>
          </w:tcPr>
          <w:p w:rsidR="00E61AD2" w:rsidRPr="006F7F21" w:rsidRDefault="00E61AD2" w:rsidP="000144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 w:rsidRPr="006F7F21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</w:p>
          <w:p w:rsidR="0080086A" w:rsidRPr="006F7F21" w:rsidRDefault="00E61AD2" w:rsidP="0080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and signed 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by a peer</w:t>
            </w:r>
            <w:r w:rsidR="0080086A" w:rsidRPr="006F7F21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Pr="006F7F21" w:rsidRDefault="00E61AD2" w:rsidP="008008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A</w:t>
            </w:r>
            <w:r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6F7F21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Pr="006F7F21" w:rsidRDefault="00961D90" w:rsidP="006A57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6F7F21" w:rsidRDefault="006A57BA" w:rsidP="00961D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  <w:r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6F7F21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6F7F21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6F7F21">
        <w:rPr>
          <w:rFonts w:ascii="Times New Roman" w:hAnsi="Times New Roman" w:cs="Times New Roman"/>
          <w:sz w:val="28"/>
          <w:szCs w:val="28"/>
        </w:rPr>
        <w:br/>
      </w:r>
    </w:p>
    <w:p w:rsidR="00E95307" w:rsidRPr="006F7F21" w:rsidRDefault="00E95307" w:rsidP="008D46A4">
      <w:pPr>
        <w:rPr>
          <w:rFonts w:ascii="Times New Roman" w:hAnsi="Times New Roman" w:cs="Times New Roman"/>
          <w:lang w:val="en-US" w:bidi="ar-KW"/>
        </w:rPr>
      </w:pPr>
    </w:p>
    <w:sectPr w:rsidR="00E95307" w:rsidRPr="006F7F21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6A" w:rsidRDefault="008B336A" w:rsidP="00483DD0">
      <w:pPr>
        <w:spacing w:after="0" w:line="240" w:lineRule="auto"/>
      </w:pPr>
      <w:r>
        <w:separator/>
      </w:r>
    </w:p>
  </w:endnote>
  <w:endnote w:type="continuationSeparator" w:id="0">
    <w:p w:rsidR="008B336A" w:rsidRDefault="008B336A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6A" w:rsidRDefault="008B336A" w:rsidP="00483DD0">
      <w:pPr>
        <w:spacing w:after="0" w:line="240" w:lineRule="auto"/>
      </w:pPr>
      <w:r>
        <w:separator/>
      </w:r>
    </w:p>
  </w:footnote>
  <w:footnote w:type="continuationSeparator" w:id="0">
    <w:p w:rsidR="008B336A" w:rsidRDefault="008B336A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07292"/>
    <w:multiLevelType w:val="hybridMultilevel"/>
    <w:tmpl w:val="3A16B20A"/>
    <w:lvl w:ilvl="0" w:tplc="D9D6733A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483744B"/>
    <w:multiLevelType w:val="hybridMultilevel"/>
    <w:tmpl w:val="5D4A5284"/>
    <w:lvl w:ilvl="0" w:tplc="91C4A1D8">
      <w:start w:val="1"/>
      <w:numFmt w:val="upperLetter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5D17640"/>
    <w:multiLevelType w:val="hybridMultilevel"/>
    <w:tmpl w:val="7C6A8A02"/>
    <w:lvl w:ilvl="0" w:tplc="3B9AE846">
      <w:start w:val="1"/>
      <w:numFmt w:val="lowerLetter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768"/>
    <w:multiLevelType w:val="hybridMultilevel"/>
    <w:tmpl w:val="60FE8BBC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57E52EC"/>
    <w:multiLevelType w:val="hybridMultilevel"/>
    <w:tmpl w:val="C79670BE"/>
    <w:lvl w:ilvl="0" w:tplc="810AD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0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6A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E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E6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49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C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C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767232"/>
    <w:multiLevelType w:val="hybridMultilevel"/>
    <w:tmpl w:val="6F94DFE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001775"/>
    <w:multiLevelType w:val="hybridMultilevel"/>
    <w:tmpl w:val="409899D4"/>
    <w:lvl w:ilvl="0" w:tplc="03E6F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21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CA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03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C3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85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A4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8E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6F9C"/>
    <w:multiLevelType w:val="hybridMultilevel"/>
    <w:tmpl w:val="4D869564"/>
    <w:lvl w:ilvl="0" w:tplc="9AB8EAD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37F67"/>
    <w:multiLevelType w:val="hybridMultilevel"/>
    <w:tmpl w:val="EFFE802A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542C5718"/>
    <w:multiLevelType w:val="hybridMultilevel"/>
    <w:tmpl w:val="06E4DB96"/>
    <w:lvl w:ilvl="0" w:tplc="9AB8EAD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15B0B"/>
    <w:multiLevelType w:val="hybridMultilevel"/>
    <w:tmpl w:val="C2BE6BB8"/>
    <w:lvl w:ilvl="0" w:tplc="A96C2B7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22E8C"/>
    <w:multiLevelType w:val="hybridMultilevel"/>
    <w:tmpl w:val="DA103A18"/>
    <w:lvl w:ilvl="0" w:tplc="FAE6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C3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E7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2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2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CD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85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F0353C9"/>
    <w:multiLevelType w:val="hybridMultilevel"/>
    <w:tmpl w:val="71B6C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79A3EB4"/>
    <w:multiLevelType w:val="hybridMultilevel"/>
    <w:tmpl w:val="D65C1A70"/>
    <w:lvl w:ilvl="0" w:tplc="C2B2C6D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5644"/>
    <w:multiLevelType w:val="hybridMultilevel"/>
    <w:tmpl w:val="56545CA4"/>
    <w:lvl w:ilvl="0" w:tplc="76287BE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614B47"/>
    <w:multiLevelType w:val="hybridMultilevel"/>
    <w:tmpl w:val="4FCCB008"/>
    <w:lvl w:ilvl="0" w:tplc="A82299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16"/>
  </w:num>
  <w:num w:numId="5">
    <w:abstractNumId w:val="19"/>
  </w:num>
  <w:num w:numId="6">
    <w:abstractNumId w:val="8"/>
  </w:num>
  <w:num w:numId="7">
    <w:abstractNumId w:val="3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22"/>
  </w:num>
  <w:num w:numId="13">
    <w:abstractNumId w:val="20"/>
  </w:num>
  <w:num w:numId="14">
    <w:abstractNumId w:val="5"/>
  </w:num>
  <w:num w:numId="15">
    <w:abstractNumId w:val="23"/>
  </w:num>
  <w:num w:numId="16">
    <w:abstractNumId w:val="26"/>
  </w:num>
  <w:num w:numId="17">
    <w:abstractNumId w:val="24"/>
  </w:num>
  <w:num w:numId="18">
    <w:abstractNumId w:val="7"/>
  </w:num>
  <w:num w:numId="19">
    <w:abstractNumId w:val="10"/>
  </w:num>
  <w:num w:numId="20">
    <w:abstractNumId w:val="21"/>
  </w:num>
  <w:num w:numId="21">
    <w:abstractNumId w:val="13"/>
  </w:num>
  <w:num w:numId="22">
    <w:abstractNumId w:val="18"/>
  </w:num>
  <w:num w:numId="23">
    <w:abstractNumId w:val="6"/>
  </w:num>
  <w:num w:numId="24">
    <w:abstractNumId w:val="17"/>
  </w:num>
  <w:num w:numId="25">
    <w:abstractNumId w:val="9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0268"/>
    <w:rsid w:val="00000E20"/>
    <w:rsid w:val="00001B33"/>
    <w:rsid w:val="000102D8"/>
    <w:rsid w:val="00010DF7"/>
    <w:rsid w:val="00013F9D"/>
    <w:rsid w:val="00040D55"/>
    <w:rsid w:val="00044DD6"/>
    <w:rsid w:val="00055C93"/>
    <w:rsid w:val="000725D6"/>
    <w:rsid w:val="00073B89"/>
    <w:rsid w:val="00073BA5"/>
    <w:rsid w:val="000920AD"/>
    <w:rsid w:val="000A0B90"/>
    <w:rsid w:val="000D0C82"/>
    <w:rsid w:val="000D3724"/>
    <w:rsid w:val="000E52F0"/>
    <w:rsid w:val="000E6BAB"/>
    <w:rsid w:val="000F0683"/>
    <w:rsid w:val="000F2337"/>
    <w:rsid w:val="00106348"/>
    <w:rsid w:val="00111C46"/>
    <w:rsid w:val="00115BCB"/>
    <w:rsid w:val="00131B0E"/>
    <w:rsid w:val="00154112"/>
    <w:rsid w:val="00162223"/>
    <w:rsid w:val="001647A7"/>
    <w:rsid w:val="00172D81"/>
    <w:rsid w:val="001D7658"/>
    <w:rsid w:val="00206591"/>
    <w:rsid w:val="0022500F"/>
    <w:rsid w:val="0023716F"/>
    <w:rsid w:val="00245269"/>
    <w:rsid w:val="00246B7C"/>
    <w:rsid w:val="0025284B"/>
    <w:rsid w:val="00263692"/>
    <w:rsid w:val="00270759"/>
    <w:rsid w:val="002775CA"/>
    <w:rsid w:val="00277CF4"/>
    <w:rsid w:val="002B29AD"/>
    <w:rsid w:val="002B3803"/>
    <w:rsid w:val="002B38BC"/>
    <w:rsid w:val="002B39BD"/>
    <w:rsid w:val="002B7CC7"/>
    <w:rsid w:val="002C0ED3"/>
    <w:rsid w:val="002C2B0C"/>
    <w:rsid w:val="002E13F0"/>
    <w:rsid w:val="002F44B8"/>
    <w:rsid w:val="002F5F6E"/>
    <w:rsid w:val="0030079B"/>
    <w:rsid w:val="00305685"/>
    <w:rsid w:val="00313F3A"/>
    <w:rsid w:val="00315451"/>
    <w:rsid w:val="00332910"/>
    <w:rsid w:val="00341EF6"/>
    <w:rsid w:val="00353954"/>
    <w:rsid w:val="00354E7D"/>
    <w:rsid w:val="0036562D"/>
    <w:rsid w:val="00384BD0"/>
    <w:rsid w:val="003A4F2E"/>
    <w:rsid w:val="003B2939"/>
    <w:rsid w:val="003B6B46"/>
    <w:rsid w:val="003E2106"/>
    <w:rsid w:val="003F44EA"/>
    <w:rsid w:val="00416915"/>
    <w:rsid w:val="004232FF"/>
    <w:rsid w:val="0042754E"/>
    <w:rsid w:val="00441BF4"/>
    <w:rsid w:val="004526B1"/>
    <w:rsid w:val="00463D0A"/>
    <w:rsid w:val="00464B81"/>
    <w:rsid w:val="00471871"/>
    <w:rsid w:val="00483DD0"/>
    <w:rsid w:val="00494D0E"/>
    <w:rsid w:val="004A2176"/>
    <w:rsid w:val="004B1CFE"/>
    <w:rsid w:val="004C212E"/>
    <w:rsid w:val="004C391C"/>
    <w:rsid w:val="004D4DA0"/>
    <w:rsid w:val="004E3036"/>
    <w:rsid w:val="00501796"/>
    <w:rsid w:val="00521478"/>
    <w:rsid w:val="00560FE3"/>
    <w:rsid w:val="00564369"/>
    <w:rsid w:val="005760D0"/>
    <w:rsid w:val="00576335"/>
    <w:rsid w:val="00585E78"/>
    <w:rsid w:val="0059466F"/>
    <w:rsid w:val="005B3847"/>
    <w:rsid w:val="005B3B02"/>
    <w:rsid w:val="005C22D6"/>
    <w:rsid w:val="005C2650"/>
    <w:rsid w:val="005D6718"/>
    <w:rsid w:val="005E7F47"/>
    <w:rsid w:val="00601A12"/>
    <w:rsid w:val="00612809"/>
    <w:rsid w:val="0061379A"/>
    <w:rsid w:val="00617515"/>
    <w:rsid w:val="00634F2B"/>
    <w:rsid w:val="006766CD"/>
    <w:rsid w:val="0068354C"/>
    <w:rsid w:val="00690FA6"/>
    <w:rsid w:val="0069214C"/>
    <w:rsid w:val="00692314"/>
    <w:rsid w:val="00695467"/>
    <w:rsid w:val="0069659B"/>
    <w:rsid w:val="006A0793"/>
    <w:rsid w:val="006A57BA"/>
    <w:rsid w:val="006A633D"/>
    <w:rsid w:val="006C3B09"/>
    <w:rsid w:val="006D333F"/>
    <w:rsid w:val="006D69D4"/>
    <w:rsid w:val="006F5726"/>
    <w:rsid w:val="006F7F21"/>
    <w:rsid w:val="0070362E"/>
    <w:rsid w:val="0071140D"/>
    <w:rsid w:val="00722243"/>
    <w:rsid w:val="00723614"/>
    <w:rsid w:val="007671CE"/>
    <w:rsid w:val="00775F86"/>
    <w:rsid w:val="00776C19"/>
    <w:rsid w:val="0077738C"/>
    <w:rsid w:val="00781741"/>
    <w:rsid w:val="007825BA"/>
    <w:rsid w:val="00796C1B"/>
    <w:rsid w:val="00797102"/>
    <w:rsid w:val="007B1CAD"/>
    <w:rsid w:val="007C45D9"/>
    <w:rsid w:val="007D14C6"/>
    <w:rsid w:val="007E0DFE"/>
    <w:rsid w:val="007E320F"/>
    <w:rsid w:val="007E384B"/>
    <w:rsid w:val="007F0899"/>
    <w:rsid w:val="007F37C8"/>
    <w:rsid w:val="0080086A"/>
    <w:rsid w:val="008102AD"/>
    <w:rsid w:val="00830EE6"/>
    <w:rsid w:val="008317EE"/>
    <w:rsid w:val="0085532F"/>
    <w:rsid w:val="008562A5"/>
    <w:rsid w:val="008643B9"/>
    <w:rsid w:val="00881962"/>
    <w:rsid w:val="00883A5D"/>
    <w:rsid w:val="008B336A"/>
    <w:rsid w:val="008B4275"/>
    <w:rsid w:val="008D3D92"/>
    <w:rsid w:val="008D46A4"/>
    <w:rsid w:val="008D5CFF"/>
    <w:rsid w:val="008D61AA"/>
    <w:rsid w:val="008F1417"/>
    <w:rsid w:val="00910E4A"/>
    <w:rsid w:val="009404FE"/>
    <w:rsid w:val="00945A90"/>
    <w:rsid w:val="00961166"/>
    <w:rsid w:val="00961D90"/>
    <w:rsid w:val="009640E6"/>
    <w:rsid w:val="00991C66"/>
    <w:rsid w:val="009B2B2B"/>
    <w:rsid w:val="009B3F27"/>
    <w:rsid w:val="009B626F"/>
    <w:rsid w:val="009D4294"/>
    <w:rsid w:val="009E6AE2"/>
    <w:rsid w:val="009F4FAD"/>
    <w:rsid w:val="009F7BEC"/>
    <w:rsid w:val="00A0238A"/>
    <w:rsid w:val="00A20B59"/>
    <w:rsid w:val="00A344FE"/>
    <w:rsid w:val="00A34643"/>
    <w:rsid w:val="00A42AF5"/>
    <w:rsid w:val="00A528C9"/>
    <w:rsid w:val="00A67715"/>
    <w:rsid w:val="00A70D5C"/>
    <w:rsid w:val="00A71E69"/>
    <w:rsid w:val="00A76505"/>
    <w:rsid w:val="00A82F48"/>
    <w:rsid w:val="00A954D6"/>
    <w:rsid w:val="00AD68F9"/>
    <w:rsid w:val="00AE3DD4"/>
    <w:rsid w:val="00B2673E"/>
    <w:rsid w:val="00B341B9"/>
    <w:rsid w:val="00B76E20"/>
    <w:rsid w:val="00B911EF"/>
    <w:rsid w:val="00B916A8"/>
    <w:rsid w:val="00BA12A4"/>
    <w:rsid w:val="00BA1453"/>
    <w:rsid w:val="00BA5775"/>
    <w:rsid w:val="00BB1F88"/>
    <w:rsid w:val="00BE78A6"/>
    <w:rsid w:val="00C0654C"/>
    <w:rsid w:val="00C1425E"/>
    <w:rsid w:val="00C26D96"/>
    <w:rsid w:val="00C3270D"/>
    <w:rsid w:val="00C42C39"/>
    <w:rsid w:val="00C434A0"/>
    <w:rsid w:val="00C46D58"/>
    <w:rsid w:val="00C525DA"/>
    <w:rsid w:val="00C64846"/>
    <w:rsid w:val="00C72B5C"/>
    <w:rsid w:val="00C857AF"/>
    <w:rsid w:val="00C94107"/>
    <w:rsid w:val="00C950C4"/>
    <w:rsid w:val="00CB28B9"/>
    <w:rsid w:val="00CC5CD1"/>
    <w:rsid w:val="00CD0F69"/>
    <w:rsid w:val="00CD101F"/>
    <w:rsid w:val="00CD5771"/>
    <w:rsid w:val="00CF14E0"/>
    <w:rsid w:val="00CF5475"/>
    <w:rsid w:val="00D10D64"/>
    <w:rsid w:val="00D15CD4"/>
    <w:rsid w:val="00D20DC4"/>
    <w:rsid w:val="00D326DB"/>
    <w:rsid w:val="00D32955"/>
    <w:rsid w:val="00D437A5"/>
    <w:rsid w:val="00D62F0E"/>
    <w:rsid w:val="00D6682E"/>
    <w:rsid w:val="00D739BD"/>
    <w:rsid w:val="00D84F2B"/>
    <w:rsid w:val="00DB4391"/>
    <w:rsid w:val="00DC539F"/>
    <w:rsid w:val="00DC75FC"/>
    <w:rsid w:val="00DD1027"/>
    <w:rsid w:val="00DD1E9E"/>
    <w:rsid w:val="00DD48F1"/>
    <w:rsid w:val="00DF2354"/>
    <w:rsid w:val="00DF705D"/>
    <w:rsid w:val="00DF7316"/>
    <w:rsid w:val="00E43EC8"/>
    <w:rsid w:val="00E53300"/>
    <w:rsid w:val="00E61AD2"/>
    <w:rsid w:val="00E64C34"/>
    <w:rsid w:val="00E64EB6"/>
    <w:rsid w:val="00E7191D"/>
    <w:rsid w:val="00E80199"/>
    <w:rsid w:val="00E873BC"/>
    <w:rsid w:val="00E873DB"/>
    <w:rsid w:val="00E95307"/>
    <w:rsid w:val="00ED3387"/>
    <w:rsid w:val="00ED660C"/>
    <w:rsid w:val="00EE60FC"/>
    <w:rsid w:val="00EE6C88"/>
    <w:rsid w:val="00F1344F"/>
    <w:rsid w:val="00F56086"/>
    <w:rsid w:val="00F619C4"/>
    <w:rsid w:val="00F67E88"/>
    <w:rsid w:val="00F802F5"/>
    <w:rsid w:val="00F83BF6"/>
    <w:rsid w:val="00F94C5D"/>
    <w:rsid w:val="00FA6D8E"/>
    <w:rsid w:val="00FA7282"/>
    <w:rsid w:val="00FB1D05"/>
    <w:rsid w:val="00FB40C9"/>
    <w:rsid w:val="00FB4ED3"/>
    <w:rsid w:val="00FB7AFF"/>
    <w:rsid w:val="00FB7C7A"/>
    <w:rsid w:val="00FD437F"/>
    <w:rsid w:val="00FD5B5D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4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6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1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fahed</cp:lastModifiedBy>
  <cp:revision>10</cp:revision>
  <dcterms:created xsi:type="dcterms:W3CDTF">2018-02-14T19:53:00Z</dcterms:created>
  <dcterms:modified xsi:type="dcterms:W3CDTF">2023-04-11T18:21:00Z</dcterms:modified>
</cp:coreProperties>
</file>