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0B1BC" w14:textId="08C5BA1C" w:rsidR="00196B2F" w:rsidRPr="002444B5" w:rsidRDefault="002444B5">
      <w:pPr>
        <w:rPr>
          <w:sz w:val="20"/>
          <w:szCs w:val="20"/>
        </w:rPr>
      </w:pPr>
      <w:r w:rsidRPr="002444B5">
        <w:rPr>
          <w:sz w:val="20"/>
          <w:szCs w:val="20"/>
        </w:rPr>
        <w:t>https://drive.google.com/file/d/1o1KNOJ07vWm8bxWSjB8f0SVY_r2AkAvB/view?usp=sharing</w:t>
      </w:r>
    </w:p>
    <w:sectPr w:rsidR="00196B2F" w:rsidRPr="002444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3B5"/>
    <w:rsid w:val="00196B2F"/>
    <w:rsid w:val="002444B5"/>
    <w:rsid w:val="009F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3A2A8-EF5D-423D-AE5D-852465256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Kurdistan</dc:creator>
  <cp:keywords/>
  <dc:description/>
  <cp:lastModifiedBy>D Kurdistan</cp:lastModifiedBy>
  <cp:revision>2</cp:revision>
  <dcterms:created xsi:type="dcterms:W3CDTF">2024-04-26T15:17:00Z</dcterms:created>
  <dcterms:modified xsi:type="dcterms:W3CDTF">2024-04-26T15:17:00Z</dcterms:modified>
</cp:coreProperties>
</file>