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7F590" w14:textId="74B150EB" w:rsidR="00F61EEB" w:rsidRPr="00DE79DC" w:rsidRDefault="003E1084" w:rsidP="003326E2">
      <w:pPr>
        <w:pBdr>
          <w:top w:val="single" w:sz="18" w:space="12" w:color="auto"/>
          <w:left w:val="single" w:sz="18" w:space="4" w:color="auto"/>
          <w:bottom w:val="single" w:sz="18" w:space="20" w:color="auto"/>
          <w:right w:val="single" w:sz="18" w:space="4" w:color="auto"/>
        </w:pBdr>
        <w:bidi w:val="0"/>
        <w:spacing w:line="276" w:lineRule="auto"/>
        <w:jc w:val="both"/>
        <w:rPr>
          <w:rFonts w:cs="Ali_K_Azzam"/>
          <w:b/>
          <w:bCs/>
          <w:sz w:val="22"/>
          <w:szCs w:val="22"/>
          <w:lang w:bidi="ar-IQ"/>
        </w:rPr>
      </w:pPr>
      <w:r w:rsidRPr="00DE79D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2CDDBB" wp14:editId="72B21144">
                <wp:simplePos x="0" y="0"/>
                <wp:positionH relativeFrom="column">
                  <wp:posOffset>4686300</wp:posOffset>
                </wp:positionH>
                <wp:positionV relativeFrom="paragraph">
                  <wp:posOffset>30480</wp:posOffset>
                </wp:positionV>
                <wp:extent cx="1876425" cy="858982"/>
                <wp:effectExtent l="0" t="0" r="28575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76425" cy="8589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420DD" w14:textId="70ADBEDD" w:rsidR="00F61EEB" w:rsidRPr="00DE79DC" w:rsidRDefault="00F61EEB" w:rsidP="00A63252">
                            <w:pPr>
                              <w:bidi w:val="0"/>
                              <w:spacing w:line="276" w:lineRule="auto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E79D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Module: </w:t>
                            </w:r>
                            <w:r w:rsidR="00B14B3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Academic</w:t>
                            </w:r>
                            <w:r w:rsidRPr="00DE79D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Writing </w:t>
                            </w:r>
                          </w:p>
                          <w:p w14:paraId="0D0D8386" w14:textId="6436029E" w:rsidR="00F61EEB" w:rsidRPr="00DE79DC" w:rsidRDefault="00F61EEB" w:rsidP="00A63252">
                            <w:pPr>
                              <w:bidi w:val="0"/>
                              <w:spacing w:line="276" w:lineRule="auto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E79D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Stage: </w:t>
                            </w:r>
                            <w:r w:rsidR="00C6708D" w:rsidRPr="00DE79D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Second</w:t>
                            </w:r>
                            <w:r w:rsidRPr="00DE79D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-year class  </w:t>
                            </w:r>
                          </w:p>
                          <w:p w14:paraId="5A7B58DC" w14:textId="400D006B" w:rsidR="00F61EEB" w:rsidRDefault="00F61EEB" w:rsidP="00A63252">
                            <w:pPr>
                              <w:bidi w:val="0"/>
                              <w:spacing w:line="276" w:lineRule="auto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E79D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Time: </w:t>
                            </w:r>
                            <w:r w:rsidR="00B14B3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  <w:r w:rsidR="00AA35EC" w:rsidRPr="00DE79D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h</w:t>
                            </w:r>
                            <w:r w:rsidR="00B14B3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ou</w:t>
                            </w:r>
                            <w:r w:rsidR="00AA35EC" w:rsidRPr="00DE79D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r</w:t>
                            </w:r>
                            <w:r w:rsidRPr="00DE79D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22E41D4" w14:textId="77E0F65B" w:rsidR="003E1084" w:rsidRPr="00DE79DC" w:rsidRDefault="003E1084" w:rsidP="003E1084">
                            <w:pPr>
                              <w:bidi w:val="0"/>
                              <w:spacing w:line="276" w:lineRule="auto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2CDD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9pt;margin-top:2.4pt;width:147.75pt;height:6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" strokecolor="white">
                <v:path arrowok="t"/>
                <v:textbox>
                  <w:txbxContent>
                    <w:p w14:paraId="282420DD" w14:textId="70ADBEDD" w:rsidR="00F61EEB" w:rsidRPr="00DE79DC" w:rsidRDefault="00F61EEB" w:rsidP="00A63252">
                      <w:pPr>
                        <w:bidi w:val="0"/>
                        <w:spacing w:line="276" w:lineRule="auto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DE79DC">
                        <w:rPr>
                          <w:b/>
                          <w:bCs/>
                          <w:sz w:val="22"/>
                          <w:szCs w:val="22"/>
                        </w:rPr>
                        <w:t xml:space="preserve">Module: </w:t>
                      </w:r>
                      <w:r w:rsidR="00B14B37">
                        <w:rPr>
                          <w:b/>
                          <w:bCs/>
                          <w:sz w:val="22"/>
                          <w:szCs w:val="22"/>
                        </w:rPr>
                        <w:t>Academic</w:t>
                      </w:r>
                      <w:r w:rsidRPr="00DE79DC">
                        <w:rPr>
                          <w:b/>
                          <w:bCs/>
                          <w:sz w:val="22"/>
                          <w:szCs w:val="22"/>
                        </w:rPr>
                        <w:t xml:space="preserve"> Writing </w:t>
                      </w:r>
                    </w:p>
                    <w:p w14:paraId="0D0D8386" w14:textId="6436029E" w:rsidR="00F61EEB" w:rsidRPr="00DE79DC" w:rsidRDefault="00F61EEB" w:rsidP="00A63252">
                      <w:pPr>
                        <w:bidi w:val="0"/>
                        <w:spacing w:line="276" w:lineRule="auto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DE79DC">
                        <w:rPr>
                          <w:b/>
                          <w:bCs/>
                          <w:sz w:val="22"/>
                          <w:szCs w:val="22"/>
                        </w:rPr>
                        <w:t xml:space="preserve">Stage: </w:t>
                      </w:r>
                      <w:r w:rsidR="00C6708D" w:rsidRPr="00DE79DC">
                        <w:rPr>
                          <w:b/>
                          <w:bCs/>
                          <w:sz w:val="22"/>
                          <w:szCs w:val="22"/>
                        </w:rPr>
                        <w:t>Second</w:t>
                      </w:r>
                      <w:r w:rsidRPr="00DE79DC">
                        <w:rPr>
                          <w:b/>
                          <w:bCs/>
                          <w:sz w:val="22"/>
                          <w:szCs w:val="22"/>
                        </w:rPr>
                        <w:t xml:space="preserve">-year class  </w:t>
                      </w:r>
                    </w:p>
                    <w:p w14:paraId="5A7B58DC" w14:textId="400D006B" w:rsidR="00F61EEB" w:rsidRDefault="00F61EEB" w:rsidP="00A63252">
                      <w:pPr>
                        <w:bidi w:val="0"/>
                        <w:spacing w:line="276" w:lineRule="auto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DE79DC">
                        <w:rPr>
                          <w:b/>
                          <w:bCs/>
                          <w:sz w:val="22"/>
                          <w:szCs w:val="22"/>
                        </w:rPr>
                        <w:t xml:space="preserve">Time: </w:t>
                      </w:r>
                      <w:r w:rsidR="00B14B37">
                        <w:rPr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  <w:r w:rsidR="00AA35EC" w:rsidRPr="00DE79DC">
                        <w:rPr>
                          <w:b/>
                          <w:bCs/>
                          <w:sz w:val="22"/>
                          <w:szCs w:val="22"/>
                        </w:rPr>
                        <w:t xml:space="preserve"> h</w:t>
                      </w:r>
                      <w:r w:rsidR="00B14B37">
                        <w:rPr>
                          <w:b/>
                          <w:bCs/>
                          <w:sz w:val="22"/>
                          <w:szCs w:val="22"/>
                        </w:rPr>
                        <w:t>ou</w:t>
                      </w:r>
                      <w:r w:rsidR="00AA35EC" w:rsidRPr="00DE79DC">
                        <w:rPr>
                          <w:b/>
                          <w:bCs/>
                          <w:sz w:val="22"/>
                          <w:szCs w:val="22"/>
                        </w:rPr>
                        <w:t>r</w:t>
                      </w:r>
                      <w:r w:rsidRPr="00DE79DC"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22E41D4" w14:textId="77E0F65B" w:rsidR="003E1084" w:rsidRPr="00DE79DC" w:rsidRDefault="003E1084" w:rsidP="003E1084">
                      <w:pPr>
                        <w:bidi w:val="0"/>
                        <w:spacing w:line="276" w:lineRule="auto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3252" w:rsidRPr="00DE79D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4D07B1" wp14:editId="2DB93908">
                <wp:simplePos x="0" y="0"/>
                <wp:positionH relativeFrom="column">
                  <wp:posOffset>2891790</wp:posOffset>
                </wp:positionH>
                <wp:positionV relativeFrom="paragraph">
                  <wp:posOffset>53340</wp:posOffset>
                </wp:positionV>
                <wp:extent cx="1122045" cy="910590"/>
                <wp:effectExtent l="0" t="0" r="0" b="38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22045" cy="910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11DF29" w14:textId="7938220E" w:rsidR="00F61EEB" w:rsidRDefault="003326E2" w:rsidP="00A63252">
                            <w:pPr>
                              <w:spacing w:line="276" w:lineRule="auto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97F7BAD" wp14:editId="2AB919C4">
                                  <wp:extent cx="777240" cy="570271"/>
                                  <wp:effectExtent l="0" t="0" r="0" b="1270"/>
                                  <wp:docPr id="6" name="Picture 6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9553" cy="630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E069C">
                              <w:t xml:space="preserve">  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D07B1" id="Text Box 4" o:spid="_x0000_s1027" type="#_x0000_t202" style="position:absolute;left:0;text-align:left;margin-left:227.7pt;margin-top:4.2pt;width:88.35pt;height:71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" filled="f" stroked="f">
                <v:path arrowok="t"/>
                <v:textbox>
                  <w:txbxContent>
                    <w:p w14:paraId="0811DF29" w14:textId="7938220E" w:rsidR="00F61EEB" w:rsidRDefault="003326E2" w:rsidP="00A63252">
                      <w:pPr>
                        <w:spacing w:line="276" w:lineRule="auto"/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97F7BAD" wp14:editId="2AB919C4">
                            <wp:extent cx="777240" cy="570271"/>
                            <wp:effectExtent l="0" t="0" r="0" b="1270"/>
                            <wp:docPr id="6" name="Pictur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9553" cy="6306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E069C"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F61EEB" w:rsidRPr="00DE79DC">
        <w:rPr>
          <w:rFonts w:cs="Ali_K_Azzam"/>
          <w:b/>
          <w:bCs/>
          <w:sz w:val="22"/>
          <w:szCs w:val="22"/>
        </w:rPr>
        <w:t xml:space="preserve">Salahaddin University –Erbil                                                                                 </w:t>
      </w:r>
    </w:p>
    <w:p w14:paraId="35747346" w14:textId="50ECE742" w:rsidR="00F61EEB" w:rsidRPr="00DE79DC" w:rsidRDefault="00F61EEB" w:rsidP="003326E2">
      <w:pPr>
        <w:pBdr>
          <w:top w:val="single" w:sz="18" w:space="12" w:color="auto"/>
          <w:left w:val="single" w:sz="18" w:space="4" w:color="auto"/>
          <w:bottom w:val="single" w:sz="18" w:space="20" w:color="auto"/>
          <w:right w:val="single" w:sz="18" w:space="4" w:color="auto"/>
        </w:pBdr>
        <w:bidi w:val="0"/>
        <w:spacing w:line="276" w:lineRule="auto"/>
        <w:jc w:val="both"/>
        <w:rPr>
          <w:rFonts w:cs="Ali_K_Azzam"/>
          <w:b/>
          <w:bCs/>
          <w:sz w:val="22"/>
          <w:szCs w:val="22"/>
        </w:rPr>
      </w:pPr>
      <w:r w:rsidRPr="00DE79DC">
        <w:rPr>
          <w:rFonts w:cs="Ali_K_Azzam"/>
          <w:b/>
          <w:bCs/>
          <w:sz w:val="22"/>
          <w:szCs w:val="22"/>
        </w:rPr>
        <w:t xml:space="preserve">College of Basic Education                                                                                    </w:t>
      </w:r>
    </w:p>
    <w:p w14:paraId="4F7715BA" w14:textId="2B70AB71" w:rsidR="00F61EEB" w:rsidRPr="00943D76" w:rsidRDefault="003326E2" w:rsidP="003326E2">
      <w:pPr>
        <w:pBdr>
          <w:top w:val="single" w:sz="18" w:space="12" w:color="auto"/>
          <w:left w:val="single" w:sz="18" w:space="4" w:color="auto"/>
          <w:bottom w:val="single" w:sz="18" w:space="20" w:color="auto"/>
          <w:right w:val="single" w:sz="18" w:space="4" w:color="auto"/>
        </w:pBdr>
        <w:bidi w:val="0"/>
        <w:spacing w:line="276" w:lineRule="auto"/>
        <w:jc w:val="both"/>
        <w:rPr>
          <w:rFonts w:cs="Ali_K_Azzam"/>
          <w:sz w:val="20"/>
          <w:szCs w:val="20"/>
        </w:rPr>
      </w:pPr>
      <w:r w:rsidRPr="00DE79DC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430CE5" wp14:editId="2EF16D81">
                <wp:simplePos x="0" y="0"/>
                <wp:positionH relativeFrom="column">
                  <wp:posOffset>2234045</wp:posOffset>
                </wp:positionH>
                <wp:positionV relativeFrom="paragraph">
                  <wp:posOffset>124864</wp:posOffset>
                </wp:positionV>
                <wp:extent cx="2382636" cy="256194"/>
                <wp:effectExtent l="0" t="0" r="17780" b="1079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82636" cy="2561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00C78" w14:textId="1DD436CE" w:rsidR="00F61EEB" w:rsidRPr="007E68E4" w:rsidRDefault="003E1084" w:rsidP="00A63252">
                            <w:pPr>
                              <w:bidi w:val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326E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56FE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3326E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4413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14B3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Practical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Exam</w:t>
                            </w:r>
                            <w:r w:rsidR="003326E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ination</w:t>
                            </w:r>
                            <w:r w:rsidR="00467AB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202</w:t>
                            </w:r>
                            <w:r w:rsidR="00205DF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="00467AB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-2</w:t>
                            </w:r>
                            <w:r w:rsidR="00205DF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14:paraId="35DB065A" w14:textId="1642FB07" w:rsidR="00F61EEB" w:rsidRDefault="00F61EEB" w:rsidP="00F61EEB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30CE5" id="Text Box 1" o:spid="_x0000_s1028" type="#_x0000_t202" style="position:absolute;left:0;text-align:left;margin-left:175.9pt;margin-top:9.85pt;width:187.6pt;height:2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" strokecolor="white">
                <v:path arrowok="t"/>
                <v:textbox>
                  <w:txbxContent>
                    <w:p w14:paraId="0DB00C78" w14:textId="1DD436CE" w:rsidR="00F61EEB" w:rsidRPr="007E68E4" w:rsidRDefault="003E1084" w:rsidP="00A63252">
                      <w:pPr>
                        <w:bidi w:val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3326E2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256FE3"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</w:t>
                      </w:r>
                      <w:r w:rsidR="003326E2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644137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B14B37">
                        <w:rPr>
                          <w:b/>
                          <w:bCs/>
                          <w:sz w:val="20"/>
                          <w:szCs w:val="20"/>
                        </w:rPr>
                        <w:t xml:space="preserve">Practical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Exam</w:t>
                      </w:r>
                      <w:r w:rsidR="003326E2">
                        <w:rPr>
                          <w:b/>
                          <w:bCs/>
                          <w:sz w:val="20"/>
                          <w:szCs w:val="20"/>
                        </w:rPr>
                        <w:t>ination</w:t>
                      </w:r>
                      <w:r w:rsidR="00467AB1">
                        <w:rPr>
                          <w:b/>
                          <w:bCs/>
                          <w:sz w:val="20"/>
                          <w:szCs w:val="20"/>
                        </w:rPr>
                        <w:t xml:space="preserve"> 202</w:t>
                      </w:r>
                      <w:r w:rsidR="00205DFA">
                        <w:rPr>
                          <w:b/>
                          <w:bCs/>
                          <w:sz w:val="20"/>
                          <w:szCs w:val="20"/>
                        </w:rPr>
                        <w:t>2</w:t>
                      </w:r>
                      <w:r w:rsidR="00467AB1">
                        <w:rPr>
                          <w:b/>
                          <w:bCs/>
                          <w:sz w:val="20"/>
                          <w:szCs w:val="20"/>
                        </w:rPr>
                        <w:t>-2</w:t>
                      </w:r>
                      <w:r w:rsidR="00205DFA">
                        <w:rPr>
                          <w:b/>
                          <w:bCs/>
                          <w:sz w:val="20"/>
                          <w:szCs w:val="20"/>
                        </w:rPr>
                        <w:t>3</w:t>
                      </w:r>
                    </w:p>
                    <w:p w14:paraId="35DB065A" w14:textId="1642FB07" w:rsidR="00F61EEB" w:rsidRDefault="00F61EEB" w:rsidP="00F61EEB">
                      <w:pPr>
                        <w:bidi w:val="0"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1EEB" w:rsidRPr="00DE79DC">
        <w:rPr>
          <w:rFonts w:cs="Ali_K_Azzam"/>
          <w:b/>
          <w:bCs/>
          <w:sz w:val="22"/>
          <w:szCs w:val="22"/>
        </w:rPr>
        <w:t>Department: English</w:t>
      </w:r>
      <w:r w:rsidR="00F61EEB" w:rsidRPr="00943D76">
        <w:rPr>
          <w:rFonts w:cs="Ali_K_Azzam"/>
          <w:sz w:val="20"/>
          <w:szCs w:val="20"/>
        </w:rPr>
        <w:t xml:space="preserve"> </w:t>
      </w:r>
    </w:p>
    <w:p w14:paraId="26895D7C" w14:textId="77777777" w:rsidR="00F61EEB" w:rsidRPr="00432423" w:rsidRDefault="00F61EEB" w:rsidP="007E68E4">
      <w:pPr>
        <w:tabs>
          <w:tab w:val="left" w:pos="1322"/>
        </w:tabs>
        <w:bidi w:val="0"/>
        <w:jc w:val="both"/>
        <w:rPr>
          <w:rFonts w:cs="Ali_K_Azzam"/>
          <w:lang w:bidi="ar-IQ"/>
        </w:rPr>
      </w:pPr>
    </w:p>
    <w:p w14:paraId="468A1F5D" w14:textId="0430228C" w:rsidR="00493B77" w:rsidRDefault="007E68E4" w:rsidP="00493B77">
      <w:pPr>
        <w:jc w:val="right"/>
        <w:rPr>
          <w:b/>
          <w:bCs/>
          <w:lang w:bidi="ar-IQ"/>
        </w:rPr>
      </w:pPr>
      <w:r w:rsidRPr="00515E3B">
        <w:rPr>
          <w:b/>
          <w:bCs/>
          <w:highlight w:val="lightGray"/>
          <w:lang w:bidi="ar-IQ"/>
        </w:rPr>
        <w:t>Q</w:t>
      </w:r>
      <w:r w:rsidR="004868CD" w:rsidRPr="00515E3B">
        <w:rPr>
          <w:b/>
          <w:bCs/>
          <w:highlight w:val="lightGray"/>
          <w:lang w:bidi="ar-IQ"/>
        </w:rPr>
        <w:t>1:</w:t>
      </w:r>
      <w:r w:rsidRPr="00515E3B">
        <w:rPr>
          <w:b/>
          <w:bCs/>
          <w:lang w:bidi="ar-IQ"/>
        </w:rPr>
        <w:t xml:space="preserve"> </w:t>
      </w:r>
      <w:r w:rsidR="00493B77">
        <w:rPr>
          <w:b/>
          <w:bCs/>
          <w:lang w:bidi="ar-IQ"/>
        </w:rPr>
        <w:t>Write a (Complaint letter) for (Receiving Damaged Goods). Your letter should address the (Customer Service Manager).</w:t>
      </w:r>
    </w:p>
    <w:p w14:paraId="26EC5709" w14:textId="3A19B9D1" w:rsidR="00493B77" w:rsidRDefault="00493B77" w:rsidP="00493B77">
      <w:pPr>
        <w:jc w:val="right"/>
        <w:rPr>
          <w:b/>
          <w:bCs/>
          <w:lang w:bidi="ar-IQ"/>
        </w:rPr>
      </w:pPr>
      <w:r>
        <w:rPr>
          <w:b/>
          <w:bCs/>
          <w:lang w:bidi="ar-IQ"/>
        </w:rPr>
        <w:t>Note: Apply all the steps of writing a formal letter around (60-70) words.</w:t>
      </w:r>
      <w:r w:rsidR="007F7524">
        <w:rPr>
          <w:b/>
          <w:bCs/>
          <w:lang w:bidi="ar-IQ"/>
        </w:rPr>
        <w:t xml:space="preserve">                         (10Marks)</w:t>
      </w:r>
    </w:p>
    <w:p w14:paraId="5FEEB948" w14:textId="77777777" w:rsidR="00AE35A7" w:rsidRDefault="00AE35A7" w:rsidP="00AE35A7">
      <w:pPr>
        <w:rPr>
          <w:b/>
          <w:bCs/>
          <w:lang w:bidi="ar-IQ"/>
        </w:rPr>
      </w:pPr>
    </w:p>
    <w:p w14:paraId="0CBA836A" w14:textId="77777777" w:rsidR="00AE35A7" w:rsidRPr="00493B77" w:rsidRDefault="00AE35A7" w:rsidP="00AE35A7">
      <w:pPr>
        <w:rPr>
          <w:b/>
          <w:bCs/>
          <w:lang w:bidi="ar-IQ"/>
        </w:rPr>
      </w:pPr>
    </w:p>
    <w:p w14:paraId="6EFBCD05" w14:textId="77777777" w:rsidR="00AE35A7" w:rsidRDefault="00D818EA" w:rsidP="00371B33">
      <w:pPr>
        <w:bidi w:val="0"/>
        <w:rPr>
          <w:rFonts w:asciiTheme="minorHAnsi" w:hAnsiTheme="minorHAnsi" w:cstheme="minorHAnsi"/>
        </w:rPr>
      </w:pPr>
      <w:r w:rsidRPr="00614159">
        <w:rPr>
          <w:rFonts w:asciiTheme="minorHAnsi" w:hAnsiTheme="minorHAnsi" w:cstheme="minorHAnsi"/>
        </w:rPr>
        <w:t xml:space="preserve"> </w:t>
      </w:r>
      <w:r w:rsidR="00AE35A7">
        <w:rPr>
          <w:rFonts w:asciiTheme="minorHAnsi" w:hAnsiTheme="minorHAnsi" w:cstheme="minorHAnsi"/>
        </w:rPr>
        <w:t>_______________________________________________________________________________________</w:t>
      </w:r>
    </w:p>
    <w:p w14:paraId="3B5AA082" w14:textId="77777777" w:rsidR="008433A3" w:rsidRDefault="00AE35A7" w:rsidP="00AE35A7">
      <w:pPr>
        <w:bidi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77560E" w14:textId="77777777" w:rsidR="008433A3" w:rsidRDefault="008433A3" w:rsidP="008433A3">
      <w:pPr>
        <w:bidi w:val="0"/>
        <w:spacing w:line="360" w:lineRule="auto"/>
        <w:jc w:val="both"/>
        <w:rPr>
          <w:rFonts w:asciiTheme="minorHAnsi" w:hAnsiTheme="minorHAnsi" w:cstheme="minorHAnsi"/>
        </w:rPr>
      </w:pPr>
    </w:p>
    <w:p w14:paraId="1AAA9087" w14:textId="2B32800F" w:rsidR="00AE35A7" w:rsidRPr="00492A29" w:rsidRDefault="00AE35A7" w:rsidP="008433A3">
      <w:pPr>
        <w:bidi w:val="0"/>
        <w:spacing w:line="360" w:lineRule="auto"/>
        <w:jc w:val="both"/>
        <w:rPr>
          <w:rFonts w:asciiTheme="minorBidi" w:hAnsiTheme="minorBidi" w:cstheme="minorBidi"/>
          <w:b/>
          <w:bCs/>
        </w:rPr>
      </w:pPr>
      <w:r w:rsidRPr="00492A29">
        <w:rPr>
          <w:rFonts w:asciiTheme="minorBidi" w:hAnsiTheme="minorBidi" w:cstheme="minorBidi"/>
          <w:b/>
          <w:bCs/>
        </w:rPr>
        <w:lastRenderedPageBreak/>
        <w:t>Q2.</w:t>
      </w:r>
      <w:r w:rsidR="007F7524">
        <w:rPr>
          <w:rFonts w:asciiTheme="minorBidi" w:hAnsiTheme="minorBidi" w:cstheme="minorBidi"/>
          <w:b/>
          <w:bCs/>
        </w:rPr>
        <w:t xml:space="preserve"> </w:t>
      </w:r>
      <w:r w:rsidRPr="00492A29">
        <w:rPr>
          <w:rFonts w:asciiTheme="minorBidi" w:hAnsiTheme="minorBidi" w:cstheme="minorBidi"/>
          <w:b/>
          <w:bCs/>
        </w:rPr>
        <w:t xml:space="preserve">Compose a mailing letter for a (Job application) </w:t>
      </w:r>
      <w:r w:rsidR="00492A29">
        <w:rPr>
          <w:rFonts w:asciiTheme="minorBidi" w:hAnsiTheme="minorBidi" w:cstheme="minorBidi"/>
          <w:b/>
          <w:bCs/>
        </w:rPr>
        <w:t>as</w:t>
      </w:r>
      <w:r w:rsidRPr="00492A29">
        <w:rPr>
          <w:rFonts w:asciiTheme="minorBidi" w:hAnsiTheme="minorBidi" w:cstheme="minorBidi"/>
          <w:b/>
          <w:bCs/>
        </w:rPr>
        <w:t xml:space="preserve"> </w:t>
      </w:r>
      <w:r w:rsidRPr="00492A29">
        <w:rPr>
          <w:rFonts w:asciiTheme="minorBidi" w:hAnsiTheme="minorBidi" w:cstheme="minorBidi"/>
          <w:b/>
          <w:bCs/>
          <w:u w:val="single"/>
        </w:rPr>
        <w:t>sales position</w:t>
      </w:r>
      <w:r w:rsidRPr="00492A29">
        <w:rPr>
          <w:rFonts w:asciiTheme="minorBidi" w:hAnsiTheme="minorBidi" w:cstheme="minorBidi"/>
          <w:b/>
          <w:bCs/>
        </w:rPr>
        <w:t xml:space="preserve"> at (ABC Company). </w:t>
      </w:r>
    </w:p>
    <w:p w14:paraId="2DFBA27A" w14:textId="6C11C692" w:rsidR="00AE35A7" w:rsidRPr="00492A29" w:rsidRDefault="00AE35A7" w:rsidP="00AE35A7">
      <w:pPr>
        <w:bidi w:val="0"/>
        <w:spacing w:line="360" w:lineRule="auto"/>
        <w:jc w:val="both"/>
        <w:rPr>
          <w:rFonts w:asciiTheme="minorBidi" w:hAnsiTheme="minorBidi" w:cstheme="minorBidi"/>
          <w:b/>
          <w:bCs/>
        </w:rPr>
      </w:pPr>
      <w:r w:rsidRPr="00492A29">
        <w:rPr>
          <w:rFonts w:asciiTheme="minorBidi" w:hAnsiTheme="minorBidi" w:cstheme="minorBidi"/>
          <w:b/>
          <w:bCs/>
        </w:rPr>
        <w:t>Note: Your email body should include the main following points:</w:t>
      </w:r>
      <w:r w:rsidR="007F7524">
        <w:rPr>
          <w:rFonts w:asciiTheme="minorBidi" w:hAnsiTheme="minorBidi" w:cstheme="minorBidi"/>
          <w:b/>
          <w:bCs/>
        </w:rPr>
        <w:t xml:space="preserve"> (10 Marks)</w:t>
      </w:r>
    </w:p>
    <w:p w14:paraId="61888666" w14:textId="4D98E3A0" w:rsidR="00492A29" w:rsidRPr="00492A29" w:rsidRDefault="00AE35A7" w:rsidP="00AE35A7">
      <w:pPr>
        <w:pStyle w:val="ListParagraph"/>
        <w:numPr>
          <w:ilvl w:val="0"/>
          <w:numId w:val="17"/>
        </w:numPr>
        <w:bidi w:val="0"/>
        <w:spacing w:line="360" w:lineRule="auto"/>
        <w:jc w:val="both"/>
        <w:rPr>
          <w:rFonts w:asciiTheme="minorBidi" w:hAnsiTheme="minorBidi" w:cstheme="minorBidi"/>
          <w:b/>
          <w:bCs/>
        </w:rPr>
      </w:pPr>
      <w:r w:rsidRPr="00492A29">
        <w:rPr>
          <w:rFonts w:asciiTheme="minorBidi" w:hAnsiTheme="minorBidi" w:cstheme="minorBidi"/>
        </w:rPr>
        <w:t xml:space="preserve">The </w:t>
      </w:r>
      <w:r w:rsidR="00492A29" w:rsidRPr="00492A29">
        <w:rPr>
          <w:rFonts w:asciiTheme="minorBidi" w:hAnsiTheme="minorBidi" w:cstheme="minorBidi"/>
        </w:rPr>
        <w:t>main aim and purpose of sending your letter.</w:t>
      </w:r>
    </w:p>
    <w:p w14:paraId="71CCEC73" w14:textId="0391ADCE" w:rsidR="00AE35A7" w:rsidRPr="00492A29" w:rsidRDefault="00AE35A7" w:rsidP="00492A29">
      <w:pPr>
        <w:pStyle w:val="ListParagraph"/>
        <w:numPr>
          <w:ilvl w:val="0"/>
          <w:numId w:val="17"/>
        </w:numPr>
        <w:bidi w:val="0"/>
        <w:spacing w:line="360" w:lineRule="auto"/>
        <w:jc w:val="both"/>
        <w:rPr>
          <w:rFonts w:asciiTheme="minorBidi" w:hAnsiTheme="minorBidi" w:cstheme="minorBidi"/>
          <w:b/>
          <w:bCs/>
        </w:rPr>
      </w:pPr>
      <w:r w:rsidRPr="00492A29">
        <w:rPr>
          <w:rFonts w:asciiTheme="minorBidi" w:hAnsiTheme="minorBidi" w:cstheme="minorBidi"/>
        </w:rPr>
        <w:t xml:space="preserve"> </w:t>
      </w:r>
      <w:r w:rsidR="00492A29" w:rsidRPr="00492A29">
        <w:rPr>
          <w:rFonts w:asciiTheme="minorBidi" w:hAnsiTheme="minorBidi" w:cstheme="minorBidi"/>
        </w:rPr>
        <w:t>An explanation of your experience, achievements and qualifications.</w:t>
      </w:r>
    </w:p>
    <w:p w14:paraId="5FA14300" w14:textId="77963452" w:rsidR="00492A29" w:rsidRDefault="00492A29" w:rsidP="00492A29">
      <w:pPr>
        <w:pStyle w:val="ListParagraph"/>
        <w:numPr>
          <w:ilvl w:val="0"/>
          <w:numId w:val="17"/>
        </w:numPr>
        <w:bidi w:val="0"/>
        <w:spacing w:line="360" w:lineRule="auto"/>
        <w:jc w:val="both"/>
        <w:rPr>
          <w:rFonts w:asciiTheme="minorBidi" w:hAnsiTheme="minorBidi" w:cstheme="minorBidi"/>
        </w:rPr>
      </w:pPr>
      <w:r w:rsidRPr="00492A29">
        <w:rPr>
          <w:rFonts w:asciiTheme="minorBidi" w:hAnsiTheme="minorBidi" w:cstheme="minorBidi"/>
        </w:rPr>
        <w:t xml:space="preserve">Asking the </w:t>
      </w:r>
      <w:r w:rsidRPr="007F7524">
        <w:rPr>
          <w:rFonts w:asciiTheme="minorBidi" w:hAnsiTheme="minorBidi" w:cstheme="minorBidi"/>
          <w:b/>
          <w:bCs/>
        </w:rPr>
        <w:t>company manager</w:t>
      </w:r>
      <w:r w:rsidRPr="00492A29">
        <w:rPr>
          <w:rFonts w:asciiTheme="minorBidi" w:hAnsiTheme="minorBidi" w:cstheme="minorBidi"/>
        </w:rPr>
        <w:t xml:space="preserve"> for an interview.</w:t>
      </w:r>
    </w:p>
    <w:p w14:paraId="5C7083BD" w14:textId="10AC667F" w:rsidR="00492A29" w:rsidRDefault="00492A29" w:rsidP="00492A29">
      <w:pPr>
        <w:pStyle w:val="ListParagraph"/>
        <w:bidi w:val="0"/>
        <w:spacing w:line="360" w:lineRule="auto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1FD964" w14:textId="2E61FF99" w:rsidR="007F08AA" w:rsidRDefault="007F08AA" w:rsidP="007F08AA">
      <w:pPr>
        <w:pStyle w:val="ListParagraph"/>
        <w:bidi w:val="0"/>
        <w:spacing w:line="360" w:lineRule="auto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_______________________________________________________________________</w:t>
      </w:r>
    </w:p>
    <w:p w14:paraId="0E3DAE09" w14:textId="77777777" w:rsidR="007F08AA" w:rsidRDefault="007F08AA" w:rsidP="007F08AA">
      <w:pPr>
        <w:pStyle w:val="ListParagraph"/>
        <w:bidi w:val="0"/>
        <w:spacing w:line="360" w:lineRule="auto"/>
        <w:jc w:val="both"/>
        <w:rPr>
          <w:rFonts w:asciiTheme="minorBidi" w:hAnsiTheme="minorBidi" w:cstheme="minorBidi"/>
        </w:rPr>
      </w:pPr>
    </w:p>
    <w:p w14:paraId="034B1224" w14:textId="77777777" w:rsidR="007F08AA" w:rsidRPr="007F08AA" w:rsidRDefault="007F08AA" w:rsidP="007F08AA">
      <w:pPr>
        <w:bidi w:val="0"/>
        <w:spacing w:line="360" w:lineRule="auto"/>
        <w:jc w:val="both"/>
        <w:rPr>
          <w:rFonts w:ascii="MV Boli" w:hAnsi="MV Boli" w:cs="MV Boli"/>
          <w:b/>
          <w:bCs/>
        </w:rPr>
      </w:pPr>
      <w:r>
        <w:rPr>
          <w:rFonts w:ascii="Monotype Corsiva" w:hAnsi="Monotype Corsiva" w:cstheme="minorBidi"/>
          <w:b/>
          <w:bCs/>
        </w:rPr>
        <w:t xml:space="preserve">                                                                                </w:t>
      </w:r>
      <w:r w:rsidRPr="007F08AA">
        <w:rPr>
          <w:rFonts w:ascii="MV Boli" w:hAnsi="MV Boli" w:cs="MV Boli"/>
          <w:b/>
          <w:bCs/>
        </w:rPr>
        <w:t>Best of Luck</w:t>
      </w:r>
    </w:p>
    <w:p w14:paraId="3440E3F6" w14:textId="7E341F54" w:rsidR="00492A29" w:rsidRPr="007F08AA" w:rsidRDefault="007F08AA" w:rsidP="007F08AA">
      <w:pPr>
        <w:bidi w:val="0"/>
        <w:spacing w:line="360" w:lineRule="auto"/>
        <w:jc w:val="both"/>
        <w:rPr>
          <w:rFonts w:ascii="Comic Sans MS" w:hAnsi="Comic Sans MS" w:cstheme="minorBidi"/>
          <w:b/>
          <w:bCs/>
        </w:rPr>
      </w:pPr>
      <w:r>
        <w:rPr>
          <w:rFonts w:ascii="Comic Sans MS" w:hAnsi="Comic Sans MS" w:cstheme="minorBidi"/>
          <w:b/>
          <w:bCs/>
        </w:rPr>
        <w:t xml:space="preserve">                                                                       </w:t>
      </w:r>
      <w:r w:rsidR="00492A29">
        <w:rPr>
          <w:rFonts w:ascii="MV Boli" w:hAnsi="MV Boli" w:cs="MV Boli"/>
          <w:b/>
          <w:bCs/>
        </w:rPr>
        <w:t>Examiner: Chinar K. Tayib</w:t>
      </w:r>
    </w:p>
    <w:p w14:paraId="05B708EF" w14:textId="77777777" w:rsidR="004A138D" w:rsidRPr="00492A29" w:rsidRDefault="004A138D" w:rsidP="004A138D">
      <w:pPr>
        <w:bidi w:val="0"/>
        <w:rPr>
          <w:rFonts w:ascii="MV Boli" w:hAnsi="MV Boli" w:cs="MV Boli"/>
          <w:b/>
          <w:bCs/>
        </w:rPr>
      </w:pPr>
    </w:p>
    <w:p w14:paraId="7B3C0639" w14:textId="48C7BC35" w:rsidR="00E004BD" w:rsidRDefault="00E004BD" w:rsidP="00E004BD">
      <w:pPr>
        <w:bidi w:val="0"/>
        <w:rPr>
          <w:rFonts w:ascii="MV Boli" w:hAnsi="MV Boli" w:cs="MV Boli"/>
          <w:b/>
          <w:bCs/>
        </w:rPr>
      </w:pPr>
    </w:p>
    <w:p w14:paraId="318C0EB4" w14:textId="651CD3E0" w:rsidR="00E004BD" w:rsidRDefault="00E004BD" w:rsidP="00E004BD">
      <w:pPr>
        <w:bidi w:val="0"/>
        <w:rPr>
          <w:rFonts w:ascii="MV Boli" w:hAnsi="MV Boli" w:cs="MV Boli"/>
          <w:b/>
          <w:bCs/>
        </w:rPr>
      </w:pPr>
    </w:p>
    <w:p w14:paraId="1DF912F7" w14:textId="7759585B" w:rsidR="00E004BD" w:rsidRDefault="00E004BD" w:rsidP="00E004BD">
      <w:pPr>
        <w:bidi w:val="0"/>
        <w:rPr>
          <w:rFonts w:ascii="MV Boli" w:hAnsi="MV Boli" w:cs="MV Boli"/>
          <w:b/>
          <w:bCs/>
        </w:rPr>
      </w:pPr>
    </w:p>
    <w:p w14:paraId="399F97F7" w14:textId="3A95B0C7" w:rsidR="00E004BD" w:rsidRDefault="00E004BD" w:rsidP="00E004BD">
      <w:pPr>
        <w:bidi w:val="0"/>
        <w:rPr>
          <w:rFonts w:ascii="MV Boli" w:hAnsi="MV Boli" w:cs="MV Boli"/>
          <w:b/>
          <w:bCs/>
        </w:rPr>
      </w:pPr>
    </w:p>
    <w:p w14:paraId="1BAB982A" w14:textId="77777777" w:rsidR="00E004BD" w:rsidRDefault="00E004BD" w:rsidP="00E004BD">
      <w:pPr>
        <w:bidi w:val="0"/>
        <w:rPr>
          <w:rFonts w:ascii="MV Boli" w:hAnsi="MV Boli" w:cs="MV Boli"/>
          <w:b/>
          <w:bCs/>
        </w:rPr>
      </w:pPr>
    </w:p>
    <w:p w14:paraId="3BDB32E0" w14:textId="633B80AF" w:rsidR="00E004BD" w:rsidRDefault="00E004BD" w:rsidP="00E004BD">
      <w:pPr>
        <w:bidi w:val="0"/>
        <w:rPr>
          <w:rFonts w:ascii="MV Boli" w:hAnsi="MV Boli" w:cs="MV Boli"/>
          <w:b/>
          <w:bCs/>
        </w:rPr>
      </w:pPr>
    </w:p>
    <w:p w14:paraId="7CC49416" w14:textId="1C71FA05" w:rsidR="00E004BD" w:rsidRDefault="00E004BD" w:rsidP="00E004BD">
      <w:pPr>
        <w:bidi w:val="0"/>
        <w:rPr>
          <w:rFonts w:ascii="MV Boli" w:hAnsi="MV Boli" w:cs="MV Boli"/>
          <w:b/>
          <w:bCs/>
        </w:rPr>
      </w:pPr>
    </w:p>
    <w:p w14:paraId="5B914631" w14:textId="6F3E9E5D" w:rsidR="00E004BD" w:rsidRDefault="00E004BD" w:rsidP="00E004BD">
      <w:pPr>
        <w:bidi w:val="0"/>
        <w:rPr>
          <w:rFonts w:ascii="MV Boli" w:hAnsi="MV Boli" w:cs="MV Boli"/>
          <w:b/>
          <w:bCs/>
        </w:rPr>
      </w:pPr>
    </w:p>
    <w:p w14:paraId="504E4A73" w14:textId="77777777" w:rsidR="00E004BD" w:rsidRDefault="00E004BD" w:rsidP="00E004BD">
      <w:pPr>
        <w:bidi w:val="0"/>
        <w:rPr>
          <w:rFonts w:ascii="MV Boli" w:hAnsi="MV Boli" w:cs="MV Boli"/>
          <w:b/>
          <w:bCs/>
        </w:rPr>
      </w:pPr>
    </w:p>
    <w:p w14:paraId="2CB6F029" w14:textId="0128290B" w:rsidR="004A7C49" w:rsidRDefault="004A7C49" w:rsidP="004A7C49">
      <w:pPr>
        <w:bidi w:val="0"/>
        <w:rPr>
          <w:rFonts w:ascii="MV Boli" w:hAnsi="MV Boli" w:cs="MV Boli"/>
          <w:b/>
          <w:bCs/>
        </w:rPr>
      </w:pPr>
    </w:p>
    <w:p w14:paraId="7CBB3DCB" w14:textId="77777777" w:rsidR="004A7C49" w:rsidRDefault="004A7C49" w:rsidP="004A7C49">
      <w:pPr>
        <w:bidi w:val="0"/>
        <w:rPr>
          <w:rFonts w:ascii="MV Boli" w:hAnsi="MV Boli" w:cs="MV Boli"/>
          <w:b/>
          <w:bCs/>
        </w:rPr>
      </w:pPr>
    </w:p>
    <w:p w14:paraId="6451AB80" w14:textId="2C2D355A" w:rsidR="004A7C49" w:rsidRDefault="004A7C49" w:rsidP="004A7C49">
      <w:pPr>
        <w:bidi w:val="0"/>
        <w:rPr>
          <w:rFonts w:ascii="MV Boli" w:hAnsi="MV Boli" w:cs="MV Boli"/>
          <w:b/>
          <w:bCs/>
        </w:rPr>
      </w:pPr>
    </w:p>
    <w:p w14:paraId="5D648E18" w14:textId="75AC04BC" w:rsidR="004A7C49" w:rsidRDefault="004A7C49" w:rsidP="004A7C49">
      <w:pPr>
        <w:bidi w:val="0"/>
        <w:rPr>
          <w:rFonts w:ascii="MV Boli" w:hAnsi="MV Boli" w:cs="MV Boli"/>
          <w:b/>
          <w:bCs/>
        </w:rPr>
      </w:pPr>
    </w:p>
    <w:p w14:paraId="633E8E37" w14:textId="71E2BFCD" w:rsidR="004A7C49" w:rsidRDefault="004A7C49" w:rsidP="004A7C49">
      <w:pPr>
        <w:bidi w:val="0"/>
        <w:rPr>
          <w:rFonts w:ascii="MV Boli" w:hAnsi="MV Boli" w:cs="MV Boli"/>
          <w:b/>
          <w:bCs/>
        </w:rPr>
      </w:pPr>
    </w:p>
    <w:p w14:paraId="22E503ED" w14:textId="46D456AA" w:rsidR="004A7C49" w:rsidRDefault="004A7C49" w:rsidP="004A7C49">
      <w:pPr>
        <w:bidi w:val="0"/>
        <w:rPr>
          <w:rFonts w:ascii="MV Boli" w:hAnsi="MV Boli" w:cs="MV Boli"/>
          <w:b/>
          <w:bCs/>
        </w:rPr>
      </w:pPr>
    </w:p>
    <w:p w14:paraId="5B0DA11B" w14:textId="34EA717C" w:rsidR="004A7C49" w:rsidRDefault="004A7C49" w:rsidP="004A7C49">
      <w:pPr>
        <w:bidi w:val="0"/>
        <w:rPr>
          <w:rFonts w:ascii="MV Boli" w:hAnsi="MV Boli" w:cs="MV Boli"/>
          <w:b/>
          <w:bCs/>
        </w:rPr>
      </w:pPr>
    </w:p>
    <w:p w14:paraId="2110725F" w14:textId="0F007590" w:rsidR="004A7C49" w:rsidRDefault="004A7C49" w:rsidP="004A7C49">
      <w:pPr>
        <w:bidi w:val="0"/>
        <w:rPr>
          <w:rFonts w:ascii="MV Boli" w:hAnsi="MV Boli" w:cs="MV Boli"/>
          <w:b/>
          <w:bCs/>
        </w:rPr>
      </w:pPr>
    </w:p>
    <w:p w14:paraId="1392619E" w14:textId="6FB2FDE2" w:rsidR="00A441EF" w:rsidRPr="00E43404" w:rsidRDefault="00A441EF" w:rsidP="00AE6ACB">
      <w:pPr>
        <w:bidi w:val="0"/>
        <w:rPr>
          <w:rFonts w:ascii="MV Boli" w:hAnsi="MV Boli" w:cs="MV Boli"/>
          <w:b/>
          <w:bCs/>
        </w:rPr>
      </w:pPr>
    </w:p>
    <w:sectPr w:rsidR="00A441EF" w:rsidRPr="00E43404" w:rsidSect="005550DF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i_K_Azzam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5E66"/>
    <w:multiLevelType w:val="hybridMultilevel"/>
    <w:tmpl w:val="676AB19A"/>
    <w:lvl w:ilvl="0" w:tplc="1122A2B4">
      <w:start w:val="1"/>
      <w:numFmt w:val="decimal"/>
      <w:lvlText w:val="%1."/>
      <w:lvlJc w:val="left"/>
      <w:pPr>
        <w:ind w:left="5418" w:hanging="505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060B7"/>
    <w:multiLevelType w:val="hybridMultilevel"/>
    <w:tmpl w:val="14545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31F9F"/>
    <w:multiLevelType w:val="hybridMultilevel"/>
    <w:tmpl w:val="CAACD928"/>
    <w:lvl w:ilvl="0" w:tplc="EDFEBB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6C6B73"/>
    <w:multiLevelType w:val="hybridMultilevel"/>
    <w:tmpl w:val="ABF0C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C73D9"/>
    <w:multiLevelType w:val="hybridMultilevel"/>
    <w:tmpl w:val="1D2C9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F2533"/>
    <w:multiLevelType w:val="hybridMultilevel"/>
    <w:tmpl w:val="0254C7CA"/>
    <w:lvl w:ilvl="0" w:tplc="146AAB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C548CD"/>
    <w:multiLevelType w:val="hybridMultilevel"/>
    <w:tmpl w:val="AC5E44C6"/>
    <w:lvl w:ilvl="0" w:tplc="D30E4A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536EBC"/>
    <w:multiLevelType w:val="hybridMultilevel"/>
    <w:tmpl w:val="43AEE6B8"/>
    <w:lvl w:ilvl="0" w:tplc="91E471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DC0BDB"/>
    <w:multiLevelType w:val="hybridMultilevel"/>
    <w:tmpl w:val="7206B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15D05"/>
    <w:multiLevelType w:val="hybridMultilevel"/>
    <w:tmpl w:val="3C5AB8B2"/>
    <w:lvl w:ilvl="0" w:tplc="AA447C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921695"/>
    <w:multiLevelType w:val="hybridMultilevel"/>
    <w:tmpl w:val="AD729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C11CC"/>
    <w:multiLevelType w:val="hybridMultilevel"/>
    <w:tmpl w:val="BD8C1C48"/>
    <w:lvl w:ilvl="0" w:tplc="E0D01C6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C95818"/>
    <w:multiLevelType w:val="hybridMultilevel"/>
    <w:tmpl w:val="F9CEF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3D0917"/>
    <w:multiLevelType w:val="hybridMultilevel"/>
    <w:tmpl w:val="F08E3E60"/>
    <w:lvl w:ilvl="0" w:tplc="8B62B6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4791997"/>
    <w:multiLevelType w:val="hybridMultilevel"/>
    <w:tmpl w:val="66ECDB54"/>
    <w:lvl w:ilvl="0" w:tplc="BFA0D3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67F328B"/>
    <w:multiLevelType w:val="hybridMultilevel"/>
    <w:tmpl w:val="5AFCE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AA5F26"/>
    <w:multiLevelType w:val="hybridMultilevel"/>
    <w:tmpl w:val="E9CA894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007308">
    <w:abstractNumId w:val="10"/>
  </w:num>
  <w:num w:numId="2" w16cid:durableId="1656183957">
    <w:abstractNumId w:val="4"/>
  </w:num>
  <w:num w:numId="3" w16cid:durableId="1751922913">
    <w:abstractNumId w:val="8"/>
  </w:num>
  <w:num w:numId="4" w16cid:durableId="2141995834">
    <w:abstractNumId w:val="12"/>
  </w:num>
  <w:num w:numId="5" w16cid:durableId="302275831">
    <w:abstractNumId w:val="1"/>
  </w:num>
  <w:num w:numId="6" w16cid:durableId="2139836025">
    <w:abstractNumId w:val="2"/>
  </w:num>
  <w:num w:numId="7" w16cid:durableId="157815469">
    <w:abstractNumId w:val="14"/>
  </w:num>
  <w:num w:numId="8" w16cid:durableId="1023482297">
    <w:abstractNumId w:val="5"/>
  </w:num>
  <w:num w:numId="9" w16cid:durableId="375787033">
    <w:abstractNumId w:val="13"/>
  </w:num>
  <w:num w:numId="10" w16cid:durableId="1684089933">
    <w:abstractNumId w:val="7"/>
  </w:num>
  <w:num w:numId="11" w16cid:durableId="1532644317">
    <w:abstractNumId w:val="6"/>
  </w:num>
  <w:num w:numId="12" w16cid:durableId="656541332">
    <w:abstractNumId w:val="0"/>
  </w:num>
  <w:num w:numId="13" w16cid:durableId="1831677872">
    <w:abstractNumId w:val="3"/>
  </w:num>
  <w:num w:numId="14" w16cid:durableId="944733714">
    <w:abstractNumId w:val="16"/>
  </w:num>
  <w:num w:numId="15" w16cid:durableId="204489719">
    <w:abstractNumId w:val="15"/>
  </w:num>
  <w:num w:numId="16" w16cid:durableId="2005862855">
    <w:abstractNumId w:val="9"/>
  </w:num>
  <w:num w:numId="17" w16cid:durableId="6189991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259"/>
    <w:rsid w:val="00022900"/>
    <w:rsid w:val="00054A61"/>
    <w:rsid w:val="000958A0"/>
    <w:rsid w:val="000C7FC9"/>
    <w:rsid w:val="000D6811"/>
    <w:rsid w:val="000E2333"/>
    <w:rsid w:val="000E58B4"/>
    <w:rsid w:val="0011764D"/>
    <w:rsid w:val="001321B9"/>
    <w:rsid w:val="001477BE"/>
    <w:rsid w:val="00181D74"/>
    <w:rsid w:val="00186D38"/>
    <w:rsid w:val="00190890"/>
    <w:rsid w:val="001D4480"/>
    <w:rsid w:val="001F19E8"/>
    <w:rsid w:val="001F493E"/>
    <w:rsid w:val="001F4D82"/>
    <w:rsid w:val="001F6DD3"/>
    <w:rsid w:val="00205DFA"/>
    <w:rsid w:val="00211FE0"/>
    <w:rsid w:val="00233187"/>
    <w:rsid w:val="0024266E"/>
    <w:rsid w:val="00256FE3"/>
    <w:rsid w:val="002570AE"/>
    <w:rsid w:val="002608DD"/>
    <w:rsid w:val="0029426B"/>
    <w:rsid w:val="002978AC"/>
    <w:rsid w:val="002B4DF4"/>
    <w:rsid w:val="002C219F"/>
    <w:rsid w:val="002C78C1"/>
    <w:rsid w:val="002D0079"/>
    <w:rsid w:val="002E069C"/>
    <w:rsid w:val="0030551B"/>
    <w:rsid w:val="003172FC"/>
    <w:rsid w:val="00321DA9"/>
    <w:rsid w:val="00330D20"/>
    <w:rsid w:val="003326E2"/>
    <w:rsid w:val="00351DB9"/>
    <w:rsid w:val="00371B33"/>
    <w:rsid w:val="003B411E"/>
    <w:rsid w:val="003B4230"/>
    <w:rsid w:val="003E1084"/>
    <w:rsid w:val="00401E6E"/>
    <w:rsid w:val="004123F2"/>
    <w:rsid w:val="00431E02"/>
    <w:rsid w:val="00432423"/>
    <w:rsid w:val="00453AB0"/>
    <w:rsid w:val="00467AB1"/>
    <w:rsid w:val="00473530"/>
    <w:rsid w:val="004748E3"/>
    <w:rsid w:val="004864FC"/>
    <w:rsid w:val="004868CD"/>
    <w:rsid w:val="00491F5A"/>
    <w:rsid w:val="004929B7"/>
    <w:rsid w:val="00492A29"/>
    <w:rsid w:val="00493B77"/>
    <w:rsid w:val="004A138D"/>
    <w:rsid w:val="004A7C49"/>
    <w:rsid w:val="004C4681"/>
    <w:rsid w:val="004E29A2"/>
    <w:rsid w:val="00507D7F"/>
    <w:rsid w:val="00515E3B"/>
    <w:rsid w:val="005407C9"/>
    <w:rsid w:val="00547037"/>
    <w:rsid w:val="005550DF"/>
    <w:rsid w:val="0056203D"/>
    <w:rsid w:val="00575A07"/>
    <w:rsid w:val="0058374A"/>
    <w:rsid w:val="00586AE0"/>
    <w:rsid w:val="005A4F2B"/>
    <w:rsid w:val="005A716A"/>
    <w:rsid w:val="00600E58"/>
    <w:rsid w:val="00614159"/>
    <w:rsid w:val="0061443F"/>
    <w:rsid w:val="00627015"/>
    <w:rsid w:val="0063107D"/>
    <w:rsid w:val="00642C0F"/>
    <w:rsid w:val="00644137"/>
    <w:rsid w:val="00651418"/>
    <w:rsid w:val="00651FAF"/>
    <w:rsid w:val="006563EB"/>
    <w:rsid w:val="006612C2"/>
    <w:rsid w:val="0066662B"/>
    <w:rsid w:val="00671952"/>
    <w:rsid w:val="006867B9"/>
    <w:rsid w:val="006A1564"/>
    <w:rsid w:val="006B4E4A"/>
    <w:rsid w:val="006E15A5"/>
    <w:rsid w:val="006E469C"/>
    <w:rsid w:val="006F3806"/>
    <w:rsid w:val="00723B8B"/>
    <w:rsid w:val="0072563D"/>
    <w:rsid w:val="00726481"/>
    <w:rsid w:val="00741FC7"/>
    <w:rsid w:val="0079368F"/>
    <w:rsid w:val="00794259"/>
    <w:rsid w:val="007D2BEE"/>
    <w:rsid w:val="007E5BE3"/>
    <w:rsid w:val="007E68E4"/>
    <w:rsid w:val="007F08AA"/>
    <w:rsid w:val="007F7524"/>
    <w:rsid w:val="00821E43"/>
    <w:rsid w:val="008244E5"/>
    <w:rsid w:val="008433A3"/>
    <w:rsid w:val="00850956"/>
    <w:rsid w:val="00864BA5"/>
    <w:rsid w:val="008A0ABD"/>
    <w:rsid w:val="008A1813"/>
    <w:rsid w:val="008A22C2"/>
    <w:rsid w:val="008B7D58"/>
    <w:rsid w:val="008E7BE3"/>
    <w:rsid w:val="009029FA"/>
    <w:rsid w:val="00913B76"/>
    <w:rsid w:val="0092381C"/>
    <w:rsid w:val="00943D76"/>
    <w:rsid w:val="00961EDD"/>
    <w:rsid w:val="00967C22"/>
    <w:rsid w:val="009A0638"/>
    <w:rsid w:val="009A24C5"/>
    <w:rsid w:val="009A2EF1"/>
    <w:rsid w:val="009D1D59"/>
    <w:rsid w:val="009D5B66"/>
    <w:rsid w:val="009F37C0"/>
    <w:rsid w:val="009F6B60"/>
    <w:rsid w:val="00A1349B"/>
    <w:rsid w:val="00A441EF"/>
    <w:rsid w:val="00A63252"/>
    <w:rsid w:val="00A66EC6"/>
    <w:rsid w:val="00A86BB6"/>
    <w:rsid w:val="00A964AF"/>
    <w:rsid w:val="00AA1E60"/>
    <w:rsid w:val="00AA35EC"/>
    <w:rsid w:val="00AA6594"/>
    <w:rsid w:val="00AC78AE"/>
    <w:rsid w:val="00AD1E50"/>
    <w:rsid w:val="00AD6622"/>
    <w:rsid w:val="00AE35A7"/>
    <w:rsid w:val="00AE6ACB"/>
    <w:rsid w:val="00B04FEE"/>
    <w:rsid w:val="00B14B37"/>
    <w:rsid w:val="00B64BB2"/>
    <w:rsid w:val="00B654F1"/>
    <w:rsid w:val="00B65B9E"/>
    <w:rsid w:val="00B664EB"/>
    <w:rsid w:val="00B812A5"/>
    <w:rsid w:val="00BA55F9"/>
    <w:rsid w:val="00BA752B"/>
    <w:rsid w:val="00BB0249"/>
    <w:rsid w:val="00BB5214"/>
    <w:rsid w:val="00BB5884"/>
    <w:rsid w:val="00BC1D9F"/>
    <w:rsid w:val="00BD0B89"/>
    <w:rsid w:val="00BD33E3"/>
    <w:rsid w:val="00BD5C09"/>
    <w:rsid w:val="00BE59D8"/>
    <w:rsid w:val="00C039FB"/>
    <w:rsid w:val="00C05143"/>
    <w:rsid w:val="00C06823"/>
    <w:rsid w:val="00C121E7"/>
    <w:rsid w:val="00C1306F"/>
    <w:rsid w:val="00C21BA0"/>
    <w:rsid w:val="00C6708D"/>
    <w:rsid w:val="00CB5ADA"/>
    <w:rsid w:val="00D201BC"/>
    <w:rsid w:val="00D20A98"/>
    <w:rsid w:val="00D55C6A"/>
    <w:rsid w:val="00D818EA"/>
    <w:rsid w:val="00D96930"/>
    <w:rsid w:val="00DB0539"/>
    <w:rsid w:val="00DB5F0B"/>
    <w:rsid w:val="00DD1A7C"/>
    <w:rsid w:val="00DE0A59"/>
    <w:rsid w:val="00DE79DC"/>
    <w:rsid w:val="00E004BD"/>
    <w:rsid w:val="00E016F6"/>
    <w:rsid w:val="00E115F1"/>
    <w:rsid w:val="00E40FE9"/>
    <w:rsid w:val="00E43404"/>
    <w:rsid w:val="00E502A8"/>
    <w:rsid w:val="00E630A9"/>
    <w:rsid w:val="00E814B2"/>
    <w:rsid w:val="00E93C95"/>
    <w:rsid w:val="00E95C21"/>
    <w:rsid w:val="00EA279E"/>
    <w:rsid w:val="00EB0237"/>
    <w:rsid w:val="00EB60CD"/>
    <w:rsid w:val="00ED01B9"/>
    <w:rsid w:val="00ED7395"/>
    <w:rsid w:val="00EE3E1F"/>
    <w:rsid w:val="00EF53F6"/>
    <w:rsid w:val="00F138C4"/>
    <w:rsid w:val="00F331DD"/>
    <w:rsid w:val="00F4402F"/>
    <w:rsid w:val="00F61EEB"/>
    <w:rsid w:val="00F62313"/>
    <w:rsid w:val="00F849D8"/>
    <w:rsid w:val="00FD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B7495"/>
  <w15:chartTrackingRefBased/>
  <w15:docId w15:val="{CC074C4A-C398-4C36-AABE-4DA4909B8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EE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5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Chinar</dc:creator>
  <cp:keywords/>
  <dc:description/>
  <cp:lastModifiedBy>Chinar</cp:lastModifiedBy>
  <cp:revision>14</cp:revision>
  <dcterms:created xsi:type="dcterms:W3CDTF">2022-12-06T13:51:00Z</dcterms:created>
  <dcterms:modified xsi:type="dcterms:W3CDTF">2023-04-15T22:22:00Z</dcterms:modified>
</cp:coreProperties>
</file>