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1FC2" w14:textId="07134065" w:rsidR="00BE0C51" w:rsidRPr="00407284" w:rsidRDefault="009A70F6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407284">
        <w:rPr>
          <w:rFonts w:asciiTheme="majorBidi" w:hAnsiTheme="majorBidi" w:cstheme="majorBidi"/>
          <w:sz w:val="28"/>
          <w:szCs w:val="28"/>
        </w:rPr>
        <w:t xml:space="preserve">Functional, Physicochemical ,Microbiological and Organoleptic </w:t>
      </w:r>
      <w:r w:rsidR="00407284">
        <w:rPr>
          <w:rFonts w:asciiTheme="majorBidi" w:hAnsiTheme="majorBidi" w:cstheme="majorBidi"/>
          <w:sz w:val="28"/>
          <w:szCs w:val="28"/>
        </w:rPr>
        <w:t>P</w:t>
      </w:r>
      <w:r w:rsidRPr="00407284">
        <w:rPr>
          <w:rFonts w:asciiTheme="majorBidi" w:hAnsiTheme="majorBidi" w:cstheme="majorBidi"/>
          <w:sz w:val="28"/>
          <w:szCs w:val="28"/>
        </w:rPr>
        <w:t xml:space="preserve">roperties of </w:t>
      </w:r>
      <w:r w:rsidR="00407284">
        <w:rPr>
          <w:rFonts w:asciiTheme="majorBidi" w:hAnsiTheme="majorBidi" w:cstheme="majorBidi"/>
          <w:sz w:val="28"/>
          <w:szCs w:val="28"/>
        </w:rPr>
        <w:t>Y</w:t>
      </w:r>
      <w:r w:rsidRPr="00407284">
        <w:rPr>
          <w:rFonts w:asciiTheme="majorBidi" w:hAnsiTheme="majorBidi" w:cstheme="majorBidi"/>
          <w:sz w:val="28"/>
          <w:szCs w:val="28"/>
        </w:rPr>
        <w:t xml:space="preserve">oghurt </w:t>
      </w:r>
      <w:r w:rsidR="00407284">
        <w:rPr>
          <w:rFonts w:asciiTheme="majorBidi" w:hAnsiTheme="majorBidi" w:cstheme="majorBidi"/>
          <w:sz w:val="28"/>
          <w:szCs w:val="28"/>
        </w:rPr>
        <w:t>E</w:t>
      </w:r>
      <w:r w:rsidRPr="00407284">
        <w:rPr>
          <w:rFonts w:asciiTheme="majorBidi" w:hAnsiTheme="majorBidi" w:cstheme="majorBidi"/>
          <w:sz w:val="28"/>
          <w:szCs w:val="28"/>
        </w:rPr>
        <w:t xml:space="preserve">nrichment with </w:t>
      </w:r>
      <w:r w:rsidRPr="00407284">
        <w:rPr>
          <w:rFonts w:asciiTheme="majorBidi" w:hAnsiTheme="majorBidi" w:cstheme="majorBidi"/>
          <w:i/>
          <w:iCs/>
          <w:sz w:val="28"/>
          <w:szCs w:val="28"/>
        </w:rPr>
        <w:t>Bongardia chrysogonum</w:t>
      </w:r>
      <w:r w:rsidR="00407284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14:paraId="29097F5B" w14:textId="62BFF1B0" w:rsidR="00FA5967" w:rsidRPr="00407284" w:rsidRDefault="00FA5967">
      <w:pPr>
        <w:rPr>
          <w:rFonts w:asciiTheme="majorBidi" w:hAnsiTheme="majorBidi" w:cstheme="majorBidi"/>
          <w:sz w:val="28"/>
          <w:szCs w:val="28"/>
        </w:rPr>
      </w:pPr>
      <w:r w:rsidRPr="00407284">
        <w:rPr>
          <w:rFonts w:asciiTheme="majorBidi" w:hAnsiTheme="majorBidi" w:cstheme="majorBidi"/>
          <w:sz w:val="28"/>
          <w:szCs w:val="28"/>
        </w:rPr>
        <w:t>Or</w:t>
      </w:r>
    </w:p>
    <w:p w14:paraId="09CB3E27" w14:textId="0997E48E" w:rsidR="00FA5967" w:rsidRPr="00407284" w:rsidRDefault="00FA5967" w:rsidP="00FA5967">
      <w:pPr>
        <w:rPr>
          <w:rFonts w:asciiTheme="majorBidi" w:hAnsiTheme="majorBidi" w:cstheme="majorBidi"/>
          <w:sz w:val="28"/>
          <w:szCs w:val="28"/>
        </w:rPr>
      </w:pPr>
      <w:r w:rsidRPr="00407284">
        <w:rPr>
          <w:rFonts w:asciiTheme="majorBidi" w:hAnsiTheme="majorBidi" w:cstheme="majorBidi"/>
          <w:sz w:val="28"/>
          <w:szCs w:val="28"/>
        </w:rPr>
        <w:t xml:space="preserve">Functional </w:t>
      </w:r>
      <w:r w:rsidR="00407284">
        <w:rPr>
          <w:rFonts w:asciiTheme="majorBidi" w:hAnsiTheme="majorBidi" w:cstheme="majorBidi"/>
          <w:sz w:val="28"/>
          <w:szCs w:val="28"/>
        </w:rPr>
        <w:t>P</w:t>
      </w:r>
      <w:r w:rsidRPr="00407284">
        <w:rPr>
          <w:rFonts w:asciiTheme="majorBidi" w:hAnsiTheme="majorBidi" w:cstheme="majorBidi"/>
          <w:sz w:val="28"/>
          <w:szCs w:val="28"/>
        </w:rPr>
        <w:t xml:space="preserve">roperties of </w:t>
      </w:r>
      <w:r w:rsidR="00407284">
        <w:rPr>
          <w:rFonts w:asciiTheme="majorBidi" w:hAnsiTheme="majorBidi" w:cstheme="majorBidi"/>
          <w:sz w:val="28"/>
          <w:szCs w:val="28"/>
        </w:rPr>
        <w:t>Y</w:t>
      </w:r>
      <w:r w:rsidRPr="00407284">
        <w:rPr>
          <w:rFonts w:asciiTheme="majorBidi" w:hAnsiTheme="majorBidi" w:cstheme="majorBidi"/>
          <w:sz w:val="28"/>
          <w:szCs w:val="28"/>
        </w:rPr>
        <w:t xml:space="preserve">oghurt </w:t>
      </w:r>
      <w:r w:rsidR="00407284">
        <w:rPr>
          <w:rFonts w:asciiTheme="majorBidi" w:hAnsiTheme="majorBidi" w:cstheme="majorBidi"/>
          <w:sz w:val="28"/>
          <w:szCs w:val="28"/>
        </w:rPr>
        <w:t>E</w:t>
      </w:r>
      <w:r w:rsidRPr="00407284">
        <w:rPr>
          <w:rFonts w:asciiTheme="majorBidi" w:hAnsiTheme="majorBidi" w:cstheme="majorBidi"/>
          <w:sz w:val="28"/>
          <w:szCs w:val="28"/>
        </w:rPr>
        <w:t xml:space="preserve">nrichment </w:t>
      </w:r>
      <w:r w:rsidR="00407284">
        <w:rPr>
          <w:rFonts w:asciiTheme="majorBidi" w:hAnsiTheme="majorBidi" w:cstheme="majorBidi"/>
          <w:sz w:val="28"/>
          <w:szCs w:val="28"/>
        </w:rPr>
        <w:t>W</w:t>
      </w:r>
      <w:r w:rsidRPr="00407284">
        <w:rPr>
          <w:rFonts w:asciiTheme="majorBidi" w:hAnsiTheme="majorBidi" w:cstheme="majorBidi"/>
          <w:sz w:val="28"/>
          <w:szCs w:val="28"/>
        </w:rPr>
        <w:t xml:space="preserve">ith </w:t>
      </w:r>
      <w:r w:rsidRPr="00407284">
        <w:rPr>
          <w:rFonts w:asciiTheme="majorBidi" w:hAnsiTheme="majorBidi" w:cstheme="majorBidi"/>
          <w:i/>
          <w:iCs/>
          <w:sz w:val="28"/>
          <w:szCs w:val="28"/>
        </w:rPr>
        <w:t>Bongardia chrysogonum</w:t>
      </w:r>
    </w:p>
    <w:p w14:paraId="272FE54E" w14:textId="737CB57A" w:rsidR="009A70F6" w:rsidRPr="00407284" w:rsidRDefault="009A70F6">
      <w:pPr>
        <w:rPr>
          <w:rFonts w:asciiTheme="majorBidi" w:hAnsiTheme="majorBidi" w:cstheme="majorBidi"/>
          <w:sz w:val="28"/>
          <w:szCs w:val="28"/>
        </w:rPr>
      </w:pPr>
    </w:p>
    <w:p w14:paraId="124B08DA" w14:textId="19BF5266" w:rsidR="009A70F6" w:rsidRPr="00407284" w:rsidRDefault="009A70F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07284">
        <w:rPr>
          <w:rFonts w:asciiTheme="majorBidi" w:hAnsiTheme="majorBidi" w:cstheme="majorBidi"/>
          <w:b/>
          <w:bCs/>
          <w:sz w:val="28"/>
          <w:szCs w:val="28"/>
          <w:u w:val="single"/>
        </w:rPr>
        <w:t>Methodology:</w:t>
      </w:r>
    </w:p>
    <w:p w14:paraId="5BC8CFAC" w14:textId="5741B2E7" w:rsidR="009A70F6" w:rsidRPr="00407284" w:rsidRDefault="009A70F6" w:rsidP="00A4267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407284">
        <w:rPr>
          <w:rFonts w:asciiTheme="majorBidi" w:hAnsiTheme="majorBidi" w:cstheme="majorBidi"/>
          <w:sz w:val="28"/>
          <w:szCs w:val="28"/>
        </w:rPr>
        <w:t xml:space="preserve">Sampling:  </w:t>
      </w:r>
    </w:p>
    <w:p w14:paraId="1C712717" w14:textId="77777777" w:rsidR="00A42670" w:rsidRPr="00407284" w:rsidRDefault="00341DA7" w:rsidP="00407284">
      <w:pPr>
        <w:pStyle w:val="ListParagraph"/>
        <w:numPr>
          <w:ilvl w:val="1"/>
          <w:numId w:val="2"/>
        </w:numPr>
        <w:tabs>
          <w:tab w:val="left" w:pos="851"/>
        </w:tabs>
        <w:rPr>
          <w:rFonts w:asciiTheme="majorBidi" w:hAnsiTheme="majorBidi" w:cstheme="majorBidi"/>
          <w:color w:val="FF0000"/>
          <w:sz w:val="28"/>
          <w:szCs w:val="28"/>
        </w:rPr>
      </w:pPr>
      <w:r w:rsidRPr="00407284">
        <w:rPr>
          <w:rFonts w:asciiTheme="majorBidi" w:hAnsiTheme="majorBidi" w:cstheme="majorBidi"/>
          <w:color w:val="FF0000"/>
          <w:sz w:val="28"/>
          <w:szCs w:val="28"/>
        </w:rPr>
        <w:t xml:space="preserve">Collect sample of  </w:t>
      </w:r>
    </w:p>
    <w:p w14:paraId="7EF366A9" w14:textId="38DC51D1" w:rsidR="00341DA7" w:rsidRPr="00407284" w:rsidRDefault="00341DA7" w:rsidP="00A42670">
      <w:pPr>
        <w:pStyle w:val="ListParagraph"/>
        <w:numPr>
          <w:ilvl w:val="2"/>
          <w:numId w:val="8"/>
        </w:numPr>
        <w:rPr>
          <w:rFonts w:asciiTheme="majorBidi" w:hAnsiTheme="majorBidi" w:cstheme="majorBidi"/>
          <w:b/>
          <w:bCs/>
          <w:i/>
          <w:iCs/>
          <w:color w:val="9BBB59" w:themeColor="accent3"/>
          <w:sz w:val="28"/>
          <w:szCs w:val="28"/>
          <w:u w:val="single"/>
        </w:rPr>
      </w:pPr>
      <w:r w:rsidRPr="00407284">
        <w:rPr>
          <w:rFonts w:asciiTheme="majorBidi" w:hAnsiTheme="majorBidi" w:cstheme="majorBidi"/>
          <w:b/>
          <w:bCs/>
          <w:i/>
          <w:iCs/>
          <w:color w:val="9BBB59" w:themeColor="accent3"/>
          <w:sz w:val="28"/>
          <w:szCs w:val="28"/>
          <w:u w:val="single"/>
        </w:rPr>
        <w:t xml:space="preserve">Bongardia chrysogonum </w:t>
      </w:r>
    </w:p>
    <w:p w14:paraId="325A23DE" w14:textId="2D4FE346" w:rsidR="00341DA7" w:rsidRPr="00407284" w:rsidRDefault="00A42670" w:rsidP="00A42670">
      <w:pPr>
        <w:ind w:left="360"/>
        <w:rPr>
          <w:rFonts w:asciiTheme="majorBidi" w:hAnsiTheme="majorBidi" w:cstheme="majorBidi"/>
          <w:sz w:val="28"/>
          <w:szCs w:val="28"/>
        </w:rPr>
      </w:pPr>
      <w:r w:rsidRPr="00407284">
        <w:rPr>
          <w:rFonts w:asciiTheme="majorBidi" w:hAnsiTheme="majorBidi" w:cstheme="majorBidi"/>
          <w:sz w:val="28"/>
          <w:szCs w:val="28"/>
        </w:rPr>
        <w:t xml:space="preserve">1-1-1-1 </w:t>
      </w:r>
      <w:r w:rsidR="00341DA7" w:rsidRPr="00407284">
        <w:rPr>
          <w:rFonts w:asciiTheme="majorBidi" w:hAnsiTheme="majorBidi" w:cstheme="majorBidi"/>
          <w:sz w:val="28"/>
          <w:szCs w:val="28"/>
        </w:rPr>
        <w:t xml:space="preserve">Preparation Sample of </w:t>
      </w:r>
      <w:bookmarkStart w:id="1" w:name="_Hlk132465501"/>
      <w:r w:rsidR="00341DA7" w:rsidRPr="00407284">
        <w:rPr>
          <w:rFonts w:asciiTheme="majorBidi" w:hAnsiTheme="majorBidi" w:cstheme="majorBidi"/>
          <w:i/>
          <w:iCs/>
          <w:sz w:val="28"/>
          <w:szCs w:val="28"/>
        </w:rPr>
        <w:t>Bongardia chrysogonum</w:t>
      </w:r>
      <w:r w:rsidR="00341DA7" w:rsidRPr="00407284">
        <w:rPr>
          <w:rFonts w:asciiTheme="majorBidi" w:hAnsiTheme="majorBidi" w:cstheme="majorBidi"/>
          <w:sz w:val="28"/>
          <w:szCs w:val="28"/>
        </w:rPr>
        <w:t xml:space="preserve"> </w:t>
      </w:r>
      <w:bookmarkEnd w:id="1"/>
      <w:r w:rsidR="00341DA7" w:rsidRPr="00407284">
        <w:rPr>
          <w:rFonts w:asciiTheme="majorBidi" w:hAnsiTheme="majorBidi" w:cstheme="majorBidi"/>
          <w:sz w:val="28"/>
          <w:szCs w:val="28"/>
          <w:lang w:val="en"/>
        </w:rPr>
        <w:t>By blanching for five minutes by the following:</w:t>
      </w:r>
    </w:p>
    <w:p w14:paraId="1FE71AC6" w14:textId="36A0643C" w:rsidR="00341DA7" w:rsidRPr="00407284" w:rsidRDefault="00341DA7" w:rsidP="00341DA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407284">
        <w:rPr>
          <w:rFonts w:asciiTheme="majorBidi" w:hAnsiTheme="majorBidi" w:cstheme="majorBidi"/>
          <w:sz w:val="28"/>
          <w:szCs w:val="28"/>
        </w:rPr>
        <w:t xml:space="preserve">Fresh        B.  Freezing          </w:t>
      </w:r>
      <w:r w:rsidR="007C2E2D" w:rsidRPr="00407284">
        <w:rPr>
          <w:rFonts w:asciiTheme="majorBidi" w:hAnsiTheme="majorBidi" w:cstheme="majorBidi"/>
          <w:sz w:val="28"/>
          <w:szCs w:val="28"/>
        </w:rPr>
        <w:t>C.  Dry by oven        D. Dry by sun and          E. Solution</w:t>
      </w:r>
    </w:p>
    <w:p w14:paraId="013C3236" w14:textId="08B63DEC" w:rsidR="00341DA7" w:rsidRPr="00407284" w:rsidRDefault="00A42670" w:rsidP="00A42670">
      <w:pPr>
        <w:ind w:left="360"/>
        <w:rPr>
          <w:rFonts w:asciiTheme="majorBidi" w:hAnsiTheme="majorBidi" w:cstheme="majorBidi"/>
          <w:sz w:val="28"/>
          <w:szCs w:val="28"/>
        </w:rPr>
      </w:pPr>
      <w:r w:rsidRPr="00407284">
        <w:rPr>
          <w:rFonts w:asciiTheme="majorBidi" w:hAnsiTheme="majorBidi" w:cstheme="majorBidi"/>
          <w:sz w:val="28"/>
          <w:szCs w:val="28"/>
        </w:rPr>
        <w:t xml:space="preserve">1-1-1-2   Analysis Composition, Antioxidant and Antimicrobial of </w:t>
      </w:r>
      <w:r w:rsidRPr="00407284">
        <w:rPr>
          <w:rFonts w:asciiTheme="majorBidi" w:hAnsiTheme="majorBidi" w:cstheme="majorBidi"/>
          <w:i/>
          <w:iCs/>
          <w:sz w:val="28"/>
          <w:szCs w:val="28"/>
        </w:rPr>
        <w:t xml:space="preserve">Bongardia chrysogonum </w:t>
      </w:r>
      <w:r w:rsidRPr="00407284">
        <w:rPr>
          <w:rFonts w:asciiTheme="majorBidi" w:hAnsiTheme="majorBidi" w:cstheme="majorBidi"/>
          <w:sz w:val="28"/>
          <w:szCs w:val="28"/>
        </w:rPr>
        <w:t>.</w:t>
      </w:r>
    </w:p>
    <w:p w14:paraId="1B133AA1" w14:textId="7269DBC4" w:rsidR="00C53CDB" w:rsidRPr="00407284" w:rsidRDefault="00A42670" w:rsidP="00D8479D">
      <w:pPr>
        <w:pStyle w:val="ListParagraph"/>
        <w:numPr>
          <w:ilvl w:val="3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407284">
        <w:rPr>
          <w:rFonts w:asciiTheme="majorBidi" w:hAnsiTheme="majorBidi" w:cstheme="majorBidi"/>
          <w:b/>
          <w:bCs/>
          <w:color w:val="9BBB59" w:themeColor="accent3"/>
          <w:sz w:val="28"/>
          <w:szCs w:val="28"/>
          <w:u w:val="single"/>
        </w:rPr>
        <w:t>Milk (Cow, Goat &amp;Sheep)</w:t>
      </w:r>
      <w:r w:rsidR="005D7A21" w:rsidRPr="00407284">
        <w:rPr>
          <w:rFonts w:asciiTheme="majorBidi" w:hAnsiTheme="majorBidi" w:cstheme="majorBidi"/>
          <w:b/>
          <w:bCs/>
          <w:color w:val="9BBB59" w:themeColor="accent3"/>
          <w:sz w:val="28"/>
          <w:szCs w:val="28"/>
          <w:u w:val="single"/>
        </w:rPr>
        <w:t>:</w:t>
      </w:r>
      <w:r w:rsidR="005D7A21" w:rsidRPr="00407284">
        <w:rPr>
          <w:rFonts w:asciiTheme="majorBidi" w:hAnsiTheme="majorBidi" w:cstheme="majorBidi"/>
          <w:color w:val="9BBB59" w:themeColor="accent3"/>
          <w:sz w:val="28"/>
          <w:szCs w:val="28"/>
        </w:rPr>
        <w:t xml:space="preserve"> </w:t>
      </w:r>
      <w:r w:rsidR="00C53CDB" w:rsidRPr="00407284">
        <w:rPr>
          <w:rFonts w:asciiTheme="majorBidi" w:hAnsiTheme="majorBidi" w:cstheme="majorBidi"/>
          <w:sz w:val="28"/>
          <w:szCs w:val="28"/>
        </w:rPr>
        <w:t>Analysis milk by Milkoscan</w:t>
      </w:r>
    </w:p>
    <w:p w14:paraId="4BBCE0F2" w14:textId="2B98B44D" w:rsidR="00C53CDB" w:rsidRPr="00407284" w:rsidRDefault="00C53CDB" w:rsidP="007C2E2D">
      <w:pPr>
        <w:pStyle w:val="ListParagraph"/>
        <w:numPr>
          <w:ilvl w:val="1"/>
          <w:numId w:val="8"/>
        </w:numPr>
        <w:rPr>
          <w:rFonts w:asciiTheme="majorBidi" w:hAnsiTheme="majorBidi" w:cstheme="majorBidi"/>
          <w:color w:val="FF0000"/>
          <w:sz w:val="28"/>
          <w:szCs w:val="28"/>
        </w:rPr>
      </w:pPr>
      <w:r w:rsidRPr="00407284">
        <w:rPr>
          <w:rFonts w:asciiTheme="majorBidi" w:hAnsiTheme="majorBidi" w:cstheme="majorBidi"/>
          <w:color w:val="FF0000"/>
          <w:sz w:val="28"/>
          <w:szCs w:val="28"/>
        </w:rPr>
        <w:t xml:space="preserve">Preparation of Yoghurt </w:t>
      </w:r>
      <w:r w:rsidRPr="00407284">
        <w:rPr>
          <w:rFonts w:asciiTheme="majorBidi" w:hAnsiTheme="majorBidi" w:cstheme="majorBidi"/>
          <w:color w:val="FF0000"/>
          <w:sz w:val="28"/>
          <w:szCs w:val="28"/>
          <w:lang w:val="en"/>
        </w:rPr>
        <w:t>by the following:</w:t>
      </w:r>
    </w:p>
    <w:p w14:paraId="4FC940B2" w14:textId="6C3F4AAE" w:rsidR="00C53CDB" w:rsidRPr="00407284" w:rsidRDefault="00C53CDB" w:rsidP="00407284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 w:rsidRPr="00407284">
        <w:rPr>
          <w:rFonts w:asciiTheme="majorBidi" w:hAnsiTheme="majorBidi" w:cstheme="majorBidi"/>
          <w:sz w:val="28"/>
          <w:szCs w:val="28"/>
        </w:rPr>
        <w:t>Control (Cow, Goat &amp;</w:t>
      </w:r>
      <w:r w:rsidR="007C2E2D" w:rsidRPr="00407284">
        <w:rPr>
          <w:rFonts w:asciiTheme="majorBidi" w:hAnsiTheme="majorBidi" w:cstheme="majorBidi"/>
          <w:sz w:val="28"/>
          <w:szCs w:val="28"/>
        </w:rPr>
        <w:t xml:space="preserve"> </w:t>
      </w:r>
      <w:r w:rsidRPr="00407284">
        <w:rPr>
          <w:rFonts w:asciiTheme="majorBidi" w:hAnsiTheme="majorBidi" w:cstheme="majorBidi"/>
          <w:sz w:val="28"/>
          <w:szCs w:val="28"/>
        </w:rPr>
        <w:t xml:space="preserve">Sheep milk). </w:t>
      </w:r>
    </w:p>
    <w:p w14:paraId="52409701" w14:textId="66B416AB" w:rsidR="00C53CDB" w:rsidRPr="00407284" w:rsidRDefault="00C53CDB" w:rsidP="00407284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 w:rsidRPr="00407284">
        <w:rPr>
          <w:rFonts w:asciiTheme="majorBidi" w:hAnsiTheme="majorBidi" w:cstheme="majorBidi"/>
          <w:sz w:val="28"/>
          <w:szCs w:val="28"/>
        </w:rPr>
        <w:t xml:space="preserve">With Fresh </w:t>
      </w:r>
      <w:r w:rsidR="005D7A21" w:rsidRPr="00407284">
        <w:rPr>
          <w:rFonts w:asciiTheme="majorBidi" w:hAnsiTheme="majorBidi" w:cstheme="majorBidi"/>
          <w:sz w:val="28"/>
          <w:szCs w:val="28"/>
        </w:rPr>
        <w:t xml:space="preserve">    </w:t>
      </w:r>
      <w:r w:rsidRPr="00407284">
        <w:rPr>
          <w:rFonts w:asciiTheme="majorBidi" w:hAnsiTheme="majorBidi" w:cstheme="majorBidi"/>
          <w:sz w:val="28"/>
          <w:szCs w:val="28"/>
        </w:rPr>
        <w:t xml:space="preserve">B.  Freezing </w:t>
      </w:r>
      <w:bookmarkStart w:id="2" w:name="_Hlk132472673"/>
      <w:r w:rsidR="005D7A21" w:rsidRPr="00407284">
        <w:rPr>
          <w:rFonts w:asciiTheme="majorBidi" w:hAnsiTheme="majorBidi" w:cstheme="majorBidi"/>
          <w:sz w:val="28"/>
          <w:szCs w:val="28"/>
        </w:rPr>
        <w:t xml:space="preserve">       </w:t>
      </w:r>
      <w:r w:rsidRPr="00407284">
        <w:rPr>
          <w:rFonts w:asciiTheme="majorBidi" w:hAnsiTheme="majorBidi" w:cstheme="majorBidi"/>
          <w:sz w:val="28"/>
          <w:szCs w:val="28"/>
        </w:rPr>
        <w:t xml:space="preserve">C.  Dry by oven </w:t>
      </w:r>
      <w:r w:rsidR="005D7A21" w:rsidRPr="00407284">
        <w:rPr>
          <w:rFonts w:asciiTheme="majorBidi" w:hAnsiTheme="majorBidi" w:cstheme="majorBidi"/>
          <w:sz w:val="28"/>
          <w:szCs w:val="28"/>
        </w:rPr>
        <w:t xml:space="preserve">      </w:t>
      </w:r>
      <w:r w:rsidRPr="00407284">
        <w:rPr>
          <w:rFonts w:asciiTheme="majorBidi" w:hAnsiTheme="majorBidi" w:cstheme="majorBidi"/>
          <w:sz w:val="28"/>
          <w:szCs w:val="28"/>
        </w:rPr>
        <w:t xml:space="preserve">D. Dry by sun and </w:t>
      </w:r>
      <w:r w:rsidR="007C2E2D" w:rsidRPr="00407284">
        <w:rPr>
          <w:rFonts w:asciiTheme="majorBidi" w:hAnsiTheme="majorBidi" w:cstheme="majorBidi"/>
          <w:sz w:val="28"/>
          <w:szCs w:val="28"/>
        </w:rPr>
        <w:t xml:space="preserve"> </w:t>
      </w:r>
      <w:r w:rsidR="005D7A21" w:rsidRPr="00407284">
        <w:rPr>
          <w:rFonts w:asciiTheme="majorBidi" w:hAnsiTheme="majorBidi" w:cstheme="majorBidi"/>
          <w:sz w:val="28"/>
          <w:szCs w:val="28"/>
        </w:rPr>
        <w:t xml:space="preserve">     </w:t>
      </w:r>
      <w:r w:rsidRPr="00407284">
        <w:rPr>
          <w:rFonts w:asciiTheme="majorBidi" w:hAnsiTheme="majorBidi" w:cstheme="majorBidi"/>
          <w:sz w:val="28"/>
          <w:szCs w:val="28"/>
        </w:rPr>
        <w:t xml:space="preserve"> E. Solution </w:t>
      </w:r>
      <w:bookmarkEnd w:id="2"/>
    </w:p>
    <w:p w14:paraId="5882930C" w14:textId="4AE1B37D" w:rsidR="00C53CDB" w:rsidRPr="00407284" w:rsidRDefault="00C53CDB" w:rsidP="00407284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 w:rsidRPr="00407284">
        <w:rPr>
          <w:rFonts w:asciiTheme="majorBidi" w:hAnsiTheme="majorBidi" w:cstheme="majorBidi"/>
          <w:sz w:val="28"/>
          <w:szCs w:val="28"/>
        </w:rPr>
        <w:t>Storage</w:t>
      </w:r>
      <w:r w:rsidR="007C2E2D" w:rsidRPr="00407284">
        <w:rPr>
          <w:rFonts w:asciiTheme="majorBidi" w:hAnsiTheme="majorBidi" w:cstheme="majorBidi"/>
          <w:sz w:val="28"/>
          <w:szCs w:val="28"/>
        </w:rPr>
        <w:t xml:space="preserve"> </w:t>
      </w:r>
      <w:r w:rsidRPr="00407284">
        <w:rPr>
          <w:rFonts w:asciiTheme="majorBidi" w:hAnsiTheme="majorBidi" w:cstheme="majorBidi"/>
          <w:sz w:val="28"/>
          <w:szCs w:val="28"/>
        </w:rPr>
        <w:t xml:space="preserve"> </w:t>
      </w:r>
      <w:r w:rsidR="00407284" w:rsidRPr="00407284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7C2E2D" w:rsidRPr="00407284">
        <w:rPr>
          <w:rFonts w:asciiTheme="majorBidi" w:hAnsiTheme="majorBidi" w:cstheme="majorBidi"/>
          <w:b/>
          <w:bCs/>
          <w:sz w:val="28"/>
          <w:szCs w:val="28"/>
        </w:rPr>
        <w:t xml:space="preserve"> &amp; </w:t>
      </w:r>
      <w:r w:rsidR="00407284" w:rsidRPr="00407284"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7C2E2D" w:rsidRPr="00407284">
        <w:rPr>
          <w:rFonts w:asciiTheme="majorBidi" w:hAnsiTheme="majorBidi" w:cstheme="majorBidi"/>
          <w:sz w:val="28"/>
          <w:szCs w:val="28"/>
        </w:rPr>
        <w:t xml:space="preserve">  Yoghurt </w:t>
      </w:r>
      <w:r w:rsidRPr="00407284">
        <w:rPr>
          <w:rFonts w:asciiTheme="majorBidi" w:hAnsiTheme="majorBidi" w:cstheme="majorBidi"/>
          <w:sz w:val="28"/>
          <w:szCs w:val="28"/>
        </w:rPr>
        <w:t>: (1</w:t>
      </w:r>
      <w:r w:rsidRPr="00407284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407284">
        <w:rPr>
          <w:rFonts w:asciiTheme="majorBidi" w:hAnsiTheme="majorBidi" w:cstheme="majorBidi"/>
          <w:sz w:val="28"/>
          <w:szCs w:val="28"/>
        </w:rPr>
        <w:t xml:space="preserve"> day , 3</w:t>
      </w:r>
      <w:r w:rsidRPr="00407284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Pr="00407284">
        <w:rPr>
          <w:rFonts w:asciiTheme="majorBidi" w:hAnsiTheme="majorBidi" w:cstheme="majorBidi"/>
          <w:sz w:val="28"/>
          <w:szCs w:val="28"/>
        </w:rPr>
        <w:t xml:space="preserve"> dau , 5</w:t>
      </w:r>
      <w:r w:rsidRPr="00407284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407284">
        <w:rPr>
          <w:rFonts w:asciiTheme="majorBidi" w:hAnsiTheme="majorBidi" w:cstheme="majorBidi"/>
          <w:sz w:val="28"/>
          <w:szCs w:val="28"/>
        </w:rPr>
        <w:t xml:space="preserve">  day , 7</w:t>
      </w:r>
      <w:r w:rsidRPr="00407284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407284">
        <w:rPr>
          <w:rFonts w:asciiTheme="majorBidi" w:hAnsiTheme="majorBidi" w:cstheme="majorBidi"/>
          <w:sz w:val="28"/>
          <w:szCs w:val="28"/>
        </w:rPr>
        <w:t xml:space="preserve"> day and 10</w:t>
      </w:r>
      <w:r w:rsidRPr="00407284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407284">
        <w:rPr>
          <w:rFonts w:asciiTheme="majorBidi" w:hAnsiTheme="majorBidi" w:cstheme="majorBidi"/>
          <w:sz w:val="28"/>
          <w:szCs w:val="28"/>
        </w:rPr>
        <w:t xml:space="preserve"> day).</w:t>
      </w:r>
    </w:p>
    <w:p w14:paraId="078EF36C" w14:textId="6B5864EA" w:rsidR="00C53CDB" w:rsidRPr="00407284" w:rsidRDefault="00407284" w:rsidP="004072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407284">
        <w:rPr>
          <w:rFonts w:asciiTheme="majorBidi" w:hAnsiTheme="majorBidi" w:cstheme="majorBidi"/>
          <w:b/>
          <w:bCs/>
          <w:sz w:val="28"/>
          <w:szCs w:val="28"/>
        </w:rPr>
        <w:t>2-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Physicochemical</w:t>
      </w:r>
      <w:r w:rsidR="005D7A21" w:rsidRPr="00407284">
        <w:rPr>
          <w:rFonts w:asciiTheme="majorBidi" w:hAnsiTheme="majorBidi" w:cstheme="majorBidi"/>
          <w:b/>
          <w:bCs/>
          <w:sz w:val="28"/>
          <w:szCs w:val="28"/>
        </w:rPr>
        <w:t xml:space="preserve"> test of Yoghurt:</w:t>
      </w:r>
      <w:r w:rsidR="005D7A21" w:rsidRPr="00407284">
        <w:rPr>
          <w:rFonts w:asciiTheme="majorBidi" w:hAnsiTheme="majorBidi" w:cstheme="majorBidi"/>
          <w:sz w:val="28"/>
          <w:szCs w:val="28"/>
        </w:rPr>
        <w:t xml:space="preserve"> </w:t>
      </w:r>
    </w:p>
    <w:p w14:paraId="1FE34E8E" w14:textId="221D7C69" w:rsidR="005D7A21" w:rsidRPr="00407284" w:rsidRDefault="00407284" w:rsidP="00C53CD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5D7A21" w:rsidRPr="00407284">
        <w:rPr>
          <w:rFonts w:asciiTheme="majorBidi" w:hAnsiTheme="majorBidi" w:cstheme="majorBidi"/>
          <w:sz w:val="28"/>
          <w:szCs w:val="28"/>
        </w:rPr>
        <w:t>Ph  - Acidity – Moisture -Texture Analysis – Syneresis -Antioxidant.</w:t>
      </w:r>
    </w:p>
    <w:p w14:paraId="6AAEE517" w14:textId="2A71FE84" w:rsidR="004E653A" w:rsidRPr="00407284" w:rsidRDefault="004E653A" w:rsidP="0040728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28"/>
          <w:szCs w:val="28"/>
        </w:rPr>
      </w:pPr>
      <w:bookmarkStart w:id="3" w:name="_Hlk132485542"/>
      <w:r w:rsidRPr="00407284">
        <w:rPr>
          <w:rFonts w:asciiTheme="majorBidi" w:hAnsiTheme="majorBidi" w:cstheme="majorBidi"/>
          <w:b/>
          <w:bCs/>
          <w:sz w:val="28"/>
          <w:szCs w:val="28"/>
        </w:rPr>
        <w:t>Organoleptic Test of Yoghurt.</w:t>
      </w:r>
    </w:p>
    <w:bookmarkEnd w:id="3"/>
    <w:p w14:paraId="249A5F99" w14:textId="2F977EE7" w:rsidR="005D7A21" w:rsidRPr="00407284" w:rsidRDefault="004E653A" w:rsidP="0040728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407284">
        <w:rPr>
          <w:rFonts w:asciiTheme="majorBidi" w:hAnsiTheme="majorBidi" w:cstheme="majorBidi"/>
          <w:b/>
          <w:bCs/>
          <w:sz w:val="28"/>
          <w:szCs w:val="28"/>
        </w:rPr>
        <w:t>Microbiological Test</w:t>
      </w:r>
      <w:r w:rsidR="005D7A21" w:rsidRPr="004072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07284">
        <w:rPr>
          <w:rFonts w:asciiTheme="majorBidi" w:hAnsiTheme="majorBidi" w:cstheme="majorBidi"/>
          <w:b/>
          <w:bCs/>
          <w:sz w:val="28"/>
          <w:szCs w:val="28"/>
        </w:rPr>
        <w:t>of Yoghurt.</w:t>
      </w:r>
    </w:p>
    <w:p w14:paraId="05A1E81A" w14:textId="7D7163FA" w:rsidR="00C53CDB" w:rsidRPr="00407284" w:rsidRDefault="004E653A" w:rsidP="00C53CDB">
      <w:pPr>
        <w:rPr>
          <w:rFonts w:asciiTheme="majorBidi" w:hAnsiTheme="majorBidi" w:cstheme="majorBidi"/>
          <w:sz w:val="28"/>
          <w:szCs w:val="28"/>
        </w:rPr>
      </w:pPr>
      <w:r w:rsidRPr="00407284">
        <w:rPr>
          <w:rFonts w:asciiTheme="majorBidi" w:hAnsiTheme="majorBidi" w:cstheme="majorBidi"/>
          <w:sz w:val="28"/>
          <w:szCs w:val="28"/>
        </w:rPr>
        <w:t>*************************************************************</w:t>
      </w:r>
    </w:p>
    <w:p w14:paraId="7E07C892" w14:textId="37788E52" w:rsidR="00FF24FF" w:rsidRPr="00407284" w:rsidRDefault="00FF24FF" w:rsidP="00FF24FF">
      <w:pPr>
        <w:rPr>
          <w:rFonts w:asciiTheme="majorBidi" w:hAnsiTheme="majorBidi" w:cstheme="majorBidi"/>
          <w:sz w:val="28"/>
          <w:szCs w:val="28"/>
        </w:rPr>
      </w:pPr>
      <w:bookmarkStart w:id="4" w:name="_Hlk132485514"/>
      <w:r w:rsidRPr="00407284">
        <w:rPr>
          <w:rFonts w:asciiTheme="majorBidi" w:hAnsiTheme="majorBidi" w:cstheme="majorBidi"/>
          <w:sz w:val="28"/>
          <w:szCs w:val="28"/>
        </w:rPr>
        <w:t xml:space="preserve">Table 1: Physicochemical properties of </w:t>
      </w:r>
      <w:r w:rsidR="009A585B" w:rsidRPr="00407284">
        <w:rPr>
          <w:rFonts w:asciiTheme="majorBidi" w:hAnsiTheme="majorBidi" w:cstheme="majorBidi"/>
          <w:sz w:val="28"/>
          <w:szCs w:val="28"/>
        </w:rPr>
        <w:t xml:space="preserve">Control Yoghurt(250gm) and Yoghurt enrichments with </w:t>
      </w:r>
      <w:r w:rsidR="009A585B" w:rsidRPr="00743F62">
        <w:rPr>
          <w:rFonts w:asciiTheme="majorBidi" w:hAnsiTheme="majorBidi" w:cstheme="majorBidi"/>
          <w:sz w:val="28"/>
          <w:szCs w:val="28"/>
          <w:highlight w:val="yellow"/>
        </w:rPr>
        <w:t>fresh</w:t>
      </w:r>
      <w:r w:rsidR="009A585B" w:rsidRPr="00407284">
        <w:rPr>
          <w:rFonts w:asciiTheme="majorBidi" w:hAnsiTheme="majorBidi" w:cstheme="majorBidi"/>
          <w:sz w:val="28"/>
          <w:szCs w:val="28"/>
        </w:rPr>
        <w:t xml:space="preserve"> Bongardia chrysogonum (50gm/250gm yoghurt)</w:t>
      </w:r>
    </w:p>
    <w:tbl>
      <w:tblPr>
        <w:tblStyle w:val="TableGrid"/>
        <w:tblpPr w:leftFromText="180" w:rightFromText="180" w:vertAnchor="text" w:horzAnchor="page" w:tblpX="1133" w:tblpY="256"/>
        <w:tblW w:w="10064" w:type="dxa"/>
        <w:tblLayout w:type="fixed"/>
        <w:tblLook w:val="04A0" w:firstRow="1" w:lastRow="0" w:firstColumn="1" w:lastColumn="0" w:noHBand="0" w:noVBand="1"/>
      </w:tblPr>
      <w:tblGrid>
        <w:gridCol w:w="992"/>
        <w:gridCol w:w="284"/>
        <w:gridCol w:w="709"/>
        <w:gridCol w:w="1100"/>
        <w:gridCol w:w="1309"/>
        <w:gridCol w:w="1418"/>
        <w:gridCol w:w="1559"/>
        <w:gridCol w:w="1436"/>
        <w:gridCol w:w="1257"/>
      </w:tblGrid>
      <w:tr w:rsidR="00FF24FF" w:rsidRPr="00356B49" w14:paraId="0396C70F" w14:textId="77777777" w:rsidTr="004E653A">
        <w:trPr>
          <w:trHeight w:val="1064"/>
        </w:trPr>
        <w:tc>
          <w:tcPr>
            <w:tcW w:w="1985" w:type="dxa"/>
            <w:gridSpan w:val="3"/>
          </w:tcPr>
          <w:p w14:paraId="254256A9" w14:textId="77777777" w:rsidR="00FF24FF" w:rsidRPr="00356B49" w:rsidRDefault="00FF24FF" w:rsidP="004E653A">
            <w:pPr>
              <w:ind w:left="317" w:hanging="31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5" w:name="_Hlk132485580"/>
            <w:bookmarkEnd w:id="4"/>
            <w:r w:rsidRPr="00356B49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0BB42DEA" wp14:editId="1A521458">
                      <wp:simplePos x="0" y="0"/>
                      <wp:positionH relativeFrom="column">
                        <wp:posOffset>-55124</wp:posOffset>
                      </wp:positionH>
                      <wp:positionV relativeFrom="paragraph">
                        <wp:posOffset>36254</wp:posOffset>
                      </wp:positionV>
                      <wp:extent cx="1129775" cy="649904"/>
                      <wp:effectExtent l="0" t="0" r="32385" b="3619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775" cy="6499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44898" id="Straight Connector 1" o:spid="_x0000_s1026" style="position:absolute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2.85pt" to="84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hysicochemical</w:t>
            </w:r>
          </w:p>
          <w:p w14:paraId="7D035666" w14:textId="77777777" w:rsidR="00FF24FF" w:rsidRPr="00356B49" w:rsidRDefault="00FF24FF" w:rsidP="004E653A">
            <w:pPr>
              <w:ind w:left="317" w:hanging="31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Properties</w:t>
            </w:r>
          </w:p>
          <w:p w14:paraId="0416926D" w14:textId="77777777" w:rsidR="00FF24FF" w:rsidRDefault="00FF24FF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Sample of </w:t>
            </w:r>
          </w:p>
          <w:p w14:paraId="70FC0D60" w14:textId="77777777" w:rsidR="00FF24FF" w:rsidRPr="00356B49" w:rsidRDefault="00FF24FF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</w:p>
        </w:tc>
        <w:tc>
          <w:tcPr>
            <w:tcW w:w="1100" w:type="dxa"/>
            <w:vAlign w:val="center"/>
          </w:tcPr>
          <w:p w14:paraId="109A1B68" w14:textId="77777777" w:rsidR="00FF24FF" w:rsidRPr="00356B49" w:rsidRDefault="00FF24FF" w:rsidP="004E65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PH</w:t>
            </w:r>
          </w:p>
        </w:tc>
        <w:tc>
          <w:tcPr>
            <w:tcW w:w="1309" w:type="dxa"/>
            <w:vAlign w:val="center"/>
          </w:tcPr>
          <w:p w14:paraId="031A1E41" w14:textId="77777777" w:rsidR="00FF24FF" w:rsidRPr="00356B49" w:rsidRDefault="00FF24FF" w:rsidP="004E65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Acidity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1C07634E" w14:textId="77777777" w:rsidR="00FF24FF" w:rsidRPr="00356B49" w:rsidRDefault="00FF24FF" w:rsidP="004E65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Moisture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627969F3" w14:textId="77777777" w:rsidR="00FF24FF" w:rsidRPr="00356B49" w:rsidRDefault="00FF24FF" w:rsidP="004E65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Texture</w:t>
            </w:r>
          </w:p>
        </w:tc>
        <w:tc>
          <w:tcPr>
            <w:tcW w:w="1436" w:type="dxa"/>
            <w:vAlign w:val="center"/>
          </w:tcPr>
          <w:p w14:paraId="66E26C1D" w14:textId="77777777" w:rsidR="00FF24FF" w:rsidRPr="00356B49" w:rsidRDefault="00FF24FF" w:rsidP="004E65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Antioxidant</w:t>
            </w:r>
          </w:p>
        </w:tc>
        <w:tc>
          <w:tcPr>
            <w:tcW w:w="1257" w:type="dxa"/>
            <w:vAlign w:val="center"/>
          </w:tcPr>
          <w:p w14:paraId="175A7066" w14:textId="77777777" w:rsidR="00FF24FF" w:rsidRPr="00356B49" w:rsidRDefault="00FF24FF" w:rsidP="004E65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Syneresis</w:t>
            </w:r>
          </w:p>
        </w:tc>
      </w:tr>
      <w:tr w:rsidR="003843E3" w:rsidRPr="00356B49" w14:paraId="47839715" w14:textId="77777777" w:rsidTr="00407284">
        <w:trPr>
          <w:trHeight w:val="441"/>
        </w:trPr>
        <w:tc>
          <w:tcPr>
            <w:tcW w:w="992" w:type="dxa"/>
            <w:vMerge w:val="restart"/>
            <w:vAlign w:val="center"/>
          </w:tcPr>
          <w:p w14:paraId="4A5F414C" w14:textId="38824561" w:rsidR="003843E3" w:rsidRPr="00356B49" w:rsidRDefault="003843E3" w:rsidP="004E65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6" w:name="_Hlk132453698"/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 w:rsidR="009A585B"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Cow Milk</w:t>
            </w:r>
          </w:p>
        </w:tc>
        <w:tc>
          <w:tcPr>
            <w:tcW w:w="284" w:type="dxa"/>
            <w:vMerge w:val="restart"/>
            <w:vAlign w:val="center"/>
          </w:tcPr>
          <w:p w14:paraId="4358D8F3" w14:textId="77777777" w:rsidR="003843E3" w:rsidRDefault="003843E3" w:rsidP="004E65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</w:t>
            </w:r>
          </w:p>
        </w:tc>
        <w:tc>
          <w:tcPr>
            <w:tcW w:w="709" w:type="dxa"/>
            <w:vAlign w:val="center"/>
          </w:tcPr>
          <w:p w14:paraId="4287C209" w14:textId="77777777" w:rsidR="003843E3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  <w:r w:rsidRPr="00971D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D2BB25A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100" w:type="dxa"/>
          </w:tcPr>
          <w:p w14:paraId="406613CB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7121835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376B56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1DCA62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2EA1375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8F91ABD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43E3" w:rsidRPr="00356B49" w14:paraId="1E24894D" w14:textId="77777777" w:rsidTr="00407284">
        <w:trPr>
          <w:trHeight w:val="449"/>
        </w:trPr>
        <w:tc>
          <w:tcPr>
            <w:tcW w:w="992" w:type="dxa"/>
            <w:vMerge/>
          </w:tcPr>
          <w:p w14:paraId="1E47D2FA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4758C33" w14:textId="77777777" w:rsidR="003843E3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905006" w14:textId="0D606342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3rd day</w:t>
            </w:r>
          </w:p>
        </w:tc>
        <w:tc>
          <w:tcPr>
            <w:tcW w:w="1100" w:type="dxa"/>
          </w:tcPr>
          <w:p w14:paraId="775AEBAA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60FD1C4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EF3387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98AE78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269DEB4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2916035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43E3" w:rsidRPr="00356B49" w14:paraId="6B181FB7" w14:textId="77777777" w:rsidTr="00407284">
        <w:trPr>
          <w:trHeight w:val="443"/>
        </w:trPr>
        <w:tc>
          <w:tcPr>
            <w:tcW w:w="992" w:type="dxa"/>
            <w:vMerge/>
          </w:tcPr>
          <w:p w14:paraId="7AB423B7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BCB2507" w14:textId="77777777" w:rsidR="003843E3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F05F2A" w14:textId="77777777" w:rsidR="003843E3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B587FFE" w14:textId="1F2369D0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100" w:type="dxa"/>
          </w:tcPr>
          <w:p w14:paraId="3D331641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BE99380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CC982C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F6C7CC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75BA1AB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155FEAD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43E3" w:rsidRPr="00356B49" w14:paraId="4331FF3E" w14:textId="77777777" w:rsidTr="00407284">
        <w:trPr>
          <w:trHeight w:val="309"/>
        </w:trPr>
        <w:tc>
          <w:tcPr>
            <w:tcW w:w="992" w:type="dxa"/>
            <w:vMerge/>
          </w:tcPr>
          <w:p w14:paraId="3C4A6B15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DFAD0AF" w14:textId="77777777" w:rsidR="003843E3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A248B0F" w14:textId="6D47EFD6" w:rsidR="003843E3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2A3A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16F7B537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7EFAEA3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0B6AC7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0BF351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B82258C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AE736E6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43E3" w:rsidRPr="00356B49" w14:paraId="3E0543FB" w14:textId="77777777" w:rsidTr="00407284">
        <w:trPr>
          <w:trHeight w:val="417"/>
        </w:trPr>
        <w:tc>
          <w:tcPr>
            <w:tcW w:w="992" w:type="dxa"/>
            <w:vMerge/>
          </w:tcPr>
          <w:p w14:paraId="358F542F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69D67B7" w14:textId="77777777" w:rsidR="003843E3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A0ACBF" w14:textId="04BD8721" w:rsidR="003843E3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0210105B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D501500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4285B5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104007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5752D20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B5103A3" w14:textId="77777777" w:rsidR="003843E3" w:rsidRPr="00356B49" w:rsidRDefault="003843E3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585B" w:rsidRPr="00356B49" w14:paraId="1034E09F" w14:textId="77777777" w:rsidTr="0047063D">
        <w:trPr>
          <w:trHeight w:val="717"/>
        </w:trPr>
        <w:tc>
          <w:tcPr>
            <w:tcW w:w="992" w:type="dxa"/>
            <w:vMerge w:val="restart"/>
            <w:vAlign w:val="center"/>
          </w:tcPr>
          <w:p w14:paraId="2BC9733F" w14:textId="1BC795D7" w:rsidR="009A585B" w:rsidRPr="00356B49" w:rsidRDefault="009A585B" w:rsidP="004E65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Cow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enrich</w:t>
            </w:r>
            <w:r w:rsidR="005050DE">
              <w:rPr>
                <w:rFonts w:asciiTheme="majorBidi" w:hAnsiTheme="majorBidi" w:cstheme="majorBidi"/>
                <w:sz w:val="24"/>
                <w:szCs w:val="24"/>
              </w:rPr>
              <w:t xml:space="preserve"> with </w:t>
            </w:r>
            <w:r w:rsidR="005050DE"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6A56F001" w14:textId="7606F3BF" w:rsidR="009A585B" w:rsidRPr="00356B49" w:rsidRDefault="005050DE" w:rsidP="004E65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24425871" w14:textId="594D4D16" w:rsidR="009A585B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2047A71E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FE5FDC6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457A29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6C3995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3E9D5EE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CC0EC44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585B" w:rsidRPr="00356B49" w14:paraId="05A19FBC" w14:textId="77777777" w:rsidTr="004E653A">
        <w:tc>
          <w:tcPr>
            <w:tcW w:w="992" w:type="dxa"/>
            <w:vMerge/>
          </w:tcPr>
          <w:p w14:paraId="6EE6FF42" w14:textId="6377F132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EDB6ED4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378B91" w14:textId="6143507F" w:rsidR="009A585B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74F1F744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DB9A4BF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F1FAD5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308B73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462C553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C38AF15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585B" w:rsidRPr="00356B49" w14:paraId="5B3C6355" w14:textId="77777777" w:rsidTr="004E653A">
        <w:tc>
          <w:tcPr>
            <w:tcW w:w="992" w:type="dxa"/>
            <w:vMerge/>
          </w:tcPr>
          <w:p w14:paraId="7DB4F0F8" w14:textId="51C9A200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18D4BE9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A60030" w14:textId="703B6078" w:rsidR="009A585B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2F620369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E50BEFE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BBF86E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366BDA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AD46682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16D5AAE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585B" w:rsidRPr="00356B49" w14:paraId="423A3763" w14:textId="77777777" w:rsidTr="004E653A">
        <w:tc>
          <w:tcPr>
            <w:tcW w:w="992" w:type="dxa"/>
            <w:vMerge/>
          </w:tcPr>
          <w:p w14:paraId="215F836A" w14:textId="5726DF3E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84130CE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FA2AA0" w14:textId="46C17592" w:rsidR="009A585B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43420328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2CB74BC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A1528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1A7699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544BEF9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95F25CF" w14:textId="77777777" w:rsidR="009A585B" w:rsidRPr="00356B49" w:rsidRDefault="009A585B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50DE" w:rsidRPr="00356B49" w14:paraId="26C99790" w14:textId="77777777" w:rsidTr="004E653A">
        <w:trPr>
          <w:trHeight w:val="562"/>
        </w:trPr>
        <w:tc>
          <w:tcPr>
            <w:tcW w:w="992" w:type="dxa"/>
            <w:vMerge/>
          </w:tcPr>
          <w:p w14:paraId="07D6C15A" w14:textId="5EC6882B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4C44860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196AF0" w14:textId="52E54C31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2F28276B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45E47A9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EFF1EE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211651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7621FFB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A71B214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50DE" w:rsidRPr="00356B49" w14:paraId="69383D1D" w14:textId="77777777" w:rsidTr="004E653A">
        <w:tc>
          <w:tcPr>
            <w:tcW w:w="992" w:type="dxa"/>
            <w:vMerge w:val="restart"/>
            <w:vAlign w:val="center"/>
          </w:tcPr>
          <w:p w14:paraId="68DCE176" w14:textId="3030701F" w:rsidR="005050DE" w:rsidRPr="00356B49" w:rsidRDefault="005050DE" w:rsidP="004E65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 w:rsidR="004E653A">
              <w:rPr>
                <w:rFonts w:asciiTheme="majorBidi" w:hAnsiTheme="majorBidi" w:cstheme="majorBidi"/>
                <w:sz w:val="24"/>
                <w:szCs w:val="24"/>
              </w:rPr>
              <w:t>Yoghur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Goat Milk</w:t>
            </w:r>
          </w:p>
        </w:tc>
        <w:tc>
          <w:tcPr>
            <w:tcW w:w="284" w:type="dxa"/>
            <w:vMerge w:val="restart"/>
            <w:vAlign w:val="center"/>
          </w:tcPr>
          <w:p w14:paraId="7CC26ACB" w14:textId="135040BA" w:rsidR="005050DE" w:rsidRPr="00356B49" w:rsidRDefault="005050DE" w:rsidP="004E65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4987E269" w14:textId="7726419B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7D05A8F0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D2EF460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61E402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751876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A384AE6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C9E1FD6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50DE" w:rsidRPr="00356B49" w14:paraId="0A2F4B95" w14:textId="77777777" w:rsidTr="004E653A">
        <w:tc>
          <w:tcPr>
            <w:tcW w:w="992" w:type="dxa"/>
            <w:vMerge/>
          </w:tcPr>
          <w:p w14:paraId="39474824" w14:textId="653D113B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EA76D6F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1E2BCA" w14:textId="4B425B5E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3882D6F3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E7CF7C8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3A5C6A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F84785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7DC7A48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04BE223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50DE" w:rsidRPr="00356B49" w14:paraId="44FD5C5D" w14:textId="77777777" w:rsidTr="004E653A">
        <w:tc>
          <w:tcPr>
            <w:tcW w:w="992" w:type="dxa"/>
            <w:vMerge/>
          </w:tcPr>
          <w:p w14:paraId="204FD865" w14:textId="31B89F2D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22D5FA0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BA5B2A" w14:textId="509B4F95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35480C29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80759B0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0871C8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01CC05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7FC7E6F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C8B3F04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50DE" w:rsidRPr="00356B49" w14:paraId="7A42D222" w14:textId="77777777" w:rsidTr="004E653A">
        <w:tc>
          <w:tcPr>
            <w:tcW w:w="992" w:type="dxa"/>
            <w:vMerge/>
          </w:tcPr>
          <w:p w14:paraId="0440EC91" w14:textId="4DD015D5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9C01A0B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B3FEA3" w14:textId="43C50D7C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393C9E4A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5914603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37C5B9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A8FB83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4C59800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B64EF72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50DE" w:rsidRPr="00356B49" w14:paraId="3857E574" w14:textId="77777777" w:rsidTr="004E653A">
        <w:trPr>
          <w:trHeight w:val="562"/>
        </w:trPr>
        <w:tc>
          <w:tcPr>
            <w:tcW w:w="992" w:type="dxa"/>
            <w:vMerge/>
          </w:tcPr>
          <w:p w14:paraId="0249F122" w14:textId="0DA9B9DD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9B463D7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671BAE" w14:textId="31EB1AF0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369DB442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B191DD8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9AC773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E27AC4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C8C91F0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7C76AC4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50DE" w:rsidRPr="00356B49" w14:paraId="3C6C9ADE" w14:textId="77777777" w:rsidTr="004E653A">
        <w:tc>
          <w:tcPr>
            <w:tcW w:w="992" w:type="dxa"/>
            <w:vMerge w:val="restart"/>
            <w:vAlign w:val="center"/>
          </w:tcPr>
          <w:p w14:paraId="0FB1F2BA" w14:textId="1A056A4F" w:rsidR="005050DE" w:rsidRPr="00356B49" w:rsidRDefault="004E653A" w:rsidP="004E65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Yoghurt of </w:t>
            </w:r>
            <w:r w:rsidR="005050DE"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Goat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38B98746" w14:textId="499F3578" w:rsidR="005050DE" w:rsidRPr="00356B49" w:rsidRDefault="005050DE" w:rsidP="004E65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40876561" w14:textId="036CBFD3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25490D69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6A6DF30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CCF900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793032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83AB4AB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F320166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50DE" w:rsidRPr="00356B49" w14:paraId="088C8E86" w14:textId="77777777" w:rsidTr="004E653A">
        <w:tc>
          <w:tcPr>
            <w:tcW w:w="992" w:type="dxa"/>
            <w:vMerge/>
          </w:tcPr>
          <w:p w14:paraId="0DF15C12" w14:textId="2C28BF41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F65CCEB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733DEA" w14:textId="6D4CF0F2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031B459A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5F93760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CE0E94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122027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2685095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6E84ADB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50DE" w:rsidRPr="00356B49" w14:paraId="0A301F8C" w14:textId="77777777" w:rsidTr="004E653A">
        <w:tc>
          <w:tcPr>
            <w:tcW w:w="992" w:type="dxa"/>
            <w:vMerge/>
          </w:tcPr>
          <w:p w14:paraId="3F657B4E" w14:textId="5C0CB270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3382D0A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24B0FA" w14:textId="03B3AE0E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53A62037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AA6D0E5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A8C31F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52659D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110FA59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360F8A9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50DE" w:rsidRPr="00356B49" w14:paraId="7AB4D6BF" w14:textId="77777777" w:rsidTr="004E653A">
        <w:tc>
          <w:tcPr>
            <w:tcW w:w="992" w:type="dxa"/>
            <w:vMerge/>
          </w:tcPr>
          <w:p w14:paraId="2BFDDE83" w14:textId="6EC089FE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54E0854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A255F5" w14:textId="0D23BB2B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37C870DF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19C383E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269431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0FE456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CB7641F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288F1E6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50DE" w:rsidRPr="00356B49" w14:paraId="2D393E1B" w14:textId="77777777" w:rsidTr="004E653A">
        <w:tc>
          <w:tcPr>
            <w:tcW w:w="992" w:type="dxa"/>
            <w:vMerge/>
          </w:tcPr>
          <w:p w14:paraId="066B4826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CBB8F4D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757157" w14:textId="70893739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0E89CD75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E869872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93393C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079B3F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9DBA1D2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9DBB846" w14:textId="77777777" w:rsidR="005050DE" w:rsidRPr="00356B49" w:rsidRDefault="005050DE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E653A" w:rsidRPr="00356B49" w14:paraId="68866982" w14:textId="77777777" w:rsidTr="004E653A">
        <w:tc>
          <w:tcPr>
            <w:tcW w:w="992" w:type="dxa"/>
            <w:vMerge w:val="restart"/>
            <w:vAlign w:val="center"/>
          </w:tcPr>
          <w:p w14:paraId="2A324FEA" w14:textId="1531292D" w:rsidR="004E653A" w:rsidRPr="00356B49" w:rsidRDefault="004E653A" w:rsidP="004E65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Sheep Milk</w:t>
            </w:r>
          </w:p>
        </w:tc>
        <w:tc>
          <w:tcPr>
            <w:tcW w:w="284" w:type="dxa"/>
            <w:vMerge w:val="restart"/>
            <w:vAlign w:val="center"/>
          </w:tcPr>
          <w:p w14:paraId="673081D2" w14:textId="3949A7DE" w:rsidR="004E653A" w:rsidRDefault="004E653A" w:rsidP="004E65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4AF14FDF" w14:textId="5D0F98E4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2691FE26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9CFAD01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2CD7DB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61B3E4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D3F08AB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63C75F7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E653A" w:rsidRPr="00356B49" w14:paraId="28EB7912" w14:textId="77777777" w:rsidTr="007642A4">
        <w:tc>
          <w:tcPr>
            <w:tcW w:w="992" w:type="dxa"/>
            <w:vMerge/>
          </w:tcPr>
          <w:p w14:paraId="21CCC64D" w14:textId="61EDB995" w:rsidR="004E653A" w:rsidRPr="00356B49" w:rsidRDefault="004E653A" w:rsidP="008B003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7E045C0" w14:textId="6BA1CD30" w:rsidR="004E653A" w:rsidRDefault="004E653A" w:rsidP="000808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E09F0F" w14:textId="1A4945D5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2142C0CB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8EAE406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3A6E1C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9ED6EE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AA82921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03E8118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E653A" w:rsidRPr="00356B49" w14:paraId="1DB690D5" w14:textId="77777777" w:rsidTr="007642A4">
        <w:tc>
          <w:tcPr>
            <w:tcW w:w="992" w:type="dxa"/>
            <w:vMerge/>
          </w:tcPr>
          <w:p w14:paraId="2AC9BDE5" w14:textId="72D876D5" w:rsidR="004E653A" w:rsidRPr="00356B49" w:rsidRDefault="004E653A" w:rsidP="008B003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886CC04" w14:textId="26C3C7D2" w:rsidR="004E653A" w:rsidRDefault="004E653A" w:rsidP="000808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4D766B" w14:textId="4B26882B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64C4ACDA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8281A0F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7C9CBF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96296B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3BFEC80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4E0C370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E653A" w:rsidRPr="00356B49" w14:paraId="3B714AFF" w14:textId="77777777" w:rsidTr="007642A4">
        <w:tc>
          <w:tcPr>
            <w:tcW w:w="992" w:type="dxa"/>
            <w:vMerge/>
          </w:tcPr>
          <w:p w14:paraId="6F03B106" w14:textId="07EC50A1" w:rsidR="004E653A" w:rsidRPr="00356B49" w:rsidRDefault="004E653A" w:rsidP="008B003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BAB199A" w14:textId="725D6E5A" w:rsidR="004E653A" w:rsidRDefault="004E653A" w:rsidP="000808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0234D5" w14:textId="262133DE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65B1D460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22D5099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79E2BC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FC2888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1ABA1E8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06EF31D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E653A" w:rsidRPr="00356B49" w14:paraId="4EE68CAF" w14:textId="77777777" w:rsidTr="007642A4">
        <w:tc>
          <w:tcPr>
            <w:tcW w:w="992" w:type="dxa"/>
            <w:vMerge/>
          </w:tcPr>
          <w:p w14:paraId="069F678F" w14:textId="074C7854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C548A54" w14:textId="187A867B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4B86E4" w14:textId="13B90EBC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6682B284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C894A92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FE6B81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6EEAA4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A2C4096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EB69E5F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E653A" w:rsidRPr="00356B49" w14:paraId="3B2152F4" w14:textId="77777777" w:rsidTr="004E653A">
        <w:tc>
          <w:tcPr>
            <w:tcW w:w="992" w:type="dxa"/>
            <w:vMerge w:val="restart"/>
            <w:vAlign w:val="center"/>
          </w:tcPr>
          <w:p w14:paraId="6613AE5A" w14:textId="17C26A16" w:rsidR="004E653A" w:rsidRDefault="004E653A" w:rsidP="004E65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Yoghurt of Sheep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1C1490CF" w14:textId="34BFDAB2" w:rsidR="004E653A" w:rsidRPr="00356B49" w:rsidRDefault="004E653A" w:rsidP="004E65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Sto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rage</w:t>
            </w:r>
          </w:p>
        </w:tc>
        <w:tc>
          <w:tcPr>
            <w:tcW w:w="709" w:type="dxa"/>
          </w:tcPr>
          <w:p w14:paraId="5C040E12" w14:textId="3F3512B8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229C9D36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D47DDD5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161D93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799181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2CFDA81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AFE5C21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E653A" w:rsidRPr="00356B49" w14:paraId="11EA859E" w14:textId="77777777" w:rsidTr="00B318BF">
        <w:tc>
          <w:tcPr>
            <w:tcW w:w="992" w:type="dxa"/>
            <w:vMerge/>
          </w:tcPr>
          <w:p w14:paraId="0C77C10F" w14:textId="2FE8F9C3" w:rsidR="004E653A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93626DA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7D6132" w14:textId="721BFAA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day</w:t>
            </w:r>
          </w:p>
        </w:tc>
        <w:tc>
          <w:tcPr>
            <w:tcW w:w="1100" w:type="dxa"/>
          </w:tcPr>
          <w:p w14:paraId="2E069980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E3B9146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411919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6CB8CA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FF9D5A8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E865152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E653A" w:rsidRPr="00356B49" w14:paraId="0BABD761" w14:textId="77777777" w:rsidTr="00B318BF">
        <w:tc>
          <w:tcPr>
            <w:tcW w:w="992" w:type="dxa"/>
            <w:vMerge/>
          </w:tcPr>
          <w:p w14:paraId="010672AD" w14:textId="723080D3" w:rsidR="004E653A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F69FA10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AB1FE3" w14:textId="366BC265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72F33861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7C6D72C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39AF98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121065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20BB2AE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5D29BB2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E653A" w:rsidRPr="00356B49" w14:paraId="02BD5D0E" w14:textId="77777777" w:rsidTr="00B318BF">
        <w:tc>
          <w:tcPr>
            <w:tcW w:w="992" w:type="dxa"/>
            <w:vMerge/>
          </w:tcPr>
          <w:p w14:paraId="325130E6" w14:textId="50774506" w:rsidR="004E653A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FCDACB6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67B50F" w14:textId="5F0D5B8E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6599CC80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8473259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637718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DCA9BD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4687F38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7E54CBB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E653A" w:rsidRPr="00356B49" w14:paraId="3467C318" w14:textId="77777777" w:rsidTr="00B318BF">
        <w:tc>
          <w:tcPr>
            <w:tcW w:w="992" w:type="dxa"/>
            <w:vMerge/>
          </w:tcPr>
          <w:p w14:paraId="7DAFFE2C" w14:textId="55346118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3B6CDB3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FE45A2" w14:textId="1E7E3FA3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13C2507D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54F7C44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5F0B27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3BB7D3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007FFA2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DE6A57F" w14:textId="77777777" w:rsidR="004E653A" w:rsidRPr="00356B49" w:rsidRDefault="004E653A" w:rsidP="004E653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bookmarkEnd w:id="5"/>
    <w:bookmarkEnd w:id="6"/>
    <w:p w14:paraId="13A6560D" w14:textId="4C4EE65B" w:rsidR="008D724D" w:rsidRDefault="00734AEA" w:rsidP="009A70F6">
      <w:pPr>
        <w:ind w:left="360"/>
      </w:pPr>
      <w:r>
        <w:t xml:space="preserve"> </w:t>
      </w:r>
    </w:p>
    <w:p w14:paraId="69758CBE" w14:textId="06A97CC8" w:rsidR="00E1100F" w:rsidRPr="00407284" w:rsidRDefault="00E1100F" w:rsidP="00E1100F">
      <w:pPr>
        <w:rPr>
          <w:rFonts w:asciiTheme="majorBidi" w:hAnsiTheme="majorBidi" w:cstheme="majorBidi"/>
          <w:sz w:val="28"/>
          <w:szCs w:val="28"/>
        </w:rPr>
      </w:pPr>
      <w:r w:rsidRPr="00407284">
        <w:rPr>
          <w:rFonts w:asciiTheme="majorBidi" w:hAnsiTheme="majorBidi" w:cstheme="majorBidi"/>
          <w:sz w:val="28"/>
          <w:szCs w:val="28"/>
        </w:rPr>
        <w:t xml:space="preserve">Table </w:t>
      </w:r>
      <w:r>
        <w:rPr>
          <w:rFonts w:asciiTheme="majorBidi" w:hAnsiTheme="majorBidi" w:cstheme="majorBidi"/>
          <w:sz w:val="28"/>
          <w:szCs w:val="28"/>
        </w:rPr>
        <w:t>2</w:t>
      </w:r>
      <w:r w:rsidRPr="00407284">
        <w:rPr>
          <w:rFonts w:asciiTheme="majorBidi" w:hAnsiTheme="majorBidi" w:cstheme="majorBidi"/>
          <w:sz w:val="28"/>
          <w:szCs w:val="28"/>
        </w:rPr>
        <w:t xml:space="preserve">: </w:t>
      </w:r>
      <w:r w:rsidRPr="00E1100F">
        <w:rPr>
          <w:rFonts w:asciiTheme="majorBidi" w:hAnsiTheme="majorBidi" w:cstheme="majorBidi"/>
          <w:sz w:val="28"/>
          <w:szCs w:val="28"/>
        </w:rPr>
        <w:t>Organoleptic Test of Yoghurt.</w:t>
      </w:r>
      <w:r w:rsidRPr="00407284">
        <w:rPr>
          <w:rFonts w:asciiTheme="majorBidi" w:hAnsiTheme="majorBidi" w:cstheme="majorBidi"/>
          <w:sz w:val="28"/>
          <w:szCs w:val="28"/>
        </w:rPr>
        <w:t xml:space="preserve">of Control Yoghurt(250gm) and Yoghurt enrichments with </w:t>
      </w:r>
      <w:r w:rsidRPr="00A7004B">
        <w:rPr>
          <w:rFonts w:asciiTheme="majorBidi" w:hAnsiTheme="majorBidi" w:cstheme="majorBidi"/>
          <w:sz w:val="28"/>
          <w:szCs w:val="28"/>
          <w:highlight w:val="yellow"/>
        </w:rPr>
        <w:t>fresh</w:t>
      </w:r>
      <w:r w:rsidRPr="00407284">
        <w:rPr>
          <w:rFonts w:asciiTheme="majorBidi" w:hAnsiTheme="majorBidi" w:cstheme="majorBidi"/>
          <w:sz w:val="28"/>
          <w:szCs w:val="28"/>
        </w:rPr>
        <w:t xml:space="preserve"> </w:t>
      </w:r>
      <w:r w:rsidRPr="00A7004B">
        <w:rPr>
          <w:rFonts w:asciiTheme="majorBidi" w:hAnsiTheme="majorBidi" w:cstheme="majorBidi"/>
          <w:i/>
          <w:iCs/>
          <w:sz w:val="28"/>
          <w:szCs w:val="28"/>
        </w:rPr>
        <w:t>Bongardia chrysogonum</w:t>
      </w:r>
      <w:r w:rsidRPr="00407284">
        <w:rPr>
          <w:rFonts w:asciiTheme="majorBidi" w:hAnsiTheme="majorBidi" w:cstheme="majorBidi"/>
          <w:sz w:val="28"/>
          <w:szCs w:val="28"/>
        </w:rPr>
        <w:t xml:space="preserve"> (50gm/250gm yoghurt)</w:t>
      </w:r>
    </w:p>
    <w:p w14:paraId="09E8092E" w14:textId="4D35B534" w:rsidR="00E1100F" w:rsidRDefault="00E1100F" w:rsidP="009A70F6">
      <w:pPr>
        <w:ind w:left="360"/>
      </w:pPr>
    </w:p>
    <w:tbl>
      <w:tblPr>
        <w:tblStyle w:val="TableGrid"/>
        <w:tblpPr w:leftFromText="180" w:rightFromText="180" w:vertAnchor="text" w:horzAnchor="page" w:tblpX="1133" w:tblpY="256"/>
        <w:tblW w:w="10456" w:type="dxa"/>
        <w:tblLayout w:type="fixed"/>
        <w:tblLook w:val="04A0" w:firstRow="1" w:lastRow="0" w:firstColumn="1" w:lastColumn="0" w:noHBand="0" w:noVBand="1"/>
      </w:tblPr>
      <w:tblGrid>
        <w:gridCol w:w="991"/>
        <w:gridCol w:w="284"/>
        <w:gridCol w:w="709"/>
        <w:gridCol w:w="1384"/>
        <w:gridCol w:w="1842"/>
        <w:gridCol w:w="1134"/>
        <w:gridCol w:w="1276"/>
        <w:gridCol w:w="1418"/>
        <w:gridCol w:w="1418"/>
      </w:tblGrid>
      <w:tr w:rsidR="00C44F17" w:rsidRPr="00356B49" w14:paraId="06125AA0" w14:textId="77777777" w:rsidTr="00760B7F">
        <w:trPr>
          <w:trHeight w:val="41"/>
        </w:trPr>
        <w:tc>
          <w:tcPr>
            <w:tcW w:w="1984" w:type="dxa"/>
            <w:gridSpan w:val="3"/>
            <w:vMerge w:val="restart"/>
            <w:vAlign w:val="center"/>
          </w:tcPr>
          <w:p w14:paraId="498F895A" w14:textId="77777777" w:rsidR="00C44F17" w:rsidRDefault="00C44F17" w:rsidP="00760B7F">
            <w:pPr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103640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9B55FA6" wp14:editId="7E23351F">
                      <wp:simplePos x="0" y="0"/>
                      <wp:positionH relativeFrom="column">
                        <wp:posOffset>-55124</wp:posOffset>
                      </wp:positionH>
                      <wp:positionV relativeFrom="paragraph">
                        <wp:posOffset>36254</wp:posOffset>
                      </wp:positionV>
                      <wp:extent cx="1129775" cy="649904"/>
                      <wp:effectExtent l="0" t="0" r="32385" b="3619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775" cy="64990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5F5F9" id="Straight Connector 2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2.85pt" to="84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" strokecolor="#4a7ebb"/>
                  </w:pict>
                </mc:Fallback>
              </mc:AlternateContent>
            </w:r>
            <w:r w:rsidRPr="00103640">
              <w:rPr>
                <w:rFonts w:asciiTheme="majorBidi" w:hAnsiTheme="majorBidi" w:cstheme="majorBidi"/>
                <w:sz w:val="20"/>
                <w:szCs w:val="20"/>
              </w:rPr>
              <w:t xml:space="preserve">Organoleptic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test</w:t>
            </w:r>
            <w:r w:rsidRPr="001036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</w:t>
            </w:r>
          </w:p>
          <w:p w14:paraId="22950DAD" w14:textId="77777777" w:rsidR="00C44F17" w:rsidRDefault="00C44F17" w:rsidP="00760B7F">
            <w:pPr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B3A605E" w14:textId="77777777" w:rsidR="00C44F17" w:rsidRPr="00103640" w:rsidRDefault="00C44F17" w:rsidP="00760B7F">
            <w:pPr>
              <w:tabs>
                <w:tab w:val="left" w:pos="284"/>
              </w:tabs>
              <w:ind w:left="284" w:hanging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03640">
              <w:rPr>
                <w:rFonts w:asciiTheme="majorBidi" w:hAnsiTheme="majorBidi" w:cstheme="majorBidi"/>
                <w:sz w:val="20"/>
                <w:szCs w:val="20"/>
              </w:rPr>
              <w:t>Sample of</w:t>
            </w:r>
          </w:p>
          <w:p w14:paraId="198FCAAC" w14:textId="77777777" w:rsidR="00C44F17" w:rsidRPr="00103640" w:rsidRDefault="00C44F17" w:rsidP="00760B7F">
            <w:pPr>
              <w:tabs>
                <w:tab w:val="left" w:pos="284"/>
              </w:tabs>
              <w:ind w:firstLine="142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103640">
              <w:rPr>
                <w:rFonts w:asciiTheme="majorBidi" w:hAnsiTheme="majorBidi" w:cstheme="majorBidi"/>
                <w:sz w:val="20"/>
                <w:szCs w:val="20"/>
              </w:rPr>
              <w:t>Yoghurt</w:t>
            </w:r>
          </w:p>
        </w:tc>
        <w:tc>
          <w:tcPr>
            <w:tcW w:w="1384" w:type="dxa"/>
            <w:vMerge w:val="restart"/>
            <w:vAlign w:val="center"/>
          </w:tcPr>
          <w:p w14:paraId="3C5ED7C4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Appearance</w:t>
            </w:r>
          </w:p>
        </w:tc>
        <w:tc>
          <w:tcPr>
            <w:tcW w:w="1842" w:type="dxa"/>
            <w:vMerge w:val="restart"/>
            <w:vAlign w:val="center"/>
          </w:tcPr>
          <w:p w14:paraId="1D884549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Body /Texture</w:t>
            </w:r>
          </w:p>
        </w:tc>
        <w:tc>
          <w:tcPr>
            <w:tcW w:w="2410" w:type="dxa"/>
            <w:gridSpan w:val="2"/>
            <w:vAlign w:val="center"/>
          </w:tcPr>
          <w:p w14:paraId="0FD6B526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Flavor </w:t>
            </w:r>
          </w:p>
          <w:p w14:paraId="3AF02C0D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AD6BFDF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Texture</w:t>
            </w:r>
          </w:p>
        </w:tc>
        <w:tc>
          <w:tcPr>
            <w:tcW w:w="1418" w:type="dxa"/>
            <w:vMerge w:val="restart"/>
            <w:vAlign w:val="center"/>
          </w:tcPr>
          <w:p w14:paraId="0B8B9CFD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Consistency</w:t>
            </w:r>
          </w:p>
        </w:tc>
      </w:tr>
      <w:tr w:rsidR="00C44F17" w:rsidRPr="00356B49" w14:paraId="115AC90F" w14:textId="77777777" w:rsidTr="00760B7F">
        <w:trPr>
          <w:trHeight w:val="555"/>
        </w:trPr>
        <w:tc>
          <w:tcPr>
            <w:tcW w:w="1984" w:type="dxa"/>
            <w:gridSpan w:val="3"/>
            <w:vMerge/>
            <w:vAlign w:val="center"/>
          </w:tcPr>
          <w:p w14:paraId="092B4EE5" w14:textId="77777777" w:rsidR="00C44F17" w:rsidRPr="00356B49" w:rsidRDefault="00C44F17" w:rsidP="00760B7F">
            <w:pPr>
              <w:tabs>
                <w:tab w:val="left" w:pos="284"/>
              </w:tabs>
              <w:ind w:firstLine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14:paraId="5D7E6575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5507112B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2A8C65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Smell        </w:t>
            </w:r>
          </w:p>
        </w:tc>
        <w:tc>
          <w:tcPr>
            <w:tcW w:w="1276" w:type="dxa"/>
            <w:vAlign w:val="center"/>
          </w:tcPr>
          <w:p w14:paraId="7A58B623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Odor</w:t>
            </w:r>
          </w:p>
        </w:tc>
        <w:tc>
          <w:tcPr>
            <w:tcW w:w="1418" w:type="dxa"/>
            <w:vMerge/>
            <w:vAlign w:val="center"/>
          </w:tcPr>
          <w:p w14:paraId="38504671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AAB1BEA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1C8EAAA7" w14:textId="77777777" w:rsidTr="00760B7F">
        <w:trPr>
          <w:trHeight w:val="441"/>
        </w:trPr>
        <w:tc>
          <w:tcPr>
            <w:tcW w:w="991" w:type="dxa"/>
            <w:vMerge w:val="restart"/>
            <w:vAlign w:val="center"/>
          </w:tcPr>
          <w:p w14:paraId="62E01166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Cow Milk</w:t>
            </w:r>
          </w:p>
        </w:tc>
        <w:tc>
          <w:tcPr>
            <w:tcW w:w="284" w:type="dxa"/>
            <w:vMerge w:val="restart"/>
            <w:vAlign w:val="center"/>
          </w:tcPr>
          <w:p w14:paraId="490864CC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  <w:vAlign w:val="center"/>
          </w:tcPr>
          <w:p w14:paraId="620FD1C8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71D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3EFC02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384" w:type="dxa"/>
          </w:tcPr>
          <w:p w14:paraId="6FAC1BA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AD639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D3030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29107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68AFA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280D2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27F1D527" w14:textId="77777777" w:rsidTr="00760B7F">
        <w:trPr>
          <w:trHeight w:val="449"/>
        </w:trPr>
        <w:tc>
          <w:tcPr>
            <w:tcW w:w="991" w:type="dxa"/>
            <w:vMerge/>
          </w:tcPr>
          <w:p w14:paraId="283595C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ABF7CE3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26CD8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3rd day</w:t>
            </w:r>
          </w:p>
        </w:tc>
        <w:tc>
          <w:tcPr>
            <w:tcW w:w="1384" w:type="dxa"/>
          </w:tcPr>
          <w:p w14:paraId="5EA7B5A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F1441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CE714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DBECA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13CB2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650EB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27A43F12" w14:textId="77777777" w:rsidTr="00760B7F">
        <w:trPr>
          <w:trHeight w:val="443"/>
        </w:trPr>
        <w:tc>
          <w:tcPr>
            <w:tcW w:w="991" w:type="dxa"/>
            <w:vMerge/>
          </w:tcPr>
          <w:p w14:paraId="038AF0C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4436081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D9EB6A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E28FDF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384" w:type="dxa"/>
          </w:tcPr>
          <w:p w14:paraId="35A429B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E095C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DE3C9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C77CA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058F3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5449E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0D84CED8" w14:textId="77777777" w:rsidTr="00760B7F">
        <w:trPr>
          <w:trHeight w:val="309"/>
        </w:trPr>
        <w:tc>
          <w:tcPr>
            <w:tcW w:w="991" w:type="dxa"/>
            <w:vMerge/>
          </w:tcPr>
          <w:p w14:paraId="63145DB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F5B4C6F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C8FFED7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2A3A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0B3040A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2CB8C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BA9FE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94944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08D58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F3D02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7B7EA1BD" w14:textId="77777777" w:rsidTr="00760B7F">
        <w:trPr>
          <w:trHeight w:val="417"/>
        </w:trPr>
        <w:tc>
          <w:tcPr>
            <w:tcW w:w="991" w:type="dxa"/>
            <w:vMerge/>
          </w:tcPr>
          <w:p w14:paraId="3AFFFF5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9F2D83D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45E61C5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73D9929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D9846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B8F2E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4C5F0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E5EC0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9C9EA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7D3FF572" w14:textId="77777777" w:rsidTr="00760B7F">
        <w:trPr>
          <w:trHeight w:val="1459"/>
        </w:trPr>
        <w:tc>
          <w:tcPr>
            <w:tcW w:w="991" w:type="dxa"/>
            <w:vMerge w:val="restart"/>
            <w:vAlign w:val="center"/>
          </w:tcPr>
          <w:p w14:paraId="440FB749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Cow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29F74D74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0F631E2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68879A4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374C4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6CEA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E2F51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E09EE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3D35A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19051B59" w14:textId="77777777" w:rsidTr="00760B7F">
        <w:tc>
          <w:tcPr>
            <w:tcW w:w="991" w:type="dxa"/>
            <w:vMerge/>
          </w:tcPr>
          <w:p w14:paraId="19B815F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62E9E6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7EFBA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73891EA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6965C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7241D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55622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A4163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F5FD5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747C56B8" w14:textId="77777777" w:rsidTr="00760B7F">
        <w:tc>
          <w:tcPr>
            <w:tcW w:w="991" w:type="dxa"/>
            <w:vMerge/>
          </w:tcPr>
          <w:p w14:paraId="73F6DAE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038CB4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DA2F7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365CB51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9AFAF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9A622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B4EB4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B3E77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C317F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71EDC51F" w14:textId="77777777" w:rsidTr="00760B7F">
        <w:tc>
          <w:tcPr>
            <w:tcW w:w="991" w:type="dxa"/>
            <w:vMerge/>
          </w:tcPr>
          <w:p w14:paraId="6117BCD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6B36E0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90BCB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27A383F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0AF81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DB93B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BFCB9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F3664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A8AC7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2C98AB72" w14:textId="77777777" w:rsidTr="00760B7F">
        <w:trPr>
          <w:trHeight w:val="562"/>
        </w:trPr>
        <w:tc>
          <w:tcPr>
            <w:tcW w:w="991" w:type="dxa"/>
            <w:vMerge/>
          </w:tcPr>
          <w:p w14:paraId="49B0195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3C8175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35039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42D738D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AC04B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3DC94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60939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0B1B6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2697C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2E4FAE97" w14:textId="77777777" w:rsidTr="00760B7F">
        <w:tc>
          <w:tcPr>
            <w:tcW w:w="991" w:type="dxa"/>
            <w:vMerge w:val="restart"/>
            <w:vAlign w:val="center"/>
          </w:tcPr>
          <w:p w14:paraId="77F5F034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Goat Milk</w:t>
            </w:r>
          </w:p>
        </w:tc>
        <w:tc>
          <w:tcPr>
            <w:tcW w:w="284" w:type="dxa"/>
            <w:vMerge w:val="restart"/>
            <w:vAlign w:val="center"/>
          </w:tcPr>
          <w:p w14:paraId="310CF925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59BEDCD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0A2A896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E727B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EA65E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54160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DDCC8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FD3E6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24190AF8" w14:textId="77777777" w:rsidTr="00760B7F">
        <w:tc>
          <w:tcPr>
            <w:tcW w:w="991" w:type="dxa"/>
            <w:vMerge/>
          </w:tcPr>
          <w:p w14:paraId="41E9A10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AD3A95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153F7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7B3144B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2559E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F6A28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C4C91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6340D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BC190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56786A3B" w14:textId="77777777" w:rsidTr="00760B7F">
        <w:tc>
          <w:tcPr>
            <w:tcW w:w="991" w:type="dxa"/>
            <w:vMerge/>
          </w:tcPr>
          <w:p w14:paraId="6FC6955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05D501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D5DEC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55CFD45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116D2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95A52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ED61D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CE85E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F4269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398FCEAF" w14:textId="77777777" w:rsidTr="00760B7F">
        <w:tc>
          <w:tcPr>
            <w:tcW w:w="991" w:type="dxa"/>
            <w:vMerge/>
          </w:tcPr>
          <w:p w14:paraId="6490464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DE5F54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FE8D1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45767F7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05049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8D370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85915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248E9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80141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4F5CDC77" w14:textId="77777777" w:rsidTr="00760B7F">
        <w:trPr>
          <w:trHeight w:val="562"/>
        </w:trPr>
        <w:tc>
          <w:tcPr>
            <w:tcW w:w="991" w:type="dxa"/>
            <w:vMerge/>
          </w:tcPr>
          <w:p w14:paraId="5CF8F3F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5B4A6F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7565B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48CAC74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4B234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4BDF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47C96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05474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8B919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6C21C6E1" w14:textId="77777777" w:rsidTr="00760B7F">
        <w:tc>
          <w:tcPr>
            <w:tcW w:w="991" w:type="dxa"/>
            <w:vMerge w:val="restart"/>
            <w:vAlign w:val="center"/>
          </w:tcPr>
          <w:p w14:paraId="3882AB2E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Goat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07EDD769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4A6D868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66CDAE8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AE06B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44ED8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5A2E4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AE8E3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92E32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33547865" w14:textId="77777777" w:rsidTr="00760B7F">
        <w:tc>
          <w:tcPr>
            <w:tcW w:w="991" w:type="dxa"/>
            <w:vMerge/>
          </w:tcPr>
          <w:p w14:paraId="66D792E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72BC12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9D93B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0C3997B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7D5FE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D6064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BAA87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DD56D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5A254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64AA4D97" w14:textId="77777777" w:rsidTr="00760B7F">
        <w:tc>
          <w:tcPr>
            <w:tcW w:w="991" w:type="dxa"/>
            <w:vMerge/>
          </w:tcPr>
          <w:p w14:paraId="4A9B9A9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E86CC9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6414C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2E7EC2A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FF6E9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3825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EBD60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7F0B5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E2A39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1165D952" w14:textId="77777777" w:rsidTr="00760B7F">
        <w:tc>
          <w:tcPr>
            <w:tcW w:w="991" w:type="dxa"/>
            <w:vMerge/>
          </w:tcPr>
          <w:p w14:paraId="746F783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362BD9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0F9F3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285C1A1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608EC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53817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9AFCE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E55D7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3EC05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1AC0965F" w14:textId="77777777" w:rsidTr="00760B7F">
        <w:tc>
          <w:tcPr>
            <w:tcW w:w="991" w:type="dxa"/>
            <w:vMerge/>
          </w:tcPr>
          <w:p w14:paraId="0B4EE11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C1E72C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25BE9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2E0E7F2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30C72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54B75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09BFB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0DDF0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30C9F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5E3BDBE3" w14:textId="77777777" w:rsidTr="00760B7F">
        <w:tc>
          <w:tcPr>
            <w:tcW w:w="991" w:type="dxa"/>
            <w:vMerge w:val="restart"/>
            <w:vAlign w:val="center"/>
          </w:tcPr>
          <w:p w14:paraId="69557062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Sheep Milk</w:t>
            </w:r>
          </w:p>
        </w:tc>
        <w:tc>
          <w:tcPr>
            <w:tcW w:w="284" w:type="dxa"/>
            <w:vMerge w:val="restart"/>
            <w:vAlign w:val="center"/>
          </w:tcPr>
          <w:p w14:paraId="0DC55072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65ABEE0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0FD7100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8ED10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F6F13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915AE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58E3B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24221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0F662EC4" w14:textId="77777777" w:rsidTr="00760B7F">
        <w:tc>
          <w:tcPr>
            <w:tcW w:w="991" w:type="dxa"/>
            <w:vMerge/>
          </w:tcPr>
          <w:p w14:paraId="396F7B0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4CF2358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8BA71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1D96A33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00E1E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E7421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DF712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03D3B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DE977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2562D991" w14:textId="77777777" w:rsidTr="00760B7F">
        <w:tc>
          <w:tcPr>
            <w:tcW w:w="991" w:type="dxa"/>
            <w:vMerge/>
          </w:tcPr>
          <w:p w14:paraId="5E1CCA0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17F4A8F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5C058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744CBAA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A14B6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D63A7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8E63E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AE82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CA426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53762FBE" w14:textId="77777777" w:rsidTr="00760B7F">
        <w:tc>
          <w:tcPr>
            <w:tcW w:w="991" w:type="dxa"/>
            <w:vMerge/>
          </w:tcPr>
          <w:p w14:paraId="5C41494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FA5B63C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4CFC8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5B80B3F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85CEC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5B327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AAD3B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891C5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12633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5E4530ED" w14:textId="77777777" w:rsidTr="00760B7F">
        <w:tc>
          <w:tcPr>
            <w:tcW w:w="991" w:type="dxa"/>
            <w:vMerge/>
          </w:tcPr>
          <w:p w14:paraId="78126D4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5F7342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98A3A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25CAC4F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F1F66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87286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2701C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7B951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12975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516E072D" w14:textId="77777777" w:rsidTr="00760B7F">
        <w:tc>
          <w:tcPr>
            <w:tcW w:w="991" w:type="dxa"/>
            <w:vMerge w:val="restart"/>
            <w:vAlign w:val="center"/>
          </w:tcPr>
          <w:p w14:paraId="1F72CB77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Yoghurt of Sheep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11F46621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67FEC7E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34486A9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2E3C7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D23C4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5F5F9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E2D7A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77290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7CF92EEE" w14:textId="77777777" w:rsidTr="00760B7F">
        <w:tc>
          <w:tcPr>
            <w:tcW w:w="991" w:type="dxa"/>
            <w:vMerge/>
          </w:tcPr>
          <w:p w14:paraId="05161913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BCCAB9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DEC65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3E6B202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BDC61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64801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92231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58AFB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5A36E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0DFB1943" w14:textId="77777777" w:rsidTr="00760B7F">
        <w:tc>
          <w:tcPr>
            <w:tcW w:w="991" w:type="dxa"/>
            <w:vMerge/>
          </w:tcPr>
          <w:p w14:paraId="7E8A59B1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C9FE30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D428A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32295F1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320B4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E7DB1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CDE17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4E9A3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7E4A7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3168D00F" w14:textId="77777777" w:rsidTr="00760B7F">
        <w:tc>
          <w:tcPr>
            <w:tcW w:w="991" w:type="dxa"/>
            <w:vMerge/>
          </w:tcPr>
          <w:p w14:paraId="7504E000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71256D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9A2CE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36B8851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D7673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9EFC2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3D0C5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10003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E5DD5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510EA3F9" w14:textId="77777777" w:rsidTr="00760B7F">
        <w:tc>
          <w:tcPr>
            <w:tcW w:w="991" w:type="dxa"/>
            <w:vMerge/>
          </w:tcPr>
          <w:p w14:paraId="1D02A2B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92858F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E8B39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593EC83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9341A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4A06B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F1A2E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02753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58ADC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07560F0" w14:textId="521490E2" w:rsidR="00C44F17" w:rsidRDefault="00C44F17" w:rsidP="009A70F6">
      <w:pPr>
        <w:ind w:left="360"/>
      </w:pPr>
    </w:p>
    <w:p w14:paraId="3E907F3C" w14:textId="6133A626" w:rsidR="00743F62" w:rsidRPr="00407284" w:rsidRDefault="00743F62" w:rsidP="00743F62">
      <w:pPr>
        <w:rPr>
          <w:rFonts w:asciiTheme="majorBidi" w:hAnsiTheme="majorBidi" w:cstheme="majorBidi"/>
          <w:sz w:val="28"/>
          <w:szCs w:val="28"/>
        </w:rPr>
      </w:pPr>
      <w:r w:rsidRPr="00407284">
        <w:rPr>
          <w:rFonts w:asciiTheme="majorBidi" w:hAnsiTheme="majorBidi" w:cstheme="majorBidi"/>
          <w:sz w:val="28"/>
          <w:szCs w:val="28"/>
        </w:rPr>
        <w:t xml:space="preserve">Table </w:t>
      </w:r>
      <w:r>
        <w:rPr>
          <w:rFonts w:asciiTheme="majorBidi" w:hAnsiTheme="majorBidi" w:cstheme="majorBidi"/>
          <w:sz w:val="28"/>
          <w:szCs w:val="28"/>
        </w:rPr>
        <w:t>3</w:t>
      </w:r>
      <w:r w:rsidRPr="00407284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Microbiological</w:t>
      </w:r>
      <w:r w:rsidRPr="00E1100F">
        <w:rPr>
          <w:rFonts w:asciiTheme="majorBidi" w:hAnsiTheme="majorBidi" w:cstheme="majorBidi"/>
          <w:sz w:val="28"/>
          <w:szCs w:val="28"/>
        </w:rPr>
        <w:t xml:space="preserve"> Test of Yoghurt.</w:t>
      </w:r>
      <w:r w:rsidRPr="00407284">
        <w:rPr>
          <w:rFonts w:asciiTheme="majorBidi" w:hAnsiTheme="majorBidi" w:cstheme="majorBidi"/>
          <w:sz w:val="28"/>
          <w:szCs w:val="28"/>
        </w:rPr>
        <w:t xml:space="preserve">of Control Yoghurt(250gm) and Yoghurt enrichments with </w:t>
      </w:r>
      <w:r w:rsidRPr="00A7004B">
        <w:rPr>
          <w:rFonts w:asciiTheme="majorBidi" w:hAnsiTheme="majorBidi" w:cstheme="majorBidi"/>
          <w:sz w:val="28"/>
          <w:szCs w:val="28"/>
          <w:highlight w:val="yellow"/>
        </w:rPr>
        <w:t>fresh</w:t>
      </w:r>
      <w:r w:rsidRPr="00407284">
        <w:rPr>
          <w:rFonts w:asciiTheme="majorBidi" w:hAnsiTheme="majorBidi" w:cstheme="majorBidi"/>
          <w:sz w:val="28"/>
          <w:szCs w:val="28"/>
        </w:rPr>
        <w:t xml:space="preserve"> </w:t>
      </w:r>
      <w:r w:rsidRPr="00A7004B">
        <w:rPr>
          <w:rFonts w:asciiTheme="majorBidi" w:hAnsiTheme="majorBidi" w:cstheme="majorBidi"/>
          <w:i/>
          <w:iCs/>
          <w:sz w:val="28"/>
          <w:szCs w:val="28"/>
        </w:rPr>
        <w:t>Bongardia chrysogonum</w:t>
      </w:r>
      <w:r w:rsidR="00A7004B">
        <w:rPr>
          <w:rFonts w:asciiTheme="majorBidi" w:hAnsiTheme="majorBidi" w:cstheme="majorBidi"/>
          <w:sz w:val="28"/>
          <w:szCs w:val="28"/>
        </w:rPr>
        <w:t xml:space="preserve"> </w:t>
      </w:r>
      <w:r w:rsidRPr="00407284">
        <w:rPr>
          <w:rFonts w:asciiTheme="majorBidi" w:hAnsiTheme="majorBidi" w:cstheme="majorBidi"/>
          <w:sz w:val="28"/>
          <w:szCs w:val="28"/>
        </w:rPr>
        <w:t>(50gm/250gm yoghurt)</w:t>
      </w:r>
    </w:p>
    <w:tbl>
      <w:tblPr>
        <w:tblStyle w:val="TableGrid"/>
        <w:tblpPr w:leftFromText="180" w:rightFromText="180" w:vertAnchor="text" w:horzAnchor="page" w:tblpX="1133" w:tblpY="256"/>
        <w:tblW w:w="9889" w:type="dxa"/>
        <w:tblLayout w:type="fixed"/>
        <w:tblLook w:val="04A0" w:firstRow="1" w:lastRow="0" w:firstColumn="1" w:lastColumn="0" w:noHBand="0" w:noVBand="1"/>
      </w:tblPr>
      <w:tblGrid>
        <w:gridCol w:w="992"/>
        <w:gridCol w:w="284"/>
        <w:gridCol w:w="709"/>
        <w:gridCol w:w="1242"/>
        <w:gridCol w:w="1701"/>
        <w:gridCol w:w="1417"/>
        <w:gridCol w:w="1701"/>
        <w:gridCol w:w="1843"/>
      </w:tblGrid>
      <w:tr w:rsidR="00743F62" w:rsidRPr="00356B49" w14:paraId="02AF043C" w14:textId="77777777" w:rsidTr="00743F62">
        <w:trPr>
          <w:trHeight w:val="1064"/>
        </w:trPr>
        <w:tc>
          <w:tcPr>
            <w:tcW w:w="1985" w:type="dxa"/>
            <w:gridSpan w:val="3"/>
            <w:vAlign w:val="center"/>
          </w:tcPr>
          <w:p w14:paraId="5EA1D2A2" w14:textId="39D7C724" w:rsidR="00743F62" w:rsidRDefault="00743F62" w:rsidP="00743F62">
            <w:pPr>
              <w:ind w:left="426"/>
              <w:rPr>
                <w:rFonts w:asciiTheme="majorBidi" w:hAnsiTheme="majorBidi" w:cstheme="majorBidi"/>
                <w:sz w:val="20"/>
                <w:szCs w:val="20"/>
              </w:rPr>
            </w:pPr>
            <w:r w:rsidRPr="00103640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4D5097E" wp14:editId="24E80AEC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34290</wp:posOffset>
                      </wp:positionV>
                      <wp:extent cx="1169670" cy="712470"/>
                      <wp:effectExtent l="0" t="0" r="30480" b="3048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670" cy="7124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3DE2E" id="Straight Connector 8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2.7pt" to="88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" strokecolor="#4a7ebb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0"/>
                <w:szCs w:val="20"/>
              </w:rPr>
              <w:t>Microbiological</w:t>
            </w:r>
            <w:r w:rsidRPr="001036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test</w:t>
            </w:r>
            <w:r w:rsidRPr="001036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</w:t>
            </w:r>
          </w:p>
          <w:p w14:paraId="011A7509" w14:textId="77777777" w:rsidR="00743F62" w:rsidRDefault="00743F62" w:rsidP="00760B7F">
            <w:pPr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F088820" w14:textId="77777777" w:rsidR="00743F62" w:rsidRPr="00103640" w:rsidRDefault="00743F62" w:rsidP="00760B7F">
            <w:pPr>
              <w:tabs>
                <w:tab w:val="left" w:pos="284"/>
              </w:tabs>
              <w:ind w:left="284" w:hanging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03640">
              <w:rPr>
                <w:rFonts w:asciiTheme="majorBidi" w:hAnsiTheme="majorBidi" w:cstheme="majorBidi"/>
                <w:sz w:val="20"/>
                <w:szCs w:val="20"/>
              </w:rPr>
              <w:t>Sample of</w:t>
            </w:r>
          </w:p>
          <w:p w14:paraId="355B13C3" w14:textId="77777777" w:rsidR="00743F62" w:rsidRPr="00356B49" w:rsidRDefault="00743F62" w:rsidP="00760B7F">
            <w:pPr>
              <w:tabs>
                <w:tab w:val="left" w:pos="284"/>
              </w:tabs>
              <w:ind w:firstLine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03640">
              <w:rPr>
                <w:rFonts w:asciiTheme="majorBidi" w:hAnsiTheme="majorBidi" w:cstheme="majorBidi"/>
                <w:sz w:val="20"/>
                <w:szCs w:val="20"/>
              </w:rPr>
              <w:t>Yoghurt</w:t>
            </w:r>
          </w:p>
        </w:tc>
        <w:tc>
          <w:tcPr>
            <w:tcW w:w="1242" w:type="dxa"/>
            <w:vAlign w:val="center"/>
          </w:tcPr>
          <w:p w14:paraId="0211E0A8" w14:textId="33153C56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 count bacteria</w:t>
            </w:r>
          </w:p>
        </w:tc>
        <w:tc>
          <w:tcPr>
            <w:tcW w:w="1701" w:type="dxa"/>
            <w:vAlign w:val="center"/>
          </w:tcPr>
          <w:p w14:paraId="02E44515" w14:textId="25FEBAFF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Psychrotrophic bacteria</w:t>
            </w:r>
          </w:p>
        </w:tc>
        <w:tc>
          <w:tcPr>
            <w:tcW w:w="1417" w:type="dxa"/>
            <w:vAlign w:val="center"/>
          </w:tcPr>
          <w:p w14:paraId="46CF74D1" w14:textId="3975550C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Coliform</w:t>
            </w:r>
          </w:p>
        </w:tc>
        <w:tc>
          <w:tcPr>
            <w:tcW w:w="1701" w:type="dxa"/>
            <w:vAlign w:val="center"/>
          </w:tcPr>
          <w:p w14:paraId="1FC15C26" w14:textId="01806E5F" w:rsidR="00743F62" w:rsidRPr="00743F62" w:rsidRDefault="00743F62" w:rsidP="00760B7F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43F6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Staphylococcus aureus</w:t>
            </w:r>
          </w:p>
        </w:tc>
        <w:tc>
          <w:tcPr>
            <w:tcW w:w="1843" w:type="dxa"/>
            <w:vAlign w:val="center"/>
          </w:tcPr>
          <w:p w14:paraId="57F8E67C" w14:textId="716E3D05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Yeast &amp; Molds</w:t>
            </w:r>
          </w:p>
        </w:tc>
      </w:tr>
      <w:tr w:rsidR="00743F62" w:rsidRPr="00356B49" w14:paraId="4531B1BD" w14:textId="77777777" w:rsidTr="00743F62">
        <w:trPr>
          <w:trHeight w:val="441"/>
        </w:trPr>
        <w:tc>
          <w:tcPr>
            <w:tcW w:w="992" w:type="dxa"/>
            <w:vMerge w:val="restart"/>
            <w:vAlign w:val="center"/>
          </w:tcPr>
          <w:p w14:paraId="0F421577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Cow Milk</w:t>
            </w:r>
          </w:p>
        </w:tc>
        <w:tc>
          <w:tcPr>
            <w:tcW w:w="284" w:type="dxa"/>
            <w:vMerge w:val="restart"/>
            <w:vAlign w:val="center"/>
          </w:tcPr>
          <w:p w14:paraId="753E3B64" w14:textId="77777777" w:rsidR="00743F62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  <w:vAlign w:val="center"/>
          </w:tcPr>
          <w:p w14:paraId="6F794EE8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71D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BD5038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242" w:type="dxa"/>
          </w:tcPr>
          <w:p w14:paraId="55F6405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10318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4A2BD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81B33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C567F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6931B20A" w14:textId="77777777" w:rsidTr="00DD175F">
        <w:trPr>
          <w:trHeight w:val="41"/>
        </w:trPr>
        <w:tc>
          <w:tcPr>
            <w:tcW w:w="992" w:type="dxa"/>
            <w:vMerge/>
          </w:tcPr>
          <w:p w14:paraId="1E7C7F0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922AB9A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1E0E4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3rd day</w:t>
            </w:r>
          </w:p>
        </w:tc>
        <w:tc>
          <w:tcPr>
            <w:tcW w:w="1242" w:type="dxa"/>
          </w:tcPr>
          <w:p w14:paraId="4616CA1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54418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61C79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32712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2CA13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48729391" w14:textId="77777777" w:rsidTr="00743F62">
        <w:trPr>
          <w:trHeight w:val="443"/>
        </w:trPr>
        <w:tc>
          <w:tcPr>
            <w:tcW w:w="992" w:type="dxa"/>
            <w:vMerge/>
          </w:tcPr>
          <w:p w14:paraId="32881B8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A94C11E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C162C8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0F7660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242" w:type="dxa"/>
          </w:tcPr>
          <w:p w14:paraId="6E12E0E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4BECF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CFA0B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55818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569A8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0563018E" w14:textId="77777777" w:rsidTr="00743F62">
        <w:trPr>
          <w:trHeight w:val="309"/>
        </w:trPr>
        <w:tc>
          <w:tcPr>
            <w:tcW w:w="992" w:type="dxa"/>
            <w:vMerge/>
          </w:tcPr>
          <w:p w14:paraId="6E9404C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F893897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4CC61C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2A3A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day</w:t>
            </w:r>
          </w:p>
        </w:tc>
        <w:tc>
          <w:tcPr>
            <w:tcW w:w="1242" w:type="dxa"/>
          </w:tcPr>
          <w:p w14:paraId="3258DE1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4BE70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E9C70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849A0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15D39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58265328" w14:textId="77777777" w:rsidTr="00743F62">
        <w:trPr>
          <w:trHeight w:val="417"/>
        </w:trPr>
        <w:tc>
          <w:tcPr>
            <w:tcW w:w="992" w:type="dxa"/>
            <w:vMerge/>
          </w:tcPr>
          <w:p w14:paraId="423F52D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258F88A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438D16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0C8885B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7EC01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9BB01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BFEAE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A46E3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3A4BC23F" w14:textId="77777777" w:rsidTr="00DD175F">
        <w:trPr>
          <w:trHeight w:val="530"/>
        </w:trPr>
        <w:tc>
          <w:tcPr>
            <w:tcW w:w="992" w:type="dxa"/>
            <w:vMerge w:val="restart"/>
            <w:vAlign w:val="center"/>
          </w:tcPr>
          <w:p w14:paraId="51511181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Cow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2E1951E3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1C674B0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41B5418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9F9B8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1F635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31CDE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B4E89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4EB54ABD" w14:textId="77777777" w:rsidTr="00743F62">
        <w:tc>
          <w:tcPr>
            <w:tcW w:w="992" w:type="dxa"/>
            <w:vMerge/>
          </w:tcPr>
          <w:p w14:paraId="0767B91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135594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AF37D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6AFED3C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105A5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672AB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DE067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AB039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3E5FDCCD" w14:textId="77777777" w:rsidTr="00743F62">
        <w:tc>
          <w:tcPr>
            <w:tcW w:w="992" w:type="dxa"/>
            <w:vMerge/>
          </w:tcPr>
          <w:p w14:paraId="1C0105C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E48A52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F5740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2A722CA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27EE5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EF5A1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611AE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52AA6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6BCA8D4D" w14:textId="77777777" w:rsidTr="00743F62">
        <w:tc>
          <w:tcPr>
            <w:tcW w:w="992" w:type="dxa"/>
            <w:vMerge/>
          </w:tcPr>
          <w:p w14:paraId="7EA684D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542A97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6CC63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5CFE54A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03390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AEB22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F482D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4D412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1D1DFBDC" w14:textId="77777777" w:rsidTr="00743F62">
        <w:trPr>
          <w:trHeight w:val="562"/>
        </w:trPr>
        <w:tc>
          <w:tcPr>
            <w:tcW w:w="992" w:type="dxa"/>
            <w:vMerge/>
          </w:tcPr>
          <w:p w14:paraId="549BAC0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3232F2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D3F3B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093A38C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A02C9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DA721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57DE2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F188E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4A612C8D" w14:textId="77777777" w:rsidTr="00743F62">
        <w:tc>
          <w:tcPr>
            <w:tcW w:w="992" w:type="dxa"/>
            <w:vMerge w:val="restart"/>
            <w:vAlign w:val="center"/>
          </w:tcPr>
          <w:p w14:paraId="2253D6A7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Goat Milk</w:t>
            </w:r>
          </w:p>
        </w:tc>
        <w:tc>
          <w:tcPr>
            <w:tcW w:w="284" w:type="dxa"/>
            <w:vMerge w:val="restart"/>
            <w:vAlign w:val="center"/>
          </w:tcPr>
          <w:p w14:paraId="055E9332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1841A66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299A857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FE958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BAFC1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66B47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26CBB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6B63F0DA" w14:textId="77777777" w:rsidTr="00743F62">
        <w:tc>
          <w:tcPr>
            <w:tcW w:w="992" w:type="dxa"/>
            <w:vMerge/>
          </w:tcPr>
          <w:p w14:paraId="0CF702C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B315E4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FBDF6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6CB56E9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61903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E59E1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EF911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9E991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2CD55688" w14:textId="77777777" w:rsidTr="00743F62">
        <w:tc>
          <w:tcPr>
            <w:tcW w:w="992" w:type="dxa"/>
            <w:vMerge/>
          </w:tcPr>
          <w:p w14:paraId="741BD1C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A4CBA5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960BE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4353646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3F81D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64ADF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735BB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9233A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0A4603CA" w14:textId="77777777" w:rsidTr="00743F62">
        <w:tc>
          <w:tcPr>
            <w:tcW w:w="992" w:type="dxa"/>
            <w:vMerge/>
          </w:tcPr>
          <w:p w14:paraId="0F655B5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E6E4B2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4637F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28DDD0E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A4F7E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C730A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A291C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BF0C4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24FB33F6" w14:textId="77777777" w:rsidTr="00743F62">
        <w:trPr>
          <w:trHeight w:val="562"/>
        </w:trPr>
        <w:tc>
          <w:tcPr>
            <w:tcW w:w="992" w:type="dxa"/>
            <w:vMerge/>
          </w:tcPr>
          <w:p w14:paraId="3B0C1E9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AFF831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55E91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55DB22D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D4810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65B03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27332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E2704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D458054" w14:textId="77777777" w:rsidTr="00743F62">
        <w:tc>
          <w:tcPr>
            <w:tcW w:w="992" w:type="dxa"/>
            <w:vMerge w:val="restart"/>
            <w:vAlign w:val="center"/>
          </w:tcPr>
          <w:p w14:paraId="54051837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Goat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627EEA7E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39F6CEE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4C6D03D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38E2E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64F68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519D1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052AB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4BF46562" w14:textId="77777777" w:rsidTr="00743F62">
        <w:tc>
          <w:tcPr>
            <w:tcW w:w="992" w:type="dxa"/>
            <w:vMerge/>
          </w:tcPr>
          <w:p w14:paraId="6E59176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AE3415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4EF46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0F041EF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24BF0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C0319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3BA92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D6011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5A110AC0" w14:textId="77777777" w:rsidTr="00743F62">
        <w:tc>
          <w:tcPr>
            <w:tcW w:w="992" w:type="dxa"/>
            <w:vMerge/>
          </w:tcPr>
          <w:p w14:paraId="79E249D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938F81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92121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13CC31A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99A9D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154C3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1A7D4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45D53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54A4B860" w14:textId="77777777" w:rsidTr="00743F62">
        <w:tc>
          <w:tcPr>
            <w:tcW w:w="992" w:type="dxa"/>
            <w:vMerge/>
          </w:tcPr>
          <w:p w14:paraId="5AD63FF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85FD25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166DD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5A80971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3119D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B9D1D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B49C9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E84B7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6C57BCDE" w14:textId="77777777" w:rsidTr="00743F62">
        <w:tc>
          <w:tcPr>
            <w:tcW w:w="992" w:type="dxa"/>
            <w:vMerge/>
          </w:tcPr>
          <w:p w14:paraId="4E421D1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96373A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593F5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15DEB1E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5B126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DECBF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42CF6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1C00C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527850AE" w14:textId="77777777" w:rsidTr="00743F62">
        <w:tc>
          <w:tcPr>
            <w:tcW w:w="992" w:type="dxa"/>
            <w:vMerge w:val="restart"/>
            <w:vAlign w:val="center"/>
          </w:tcPr>
          <w:p w14:paraId="7CF58F46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Sheep Milk</w:t>
            </w:r>
          </w:p>
        </w:tc>
        <w:tc>
          <w:tcPr>
            <w:tcW w:w="284" w:type="dxa"/>
            <w:vMerge w:val="restart"/>
            <w:vAlign w:val="center"/>
          </w:tcPr>
          <w:p w14:paraId="73866FBB" w14:textId="77777777" w:rsidR="00743F62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07794A2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531E7F5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07861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B0129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C737A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AFC07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30A2AA9F" w14:textId="77777777" w:rsidTr="00743F62">
        <w:tc>
          <w:tcPr>
            <w:tcW w:w="992" w:type="dxa"/>
            <w:vMerge/>
          </w:tcPr>
          <w:p w14:paraId="6CBBF1C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13880CC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B1C97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128B567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7FFB8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E03E2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BD6A8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ABDF4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6B9562CB" w14:textId="77777777" w:rsidTr="00743F62">
        <w:tc>
          <w:tcPr>
            <w:tcW w:w="992" w:type="dxa"/>
            <w:vMerge/>
          </w:tcPr>
          <w:p w14:paraId="6B78763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75B2D3E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E3455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5CE70B3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A53DA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3BFEC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A8CA9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71D21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2BFE6CF6" w14:textId="77777777" w:rsidTr="00743F62">
        <w:tc>
          <w:tcPr>
            <w:tcW w:w="992" w:type="dxa"/>
            <w:vMerge/>
          </w:tcPr>
          <w:p w14:paraId="5CFBE68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6C8A323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274F7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7120EC6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196F7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D6692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8D8C4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4AA08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2BAF5F64" w14:textId="77777777" w:rsidTr="00743F62">
        <w:tc>
          <w:tcPr>
            <w:tcW w:w="992" w:type="dxa"/>
            <w:vMerge/>
          </w:tcPr>
          <w:p w14:paraId="5AA6D92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DE4B6E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4AB08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7E635D1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F66B8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8915B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12828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26D46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4655C53B" w14:textId="77777777" w:rsidTr="00743F62">
        <w:tc>
          <w:tcPr>
            <w:tcW w:w="992" w:type="dxa"/>
            <w:vMerge w:val="restart"/>
            <w:vAlign w:val="center"/>
          </w:tcPr>
          <w:p w14:paraId="01EB4F5B" w14:textId="77777777" w:rsidR="00743F62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Yoghurt of Sheep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3B50093C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Stora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ge</w:t>
            </w:r>
          </w:p>
        </w:tc>
        <w:tc>
          <w:tcPr>
            <w:tcW w:w="709" w:type="dxa"/>
          </w:tcPr>
          <w:p w14:paraId="087F1EF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0FD39DE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5CAAC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0FD58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7E877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1F8C4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D684377" w14:textId="77777777" w:rsidTr="00743F62">
        <w:tc>
          <w:tcPr>
            <w:tcW w:w="992" w:type="dxa"/>
            <w:vMerge/>
          </w:tcPr>
          <w:p w14:paraId="637C33CF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EDC821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766EE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468ABFD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EE35A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8C46D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87834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C3D8F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273C7351" w14:textId="77777777" w:rsidTr="00743F62">
        <w:tc>
          <w:tcPr>
            <w:tcW w:w="992" w:type="dxa"/>
            <w:vMerge/>
          </w:tcPr>
          <w:p w14:paraId="23F1191A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35CD16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DB8B1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day</w:t>
            </w:r>
          </w:p>
        </w:tc>
        <w:tc>
          <w:tcPr>
            <w:tcW w:w="1242" w:type="dxa"/>
          </w:tcPr>
          <w:p w14:paraId="6374675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AD815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47054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A22A2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378D8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3A038520" w14:textId="77777777" w:rsidTr="00743F62">
        <w:tc>
          <w:tcPr>
            <w:tcW w:w="992" w:type="dxa"/>
            <w:vMerge/>
          </w:tcPr>
          <w:p w14:paraId="5520C204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4BFFA4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F0718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2A40CAD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B2A92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0FC0C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62EE4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5AFF5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6351D13D" w14:textId="77777777" w:rsidTr="00743F62">
        <w:tc>
          <w:tcPr>
            <w:tcW w:w="992" w:type="dxa"/>
            <w:vMerge/>
          </w:tcPr>
          <w:p w14:paraId="3416FD8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10838B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75CD0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3947770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AF5B6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52804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0FA89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C3745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D559DC0" w14:textId="0891D147" w:rsidR="00E1100F" w:rsidRDefault="00E1100F" w:rsidP="009A70F6">
      <w:pPr>
        <w:ind w:left="360"/>
      </w:pPr>
    </w:p>
    <w:p w14:paraId="2024ACD0" w14:textId="499C4A25" w:rsidR="00743F62" w:rsidRPr="00407284" w:rsidRDefault="00743F62" w:rsidP="00743F62">
      <w:pPr>
        <w:rPr>
          <w:rFonts w:asciiTheme="majorBidi" w:hAnsiTheme="majorBidi" w:cstheme="majorBidi"/>
          <w:sz w:val="28"/>
          <w:szCs w:val="28"/>
        </w:rPr>
      </w:pPr>
      <w:r w:rsidRPr="00407284">
        <w:rPr>
          <w:rFonts w:asciiTheme="majorBidi" w:hAnsiTheme="majorBidi" w:cstheme="majorBidi"/>
          <w:sz w:val="28"/>
          <w:szCs w:val="28"/>
        </w:rPr>
        <w:t xml:space="preserve">Table </w:t>
      </w:r>
      <w:r>
        <w:rPr>
          <w:rFonts w:asciiTheme="majorBidi" w:hAnsiTheme="majorBidi" w:cstheme="majorBidi"/>
          <w:sz w:val="28"/>
          <w:szCs w:val="28"/>
        </w:rPr>
        <w:t>4</w:t>
      </w:r>
      <w:r w:rsidRPr="00407284">
        <w:rPr>
          <w:rFonts w:asciiTheme="majorBidi" w:hAnsiTheme="majorBidi" w:cstheme="majorBidi"/>
          <w:sz w:val="28"/>
          <w:szCs w:val="28"/>
        </w:rPr>
        <w:t xml:space="preserve">: Physicochemical properties of Control Yoghurt(250gm) and Yoghurt enrichments with </w:t>
      </w:r>
      <w:r w:rsidRPr="00A7004B">
        <w:rPr>
          <w:rFonts w:asciiTheme="majorBidi" w:hAnsiTheme="majorBidi" w:cstheme="majorBidi"/>
          <w:i/>
          <w:iCs/>
          <w:sz w:val="28"/>
          <w:szCs w:val="28"/>
        </w:rPr>
        <w:t>Bongardia chrysogonu</w:t>
      </w:r>
      <w:r w:rsidRPr="00407284">
        <w:rPr>
          <w:rFonts w:asciiTheme="majorBidi" w:hAnsiTheme="majorBidi" w:cstheme="majorBidi"/>
          <w:sz w:val="28"/>
          <w:szCs w:val="28"/>
        </w:rPr>
        <w:t xml:space="preserve">m </w:t>
      </w:r>
      <w:r w:rsidR="00A7004B" w:rsidRPr="00743F62">
        <w:rPr>
          <w:rFonts w:asciiTheme="majorBidi" w:hAnsiTheme="majorBidi" w:cstheme="majorBidi"/>
          <w:sz w:val="28"/>
          <w:szCs w:val="28"/>
          <w:highlight w:val="yellow"/>
        </w:rPr>
        <w:t>Freezing</w:t>
      </w:r>
      <w:r w:rsidR="00A7004B" w:rsidRPr="00407284">
        <w:rPr>
          <w:rFonts w:asciiTheme="majorBidi" w:hAnsiTheme="majorBidi" w:cstheme="majorBidi"/>
          <w:sz w:val="28"/>
          <w:szCs w:val="28"/>
        </w:rPr>
        <w:t xml:space="preserve"> </w:t>
      </w:r>
      <w:r w:rsidRPr="00407284">
        <w:rPr>
          <w:rFonts w:asciiTheme="majorBidi" w:hAnsiTheme="majorBidi" w:cstheme="majorBidi"/>
          <w:sz w:val="28"/>
          <w:szCs w:val="28"/>
        </w:rPr>
        <w:t>(50gm/250gm yoghurt)</w:t>
      </w:r>
    </w:p>
    <w:tbl>
      <w:tblPr>
        <w:tblStyle w:val="TableGrid"/>
        <w:tblpPr w:leftFromText="180" w:rightFromText="180" w:vertAnchor="text" w:horzAnchor="page" w:tblpX="1133" w:tblpY="256"/>
        <w:tblW w:w="10064" w:type="dxa"/>
        <w:tblLayout w:type="fixed"/>
        <w:tblLook w:val="04A0" w:firstRow="1" w:lastRow="0" w:firstColumn="1" w:lastColumn="0" w:noHBand="0" w:noVBand="1"/>
      </w:tblPr>
      <w:tblGrid>
        <w:gridCol w:w="992"/>
        <w:gridCol w:w="284"/>
        <w:gridCol w:w="709"/>
        <w:gridCol w:w="1100"/>
        <w:gridCol w:w="1309"/>
        <w:gridCol w:w="1418"/>
        <w:gridCol w:w="1559"/>
        <w:gridCol w:w="1436"/>
        <w:gridCol w:w="1257"/>
      </w:tblGrid>
      <w:tr w:rsidR="00743F62" w:rsidRPr="00356B49" w14:paraId="0E71DD21" w14:textId="77777777" w:rsidTr="00760B7F">
        <w:trPr>
          <w:trHeight w:val="1064"/>
        </w:trPr>
        <w:tc>
          <w:tcPr>
            <w:tcW w:w="1985" w:type="dxa"/>
            <w:gridSpan w:val="3"/>
          </w:tcPr>
          <w:p w14:paraId="39D2B8FE" w14:textId="77777777" w:rsidR="00743F62" w:rsidRPr="00356B49" w:rsidRDefault="00743F62" w:rsidP="00760B7F">
            <w:pPr>
              <w:ind w:left="317" w:hanging="31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4C95B70" wp14:editId="3BC57EF3">
                      <wp:simplePos x="0" y="0"/>
                      <wp:positionH relativeFrom="column">
                        <wp:posOffset>-55124</wp:posOffset>
                      </wp:positionH>
                      <wp:positionV relativeFrom="paragraph">
                        <wp:posOffset>36254</wp:posOffset>
                      </wp:positionV>
                      <wp:extent cx="1129775" cy="649904"/>
                      <wp:effectExtent l="0" t="0" r="32385" b="3619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775" cy="64990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90DBB" id="Straight Connector 11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2.85pt" to="84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" strokecolor="#4a7ebb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hysicochemical</w:t>
            </w:r>
          </w:p>
          <w:p w14:paraId="640FB2E6" w14:textId="77777777" w:rsidR="00743F62" w:rsidRPr="00356B49" w:rsidRDefault="00743F62" w:rsidP="00760B7F">
            <w:pPr>
              <w:ind w:left="317" w:hanging="31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Properties</w:t>
            </w:r>
          </w:p>
          <w:p w14:paraId="494F1E76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Sample of </w:t>
            </w:r>
          </w:p>
          <w:p w14:paraId="7B5066D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</w:p>
        </w:tc>
        <w:tc>
          <w:tcPr>
            <w:tcW w:w="1100" w:type="dxa"/>
            <w:vAlign w:val="center"/>
          </w:tcPr>
          <w:p w14:paraId="56861501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PH</w:t>
            </w:r>
          </w:p>
        </w:tc>
        <w:tc>
          <w:tcPr>
            <w:tcW w:w="1309" w:type="dxa"/>
            <w:vAlign w:val="center"/>
          </w:tcPr>
          <w:p w14:paraId="70E0AB8A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Acidity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7621C7B6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Moisture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08F7979E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Texture</w:t>
            </w:r>
          </w:p>
        </w:tc>
        <w:tc>
          <w:tcPr>
            <w:tcW w:w="1436" w:type="dxa"/>
            <w:vAlign w:val="center"/>
          </w:tcPr>
          <w:p w14:paraId="1D803DAD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Antioxidant</w:t>
            </w:r>
          </w:p>
        </w:tc>
        <w:tc>
          <w:tcPr>
            <w:tcW w:w="1257" w:type="dxa"/>
            <w:vAlign w:val="center"/>
          </w:tcPr>
          <w:p w14:paraId="5BCACEF1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Syneresis</w:t>
            </w:r>
          </w:p>
        </w:tc>
      </w:tr>
      <w:tr w:rsidR="00743F62" w:rsidRPr="00356B49" w14:paraId="2EE54D52" w14:textId="77777777" w:rsidTr="00760B7F">
        <w:trPr>
          <w:trHeight w:val="441"/>
        </w:trPr>
        <w:tc>
          <w:tcPr>
            <w:tcW w:w="992" w:type="dxa"/>
            <w:vMerge w:val="restart"/>
            <w:vAlign w:val="center"/>
          </w:tcPr>
          <w:p w14:paraId="413CEBD7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Cow Milk</w:t>
            </w:r>
          </w:p>
        </w:tc>
        <w:tc>
          <w:tcPr>
            <w:tcW w:w="284" w:type="dxa"/>
            <w:vMerge w:val="restart"/>
            <w:vAlign w:val="center"/>
          </w:tcPr>
          <w:p w14:paraId="5930816D" w14:textId="77777777" w:rsidR="00743F62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  <w:vAlign w:val="center"/>
          </w:tcPr>
          <w:p w14:paraId="34E22923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71D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350E4D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100" w:type="dxa"/>
          </w:tcPr>
          <w:p w14:paraId="31676CF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7CAF77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83BC7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E1D1D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A3CBA6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6C8580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C2319E0" w14:textId="77777777" w:rsidTr="00760B7F">
        <w:trPr>
          <w:trHeight w:val="449"/>
        </w:trPr>
        <w:tc>
          <w:tcPr>
            <w:tcW w:w="992" w:type="dxa"/>
            <w:vMerge/>
          </w:tcPr>
          <w:p w14:paraId="2DD421A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E1BB57F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80E9AF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3rd day</w:t>
            </w:r>
          </w:p>
        </w:tc>
        <w:tc>
          <w:tcPr>
            <w:tcW w:w="1100" w:type="dxa"/>
          </w:tcPr>
          <w:p w14:paraId="735B905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ABCD2D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F234F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E5AE0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C534B3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27A628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5A890C06" w14:textId="77777777" w:rsidTr="00760B7F">
        <w:trPr>
          <w:trHeight w:val="443"/>
        </w:trPr>
        <w:tc>
          <w:tcPr>
            <w:tcW w:w="992" w:type="dxa"/>
            <w:vMerge/>
          </w:tcPr>
          <w:p w14:paraId="69A4AD1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D916255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76574D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000321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100" w:type="dxa"/>
          </w:tcPr>
          <w:p w14:paraId="628D6AD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648FB4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DC6A4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E4C71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5B736F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0C3971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2E55E802" w14:textId="77777777" w:rsidTr="00760B7F">
        <w:trPr>
          <w:trHeight w:val="309"/>
        </w:trPr>
        <w:tc>
          <w:tcPr>
            <w:tcW w:w="992" w:type="dxa"/>
            <w:vMerge/>
          </w:tcPr>
          <w:p w14:paraId="569F2FE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3FC7B38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80FDAD2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2A3A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134AB56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41F22A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80B3B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7B278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4A955A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F47535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1ADAB820" w14:textId="77777777" w:rsidTr="00760B7F">
        <w:trPr>
          <w:trHeight w:val="417"/>
        </w:trPr>
        <w:tc>
          <w:tcPr>
            <w:tcW w:w="992" w:type="dxa"/>
            <w:vMerge/>
          </w:tcPr>
          <w:p w14:paraId="30B26AA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7B30913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6FE768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720D61E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6712AE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87362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367C3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949483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B63485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05AA4091" w14:textId="77777777" w:rsidTr="0047063D">
        <w:trPr>
          <w:trHeight w:val="601"/>
        </w:trPr>
        <w:tc>
          <w:tcPr>
            <w:tcW w:w="992" w:type="dxa"/>
            <w:vMerge w:val="restart"/>
            <w:vAlign w:val="center"/>
          </w:tcPr>
          <w:p w14:paraId="53D675E5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Cow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6575BCF6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70DF235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3B5C027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3D6A5A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9DFA7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9F932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BDD483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32821E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51DE7230" w14:textId="77777777" w:rsidTr="00760B7F">
        <w:tc>
          <w:tcPr>
            <w:tcW w:w="992" w:type="dxa"/>
            <w:vMerge/>
          </w:tcPr>
          <w:p w14:paraId="6F7BA86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5F789C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6E3AF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03D9DAB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7A7AFE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136D6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5915B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7A396C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9DD179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4874DD6D" w14:textId="77777777" w:rsidTr="00760B7F">
        <w:tc>
          <w:tcPr>
            <w:tcW w:w="992" w:type="dxa"/>
            <w:vMerge/>
          </w:tcPr>
          <w:p w14:paraId="5DCF8B1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E1770D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506AC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7C1E28F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C176F0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0BB9A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DE58D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30419A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F5845A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5F479182" w14:textId="77777777" w:rsidTr="00760B7F">
        <w:tc>
          <w:tcPr>
            <w:tcW w:w="992" w:type="dxa"/>
            <w:vMerge/>
          </w:tcPr>
          <w:p w14:paraId="465F7C8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83A4B3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658CC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05D750F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048F76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49148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613A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E4DC55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89961B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232DB99E" w14:textId="77777777" w:rsidTr="00760B7F">
        <w:trPr>
          <w:trHeight w:val="562"/>
        </w:trPr>
        <w:tc>
          <w:tcPr>
            <w:tcW w:w="992" w:type="dxa"/>
            <w:vMerge/>
          </w:tcPr>
          <w:p w14:paraId="57A6201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B2AC3F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AD976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68952F3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E42308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4D283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0D09D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A3F75F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F9D5E0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CCD1B19" w14:textId="77777777" w:rsidTr="00760B7F">
        <w:tc>
          <w:tcPr>
            <w:tcW w:w="992" w:type="dxa"/>
            <w:vMerge w:val="restart"/>
            <w:vAlign w:val="center"/>
          </w:tcPr>
          <w:p w14:paraId="2C36B246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Goat Milk</w:t>
            </w:r>
          </w:p>
        </w:tc>
        <w:tc>
          <w:tcPr>
            <w:tcW w:w="284" w:type="dxa"/>
            <w:vMerge w:val="restart"/>
            <w:vAlign w:val="center"/>
          </w:tcPr>
          <w:p w14:paraId="4961F308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4DB55E4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41EFE5D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B50A36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9A42E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0625A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2DF9AA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73C3BC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A67E1CB" w14:textId="77777777" w:rsidTr="00760B7F">
        <w:tc>
          <w:tcPr>
            <w:tcW w:w="992" w:type="dxa"/>
            <w:vMerge/>
          </w:tcPr>
          <w:p w14:paraId="639592E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C32903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D4AE4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0C2EE17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D8D505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51562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6309E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A80E1A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D5D969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B0B822C" w14:textId="77777777" w:rsidTr="00760B7F">
        <w:tc>
          <w:tcPr>
            <w:tcW w:w="992" w:type="dxa"/>
            <w:vMerge/>
          </w:tcPr>
          <w:p w14:paraId="7E4E240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6C80C9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96ADD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16977CB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C98B5D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8439B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A7081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2ECF47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76BBBA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CF8D122" w14:textId="77777777" w:rsidTr="00760B7F">
        <w:tc>
          <w:tcPr>
            <w:tcW w:w="992" w:type="dxa"/>
            <w:vMerge/>
          </w:tcPr>
          <w:p w14:paraId="038DBB9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F61343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1DF97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3BF7A33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63C76B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A394E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958D1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2524D0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A60C1D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48C16F00" w14:textId="77777777" w:rsidTr="00760B7F">
        <w:trPr>
          <w:trHeight w:val="562"/>
        </w:trPr>
        <w:tc>
          <w:tcPr>
            <w:tcW w:w="992" w:type="dxa"/>
            <w:vMerge/>
          </w:tcPr>
          <w:p w14:paraId="707BED8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D5333E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FBB84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62D969F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9C1F67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197B7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A15EB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EBB62F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5D007A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1D87E703" w14:textId="77777777" w:rsidTr="00760B7F">
        <w:tc>
          <w:tcPr>
            <w:tcW w:w="992" w:type="dxa"/>
            <w:vMerge w:val="restart"/>
            <w:vAlign w:val="center"/>
          </w:tcPr>
          <w:p w14:paraId="3FCC1FCD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Goat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14ECDC48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Stor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age</w:t>
            </w:r>
          </w:p>
        </w:tc>
        <w:tc>
          <w:tcPr>
            <w:tcW w:w="709" w:type="dxa"/>
          </w:tcPr>
          <w:p w14:paraId="5DCB83B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6388908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91D090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EFE25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CA7E5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D5EAB6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3E32ED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6EF8B626" w14:textId="77777777" w:rsidTr="00760B7F">
        <w:tc>
          <w:tcPr>
            <w:tcW w:w="992" w:type="dxa"/>
            <w:vMerge/>
          </w:tcPr>
          <w:p w14:paraId="01B624D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3AF781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9FB2A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3294768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494AB3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78DBA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8EA55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C6A3CD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2AC16F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57CA8777" w14:textId="77777777" w:rsidTr="00760B7F">
        <w:tc>
          <w:tcPr>
            <w:tcW w:w="992" w:type="dxa"/>
            <w:vMerge/>
          </w:tcPr>
          <w:p w14:paraId="5670BC2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DEEF0D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997B2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2516A9B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1789DF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506B6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34956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7543B2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56D28F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295FB67C" w14:textId="77777777" w:rsidTr="00760B7F">
        <w:tc>
          <w:tcPr>
            <w:tcW w:w="992" w:type="dxa"/>
            <w:vMerge/>
          </w:tcPr>
          <w:p w14:paraId="0FBBCF5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30E717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2467F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2BB4E78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623623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7AA91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B5FFD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325D50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D6AE85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5FE89815" w14:textId="77777777" w:rsidTr="00760B7F">
        <w:tc>
          <w:tcPr>
            <w:tcW w:w="992" w:type="dxa"/>
            <w:vMerge/>
          </w:tcPr>
          <w:p w14:paraId="57E86FF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B1C240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A0184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05D165C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D39EC9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36354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A67EC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25B0CB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A03693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2CACB973" w14:textId="77777777" w:rsidTr="00760B7F">
        <w:tc>
          <w:tcPr>
            <w:tcW w:w="992" w:type="dxa"/>
            <w:vMerge w:val="restart"/>
            <w:vAlign w:val="center"/>
          </w:tcPr>
          <w:p w14:paraId="791F3870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Sheep Milk</w:t>
            </w:r>
          </w:p>
        </w:tc>
        <w:tc>
          <w:tcPr>
            <w:tcW w:w="284" w:type="dxa"/>
            <w:vMerge w:val="restart"/>
            <w:vAlign w:val="center"/>
          </w:tcPr>
          <w:p w14:paraId="3DC52696" w14:textId="77777777" w:rsidR="00743F62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4F6612B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19EA037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193395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0C251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F78C5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7CFCD2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9FE526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00CA25F" w14:textId="77777777" w:rsidTr="00760B7F">
        <w:tc>
          <w:tcPr>
            <w:tcW w:w="992" w:type="dxa"/>
            <w:vMerge/>
          </w:tcPr>
          <w:p w14:paraId="79533DE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979B70F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70778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7EA5DE3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C4AC6F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BFA34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E6F74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4A9A35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AEBB85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6A76A1CB" w14:textId="77777777" w:rsidTr="00760B7F">
        <w:tc>
          <w:tcPr>
            <w:tcW w:w="992" w:type="dxa"/>
            <w:vMerge/>
          </w:tcPr>
          <w:p w14:paraId="2FBE079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835965A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D5CF8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6786C61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86ADAC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576CB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F193D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8C0D11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822CF4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1F96E26F" w14:textId="77777777" w:rsidTr="00760B7F">
        <w:tc>
          <w:tcPr>
            <w:tcW w:w="992" w:type="dxa"/>
            <w:vMerge/>
          </w:tcPr>
          <w:p w14:paraId="6429E23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5D7CF97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43A08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44716E1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E998AE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718C6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23AA1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1407B5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1C8635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3EEFE5A0" w14:textId="77777777" w:rsidTr="00760B7F">
        <w:tc>
          <w:tcPr>
            <w:tcW w:w="992" w:type="dxa"/>
            <w:vMerge/>
          </w:tcPr>
          <w:p w14:paraId="7A7990A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4AF547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470EF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4217435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17E963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55149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02EA0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9D9B35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FC2CAE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532E8DBB" w14:textId="77777777" w:rsidTr="00760B7F">
        <w:tc>
          <w:tcPr>
            <w:tcW w:w="992" w:type="dxa"/>
            <w:vMerge w:val="restart"/>
            <w:vAlign w:val="center"/>
          </w:tcPr>
          <w:p w14:paraId="14490AD0" w14:textId="77777777" w:rsidR="00743F62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Yoghurt of Sheep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51307F50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4C91114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7450BC3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8525C2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A5547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A5A04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402E88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EA0A03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23347723" w14:textId="77777777" w:rsidTr="00760B7F">
        <w:tc>
          <w:tcPr>
            <w:tcW w:w="992" w:type="dxa"/>
            <w:vMerge/>
          </w:tcPr>
          <w:p w14:paraId="3C002A88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D6C76F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1C366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5660A7A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50D549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73F0C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E9427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4A8657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B48641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56E9BA74" w14:textId="77777777" w:rsidTr="00760B7F">
        <w:tc>
          <w:tcPr>
            <w:tcW w:w="992" w:type="dxa"/>
            <w:vMerge/>
          </w:tcPr>
          <w:p w14:paraId="2ECB36C8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50171E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7C275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2CFE7F8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A6E99E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143B6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3755C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CE3779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D6F6E5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67D72FED" w14:textId="77777777" w:rsidTr="00760B7F">
        <w:tc>
          <w:tcPr>
            <w:tcW w:w="992" w:type="dxa"/>
            <w:vMerge/>
          </w:tcPr>
          <w:p w14:paraId="5FA2D7B8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53A970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C15BB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1BE913D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7ABD39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E0F43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05A9D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E51581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1ACA8D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31076C0F" w14:textId="77777777" w:rsidTr="00760B7F">
        <w:tc>
          <w:tcPr>
            <w:tcW w:w="992" w:type="dxa"/>
            <w:vMerge/>
          </w:tcPr>
          <w:p w14:paraId="45568AC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4172C3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091D9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00C1063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81950F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42EDE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AE107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8BAC7A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08B09E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09B706F" w14:textId="43DB0CE7" w:rsidR="00E1100F" w:rsidRDefault="00E1100F" w:rsidP="009A70F6">
      <w:pPr>
        <w:ind w:left="360"/>
      </w:pPr>
    </w:p>
    <w:p w14:paraId="266F82A5" w14:textId="27B9F3F4" w:rsidR="00A7004B" w:rsidRDefault="00A7004B" w:rsidP="00A7004B">
      <w:pPr>
        <w:rPr>
          <w:rFonts w:asciiTheme="majorBidi" w:hAnsiTheme="majorBidi" w:cstheme="majorBidi"/>
          <w:sz w:val="28"/>
          <w:szCs w:val="28"/>
        </w:rPr>
      </w:pPr>
      <w:r w:rsidRPr="00407284">
        <w:rPr>
          <w:rFonts w:asciiTheme="majorBidi" w:hAnsiTheme="majorBidi" w:cstheme="majorBidi"/>
          <w:sz w:val="28"/>
          <w:szCs w:val="28"/>
        </w:rPr>
        <w:t xml:space="preserve">Table </w:t>
      </w:r>
      <w:r>
        <w:rPr>
          <w:rFonts w:asciiTheme="majorBidi" w:hAnsiTheme="majorBidi" w:cstheme="majorBidi"/>
          <w:sz w:val="28"/>
          <w:szCs w:val="28"/>
        </w:rPr>
        <w:t>5</w:t>
      </w:r>
      <w:r w:rsidRPr="00407284">
        <w:rPr>
          <w:rFonts w:asciiTheme="majorBidi" w:hAnsiTheme="majorBidi" w:cstheme="majorBidi"/>
          <w:sz w:val="28"/>
          <w:szCs w:val="28"/>
        </w:rPr>
        <w:t xml:space="preserve">: </w:t>
      </w:r>
      <w:r w:rsidRPr="00E1100F">
        <w:rPr>
          <w:rFonts w:asciiTheme="majorBidi" w:hAnsiTheme="majorBidi" w:cstheme="majorBidi"/>
          <w:sz w:val="28"/>
          <w:szCs w:val="28"/>
        </w:rPr>
        <w:t>Organoleptic Test of Yoghurt.</w:t>
      </w:r>
      <w:r w:rsidRPr="00407284">
        <w:rPr>
          <w:rFonts w:asciiTheme="majorBidi" w:hAnsiTheme="majorBidi" w:cstheme="majorBidi"/>
          <w:sz w:val="28"/>
          <w:szCs w:val="28"/>
        </w:rPr>
        <w:t>of Control Yoghurt(250gm) and Yoghurt enrichments with Bongardia chrysogonum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004B">
        <w:rPr>
          <w:rFonts w:asciiTheme="majorBidi" w:hAnsiTheme="majorBidi" w:cstheme="majorBidi"/>
          <w:sz w:val="28"/>
          <w:szCs w:val="28"/>
          <w:highlight w:val="yellow"/>
        </w:rPr>
        <w:t>Freezing</w:t>
      </w:r>
      <w:r w:rsidRPr="00407284">
        <w:rPr>
          <w:rFonts w:asciiTheme="majorBidi" w:hAnsiTheme="majorBidi" w:cstheme="majorBidi"/>
          <w:sz w:val="28"/>
          <w:szCs w:val="28"/>
        </w:rPr>
        <w:t xml:space="preserve"> (50gm/250gm yoghurt)</w:t>
      </w:r>
    </w:p>
    <w:p w14:paraId="23D09DB3" w14:textId="39971579" w:rsidR="00C44F17" w:rsidRDefault="00C44F17" w:rsidP="00A7004B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133" w:tblpY="256"/>
        <w:tblW w:w="10456" w:type="dxa"/>
        <w:tblLayout w:type="fixed"/>
        <w:tblLook w:val="04A0" w:firstRow="1" w:lastRow="0" w:firstColumn="1" w:lastColumn="0" w:noHBand="0" w:noVBand="1"/>
      </w:tblPr>
      <w:tblGrid>
        <w:gridCol w:w="991"/>
        <w:gridCol w:w="284"/>
        <w:gridCol w:w="709"/>
        <w:gridCol w:w="1384"/>
        <w:gridCol w:w="1842"/>
        <w:gridCol w:w="1134"/>
        <w:gridCol w:w="1276"/>
        <w:gridCol w:w="1418"/>
        <w:gridCol w:w="1418"/>
      </w:tblGrid>
      <w:tr w:rsidR="00C44F17" w:rsidRPr="00356B49" w14:paraId="2F6C3952" w14:textId="77777777" w:rsidTr="00760B7F">
        <w:trPr>
          <w:trHeight w:val="41"/>
        </w:trPr>
        <w:tc>
          <w:tcPr>
            <w:tcW w:w="1984" w:type="dxa"/>
            <w:gridSpan w:val="3"/>
            <w:vMerge w:val="restart"/>
            <w:vAlign w:val="center"/>
          </w:tcPr>
          <w:p w14:paraId="02C5CB5B" w14:textId="77777777" w:rsidR="00C44F17" w:rsidRDefault="00C44F17" w:rsidP="00760B7F">
            <w:pPr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103640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46C1C21" wp14:editId="527FF6DA">
                      <wp:simplePos x="0" y="0"/>
                      <wp:positionH relativeFrom="column">
                        <wp:posOffset>-55124</wp:posOffset>
                      </wp:positionH>
                      <wp:positionV relativeFrom="paragraph">
                        <wp:posOffset>36254</wp:posOffset>
                      </wp:positionV>
                      <wp:extent cx="1129775" cy="649904"/>
                      <wp:effectExtent l="0" t="0" r="32385" b="3619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775" cy="64990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D94D7" id="Straight Connector 2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2.85pt" to="84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" strokecolor="#4a7ebb"/>
                  </w:pict>
                </mc:Fallback>
              </mc:AlternateContent>
            </w:r>
            <w:r w:rsidRPr="00103640">
              <w:rPr>
                <w:rFonts w:asciiTheme="majorBidi" w:hAnsiTheme="majorBidi" w:cstheme="majorBidi"/>
                <w:sz w:val="20"/>
                <w:szCs w:val="20"/>
              </w:rPr>
              <w:t xml:space="preserve">Organoleptic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test</w:t>
            </w:r>
            <w:r w:rsidRPr="001036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</w:t>
            </w:r>
          </w:p>
          <w:p w14:paraId="79170CD7" w14:textId="77777777" w:rsidR="00C44F17" w:rsidRDefault="00C44F17" w:rsidP="00760B7F">
            <w:pPr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04548973" w14:textId="77777777" w:rsidR="00C44F17" w:rsidRPr="00103640" w:rsidRDefault="00C44F17" w:rsidP="00760B7F">
            <w:pPr>
              <w:tabs>
                <w:tab w:val="left" w:pos="284"/>
              </w:tabs>
              <w:ind w:left="284" w:hanging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03640">
              <w:rPr>
                <w:rFonts w:asciiTheme="majorBidi" w:hAnsiTheme="majorBidi" w:cstheme="majorBidi"/>
                <w:sz w:val="20"/>
                <w:szCs w:val="20"/>
              </w:rPr>
              <w:t>Sample of</w:t>
            </w:r>
          </w:p>
          <w:p w14:paraId="3A29B634" w14:textId="77777777" w:rsidR="00C44F17" w:rsidRPr="00103640" w:rsidRDefault="00C44F17" w:rsidP="00760B7F">
            <w:pPr>
              <w:tabs>
                <w:tab w:val="left" w:pos="284"/>
              </w:tabs>
              <w:ind w:firstLine="142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103640">
              <w:rPr>
                <w:rFonts w:asciiTheme="majorBidi" w:hAnsiTheme="majorBidi" w:cstheme="majorBidi"/>
                <w:sz w:val="20"/>
                <w:szCs w:val="20"/>
              </w:rPr>
              <w:t>Yoghurt</w:t>
            </w:r>
          </w:p>
        </w:tc>
        <w:tc>
          <w:tcPr>
            <w:tcW w:w="1384" w:type="dxa"/>
            <w:vMerge w:val="restart"/>
            <w:vAlign w:val="center"/>
          </w:tcPr>
          <w:p w14:paraId="6D3FAFEC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Appearance</w:t>
            </w:r>
          </w:p>
        </w:tc>
        <w:tc>
          <w:tcPr>
            <w:tcW w:w="1842" w:type="dxa"/>
            <w:vMerge w:val="restart"/>
            <w:vAlign w:val="center"/>
          </w:tcPr>
          <w:p w14:paraId="3F4CD211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Body /Texture</w:t>
            </w:r>
          </w:p>
        </w:tc>
        <w:tc>
          <w:tcPr>
            <w:tcW w:w="2410" w:type="dxa"/>
            <w:gridSpan w:val="2"/>
            <w:vAlign w:val="center"/>
          </w:tcPr>
          <w:p w14:paraId="0123AE38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Flavor </w:t>
            </w:r>
          </w:p>
          <w:p w14:paraId="50DF5E3A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EC6A4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Texture</w:t>
            </w:r>
          </w:p>
        </w:tc>
        <w:tc>
          <w:tcPr>
            <w:tcW w:w="1418" w:type="dxa"/>
            <w:vMerge w:val="restart"/>
            <w:vAlign w:val="center"/>
          </w:tcPr>
          <w:p w14:paraId="31875247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Consistency</w:t>
            </w:r>
          </w:p>
        </w:tc>
      </w:tr>
      <w:tr w:rsidR="00C44F17" w:rsidRPr="00356B49" w14:paraId="63DD77D0" w14:textId="77777777" w:rsidTr="00760B7F">
        <w:trPr>
          <w:trHeight w:val="555"/>
        </w:trPr>
        <w:tc>
          <w:tcPr>
            <w:tcW w:w="1984" w:type="dxa"/>
            <w:gridSpan w:val="3"/>
            <w:vMerge/>
            <w:vAlign w:val="center"/>
          </w:tcPr>
          <w:p w14:paraId="65DFDC39" w14:textId="77777777" w:rsidR="00C44F17" w:rsidRPr="00356B49" w:rsidRDefault="00C44F17" w:rsidP="00760B7F">
            <w:pPr>
              <w:tabs>
                <w:tab w:val="left" w:pos="284"/>
              </w:tabs>
              <w:ind w:firstLine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14:paraId="581063F4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07D75B0A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CC487A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Smell        </w:t>
            </w:r>
          </w:p>
        </w:tc>
        <w:tc>
          <w:tcPr>
            <w:tcW w:w="1276" w:type="dxa"/>
            <w:vAlign w:val="center"/>
          </w:tcPr>
          <w:p w14:paraId="170552DB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Odor</w:t>
            </w:r>
          </w:p>
        </w:tc>
        <w:tc>
          <w:tcPr>
            <w:tcW w:w="1418" w:type="dxa"/>
            <w:vMerge/>
            <w:vAlign w:val="center"/>
          </w:tcPr>
          <w:p w14:paraId="424849A4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A3DE740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41EC20A7" w14:textId="77777777" w:rsidTr="00760B7F">
        <w:trPr>
          <w:trHeight w:val="441"/>
        </w:trPr>
        <w:tc>
          <w:tcPr>
            <w:tcW w:w="991" w:type="dxa"/>
            <w:vMerge w:val="restart"/>
            <w:vAlign w:val="center"/>
          </w:tcPr>
          <w:p w14:paraId="424A402D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Cow Milk</w:t>
            </w:r>
          </w:p>
        </w:tc>
        <w:tc>
          <w:tcPr>
            <w:tcW w:w="284" w:type="dxa"/>
            <w:vMerge w:val="restart"/>
            <w:vAlign w:val="center"/>
          </w:tcPr>
          <w:p w14:paraId="358CE17B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  <w:vAlign w:val="center"/>
          </w:tcPr>
          <w:p w14:paraId="78B2EB12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71D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02F1050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384" w:type="dxa"/>
          </w:tcPr>
          <w:p w14:paraId="7359CDC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374F8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F242C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F9E07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24B9A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F30AA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799DF29C" w14:textId="77777777" w:rsidTr="00760B7F">
        <w:trPr>
          <w:trHeight w:val="449"/>
        </w:trPr>
        <w:tc>
          <w:tcPr>
            <w:tcW w:w="991" w:type="dxa"/>
            <w:vMerge/>
          </w:tcPr>
          <w:p w14:paraId="1AAD6FE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AA9A99D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DC993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3rd day</w:t>
            </w:r>
          </w:p>
        </w:tc>
        <w:tc>
          <w:tcPr>
            <w:tcW w:w="1384" w:type="dxa"/>
          </w:tcPr>
          <w:p w14:paraId="0EEEC12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73C2E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09602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B992A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3BE12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38FF1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7CD8977A" w14:textId="77777777" w:rsidTr="00760B7F">
        <w:trPr>
          <w:trHeight w:val="443"/>
        </w:trPr>
        <w:tc>
          <w:tcPr>
            <w:tcW w:w="991" w:type="dxa"/>
            <w:vMerge/>
          </w:tcPr>
          <w:p w14:paraId="3B7136C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14FE7C9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7BBBEB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2E5258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384" w:type="dxa"/>
          </w:tcPr>
          <w:p w14:paraId="1BDD748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CB1EC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688EB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36B9F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895C9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B23CF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73667108" w14:textId="77777777" w:rsidTr="00760B7F">
        <w:trPr>
          <w:trHeight w:val="309"/>
        </w:trPr>
        <w:tc>
          <w:tcPr>
            <w:tcW w:w="991" w:type="dxa"/>
            <w:vMerge/>
          </w:tcPr>
          <w:p w14:paraId="1C3830C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2B46676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CB95BB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2A3A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163C111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69216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33827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223BA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5800F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28CDA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3CF8455C" w14:textId="77777777" w:rsidTr="00760B7F">
        <w:trPr>
          <w:trHeight w:val="417"/>
        </w:trPr>
        <w:tc>
          <w:tcPr>
            <w:tcW w:w="991" w:type="dxa"/>
            <w:vMerge/>
          </w:tcPr>
          <w:p w14:paraId="3C0B395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5A48F90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243491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390193C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8F828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9030B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A9BFF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3708C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58992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42A5AA86" w14:textId="77777777" w:rsidTr="00760B7F">
        <w:trPr>
          <w:trHeight w:val="1459"/>
        </w:trPr>
        <w:tc>
          <w:tcPr>
            <w:tcW w:w="991" w:type="dxa"/>
            <w:vMerge w:val="restart"/>
            <w:vAlign w:val="center"/>
          </w:tcPr>
          <w:p w14:paraId="1B89AC3F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Cow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0BA1ADDA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54974A2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4B05933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ED69E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05140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DEC24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CF5D2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349E3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05D1098F" w14:textId="77777777" w:rsidTr="00760B7F">
        <w:tc>
          <w:tcPr>
            <w:tcW w:w="991" w:type="dxa"/>
            <w:vMerge/>
          </w:tcPr>
          <w:p w14:paraId="688B9FA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F78ED1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2C44E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565C189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27A45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D81E0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05DC5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E407D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0CDEE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76EC359F" w14:textId="77777777" w:rsidTr="00760B7F">
        <w:tc>
          <w:tcPr>
            <w:tcW w:w="991" w:type="dxa"/>
            <w:vMerge/>
          </w:tcPr>
          <w:p w14:paraId="3F68762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589DA1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814E7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5FAD2E4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D6742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33B64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E4395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78114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3B886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755EA8F1" w14:textId="77777777" w:rsidTr="00760B7F">
        <w:tc>
          <w:tcPr>
            <w:tcW w:w="991" w:type="dxa"/>
            <w:vMerge/>
          </w:tcPr>
          <w:p w14:paraId="5ED2180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CF0F41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D1535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337674B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694B7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818FD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78030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17CD0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21379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37B522A4" w14:textId="77777777" w:rsidTr="00760B7F">
        <w:trPr>
          <w:trHeight w:val="562"/>
        </w:trPr>
        <w:tc>
          <w:tcPr>
            <w:tcW w:w="991" w:type="dxa"/>
            <w:vMerge/>
          </w:tcPr>
          <w:p w14:paraId="4B8426E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7D44CF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9AA28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4559473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0D073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DA3F0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B0503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02776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AB2B9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30F566EE" w14:textId="77777777" w:rsidTr="00760B7F">
        <w:tc>
          <w:tcPr>
            <w:tcW w:w="991" w:type="dxa"/>
            <w:vMerge w:val="restart"/>
            <w:vAlign w:val="center"/>
          </w:tcPr>
          <w:p w14:paraId="3AFECA1D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Goat Milk</w:t>
            </w:r>
          </w:p>
        </w:tc>
        <w:tc>
          <w:tcPr>
            <w:tcW w:w="284" w:type="dxa"/>
            <w:vMerge w:val="restart"/>
            <w:vAlign w:val="center"/>
          </w:tcPr>
          <w:p w14:paraId="5B9CA0E3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22D502F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60DEFFF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0F735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C88FB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3D774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14DF7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CEA75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1D96AD60" w14:textId="77777777" w:rsidTr="00760B7F">
        <w:tc>
          <w:tcPr>
            <w:tcW w:w="991" w:type="dxa"/>
            <w:vMerge/>
          </w:tcPr>
          <w:p w14:paraId="517A7B2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2D32D9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89741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6638707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3EC58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2D303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9EF20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B8377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355F5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518A10A0" w14:textId="77777777" w:rsidTr="00760B7F">
        <w:tc>
          <w:tcPr>
            <w:tcW w:w="991" w:type="dxa"/>
            <w:vMerge/>
          </w:tcPr>
          <w:p w14:paraId="3885F48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602787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D376F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7688D65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93F9A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DCABD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BA52C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06115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D495F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2D16ABB0" w14:textId="77777777" w:rsidTr="00760B7F">
        <w:tc>
          <w:tcPr>
            <w:tcW w:w="991" w:type="dxa"/>
            <w:vMerge/>
          </w:tcPr>
          <w:p w14:paraId="38ACB98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556E72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EEC55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4014A1D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90D69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680B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05603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493FD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2268A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1CC22FC5" w14:textId="77777777" w:rsidTr="00760B7F">
        <w:trPr>
          <w:trHeight w:val="562"/>
        </w:trPr>
        <w:tc>
          <w:tcPr>
            <w:tcW w:w="991" w:type="dxa"/>
            <w:vMerge/>
          </w:tcPr>
          <w:p w14:paraId="59C5411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F5F44D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E076A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32356F7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02E16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F1CB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4C831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4D426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F91C5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524A066E" w14:textId="77777777" w:rsidTr="00760B7F">
        <w:tc>
          <w:tcPr>
            <w:tcW w:w="991" w:type="dxa"/>
            <w:vMerge w:val="restart"/>
            <w:vAlign w:val="center"/>
          </w:tcPr>
          <w:p w14:paraId="60AF6870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Goat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444682A7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600F251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400E0CA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08A98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5C7CB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29DFF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80B10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147E9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5560BAF1" w14:textId="77777777" w:rsidTr="00760B7F">
        <w:tc>
          <w:tcPr>
            <w:tcW w:w="991" w:type="dxa"/>
            <w:vMerge/>
          </w:tcPr>
          <w:p w14:paraId="7CE5890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CC7581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8B562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3A75E4C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D747E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DD13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81021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3988E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46561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58F39D30" w14:textId="77777777" w:rsidTr="00760B7F">
        <w:tc>
          <w:tcPr>
            <w:tcW w:w="991" w:type="dxa"/>
            <w:vMerge/>
          </w:tcPr>
          <w:p w14:paraId="7AF0979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AF5BA6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FDD79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0845912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DE6D5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14A8B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98A0A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575D3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A0C6B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38074D84" w14:textId="77777777" w:rsidTr="00760B7F">
        <w:tc>
          <w:tcPr>
            <w:tcW w:w="991" w:type="dxa"/>
            <w:vMerge/>
          </w:tcPr>
          <w:p w14:paraId="14E2245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297DDC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24683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2ABF246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E376A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4ACCB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9C543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5864C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1EFE1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713BEAB3" w14:textId="77777777" w:rsidTr="00760B7F">
        <w:tc>
          <w:tcPr>
            <w:tcW w:w="991" w:type="dxa"/>
            <w:vMerge/>
          </w:tcPr>
          <w:p w14:paraId="0B35968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1DC56C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FA617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4C7AFE0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6F676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DE714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AC4D4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1D047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403B9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54A50491" w14:textId="77777777" w:rsidTr="00760B7F">
        <w:tc>
          <w:tcPr>
            <w:tcW w:w="991" w:type="dxa"/>
            <w:vMerge w:val="restart"/>
            <w:vAlign w:val="center"/>
          </w:tcPr>
          <w:p w14:paraId="22A7BEC1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Sheep Milk</w:t>
            </w:r>
          </w:p>
        </w:tc>
        <w:tc>
          <w:tcPr>
            <w:tcW w:w="284" w:type="dxa"/>
            <w:vMerge w:val="restart"/>
            <w:vAlign w:val="center"/>
          </w:tcPr>
          <w:p w14:paraId="184DB0FB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778B4FD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3683EAD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D40E7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3AFFE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79497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044BA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D7DF7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7CEAE147" w14:textId="77777777" w:rsidTr="00760B7F">
        <w:tc>
          <w:tcPr>
            <w:tcW w:w="991" w:type="dxa"/>
            <w:vMerge/>
          </w:tcPr>
          <w:p w14:paraId="59ACFFD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CDF10A0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8DB53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7B6D2EA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A3C7A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2F762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D3EB1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EEAB3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2A6ED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147EA786" w14:textId="77777777" w:rsidTr="00760B7F">
        <w:tc>
          <w:tcPr>
            <w:tcW w:w="991" w:type="dxa"/>
            <w:vMerge/>
          </w:tcPr>
          <w:p w14:paraId="59D1635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0DC0473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A38A7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5402E2A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BDCCB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63CDE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DF7BC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9B444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961A6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62239895" w14:textId="77777777" w:rsidTr="00760B7F">
        <w:tc>
          <w:tcPr>
            <w:tcW w:w="991" w:type="dxa"/>
            <w:vMerge/>
          </w:tcPr>
          <w:p w14:paraId="59ED809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76A200F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5C89B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321BCFA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FB016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71B94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DE22E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ECC0C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AD084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7D380C53" w14:textId="77777777" w:rsidTr="00760B7F">
        <w:tc>
          <w:tcPr>
            <w:tcW w:w="991" w:type="dxa"/>
            <w:vMerge/>
          </w:tcPr>
          <w:p w14:paraId="0AA1719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E8F38B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7FD1A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4D9A88D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81BC5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23FE1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D7D56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22C5D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0C482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55286FDF" w14:textId="77777777" w:rsidTr="00760B7F">
        <w:tc>
          <w:tcPr>
            <w:tcW w:w="991" w:type="dxa"/>
            <w:vMerge w:val="restart"/>
            <w:vAlign w:val="center"/>
          </w:tcPr>
          <w:p w14:paraId="6A3DD365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Yoghurt of Sheep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60E3C4A6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Stor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age</w:t>
            </w:r>
          </w:p>
        </w:tc>
        <w:tc>
          <w:tcPr>
            <w:tcW w:w="709" w:type="dxa"/>
          </w:tcPr>
          <w:p w14:paraId="1CFBF0E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08562E5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3C26E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AC61D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31BEA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6B24A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6A897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65DC83E0" w14:textId="77777777" w:rsidTr="00760B7F">
        <w:tc>
          <w:tcPr>
            <w:tcW w:w="991" w:type="dxa"/>
            <w:vMerge/>
          </w:tcPr>
          <w:p w14:paraId="0B58AF75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44FCF2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CA049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351F32B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E9FEE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E4F55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A56D3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5AAF1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FAF6D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580AA05C" w14:textId="77777777" w:rsidTr="00760B7F">
        <w:tc>
          <w:tcPr>
            <w:tcW w:w="991" w:type="dxa"/>
            <w:vMerge/>
          </w:tcPr>
          <w:p w14:paraId="57BC0642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34902A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F83B2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080229A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03AC8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FE99D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61943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80EA0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9E46B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3AEDC997" w14:textId="77777777" w:rsidTr="00760B7F">
        <w:tc>
          <w:tcPr>
            <w:tcW w:w="991" w:type="dxa"/>
            <w:vMerge/>
          </w:tcPr>
          <w:p w14:paraId="2AB6C73C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1060C2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0D3FB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3750FEA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4643F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A9C81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6D51F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EEABD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42ACD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1528AC71" w14:textId="77777777" w:rsidTr="00760B7F">
        <w:tc>
          <w:tcPr>
            <w:tcW w:w="991" w:type="dxa"/>
            <w:vMerge/>
          </w:tcPr>
          <w:p w14:paraId="4F5B67A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0A3EAD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7572B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53BF38F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FA2B1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533BF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2F3D5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50A2D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85194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7560C9C" w14:textId="77777777" w:rsidR="00C44F17" w:rsidRPr="00407284" w:rsidRDefault="00C44F17" w:rsidP="00A7004B">
      <w:pPr>
        <w:rPr>
          <w:rFonts w:asciiTheme="majorBidi" w:hAnsiTheme="majorBidi" w:cstheme="majorBidi"/>
          <w:sz w:val="28"/>
          <w:szCs w:val="28"/>
        </w:rPr>
      </w:pPr>
    </w:p>
    <w:p w14:paraId="78D9EC6D" w14:textId="740CAF4B" w:rsidR="0047063D" w:rsidRPr="00407284" w:rsidRDefault="0047063D" w:rsidP="0047063D">
      <w:pPr>
        <w:rPr>
          <w:rFonts w:asciiTheme="majorBidi" w:hAnsiTheme="majorBidi" w:cstheme="majorBidi"/>
          <w:sz w:val="28"/>
          <w:szCs w:val="28"/>
        </w:rPr>
      </w:pPr>
      <w:r w:rsidRPr="00407284">
        <w:rPr>
          <w:rFonts w:asciiTheme="majorBidi" w:hAnsiTheme="majorBidi" w:cstheme="majorBidi"/>
          <w:sz w:val="28"/>
          <w:szCs w:val="28"/>
        </w:rPr>
        <w:t xml:space="preserve">Table </w:t>
      </w:r>
      <w:r>
        <w:rPr>
          <w:rFonts w:asciiTheme="majorBidi" w:hAnsiTheme="majorBidi" w:cstheme="majorBidi"/>
          <w:sz w:val="28"/>
          <w:szCs w:val="28"/>
        </w:rPr>
        <w:t>6</w:t>
      </w:r>
      <w:r w:rsidRPr="00407284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Microbiological</w:t>
      </w:r>
      <w:r w:rsidRPr="00E1100F">
        <w:rPr>
          <w:rFonts w:asciiTheme="majorBidi" w:hAnsiTheme="majorBidi" w:cstheme="majorBidi"/>
          <w:sz w:val="28"/>
          <w:szCs w:val="28"/>
        </w:rPr>
        <w:t xml:space="preserve"> Test of Yoghurt.</w:t>
      </w:r>
      <w:r w:rsidRPr="00407284">
        <w:rPr>
          <w:rFonts w:asciiTheme="majorBidi" w:hAnsiTheme="majorBidi" w:cstheme="majorBidi"/>
          <w:sz w:val="28"/>
          <w:szCs w:val="28"/>
        </w:rPr>
        <w:t xml:space="preserve">of Control Yoghurt(250gm) and Yoghurt enrichments with </w:t>
      </w:r>
      <w:r w:rsidRPr="00A7004B">
        <w:rPr>
          <w:rFonts w:asciiTheme="majorBidi" w:hAnsiTheme="majorBidi" w:cstheme="majorBidi"/>
          <w:i/>
          <w:iCs/>
          <w:sz w:val="28"/>
          <w:szCs w:val="28"/>
        </w:rPr>
        <w:t>Bongardia chrysogonum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004B">
        <w:rPr>
          <w:rFonts w:asciiTheme="majorBidi" w:hAnsiTheme="majorBidi" w:cstheme="majorBidi"/>
          <w:sz w:val="28"/>
          <w:szCs w:val="28"/>
          <w:highlight w:val="yellow"/>
        </w:rPr>
        <w:t>Freezing</w:t>
      </w:r>
      <w:r w:rsidRPr="00407284">
        <w:rPr>
          <w:rFonts w:asciiTheme="majorBidi" w:hAnsiTheme="majorBidi" w:cstheme="majorBidi"/>
          <w:sz w:val="28"/>
          <w:szCs w:val="28"/>
        </w:rPr>
        <w:t xml:space="preserve"> (50gm/250gm yoghurt)</w:t>
      </w:r>
    </w:p>
    <w:tbl>
      <w:tblPr>
        <w:tblStyle w:val="TableGrid"/>
        <w:tblpPr w:leftFromText="180" w:rightFromText="180" w:vertAnchor="text" w:horzAnchor="page" w:tblpX="1133" w:tblpY="256"/>
        <w:tblW w:w="9889" w:type="dxa"/>
        <w:tblLayout w:type="fixed"/>
        <w:tblLook w:val="04A0" w:firstRow="1" w:lastRow="0" w:firstColumn="1" w:lastColumn="0" w:noHBand="0" w:noVBand="1"/>
      </w:tblPr>
      <w:tblGrid>
        <w:gridCol w:w="992"/>
        <w:gridCol w:w="284"/>
        <w:gridCol w:w="709"/>
        <w:gridCol w:w="1242"/>
        <w:gridCol w:w="1701"/>
        <w:gridCol w:w="1417"/>
        <w:gridCol w:w="1701"/>
        <w:gridCol w:w="1843"/>
      </w:tblGrid>
      <w:tr w:rsidR="0047063D" w:rsidRPr="00356B49" w14:paraId="1DBDEB04" w14:textId="77777777" w:rsidTr="00760B7F">
        <w:trPr>
          <w:trHeight w:val="1064"/>
        </w:trPr>
        <w:tc>
          <w:tcPr>
            <w:tcW w:w="1985" w:type="dxa"/>
            <w:gridSpan w:val="3"/>
            <w:vAlign w:val="center"/>
          </w:tcPr>
          <w:p w14:paraId="5B501C97" w14:textId="77777777" w:rsidR="0047063D" w:rsidRDefault="0047063D" w:rsidP="00760B7F">
            <w:pPr>
              <w:ind w:left="426"/>
              <w:rPr>
                <w:rFonts w:asciiTheme="majorBidi" w:hAnsiTheme="majorBidi" w:cstheme="majorBidi"/>
                <w:sz w:val="20"/>
                <w:szCs w:val="20"/>
              </w:rPr>
            </w:pPr>
            <w:r w:rsidRPr="00103640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C83A84A" wp14:editId="11DBFFD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34290</wp:posOffset>
                      </wp:positionV>
                      <wp:extent cx="1169670" cy="712470"/>
                      <wp:effectExtent l="0" t="0" r="30480" b="3048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670" cy="7124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2AEBE" id="Straight Connector 2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2.7pt" to="88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" strokecolor="#4a7ebb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0"/>
                <w:szCs w:val="20"/>
              </w:rPr>
              <w:t>Microbiological</w:t>
            </w:r>
            <w:r w:rsidRPr="001036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test</w:t>
            </w:r>
            <w:r w:rsidRPr="001036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</w:t>
            </w:r>
          </w:p>
          <w:p w14:paraId="2B65A499" w14:textId="77777777" w:rsidR="0047063D" w:rsidRDefault="0047063D" w:rsidP="00760B7F">
            <w:pPr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5684FF4" w14:textId="77777777" w:rsidR="0047063D" w:rsidRPr="00103640" w:rsidRDefault="0047063D" w:rsidP="00760B7F">
            <w:pPr>
              <w:tabs>
                <w:tab w:val="left" w:pos="284"/>
              </w:tabs>
              <w:ind w:left="284" w:hanging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03640">
              <w:rPr>
                <w:rFonts w:asciiTheme="majorBidi" w:hAnsiTheme="majorBidi" w:cstheme="majorBidi"/>
                <w:sz w:val="20"/>
                <w:szCs w:val="20"/>
              </w:rPr>
              <w:t>Sample of</w:t>
            </w:r>
          </w:p>
          <w:p w14:paraId="3DD043B2" w14:textId="77777777" w:rsidR="0047063D" w:rsidRPr="00356B49" w:rsidRDefault="0047063D" w:rsidP="00760B7F">
            <w:pPr>
              <w:tabs>
                <w:tab w:val="left" w:pos="284"/>
              </w:tabs>
              <w:ind w:firstLine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03640">
              <w:rPr>
                <w:rFonts w:asciiTheme="majorBidi" w:hAnsiTheme="majorBidi" w:cstheme="majorBidi"/>
                <w:sz w:val="20"/>
                <w:szCs w:val="20"/>
              </w:rPr>
              <w:t>Yoghurt</w:t>
            </w:r>
          </w:p>
        </w:tc>
        <w:tc>
          <w:tcPr>
            <w:tcW w:w="1242" w:type="dxa"/>
            <w:vAlign w:val="center"/>
          </w:tcPr>
          <w:p w14:paraId="79C1C779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 count bacteria</w:t>
            </w:r>
          </w:p>
        </w:tc>
        <w:tc>
          <w:tcPr>
            <w:tcW w:w="1701" w:type="dxa"/>
            <w:vAlign w:val="center"/>
          </w:tcPr>
          <w:p w14:paraId="1A0E558F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Psychrotrophic bacteria</w:t>
            </w:r>
          </w:p>
        </w:tc>
        <w:tc>
          <w:tcPr>
            <w:tcW w:w="1417" w:type="dxa"/>
            <w:vAlign w:val="center"/>
          </w:tcPr>
          <w:p w14:paraId="32F5184E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Coliform</w:t>
            </w:r>
          </w:p>
        </w:tc>
        <w:tc>
          <w:tcPr>
            <w:tcW w:w="1701" w:type="dxa"/>
            <w:vAlign w:val="center"/>
          </w:tcPr>
          <w:p w14:paraId="7FB23B81" w14:textId="77777777" w:rsidR="0047063D" w:rsidRPr="00743F62" w:rsidRDefault="0047063D" w:rsidP="00760B7F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43F6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Staphylococcus aureus</w:t>
            </w:r>
          </w:p>
        </w:tc>
        <w:tc>
          <w:tcPr>
            <w:tcW w:w="1843" w:type="dxa"/>
            <w:vAlign w:val="center"/>
          </w:tcPr>
          <w:p w14:paraId="73A1B587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Yeast &amp; Molds</w:t>
            </w:r>
          </w:p>
        </w:tc>
      </w:tr>
      <w:tr w:rsidR="0047063D" w:rsidRPr="00356B49" w14:paraId="26C23A1C" w14:textId="77777777" w:rsidTr="00760B7F">
        <w:trPr>
          <w:trHeight w:val="441"/>
        </w:trPr>
        <w:tc>
          <w:tcPr>
            <w:tcW w:w="992" w:type="dxa"/>
            <w:vMerge w:val="restart"/>
            <w:vAlign w:val="center"/>
          </w:tcPr>
          <w:p w14:paraId="19EDAC62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Cow Milk</w:t>
            </w:r>
          </w:p>
        </w:tc>
        <w:tc>
          <w:tcPr>
            <w:tcW w:w="284" w:type="dxa"/>
            <w:vMerge w:val="restart"/>
            <w:vAlign w:val="center"/>
          </w:tcPr>
          <w:p w14:paraId="4DFADA5B" w14:textId="77777777" w:rsidR="0047063D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  <w:vAlign w:val="center"/>
          </w:tcPr>
          <w:p w14:paraId="2B97BC16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71D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717687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242" w:type="dxa"/>
          </w:tcPr>
          <w:p w14:paraId="580F7A3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D079D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DF934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22315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CC681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7554EF71" w14:textId="77777777" w:rsidTr="00760B7F">
        <w:trPr>
          <w:trHeight w:val="41"/>
        </w:trPr>
        <w:tc>
          <w:tcPr>
            <w:tcW w:w="992" w:type="dxa"/>
            <w:vMerge/>
          </w:tcPr>
          <w:p w14:paraId="043C127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F9D7EAE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11A11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3rd day</w:t>
            </w:r>
          </w:p>
        </w:tc>
        <w:tc>
          <w:tcPr>
            <w:tcW w:w="1242" w:type="dxa"/>
          </w:tcPr>
          <w:p w14:paraId="475CEA6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9A755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93B23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7CEC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338A7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46461458" w14:textId="77777777" w:rsidTr="00760B7F">
        <w:trPr>
          <w:trHeight w:val="443"/>
        </w:trPr>
        <w:tc>
          <w:tcPr>
            <w:tcW w:w="992" w:type="dxa"/>
            <w:vMerge/>
          </w:tcPr>
          <w:p w14:paraId="5672C2E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BACE820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51C7EE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36FA0B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242" w:type="dxa"/>
          </w:tcPr>
          <w:p w14:paraId="1C749F1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07F86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D1EA2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10A65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CB59E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4CDF8DE5" w14:textId="77777777" w:rsidTr="00760B7F">
        <w:trPr>
          <w:trHeight w:val="309"/>
        </w:trPr>
        <w:tc>
          <w:tcPr>
            <w:tcW w:w="992" w:type="dxa"/>
            <w:vMerge/>
          </w:tcPr>
          <w:p w14:paraId="09874AB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64AF52D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AC81E3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2A3A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08FFA05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B69F9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144A7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7A0B2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09BE8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05E37E62" w14:textId="77777777" w:rsidTr="00760B7F">
        <w:trPr>
          <w:trHeight w:val="417"/>
        </w:trPr>
        <w:tc>
          <w:tcPr>
            <w:tcW w:w="992" w:type="dxa"/>
            <w:vMerge/>
          </w:tcPr>
          <w:p w14:paraId="37537B6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8B2303B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F10D0C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688E2F0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AEAC5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16FB3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B07D3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C09A1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7127A209" w14:textId="77777777" w:rsidTr="00760B7F">
        <w:trPr>
          <w:trHeight w:val="530"/>
        </w:trPr>
        <w:tc>
          <w:tcPr>
            <w:tcW w:w="992" w:type="dxa"/>
            <w:vMerge w:val="restart"/>
            <w:vAlign w:val="center"/>
          </w:tcPr>
          <w:p w14:paraId="037420EA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Cow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191F6409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644D7B7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0B8782E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B530C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1E2FB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197A5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78176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09F3B40B" w14:textId="77777777" w:rsidTr="00760B7F">
        <w:tc>
          <w:tcPr>
            <w:tcW w:w="992" w:type="dxa"/>
            <w:vMerge/>
          </w:tcPr>
          <w:p w14:paraId="188033A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9493A7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53FF8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067ECF4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E2026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83D53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97224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0AD75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08B528B4" w14:textId="77777777" w:rsidTr="00760B7F">
        <w:tc>
          <w:tcPr>
            <w:tcW w:w="992" w:type="dxa"/>
            <w:vMerge/>
          </w:tcPr>
          <w:p w14:paraId="654ECD8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B2EC0F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AD2A7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6D43825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ECB69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25E7D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3B2DC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57A72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35635628" w14:textId="77777777" w:rsidTr="00760B7F">
        <w:tc>
          <w:tcPr>
            <w:tcW w:w="992" w:type="dxa"/>
            <w:vMerge/>
          </w:tcPr>
          <w:p w14:paraId="28E737C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954154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C116E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3F98EBD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9C995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B31FE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DAD7F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9B5D9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2E307F7C" w14:textId="77777777" w:rsidTr="00760B7F">
        <w:trPr>
          <w:trHeight w:val="562"/>
        </w:trPr>
        <w:tc>
          <w:tcPr>
            <w:tcW w:w="992" w:type="dxa"/>
            <w:vMerge/>
          </w:tcPr>
          <w:p w14:paraId="3EED1BC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94F02E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2E089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1C0C720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805DD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9C403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5872A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32F6B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195EA592" w14:textId="77777777" w:rsidTr="00760B7F">
        <w:tc>
          <w:tcPr>
            <w:tcW w:w="992" w:type="dxa"/>
            <w:vMerge w:val="restart"/>
            <w:vAlign w:val="center"/>
          </w:tcPr>
          <w:p w14:paraId="15979530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Goat Milk</w:t>
            </w:r>
          </w:p>
        </w:tc>
        <w:tc>
          <w:tcPr>
            <w:tcW w:w="284" w:type="dxa"/>
            <w:vMerge w:val="restart"/>
            <w:vAlign w:val="center"/>
          </w:tcPr>
          <w:p w14:paraId="7342FD72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6C01E24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1F53360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4CA23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F781C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3B784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83123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66A87DCC" w14:textId="77777777" w:rsidTr="00760B7F">
        <w:tc>
          <w:tcPr>
            <w:tcW w:w="992" w:type="dxa"/>
            <w:vMerge/>
          </w:tcPr>
          <w:p w14:paraId="5F02807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E08534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701ED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085BF9B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88CD7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3FD14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4BA83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804A2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37721874" w14:textId="77777777" w:rsidTr="00760B7F">
        <w:tc>
          <w:tcPr>
            <w:tcW w:w="992" w:type="dxa"/>
            <w:vMerge/>
          </w:tcPr>
          <w:p w14:paraId="68EEE29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F77686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ED6EC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39BF414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370B3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B71EF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2AE01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E3925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10525407" w14:textId="77777777" w:rsidTr="00760B7F">
        <w:tc>
          <w:tcPr>
            <w:tcW w:w="992" w:type="dxa"/>
            <w:vMerge/>
          </w:tcPr>
          <w:p w14:paraId="2F20F5E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E87727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402D1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320F3CC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9B5B3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06F3F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C94FC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0635F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0F9FB56A" w14:textId="77777777" w:rsidTr="00760B7F">
        <w:trPr>
          <w:trHeight w:val="562"/>
        </w:trPr>
        <w:tc>
          <w:tcPr>
            <w:tcW w:w="992" w:type="dxa"/>
            <w:vMerge/>
          </w:tcPr>
          <w:p w14:paraId="416E429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DFDA7F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20C9E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4FED83D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E7DDC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33A26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EA79C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4F774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0F6FD3A6" w14:textId="77777777" w:rsidTr="00760B7F">
        <w:tc>
          <w:tcPr>
            <w:tcW w:w="992" w:type="dxa"/>
            <w:vMerge w:val="restart"/>
            <w:vAlign w:val="center"/>
          </w:tcPr>
          <w:p w14:paraId="7CFF5615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Goat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6A9654C5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orage</w:t>
            </w:r>
          </w:p>
        </w:tc>
        <w:tc>
          <w:tcPr>
            <w:tcW w:w="709" w:type="dxa"/>
          </w:tcPr>
          <w:p w14:paraId="243EEE3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1D44CBD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4C71C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B609D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A3F3B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CA7ED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3A98AA44" w14:textId="77777777" w:rsidTr="00760B7F">
        <w:tc>
          <w:tcPr>
            <w:tcW w:w="992" w:type="dxa"/>
            <w:vMerge/>
          </w:tcPr>
          <w:p w14:paraId="501731D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4E0CBB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F422E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56EC596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2DA71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6F264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1CF36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B255F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25F29D22" w14:textId="77777777" w:rsidTr="00760B7F">
        <w:tc>
          <w:tcPr>
            <w:tcW w:w="992" w:type="dxa"/>
            <w:vMerge/>
          </w:tcPr>
          <w:p w14:paraId="0DC8BBC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8D7DF2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81D8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32B0A4E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B2C68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76DAA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AECF3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508B0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21FDEE81" w14:textId="77777777" w:rsidTr="00760B7F">
        <w:tc>
          <w:tcPr>
            <w:tcW w:w="992" w:type="dxa"/>
            <w:vMerge/>
          </w:tcPr>
          <w:p w14:paraId="6782DD8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2790BB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226A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6B515B4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26F29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34FE7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1402B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B9D3C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509B62AB" w14:textId="77777777" w:rsidTr="00760B7F">
        <w:tc>
          <w:tcPr>
            <w:tcW w:w="992" w:type="dxa"/>
            <w:vMerge/>
          </w:tcPr>
          <w:p w14:paraId="25B39EB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6DC696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C4AAF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13DF02F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81C40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492C8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3DDDE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77D7B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3DA0FAA2" w14:textId="77777777" w:rsidTr="00760B7F">
        <w:tc>
          <w:tcPr>
            <w:tcW w:w="992" w:type="dxa"/>
            <w:vMerge w:val="restart"/>
            <w:vAlign w:val="center"/>
          </w:tcPr>
          <w:p w14:paraId="74251621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Sheep Milk</w:t>
            </w:r>
          </w:p>
        </w:tc>
        <w:tc>
          <w:tcPr>
            <w:tcW w:w="284" w:type="dxa"/>
            <w:vMerge w:val="restart"/>
            <w:vAlign w:val="center"/>
          </w:tcPr>
          <w:p w14:paraId="4DCEF24A" w14:textId="77777777" w:rsidR="0047063D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1731D5E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6DE8C52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E0642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6DFC4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7556F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96FE2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19A3FD99" w14:textId="77777777" w:rsidTr="00760B7F">
        <w:tc>
          <w:tcPr>
            <w:tcW w:w="992" w:type="dxa"/>
            <w:vMerge/>
          </w:tcPr>
          <w:p w14:paraId="63BBE8E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AE1B2EA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99972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4249367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BC72F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9241F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FAA13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06883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0AA6FBB2" w14:textId="77777777" w:rsidTr="00760B7F">
        <w:tc>
          <w:tcPr>
            <w:tcW w:w="992" w:type="dxa"/>
            <w:vMerge/>
          </w:tcPr>
          <w:p w14:paraId="43448DB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7FE0CC9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3D4A4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5257FFD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FE470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F7974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747B4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AA3B0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1A395C93" w14:textId="77777777" w:rsidTr="00760B7F">
        <w:tc>
          <w:tcPr>
            <w:tcW w:w="992" w:type="dxa"/>
            <w:vMerge/>
          </w:tcPr>
          <w:p w14:paraId="43129D1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C20D1B2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1973C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357C6D0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6F21B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6D85E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B7DF7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05B68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3BF724D7" w14:textId="77777777" w:rsidTr="00760B7F">
        <w:tc>
          <w:tcPr>
            <w:tcW w:w="992" w:type="dxa"/>
            <w:vMerge/>
          </w:tcPr>
          <w:p w14:paraId="25A137F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4ECB9E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A57F9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001D343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69638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1BC5F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86D5D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C5B68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09C1F4C2" w14:textId="77777777" w:rsidTr="00760B7F">
        <w:tc>
          <w:tcPr>
            <w:tcW w:w="992" w:type="dxa"/>
            <w:vMerge w:val="restart"/>
            <w:vAlign w:val="center"/>
          </w:tcPr>
          <w:p w14:paraId="134D2BDE" w14:textId="77777777" w:rsidR="0047063D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Yoghurt of Sheep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1298A7D6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056B7B7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076C129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130C7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D12B1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6FA5C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372CE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70C90117" w14:textId="77777777" w:rsidTr="00760B7F">
        <w:tc>
          <w:tcPr>
            <w:tcW w:w="992" w:type="dxa"/>
            <w:vMerge/>
          </w:tcPr>
          <w:p w14:paraId="70D7665A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27E8D8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0806D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7AFBA35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B76CF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DC50D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17284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70ADD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74839201" w14:textId="77777777" w:rsidTr="00760B7F">
        <w:tc>
          <w:tcPr>
            <w:tcW w:w="992" w:type="dxa"/>
            <w:vMerge/>
          </w:tcPr>
          <w:p w14:paraId="6A3BCB36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2EFBA3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C6F95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19593F8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E6D04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CFCF3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4C372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ECE7C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27D79308" w14:textId="77777777" w:rsidTr="00760B7F">
        <w:tc>
          <w:tcPr>
            <w:tcW w:w="992" w:type="dxa"/>
            <w:vMerge/>
          </w:tcPr>
          <w:p w14:paraId="768527B9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D51CBA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FFCC9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7157C85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ADA09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F601B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ABB86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CEC7E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2605D291" w14:textId="77777777" w:rsidTr="00760B7F">
        <w:tc>
          <w:tcPr>
            <w:tcW w:w="992" w:type="dxa"/>
            <w:vMerge/>
          </w:tcPr>
          <w:p w14:paraId="1430508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C8E34D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8E083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61DE770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893F3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4A8AC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BBBD4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5A233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86BD97F" w14:textId="77777777" w:rsidR="0047063D" w:rsidRDefault="0047063D" w:rsidP="0047063D">
      <w:pPr>
        <w:ind w:left="360"/>
      </w:pPr>
    </w:p>
    <w:p w14:paraId="06DAD107" w14:textId="37AF41BC" w:rsidR="00743F62" w:rsidRPr="00407284" w:rsidRDefault="00743F62" w:rsidP="00743F62">
      <w:pPr>
        <w:rPr>
          <w:rFonts w:asciiTheme="majorBidi" w:hAnsiTheme="majorBidi" w:cstheme="majorBidi"/>
          <w:sz w:val="28"/>
          <w:szCs w:val="28"/>
        </w:rPr>
      </w:pPr>
      <w:r w:rsidRPr="00407284">
        <w:rPr>
          <w:rFonts w:asciiTheme="majorBidi" w:hAnsiTheme="majorBidi" w:cstheme="majorBidi"/>
          <w:sz w:val="28"/>
          <w:szCs w:val="28"/>
        </w:rPr>
        <w:t xml:space="preserve">Table </w:t>
      </w:r>
      <w:r w:rsidR="006D7BC6">
        <w:rPr>
          <w:rFonts w:asciiTheme="majorBidi" w:hAnsiTheme="majorBidi" w:cstheme="majorBidi"/>
          <w:sz w:val="28"/>
          <w:szCs w:val="28"/>
        </w:rPr>
        <w:t>7</w:t>
      </w:r>
      <w:r w:rsidRPr="00407284">
        <w:rPr>
          <w:rFonts w:asciiTheme="majorBidi" w:hAnsiTheme="majorBidi" w:cstheme="majorBidi"/>
          <w:sz w:val="28"/>
          <w:szCs w:val="28"/>
        </w:rPr>
        <w:t xml:space="preserve">: Physicochemical properties of Control Yoghurt(250gm) and Yoghurt enrichments with </w:t>
      </w:r>
      <w:r w:rsidRPr="00A7004B">
        <w:rPr>
          <w:rFonts w:asciiTheme="majorBidi" w:hAnsiTheme="majorBidi" w:cstheme="majorBidi"/>
          <w:i/>
          <w:iCs/>
          <w:sz w:val="28"/>
          <w:szCs w:val="28"/>
        </w:rPr>
        <w:t>Bongardia chrysogonum</w:t>
      </w:r>
      <w:r w:rsidR="00A7004B">
        <w:rPr>
          <w:rFonts w:asciiTheme="majorBidi" w:hAnsiTheme="majorBidi" w:cstheme="majorBidi"/>
          <w:sz w:val="28"/>
          <w:szCs w:val="28"/>
        </w:rPr>
        <w:t xml:space="preserve"> </w:t>
      </w:r>
      <w:r w:rsidR="00A7004B" w:rsidRPr="00A7004B">
        <w:rPr>
          <w:rFonts w:asciiTheme="majorBidi" w:hAnsiTheme="majorBidi" w:cstheme="majorBidi"/>
          <w:sz w:val="28"/>
          <w:szCs w:val="28"/>
          <w:highlight w:val="yellow"/>
        </w:rPr>
        <w:t xml:space="preserve">Dry </w:t>
      </w:r>
      <w:r w:rsidR="00A7004B">
        <w:rPr>
          <w:rFonts w:asciiTheme="majorBidi" w:hAnsiTheme="majorBidi" w:cstheme="majorBidi"/>
          <w:sz w:val="28"/>
          <w:szCs w:val="28"/>
          <w:highlight w:val="yellow"/>
        </w:rPr>
        <w:t>by</w:t>
      </w:r>
      <w:r w:rsidR="00A7004B" w:rsidRPr="00A7004B">
        <w:rPr>
          <w:rFonts w:asciiTheme="majorBidi" w:hAnsiTheme="majorBidi" w:cstheme="majorBidi"/>
          <w:sz w:val="28"/>
          <w:szCs w:val="28"/>
          <w:highlight w:val="yellow"/>
        </w:rPr>
        <w:t xml:space="preserve"> oven</w:t>
      </w:r>
      <w:r w:rsidRPr="00407284">
        <w:rPr>
          <w:rFonts w:asciiTheme="majorBidi" w:hAnsiTheme="majorBidi" w:cstheme="majorBidi"/>
          <w:sz w:val="28"/>
          <w:szCs w:val="28"/>
        </w:rPr>
        <w:t xml:space="preserve"> (</w:t>
      </w:r>
      <w:r w:rsidR="00A7004B" w:rsidRPr="00A7004B">
        <w:rPr>
          <w:rFonts w:asciiTheme="majorBidi" w:hAnsiTheme="majorBidi" w:cstheme="majorBidi"/>
          <w:color w:val="FF0000"/>
          <w:sz w:val="28"/>
          <w:szCs w:val="28"/>
        </w:rPr>
        <w:t>??</w:t>
      </w:r>
      <w:r w:rsidRPr="00407284">
        <w:rPr>
          <w:rFonts w:asciiTheme="majorBidi" w:hAnsiTheme="majorBidi" w:cstheme="majorBidi"/>
          <w:sz w:val="28"/>
          <w:szCs w:val="28"/>
        </w:rPr>
        <w:t>gm/250gm yoghurt)</w:t>
      </w:r>
    </w:p>
    <w:tbl>
      <w:tblPr>
        <w:tblStyle w:val="TableGrid"/>
        <w:tblpPr w:leftFromText="180" w:rightFromText="180" w:vertAnchor="text" w:horzAnchor="page" w:tblpX="1133" w:tblpY="256"/>
        <w:tblW w:w="10064" w:type="dxa"/>
        <w:tblLayout w:type="fixed"/>
        <w:tblLook w:val="04A0" w:firstRow="1" w:lastRow="0" w:firstColumn="1" w:lastColumn="0" w:noHBand="0" w:noVBand="1"/>
      </w:tblPr>
      <w:tblGrid>
        <w:gridCol w:w="992"/>
        <w:gridCol w:w="284"/>
        <w:gridCol w:w="709"/>
        <w:gridCol w:w="1100"/>
        <w:gridCol w:w="1309"/>
        <w:gridCol w:w="1418"/>
        <w:gridCol w:w="1559"/>
        <w:gridCol w:w="1436"/>
        <w:gridCol w:w="1257"/>
      </w:tblGrid>
      <w:tr w:rsidR="00743F62" w:rsidRPr="00356B49" w14:paraId="04FF3EE0" w14:textId="77777777" w:rsidTr="00760B7F">
        <w:trPr>
          <w:trHeight w:val="1064"/>
        </w:trPr>
        <w:tc>
          <w:tcPr>
            <w:tcW w:w="1985" w:type="dxa"/>
            <w:gridSpan w:val="3"/>
          </w:tcPr>
          <w:p w14:paraId="1F967523" w14:textId="77777777" w:rsidR="00743F62" w:rsidRPr="00356B49" w:rsidRDefault="00743F62" w:rsidP="00760B7F">
            <w:pPr>
              <w:ind w:left="317" w:hanging="31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C33481F" wp14:editId="1662B318">
                      <wp:simplePos x="0" y="0"/>
                      <wp:positionH relativeFrom="column">
                        <wp:posOffset>-55124</wp:posOffset>
                      </wp:positionH>
                      <wp:positionV relativeFrom="paragraph">
                        <wp:posOffset>36254</wp:posOffset>
                      </wp:positionV>
                      <wp:extent cx="1129775" cy="649904"/>
                      <wp:effectExtent l="0" t="0" r="32385" b="3619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775" cy="64990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CB140" id="Straight Connector 12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2.85pt" to="84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" strokecolor="#4a7ebb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hysicochemical</w:t>
            </w:r>
          </w:p>
          <w:p w14:paraId="6A188146" w14:textId="77777777" w:rsidR="00743F62" w:rsidRPr="00356B49" w:rsidRDefault="00743F62" w:rsidP="00760B7F">
            <w:pPr>
              <w:ind w:left="317" w:hanging="31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Properties</w:t>
            </w:r>
          </w:p>
          <w:p w14:paraId="49245829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Sample of </w:t>
            </w:r>
          </w:p>
          <w:p w14:paraId="1256EEC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</w:p>
        </w:tc>
        <w:tc>
          <w:tcPr>
            <w:tcW w:w="1100" w:type="dxa"/>
            <w:vAlign w:val="center"/>
          </w:tcPr>
          <w:p w14:paraId="2C13A9AE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PH</w:t>
            </w:r>
          </w:p>
        </w:tc>
        <w:tc>
          <w:tcPr>
            <w:tcW w:w="1309" w:type="dxa"/>
            <w:vAlign w:val="center"/>
          </w:tcPr>
          <w:p w14:paraId="09613A14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Acidity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71FDB7C7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Moisture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2D803512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Texture</w:t>
            </w:r>
          </w:p>
        </w:tc>
        <w:tc>
          <w:tcPr>
            <w:tcW w:w="1436" w:type="dxa"/>
            <w:vAlign w:val="center"/>
          </w:tcPr>
          <w:p w14:paraId="2A80BD0C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Antioxidant</w:t>
            </w:r>
          </w:p>
        </w:tc>
        <w:tc>
          <w:tcPr>
            <w:tcW w:w="1257" w:type="dxa"/>
            <w:vAlign w:val="center"/>
          </w:tcPr>
          <w:p w14:paraId="27E1301B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Syneresis</w:t>
            </w:r>
          </w:p>
        </w:tc>
      </w:tr>
      <w:tr w:rsidR="00743F62" w:rsidRPr="00356B49" w14:paraId="20B855A3" w14:textId="77777777" w:rsidTr="00760B7F">
        <w:trPr>
          <w:trHeight w:val="441"/>
        </w:trPr>
        <w:tc>
          <w:tcPr>
            <w:tcW w:w="992" w:type="dxa"/>
            <w:vMerge w:val="restart"/>
            <w:vAlign w:val="center"/>
          </w:tcPr>
          <w:p w14:paraId="4F1BBA4A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Cow Milk</w:t>
            </w:r>
          </w:p>
        </w:tc>
        <w:tc>
          <w:tcPr>
            <w:tcW w:w="284" w:type="dxa"/>
            <w:vMerge w:val="restart"/>
            <w:vAlign w:val="center"/>
          </w:tcPr>
          <w:p w14:paraId="75C69B72" w14:textId="77777777" w:rsidR="00743F62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  <w:vAlign w:val="center"/>
          </w:tcPr>
          <w:p w14:paraId="5F465A33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71D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28FF450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100" w:type="dxa"/>
          </w:tcPr>
          <w:p w14:paraId="6408B42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CF3168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B3156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48CF4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544E63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F404C3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02A55941" w14:textId="77777777" w:rsidTr="00760B7F">
        <w:trPr>
          <w:trHeight w:val="449"/>
        </w:trPr>
        <w:tc>
          <w:tcPr>
            <w:tcW w:w="992" w:type="dxa"/>
            <w:vMerge/>
          </w:tcPr>
          <w:p w14:paraId="5ABA138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F8BD632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A4FFD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3rd day</w:t>
            </w:r>
          </w:p>
        </w:tc>
        <w:tc>
          <w:tcPr>
            <w:tcW w:w="1100" w:type="dxa"/>
          </w:tcPr>
          <w:p w14:paraId="2EF71C5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906210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2DB59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9CA74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BCAB3A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A59D0A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14EF929F" w14:textId="77777777" w:rsidTr="00760B7F">
        <w:trPr>
          <w:trHeight w:val="443"/>
        </w:trPr>
        <w:tc>
          <w:tcPr>
            <w:tcW w:w="992" w:type="dxa"/>
            <w:vMerge/>
          </w:tcPr>
          <w:p w14:paraId="1C5DBEE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3713E72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75716F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68D76E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100" w:type="dxa"/>
          </w:tcPr>
          <w:p w14:paraId="3C16817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672538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FB47F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03E9F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23303B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A2267A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50709E69" w14:textId="77777777" w:rsidTr="00760B7F">
        <w:trPr>
          <w:trHeight w:val="309"/>
        </w:trPr>
        <w:tc>
          <w:tcPr>
            <w:tcW w:w="992" w:type="dxa"/>
            <w:vMerge/>
          </w:tcPr>
          <w:p w14:paraId="45D8883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EEFB25A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99FBE3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2A3A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6A61217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B4D783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09D9B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F1B4A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DACDBA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B72DC0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66C2E837" w14:textId="77777777" w:rsidTr="00760B7F">
        <w:trPr>
          <w:trHeight w:val="417"/>
        </w:trPr>
        <w:tc>
          <w:tcPr>
            <w:tcW w:w="992" w:type="dxa"/>
            <w:vMerge/>
          </w:tcPr>
          <w:p w14:paraId="0B7A0B1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4096A18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837FFA5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7757507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BB75BF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50187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C7E30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25C596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BDDCB0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2D1D4674" w14:textId="77777777" w:rsidTr="00760B7F">
        <w:trPr>
          <w:trHeight w:val="1459"/>
        </w:trPr>
        <w:tc>
          <w:tcPr>
            <w:tcW w:w="992" w:type="dxa"/>
            <w:vMerge w:val="restart"/>
            <w:vAlign w:val="center"/>
          </w:tcPr>
          <w:p w14:paraId="5E537EEA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Cow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4438B74A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4EDC7B6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7B762ED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FF0294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6C58B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9543A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751DE5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ACCC7E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6BBD259F" w14:textId="77777777" w:rsidTr="00760B7F">
        <w:tc>
          <w:tcPr>
            <w:tcW w:w="992" w:type="dxa"/>
            <w:vMerge/>
          </w:tcPr>
          <w:p w14:paraId="572494B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169789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43D90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63E8ABE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01824D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496CF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E5660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B887D9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E46587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6DB95897" w14:textId="77777777" w:rsidTr="00760B7F">
        <w:tc>
          <w:tcPr>
            <w:tcW w:w="992" w:type="dxa"/>
            <w:vMerge/>
          </w:tcPr>
          <w:p w14:paraId="525934C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34AA56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B8954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41444A8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3EB95D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E0954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CA95F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7E8C74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832BE4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2132097E" w14:textId="77777777" w:rsidTr="00760B7F">
        <w:tc>
          <w:tcPr>
            <w:tcW w:w="992" w:type="dxa"/>
            <w:vMerge/>
          </w:tcPr>
          <w:p w14:paraId="7A8893A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495AF8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7AE47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4E9BAC0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524747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95023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8239D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3F2BD3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2527A7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6146C7E4" w14:textId="77777777" w:rsidTr="00760B7F">
        <w:trPr>
          <w:trHeight w:val="562"/>
        </w:trPr>
        <w:tc>
          <w:tcPr>
            <w:tcW w:w="992" w:type="dxa"/>
            <w:vMerge/>
          </w:tcPr>
          <w:p w14:paraId="17A2F8D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230662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CBEC8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2B3D519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A6F7B7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E1A41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60978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CA16D4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7EA443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0D645E1" w14:textId="77777777" w:rsidTr="00760B7F">
        <w:tc>
          <w:tcPr>
            <w:tcW w:w="992" w:type="dxa"/>
            <w:vMerge w:val="restart"/>
            <w:vAlign w:val="center"/>
          </w:tcPr>
          <w:p w14:paraId="736F6997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Goat Milk</w:t>
            </w:r>
          </w:p>
        </w:tc>
        <w:tc>
          <w:tcPr>
            <w:tcW w:w="284" w:type="dxa"/>
            <w:vMerge w:val="restart"/>
            <w:vAlign w:val="center"/>
          </w:tcPr>
          <w:p w14:paraId="1432B80D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78CB774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30ACC81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F853C2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6077A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DC495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DF592F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1143F8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57982581" w14:textId="77777777" w:rsidTr="00760B7F">
        <w:tc>
          <w:tcPr>
            <w:tcW w:w="992" w:type="dxa"/>
            <w:vMerge/>
          </w:tcPr>
          <w:p w14:paraId="6743C42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DC89F9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9EA5F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5551CD3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E3ACB0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8C157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20B0C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62B8D6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FDC759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4476ADD8" w14:textId="77777777" w:rsidTr="00760B7F">
        <w:tc>
          <w:tcPr>
            <w:tcW w:w="992" w:type="dxa"/>
            <w:vMerge/>
          </w:tcPr>
          <w:p w14:paraId="02E3A52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244649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D5073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3B82EFF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93DDEC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97792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0F2A8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3E0403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D0C1B0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9C9E14D" w14:textId="77777777" w:rsidTr="00760B7F">
        <w:tc>
          <w:tcPr>
            <w:tcW w:w="992" w:type="dxa"/>
            <w:vMerge/>
          </w:tcPr>
          <w:p w14:paraId="17F8156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35AEE4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7336E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490D854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6BF7E9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673ED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E39B5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0CB70D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7B5855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4E0652C3" w14:textId="77777777" w:rsidTr="00760B7F">
        <w:trPr>
          <w:trHeight w:val="562"/>
        </w:trPr>
        <w:tc>
          <w:tcPr>
            <w:tcW w:w="992" w:type="dxa"/>
            <w:vMerge/>
          </w:tcPr>
          <w:p w14:paraId="50D540B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021263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C3F57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22AD3FE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B7A7BE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F0431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4A415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BB96FB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40063E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2388DEF1" w14:textId="77777777" w:rsidTr="00760B7F">
        <w:tc>
          <w:tcPr>
            <w:tcW w:w="992" w:type="dxa"/>
            <w:vMerge w:val="restart"/>
            <w:vAlign w:val="center"/>
          </w:tcPr>
          <w:p w14:paraId="63A1F0C2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Goat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569E2E39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0D60223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3C0C715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464F1A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97150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0E1EA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2BA012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4CACF8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602D0563" w14:textId="77777777" w:rsidTr="00760B7F">
        <w:tc>
          <w:tcPr>
            <w:tcW w:w="992" w:type="dxa"/>
            <w:vMerge/>
          </w:tcPr>
          <w:p w14:paraId="54DD762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F099AC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8335A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4AAF444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0DC33F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C3279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D3561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599FEE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FD4C24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3845956D" w14:textId="77777777" w:rsidTr="00760B7F">
        <w:tc>
          <w:tcPr>
            <w:tcW w:w="992" w:type="dxa"/>
            <w:vMerge/>
          </w:tcPr>
          <w:p w14:paraId="3A3495A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E5D4C8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4EC23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647DC7F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86E397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9F23B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29A74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C0418E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43D21C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2038FE6D" w14:textId="77777777" w:rsidTr="00760B7F">
        <w:tc>
          <w:tcPr>
            <w:tcW w:w="992" w:type="dxa"/>
            <w:vMerge/>
          </w:tcPr>
          <w:p w14:paraId="6082510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26BA95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4BB3E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2E42CF6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41BDC2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DA1C1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754AB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3C13C6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73826E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4397EF6E" w14:textId="77777777" w:rsidTr="00760B7F">
        <w:tc>
          <w:tcPr>
            <w:tcW w:w="992" w:type="dxa"/>
            <w:vMerge/>
          </w:tcPr>
          <w:p w14:paraId="4585704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B30C44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E6E75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1D4668C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12F32A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B7E52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DEB58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9E6C3E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4F62FE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0AEF740C" w14:textId="77777777" w:rsidTr="00760B7F">
        <w:tc>
          <w:tcPr>
            <w:tcW w:w="992" w:type="dxa"/>
            <w:vMerge w:val="restart"/>
            <w:vAlign w:val="center"/>
          </w:tcPr>
          <w:p w14:paraId="36C9323E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Sheep Milk</w:t>
            </w:r>
          </w:p>
        </w:tc>
        <w:tc>
          <w:tcPr>
            <w:tcW w:w="284" w:type="dxa"/>
            <w:vMerge w:val="restart"/>
            <w:vAlign w:val="center"/>
          </w:tcPr>
          <w:p w14:paraId="5F9941D9" w14:textId="77777777" w:rsidR="00743F62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15800D0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6C81A92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543198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38351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59079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7854F6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044D01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C8D0728" w14:textId="77777777" w:rsidTr="00760B7F">
        <w:tc>
          <w:tcPr>
            <w:tcW w:w="992" w:type="dxa"/>
            <w:vMerge/>
          </w:tcPr>
          <w:p w14:paraId="1F43AF9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2B4661D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BE1EB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61ADCE9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3DC565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E94AB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E4BCD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82CE32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D12928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459EFCD8" w14:textId="77777777" w:rsidTr="00760B7F">
        <w:tc>
          <w:tcPr>
            <w:tcW w:w="992" w:type="dxa"/>
            <w:vMerge/>
          </w:tcPr>
          <w:p w14:paraId="495884F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3F0CB52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B4E45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61A9292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19DDDC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51A56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4374A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1DE02E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D223D8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4677ED7E" w14:textId="77777777" w:rsidTr="00760B7F">
        <w:tc>
          <w:tcPr>
            <w:tcW w:w="992" w:type="dxa"/>
            <w:vMerge/>
          </w:tcPr>
          <w:p w14:paraId="7F56C90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F6AF439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28111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6D2465C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861C65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027D8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9664E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0AAE3D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6F37FB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69435B7B" w14:textId="77777777" w:rsidTr="00760B7F">
        <w:tc>
          <w:tcPr>
            <w:tcW w:w="992" w:type="dxa"/>
            <w:vMerge/>
          </w:tcPr>
          <w:p w14:paraId="01DEDC5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DB76F6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38FFE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62BD668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7142D2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15FE2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C3D9B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E84EAB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C2D849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506212D" w14:textId="77777777" w:rsidTr="00760B7F">
        <w:tc>
          <w:tcPr>
            <w:tcW w:w="992" w:type="dxa"/>
            <w:vMerge w:val="restart"/>
            <w:vAlign w:val="center"/>
          </w:tcPr>
          <w:p w14:paraId="58196F59" w14:textId="77777777" w:rsidR="00743F62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Yoghurt of Sheep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62D19839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Stor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age</w:t>
            </w:r>
          </w:p>
        </w:tc>
        <w:tc>
          <w:tcPr>
            <w:tcW w:w="709" w:type="dxa"/>
          </w:tcPr>
          <w:p w14:paraId="1DC9BC5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5F4A41B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EC7347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33804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CE257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C7F830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2D2334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1079546C" w14:textId="77777777" w:rsidTr="00760B7F">
        <w:tc>
          <w:tcPr>
            <w:tcW w:w="992" w:type="dxa"/>
            <w:vMerge/>
          </w:tcPr>
          <w:p w14:paraId="0733BB41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6A3627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061FE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7702366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AEF1A8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D9EE4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972B4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2651F7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C73C5D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57AE77A8" w14:textId="77777777" w:rsidTr="00760B7F">
        <w:tc>
          <w:tcPr>
            <w:tcW w:w="992" w:type="dxa"/>
            <w:vMerge/>
          </w:tcPr>
          <w:p w14:paraId="19A8771F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EEEA97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E825D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6900098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17BA11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DFF00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0751D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3DBB27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E5B829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305017C5" w14:textId="77777777" w:rsidTr="00760B7F">
        <w:tc>
          <w:tcPr>
            <w:tcW w:w="992" w:type="dxa"/>
            <w:vMerge/>
          </w:tcPr>
          <w:p w14:paraId="5B3151D4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E1D1E2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1A02A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16E5782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C3F005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FD5F8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4687F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2DC263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2B1F6A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C2BED15" w14:textId="77777777" w:rsidTr="00760B7F">
        <w:tc>
          <w:tcPr>
            <w:tcW w:w="992" w:type="dxa"/>
            <w:vMerge/>
          </w:tcPr>
          <w:p w14:paraId="0BACB5E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BCB813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28DF1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4003538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AA8BB5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27A2C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9D035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795DFE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BBC26D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C642A57" w14:textId="77777777" w:rsidR="00A7004B" w:rsidRDefault="00A7004B" w:rsidP="00A7004B">
      <w:pPr>
        <w:rPr>
          <w:rFonts w:asciiTheme="majorBidi" w:hAnsiTheme="majorBidi" w:cstheme="majorBidi"/>
          <w:sz w:val="28"/>
          <w:szCs w:val="28"/>
        </w:rPr>
      </w:pPr>
    </w:p>
    <w:p w14:paraId="74B41BE2" w14:textId="0ECEB563" w:rsidR="00A7004B" w:rsidRPr="00407284" w:rsidRDefault="00A7004B" w:rsidP="00A7004B">
      <w:pPr>
        <w:rPr>
          <w:rFonts w:asciiTheme="majorBidi" w:hAnsiTheme="majorBidi" w:cstheme="majorBidi"/>
          <w:sz w:val="28"/>
          <w:szCs w:val="28"/>
        </w:rPr>
      </w:pPr>
      <w:bookmarkStart w:id="7" w:name="_Hlk132488826"/>
      <w:r w:rsidRPr="00407284">
        <w:rPr>
          <w:rFonts w:asciiTheme="majorBidi" w:hAnsiTheme="majorBidi" w:cstheme="majorBidi"/>
          <w:sz w:val="28"/>
          <w:szCs w:val="28"/>
        </w:rPr>
        <w:t>Table</w:t>
      </w:r>
      <w:r w:rsidR="006D7BC6">
        <w:rPr>
          <w:rFonts w:asciiTheme="majorBidi" w:hAnsiTheme="majorBidi" w:cstheme="majorBidi"/>
          <w:sz w:val="28"/>
          <w:szCs w:val="28"/>
        </w:rPr>
        <w:t>8</w:t>
      </w:r>
      <w:r w:rsidRPr="00407284">
        <w:rPr>
          <w:rFonts w:asciiTheme="majorBidi" w:hAnsiTheme="majorBidi" w:cstheme="majorBidi"/>
          <w:sz w:val="28"/>
          <w:szCs w:val="28"/>
        </w:rPr>
        <w:t xml:space="preserve">: </w:t>
      </w:r>
      <w:r w:rsidRPr="00E1100F">
        <w:rPr>
          <w:rFonts w:asciiTheme="majorBidi" w:hAnsiTheme="majorBidi" w:cstheme="majorBidi"/>
          <w:sz w:val="28"/>
          <w:szCs w:val="28"/>
        </w:rPr>
        <w:t>Organoleptic Test of Yoghurt.</w:t>
      </w:r>
      <w:r w:rsidRPr="00407284">
        <w:rPr>
          <w:rFonts w:asciiTheme="majorBidi" w:hAnsiTheme="majorBidi" w:cstheme="majorBidi"/>
          <w:sz w:val="28"/>
          <w:szCs w:val="28"/>
        </w:rPr>
        <w:t xml:space="preserve">of Control Yoghurt(250gm) and Yoghurt enrichments with </w:t>
      </w:r>
      <w:r w:rsidRPr="00C44F17">
        <w:rPr>
          <w:rFonts w:asciiTheme="majorBidi" w:hAnsiTheme="majorBidi" w:cstheme="majorBidi"/>
          <w:i/>
          <w:iCs/>
          <w:sz w:val="28"/>
          <w:szCs w:val="28"/>
        </w:rPr>
        <w:t>Bongardia chrysogonum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004B">
        <w:rPr>
          <w:rFonts w:asciiTheme="majorBidi" w:hAnsiTheme="majorBidi" w:cstheme="majorBidi"/>
          <w:sz w:val="28"/>
          <w:szCs w:val="28"/>
          <w:highlight w:val="yellow"/>
        </w:rPr>
        <w:t>dry by oven</w:t>
      </w:r>
      <w:r w:rsidRPr="00407284">
        <w:rPr>
          <w:rFonts w:asciiTheme="majorBidi" w:hAnsiTheme="majorBidi" w:cstheme="majorBidi"/>
          <w:sz w:val="28"/>
          <w:szCs w:val="28"/>
        </w:rPr>
        <w:t xml:space="preserve"> (</w:t>
      </w:r>
      <w:r w:rsidR="00C44F17">
        <w:rPr>
          <w:rFonts w:asciiTheme="majorBidi" w:hAnsiTheme="majorBidi" w:cstheme="majorBidi"/>
          <w:color w:val="FF0000"/>
          <w:sz w:val="28"/>
          <w:szCs w:val="28"/>
        </w:rPr>
        <w:t>???</w:t>
      </w:r>
      <w:r w:rsidRPr="00407284">
        <w:rPr>
          <w:rFonts w:asciiTheme="majorBidi" w:hAnsiTheme="majorBidi" w:cstheme="majorBidi"/>
          <w:sz w:val="28"/>
          <w:szCs w:val="28"/>
        </w:rPr>
        <w:t>gm/250gm yoghurt)</w:t>
      </w:r>
    </w:p>
    <w:tbl>
      <w:tblPr>
        <w:tblStyle w:val="TableGrid"/>
        <w:tblpPr w:leftFromText="180" w:rightFromText="180" w:vertAnchor="text" w:horzAnchor="page" w:tblpX="1133" w:tblpY="256"/>
        <w:tblW w:w="10456" w:type="dxa"/>
        <w:tblLayout w:type="fixed"/>
        <w:tblLook w:val="04A0" w:firstRow="1" w:lastRow="0" w:firstColumn="1" w:lastColumn="0" w:noHBand="0" w:noVBand="1"/>
      </w:tblPr>
      <w:tblGrid>
        <w:gridCol w:w="991"/>
        <w:gridCol w:w="284"/>
        <w:gridCol w:w="709"/>
        <w:gridCol w:w="1384"/>
        <w:gridCol w:w="1842"/>
        <w:gridCol w:w="1134"/>
        <w:gridCol w:w="1276"/>
        <w:gridCol w:w="1418"/>
        <w:gridCol w:w="1418"/>
      </w:tblGrid>
      <w:tr w:rsidR="00C44F17" w:rsidRPr="00356B49" w14:paraId="1015C219" w14:textId="77777777" w:rsidTr="00760B7F">
        <w:trPr>
          <w:trHeight w:val="41"/>
        </w:trPr>
        <w:tc>
          <w:tcPr>
            <w:tcW w:w="1984" w:type="dxa"/>
            <w:gridSpan w:val="3"/>
            <w:vMerge w:val="restart"/>
            <w:vAlign w:val="center"/>
          </w:tcPr>
          <w:p w14:paraId="4064F0E5" w14:textId="77777777" w:rsidR="00C44F17" w:rsidRDefault="00C44F17" w:rsidP="00760B7F">
            <w:pPr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103640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0CB9F94" wp14:editId="4EB5DEAF">
                      <wp:simplePos x="0" y="0"/>
                      <wp:positionH relativeFrom="column">
                        <wp:posOffset>-55124</wp:posOffset>
                      </wp:positionH>
                      <wp:positionV relativeFrom="paragraph">
                        <wp:posOffset>36254</wp:posOffset>
                      </wp:positionV>
                      <wp:extent cx="1129775" cy="649904"/>
                      <wp:effectExtent l="0" t="0" r="32385" b="3619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775" cy="64990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FB78C" id="Straight Connector 27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2.85pt" to="84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" strokecolor="#4a7ebb"/>
                  </w:pict>
                </mc:Fallback>
              </mc:AlternateContent>
            </w:r>
            <w:r w:rsidRPr="00103640">
              <w:rPr>
                <w:rFonts w:asciiTheme="majorBidi" w:hAnsiTheme="majorBidi" w:cstheme="majorBidi"/>
                <w:sz w:val="20"/>
                <w:szCs w:val="20"/>
              </w:rPr>
              <w:t xml:space="preserve">Organoleptic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test</w:t>
            </w:r>
            <w:r w:rsidRPr="001036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</w:t>
            </w:r>
          </w:p>
          <w:p w14:paraId="7B7A5DCD" w14:textId="77777777" w:rsidR="00C44F17" w:rsidRDefault="00C44F17" w:rsidP="00760B7F">
            <w:pPr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206D6ECC" w14:textId="77777777" w:rsidR="00C44F17" w:rsidRPr="00103640" w:rsidRDefault="00C44F17" w:rsidP="00760B7F">
            <w:pPr>
              <w:tabs>
                <w:tab w:val="left" w:pos="284"/>
              </w:tabs>
              <w:ind w:left="284" w:hanging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03640">
              <w:rPr>
                <w:rFonts w:asciiTheme="majorBidi" w:hAnsiTheme="majorBidi" w:cstheme="majorBidi"/>
                <w:sz w:val="20"/>
                <w:szCs w:val="20"/>
              </w:rPr>
              <w:t>Sample of</w:t>
            </w:r>
          </w:p>
          <w:p w14:paraId="21403C30" w14:textId="77777777" w:rsidR="00C44F17" w:rsidRPr="00103640" w:rsidRDefault="00C44F17" w:rsidP="00760B7F">
            <w:pPr>
              <w:tabs>
                <w:tab w:val="left" w:pos="284"/>
              </w:tabs>
              <w:ind w:firstLine="142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103640">
              <w:rPr>
                <w:rFonts w:asciiTheme="majorBidi" w:hAnsiTheme="majorBidi" w:cstheme="majorBidi"/>
                <w:sz w:val="20"/>
                <w:szCs w:val="20"/>
              </w:rPr>
              <w:t>Yoghurt</w:t>
            </w:r>
          </w:p>
        </w:tc>
        <w:tc>
          <w:tcPr>
            <w:tcW w:w="1384" w:type="dxa"/>
            <w:vMerge w:val="restart"/>
            <w:vAlign w:val="center"/>
          </w:tcPr>
          <w:p w14:paraId="3851BA21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Appearance</w:t>
            </w:r>
          </w:p>
        </w:tc>
        <w:tc>
          <w:tcPr>
            <w:tcW w:w="1842" w:type="dxa"/>
            <w:vMerge w:val="restart"/>
            <w:vAlign w:val="center"/>
          </w:tcPr>
          <w:p w14:paraId="325E62C6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Body /Texture</w:t>
            </w:r>
          </w:p>
        </w:tc>
        <w:tc>
          <w:tcPr>
            <w:tcW w:w="2410" w:type="dxa"/>
            <w:gridSpan w:val="2"/>
            <w:vAlign w:val="center"/>
          </w:tcPr>
          <w:p w14:paraId="6A001726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Flavor </w:t>
            </w:r>
          </w:p>
          <w:p w14:paraId="2085091D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ABB5E20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Texture</w:t>
            </w:r>
          </w:p>
        </w:tc>
        <w:tc>
          <w:tcPr>
            <w:tcW w:w="1418" w:type="dxa"/>
            <w:vMerge w:val="restart"/>
            <w:vAlign w:val="center"/>
          </w:tcPr>
          <w:p w14:paraId="7116BB21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Consistency</w:t>
            </w:r>
          </w:p>
        </w:tc>
      </w:tr>
      <w:tr w:rsidR="00C44F17" w:rsidRPr="00356B49" w14:paraId="3C44F5E2" w14:textId="77777777" w:rsidTr="00760B7F">
        <w:trPr>
          <w:trHeight w:val="555"/>
        </w:trPr>
        <w:tc>
          <w:tcPr>
            <w:tcW w:w="1984" w:type="dxa"/>
            <w:gridSpan w:val="3"/>
            <w:vMerge/>
            <w:vAlign w:val="center"/>
          </w:tcPr>
          <w:p w14:paraId="2DC3FC25" w14:textId="77777777" w:rsidR="00C44F17" w:rsidRPr="00356B49" w:rsidRDefault="00C44F17" w:rsidP="00760B7F">
            <w:pPr>
              <w:tabs>
                <w:tab w:val="left" w:pos="284"/>
              </w:tabs>
              <w:ind w:firstLine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14:paraId="52ACE0B8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D35E569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AEBC92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Smell        </w:t>
            </w:r>
          </w:p>
        </w:tc>
        <w:tc>
          <w:tcPr>
            <w:tcW w:w="1276" w:type="dxa"/>
            <w:vAlign w:val="center"/>
          </w:tcPr>
          <w:p w14:paraId="7584F531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Odor</w:t>
            </w:r>
          </w:p>
        </w:tc>
        <w:tc>
          <w:tcPr>
            <w:tcW w:w="1418" w:type="dxa"/>
            <w:vMerge/>
            <w:vAlign w:val="center"/>
          </w:tcPr>
          <w:p w14:paraId="08BF55EF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F50727D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71D12FDD" w14:textId="77777777" w:rsidTr="00760B7F">
        <w:trPr>
          <w:trHeight w:val="441"/>
        </w:trPr>
        <w:tc>
          <w:tcPr>
            <w:tcW w:w="991" w:type="dxa"/>
            <w:vMerge w:val="restart"/>
            <w:vAlign w:val="center"/>
          </w:tcPr>
          <w:p w14:paraId="3C99BC17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Cow Milk</w:t>
            </w:r>
          </w:p>
        </w:tc>
        <w:tc>
          <w:tcPr>
            <w:tcW w:w="284" w:type="dxa"/>
            <w:vMerge w:val="restart"/>
            <w:vAlign w:val="center"/>
          </w:tcPr>
          <w:p w14:paraId="70D181CA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  <w:vAlign w:val="center"/>
          </w:tcPr>
          <w:p w14:paraId="306D0E81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71D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2D248E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384" w:type="dxa"/>
          </w:tcPr>
          <w:p w14:paraId="384377D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588C1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02BE7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51EE5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30626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3C067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4A66CD8E" w14:textId="77777777" w:rsidTr="00760B7F">
        <w:trPr>
          <w:trHeight w:val="449"/>
        </w:trPr>
        <w:tc>
          <w:tcPr>
            <w:tcW w:w="991" w:type="dxa"/>
            <w:vMerge/>
          </w:tcPr>
          <w:p w14:paraId="012629C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01D4767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49164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3rd day</w:t>
            </w:r>
          </w:p>
        </w:tc>
        <w:tc>
          <w:tcPr>
            <w:tcW w:w="1384" w:type="dxa"/>
          </w:tcPr>
          <w:p w14:paraId="04E8A1A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8E960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1D746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06D38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ECD80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28483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46E960B7" w14:textId="77777777" w:rsidTr="00760B7F">
        <w:trPr>
          <w:trHeight w:val="443"/>
        </w:trPr>
        <w:tc>
          <w:tcPr>
            <w:tcW w:w="991" w:type="dxa"/>
            <w:vMerge/>
          </w:tcPr>
          <w:p w14:paraId="64E8922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93CE77F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89C57C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069F16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384" w:type="dxa"/>
          </w:tcPr>
          <w:p w14:paraId="7B5FB21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40383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B92A4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9814F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69883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9BBE8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6C0D3CE7" w14:textId="77777777" w:rsidTr="00760B7F">
        <w:trPr>
          <w:trHeight w:val="309"/>
        </w:trPr>
        <w:tc>
          <w:tcPr>
            <w:tcW w:w="991" w:type="dxa"/>
            <w:vMerge/>
          </w:tcPr>
          <w:p w14:paraId="0230293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CAB046C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D54EFF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2A3A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6D445A1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41815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0C637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518DC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B7C25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A730F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0FB49138" w14:textId="77777777" w:rsidTr="00760B7F">
        <w:trPr>
          <w:trHeight w:val="417"/>
        </w:trPr>
        <w:tc>
          <w:tcPr>
            <w:tcW w:w="991" w:type="dxa"/>
            <w:vMerge/>
          </w:tcPr>
          <w:p w14:paraId="52E6625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B570675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49F9D76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7A685B2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7DFC9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4F74B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3E284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9B759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FC221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220AABE7" w14:textId="77777777" w:rsidTr="00760B7F">
        <w:trPr>
          <w:trHeight w:val="1459"/>
        </w:trPr>
        <w:tc>
          <w:tcPr>
            <w:tcW w:w="991" w:type="dxa"/>
            <w:vMerge w:val="restart"/>
            <w:vAlign w:val="center"/>
          </w:tcPr>
          <w:p w14:paraId="1D33C20D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Cow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65A822BE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7E49D1C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71028C3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C95B9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CA97D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2F64C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3ADC9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2CAD8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70F0D8DD" w14:textId="77777777" w:rsidTr="00760B7F">
        <w:tc>
          <w:tcPr>
            <w:tcW w:w="991" w:type="dxa"/>
            <w:vMerge/>
          </w:tcPr>
          <w:p w14:paraId="0E7180C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367280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77F33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6FBAF1F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E1F1F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0C6B2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7833C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66328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AC4C1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034508FB" w14:textId="77777777" w:rsidTr="00760B7F">
        <w:tc>
          <w:tcPr>
            <w:tcW w:w="991" w:type="dxa"/>
            <w:vMerge/>
          </w:tcPr>
          <w:p w14:paraId="62BC787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3655F1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FDDF9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307806A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A47AE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0CC7C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5872B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36698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7BCBC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01936D9D" w14:textId="77777777" w:rsidTr="00760B7F">
        <w:tc>
          <w:tcPr>
            <w:tcW w:w="991" w:type="dxa"/>
            <w:vMerge/>
          </w:tcPr>
          <w:p w14:paraId="0A76327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379E7C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BE90A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77BF7A6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C8B72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277AA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98716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43E42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953EB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32BE0611" w14:textId="77777777" w:rsidTr="00760B7F">
        <w:trPr>
          <w:trHeight w:val="562"/>
        </w:trPr>
        <w:tc>
          <w:tcPr>
            <w:tcW w:w="991" w:type="dxa"/>
            <w:vMerge/>
          </w:tcPr>
          <w:p w14:paraId="0FE0DAE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03BAD7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7A546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0C04F55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45097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88BB3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826A5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3785F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1C463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0388783E" w14:textId="77777777" w:rsidTr="00760B7F">
        <w:tc>
          <w:tcPr>
            <w:tcW w:w="991" w:type="dxa"/>
            <w:vMerge w:val="restart"/>
            <w:vAlign w:val="center"/>
          </w:tcPr>
          <w:p w14:paraId="3EFB9776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Goat Milk</w:t>
            </w:r>
          </w:p>
        </w:tc>
        <w:tc>
          <w:tcPr>
            <w:tcW w:w="284" w:type="dxa"/>
            <w:vMerge w:val="restart"/>
            <w:vAlign w:val="center"/>
          </w:tcPr>
          <w:p w14:paraId="54EE692D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5945BEF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63BCA90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AC74F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0EF26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7643B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11A03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3B85C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156DA0E0" w14:textId="77777777" w:rsidTr="00760B7F">
        <w:tc>
          <w:tcPr>
            <w:tcW w:w="991" w:type="dxa"/>
            <w:vMerge/>
          </w:tcPr>
          <w:p w14:paraId="25799E8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5C400E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647A6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28B8E0B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91ACC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9D9E5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D03FD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2E7CA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706F6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57A95074" w14:textId="77777777" w:rsidTr="00760B7F">
        <w:tc>
          <w:tcPr>
            <w:tcW w:w="991" w:type="dxa"/>
            <w:vMerge/>
          </w:tcPr>
          <w:p w14:paraId="29C1738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D7A378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B0C09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1BD9EBA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331ED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340E6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18700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8DF59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1354C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14512E6B" w14:textId="77777777" w:rsidTr="00760B7F">
        <w:tc>
          <w:tcPr>
            <w:tcW w:w="991" w:type="dxa"/>
            <w:vMerge/>
          </w:tcPr>
          <w:p w14:paraId="1580686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A311CD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2C488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42E68C5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A32C7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DADE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35DE4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9DDFD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A18AA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3424D603" w14:textId="77777777" w:rsidTr="00760B7F">
        <w:trPr>
          <w:trHeight w:val="562"/>
        </w:trPr>
        <w:tc>
          <w:tcPr>
            <w:tcW w:w="991" w:type="dxa"/>
            <w:vMerge/>
          </w:tcPr>
          <w:p w14:paraId="096E7B1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E75E2D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8D6EF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3BE6A73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A9A64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5C953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D5F56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34BC7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2E52A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67499ABD" w14:textId="77777777" w:rsidTr="00760B7F">
        <w:tc>
          <w:tcPr>
            <w:tcW w:w="991" w:type="dxa"/>
            <w:vMerge w:val="restart"/>
            <w:vAlign w:val="center"/>
          </w:tcPr>
          <w:p w14:paraId="0432FDAC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Goat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333A5506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5FDCA11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2E1CEE5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F114B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B398E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FD9E2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A8F58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E091E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39804433" w14:textId="77777777" w:rsidTr="00760B7F">
        <w:tc>
          <w:tcPr>
            <w:tcW w:w="991" w:type="dxa"/>
            <w:vMerge/>
          </w:tcPr>
          <w:p w14:paraId="0DC2265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C46B89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246DE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4098B98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12CAC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F9565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71DD4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4219D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E670C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7261BA34" w14:textId="77777777" w:rsidTr="00760B7F">
        <w:tc>
          <w:tcPr>
            <w:tcW w:w="991" w:type="dxa"/>
            <w:vMerge/>
          </w:tcPr>
          <w:p w14:paraId="08C5393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12FA60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0222B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28FB29E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82CE1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29466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7E0B6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87195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E3488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4F66F482" w14:textId="77777777" w:rsidTr="00760B7F">
        <w:tc>
          <w:tcPr>
            <w:tcW w:w="991" w:type="dxa"/>
            <w:vMerge/>
          </w:tcPr>
          <w:p w14:paraId="2A315D5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2D5D32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125A2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7B18917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911DC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313BA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CB65F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129F6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79E58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3902F5CF" w14:textId="77777777" w:rsidTr="00760B7F">
        <w:tc>
          <w:tcPr>
            <w:tcW w:w="991" w:type="dxa"/>
            <w:vMerge/>
          </w:tcPr>
          <w:p w14:paraId="3BBF0D3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B6B100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53ECC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3FB0A77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15CAD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13539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7A148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726EF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18A1C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030BB078" w14:textId="77777777" w:rsidTr="00760B7F">
        <w:tc>
          <w:tcPr>
            <w:tcW w:w="991" w:type="dxa"/>
            <w:vMerge w:val="restart"/>
            <w:vAlign w:val="center"/>
          </w:tcPr>
          <w:p w14:paraId="419CC79D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Sheep Milk</w:t>
            </w:r>
          </w:p>
        </w:tc>
        <w:tc>
          <w:tcPr>
            <w:tcW w:w="284" w:type="dxa"/>
            <w:vMerge w:val="restart"/>
            <w:vAlign w:val="center"/>
          </w:tcPr>
          <w:p w14:paraId="36A29B77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1732FE5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1A5549B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F8FA9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B182C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F256D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FB6F5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EC587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2D85C271" w14:textId="77777777" w:rsidTr="00760B7F">
        <w:tc>
          <w:tcPr>
            <w:tcW w:w="991" w:type="dxa"/>
            <w:vMerge/>
          </w:tcPr>
          <w:p w14:paraId="727DA52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9351CBD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9C542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39553FA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788BB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94CA5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2343C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ECBAE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CC23C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61D42684" w14:textId="77777777" w:rsidTr="00760B7F">
        <w:tc>
          <w:tcPr>
            <w:tcW w:w="991" w:type="dxa"/>
            <w:vMerge/>
          </w:tcPr>
          <w:p w14:paraId="7F813C8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BFBA17F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6F3D4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098DE8B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248E5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766B3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FCDAC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60DE8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46A92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667CD25C" w14:textId="77777777" w:rsidTr="00760B7F">
        <w:tc>
          <w:tcPr>
            <w:tcW w:w="991" w:type="dxa"/>
            <w:vMerge/>
          </w:tcPr>
          <w:p w14:paraId="22D67EC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9CA768E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32EC6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47A3AB1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E8823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8CD3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46021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CBD66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EDB67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1376068B" w14:textId="77777777" w:rsidTr="00760B7F">
        <w:tc>
          <w:tcPr>
            <w:tcW w:w="991" w:type="dxa"/>
            <w:vMerge/>
          </w:tcPr>
          <w:p w14:paraId="5D9EEDE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51AD3D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3E067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238C07B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1189B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DD2A3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A8652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3E653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BD97D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0B3E1236" w14:textId="77777777" w:rsidTr="00760B7F">
        <w:tc>
          <w:tcPr>
            <w:tcW w:w="991" w:type="dxa"/>
            <w:vMerge w:val="restart"/>
            <w:vAlign w:val="center"/>
          </w:tcPr>
          <w:p w14:paraId="31E5BF44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Yoghurt of Sheep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55E75317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266B8CD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07062A9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9D5FB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6EB0E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8630B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07B44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9C9CF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75C3AF15" w14:textId="77777777" w:rsidTr="00760B7F">
        <w:tc>
          <w:tcPr>
            <w:tcW w:w="991" w:type="dxa"/>
            <w:vMerge/>
          </w:tcPr>
          <w:p w14:paraId="674D65BA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F446EA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56E87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6420321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2E333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6F617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FA79E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22854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60DB2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3D0905F5" w14:textId="77777777" w:rsidTr="00760B7F">
        <w:tc>
          <w:tcPr>
            <w:tcW w:w="991" w:type="dxa"/>
            <w:vMerge/>
          </w:tcPr>
          <w:p w14:paraId="6F20A738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2BC137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42B8E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5EBB7FF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299DC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96636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6F981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2B97D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6D880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477D4483" w14:textId="77777777" w:rsidTr="00760B7F">
        <w:tc>
          <w:tcPr>
            <w:tcW w:w="991" w:type="dxa"/>
            <w:vMerge/>
          </w:tcPr>
          <w:p w14:paraId="1E365A6D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637D9F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B0E44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6832E0B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E4CE8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D34A3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D3C70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8813B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6A279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77FE45E0" w14:textId="77777777" w:rsidTr="00760B7F">
        <w:tc>
          <w:tcPr>
            <w:tcW w:w="991" w:type="dxa"/>
            <w:vMerge/>
          </w:tcPr>
          <w:p w14:paraId="2BBA371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1DF937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28311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35F00D6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40192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114E4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F599B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17E99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68F7F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bookmarkEnd w:id="7"/>
    </w:tbl>
    <w:p w14:paraId="07DE45C1" w14:textId="7526A01A" w:rsidR="00C44F17" w:rsidRDefault="00C44F17" w:rsidP="00A7004B">
      <w:pPr>
        <w:ind w:left="360"/>
      </w:pPr>
    </w:p>
    <w:p w14:paraId="32FB3DF3" w14:textId="1FD71AF2" w:rsidR="0047063D" w:rsidRPr="00407284" w:rsidRDefault="0047063D" w:rsidP="0047063D">
      <w:pPr>
        <w:rPr>
          <w:rFonts w:asciiTheme="majorBidi" w:hAnsiTheme="majorBidi" w:cstheme="majorBidi"/>
          <w:sz w:val="28"/>
          <w:szCs w:val="28"/>
        </w:rPr>
      </w:pPr>
      <w:r w:rsidRPr="00407284">
        <w:rPr>
          <w:rFonts w:asciiTheme="majorBidi" w:hAnsiTheme="majorBidi" w:cstheme="majorBidi"/>
          <w:sz w:val="28"/>
          <w:szCs w:val="28"/>
        </w:rPr>
        <w:t xml:space="preserve">Table </w:t>
      </w:r>
      <w:r w:rsidR="00C44F17">
        <w:rPr>
          <w:rFonts w:asciiTheme="majorBidi" w:hAnsiTheme="majorBidi" w:cstheme="majorBidi"/>
          <w:sz w:val="28"/>
          <w:szCs w:val="28"/>
        </w:rPr>
        <w:t>9</w:t>
      </w:r>
      <w:r w:rsidRPr="00407284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Microbiological</w:t>
      </w:r>
      <w:r w:rsidRPr="00E1100F">
        <w:rPr>
          <w:rFonts w:asciiTheme="majorBidi" w:hAnsiTheme="majorBidi" w:cstheme="majorBidi"/>
          <w:sz w:val="28"/>
          <w:szCs w:val="28"/>
        </w:rPr>
        <w:t xml:space="preserve"> Test of Yoghurt.</w:t>
      </w:r>
      <w:r w:rsidRPr="00407284">
        <w:rPr>
          <w:rFonts w:asciiTheme="majorBidi" w:hAnsiTheme="majorBidi" w:cstheme="majorBidi"/>
          <w:sz w:val="28"/>
          <w:szCs w:val="28"/>
        </w:rPr>
        <w:t xml:space="preserve">of Control Yoghurt(250gm) and Yoghurt enrichments with </w:t>
      </w:r>
      <w:r w:rsidRPr="00A7004B">
        <w:rPr>
          <w:rFonts w:asciiTheme="majorBidi" w:hAnsiTheme="majorBidi" w:cstheme="majorBidi"/>
          <w:i/>
          <w:iCs/>
          <w:sz w:val="28"/>
          <w:szCs w:val="28"/>
        </w:rPr>
        <w:t>Bongardia chrysogonum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44F17" w:rsidRPr="00A7004B">
        <w:rPr>
          <w:rFonts w:asciiTheme="majorBidi" w:hAnsiTheme="majorBidi" w:cstheme="majorBidi"/>
          <w:sz w:val="28"/>
          <w:szCs w:val="28"/>
          <w:highlight w:val="yellow"/>
        </w:rPr>
        <w:t>dry by oven</w:t>
      </w:r>
      <w:r w:rsidR="00C44F17" w:rsidRPr="00407284">
        <w:rPr>
          <w:rFonts w:asciiTheme="majorBidi" w:hAnsiTheme="majorBidi" w:cstheme="majorBidi"/>
          <w:sz w:val="28"/>
          <w:szCs w:val="28"/>
        </w:rPr>
        <w:t xml:space="preserve"> </w:t>
      </w:r>
      <w:r w:rsidRPr="00407284">
        <w:rPr>
          <w:rFonts w:asciiTheme="majorBidi" w:hAnsiTheme="majorBidi" w:cstheme="majorBidi"/>
          <w:sz w:val="28"/>
          <w:szCs w:val="28"/>
        </w:rPr>
        <w:t>(</w:t>
      </w:r>
      <w:r w:rsidR="00C44F17" w:rsidRPr="00C44F17">
        <w:rPr>
          <w:rFonts w:asciiTheme="majorBidi" w:hAnsiTheme="majorBidi" w:cstheme="majorBidi"/>
          <w:color w:val="FF0000"/>
          <w:sz w:val="28"/>
          <w:szCs w:val="28"/>
        </w:rPr>
        <w:t>???</w:t>
      </w:r>
      <w:r w:rsidRPr="00407284">
        <w:rPr>
          <w:rFonts w:asciiTheme="majorBidi" w:hAnsiTheme="majorBidi" w:cstheme="majorBidi"/>
          <w:sz w:val="28"/>
          <w:szCs w:val="28"/>
        </w:rPr>
        <w:t>gm/250gm yoghurt)</w:t>
      </w:r>
    </w:p>
    <w:tbl>
      <w:tblPr>
        <w:tblStyle w:val="TableGrid"/>
        <w:tblpPr w:leftFromText="180" w:rightFromText="180" w:vertAnchor="text" w:horzAnchor="page" w:tblpX="1133" w:tblpY="256"/>
        <w:tblW w:w="9889" w:type="dxa"/>
        <w:tblLayout w:type="fixed"/>
        <w:tblLook w:val="04A0" w:firstRow="1" w:lastRow="0" w:firstColumn="1" w:lastColumn="0" w:noHBand="0" w:noVBand="1"/>
      </w:tblPr>
      <w:tblGrid>
        <w:gridCol w:w="992"/>
        <w:gridCol w:w="284"/>
        <w:gridCol w:w="709"/>
        <w:gridCol w:w="1242"/>
        <w:gridCol w:w="1701"/>
        <w:gridCol w:w="1417"/>
        <w:gridCol w:w="1701"/>
        <w:gridCol w:w="1843"/>
      </w:tblGrid>
      <w:tr w:rsidR="0047063D" w:rsidRPr="00356B49" w14:paraId="5D829C3D" w14:textId="77777777" w:rsidTr="00760B7F">
        <w:trPr>
          <w:trHeight w:val="1064"/>
        </w:trPr>
        <w:tc>
          <w:tcPr>
            <w:tcW w:w="1985" w:type="dxa"/>
            <w:gridSpan w:val="3"/>
            <w:vAlign w:val="center"/>
          </w:tcPr>
          <w:p w14:paraId="6B845151" w14:textId="77777777" w:rsidR="0047063D" w:rsidRDefault="0047063D" w:rsidP="00760B7F">
            <w:pPr>
              <w:ind w:left="426"/>
              <w:rPr>
                <w:rFonts w:asciiTheme="majorBidi" w:hAnsiTheme="majorBidi" w:cstheme="majorBidi"/>
                <w:sz w:val="20"/>
                <w:szCs w:val="20"/>
              </w:rPr>
            </w:pPr>
            <w:r w:rsidRPr="00103640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849382F" wp14:editId="4BFD205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34290</wp:posOffset>
                      </wp:positionV>
                      <wp:extent cx="1169670" cy="712470"/>
                      <wp:effectExtent l="0" t="0" r="30480" b="3048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670" cy="7124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8A496" id="Straight Connector 22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2.7pt" to="88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" strokecolor="#4a7ebb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0"/>
                <w:szCs w:val="20"/>
              </w:rPr>
              <w:t>Microbiological</w:t>
            </w:r>
            <w:r w:rsidRPr="001036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test</w:t>
            </w:r>
            <w:r w:rsidRPr="001036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</w:t>
            </w:r>
          </w:p>
          <w:p w14:paraId="4E30798D" w14:textId="77777777" w:rsidR="0047063D" w:rsidRDefault="0047063D" w:rsidP="00760B7F">
            <w:pPr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4B3EA12" w14:textId="77777777" w:rsidR="0047063D" w:rsidRPr="00103640" w:rsidRDefault="0047063D" w:rsidP="00760B7F">
            <w:pPr>
              <w:tabs>
                <w:tab w:val="left" w:pos="284"/>
              </w:tabs>
              <w:ind w:left="284" w:hanging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03640">
              <w:rPr>
                <w:rFonts w:asciiTheme="majorBidi" w:hAnsiTheme="majorBidi" w:cstheme="majorBidi"/>
                <w:sz w:val="20"/>
                <w:szCs w:val="20"/>
              </w:rPr>
              <w:t>Sample of</w:t>
            </w:r>
          </w:p>
          <w:p w14:paraId="752771D4" w14:textId="77777777" w:rsidR="0047063D" w:rsidRPr="00356B49" w:rsidRDefault="0047063D" w:rsidP="00760B7F">
            <w:pPr>
              <w:tabs>
                <w:tab w:val="left" w:pos="284"/>
              </w:tabs>
              <w:ind w:firstLine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03640">
              <w:rPr>
                <w:rFonts w:asciiTheme="majorBidi" w:hAnsiTheme="majorBidi" w:cstheme="majorBidi"/>
                <w:sz w:val="20"/>
                <w:szCs w:val="20"/>
              </w:rPr>
              <w:t>Yoghurt</w:t>
            </w:r>
          </w:p>
        </w:tc>
        <w:tc>
          <w:tcPr>
            <w:tcW w:w="1242" w:type="dxa"/>
            <w:vAlign w:val="center"/>
          </w:tcPr>
          <w:p w14:paraId="0546C230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 count bacteria</w:t>
            </w:r>
          </w:p>
        </w:tc>
        <w:tc>
          <w:tcPr>
            <w:tcW w:w="1701" w:type="dxa"/>
            <w:vAlign w:val="center"/>
          </w:tcPr>
          <w:p w14:paraId="06945BC5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Psychrotrophic bacteria</w:t>
            </w:r>
          </w:p>
        </w:tc>
        <w:tc>
          <w:tcPr>
            <w:tcW w:w="1417" w:type="dxa"/>
            <w:vAlign w:val="center"/>
          </w:tcPr>
          <w:p w14:paraId="04914E1E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Coliform</w:t>
            </w:r>
          </w:p>
        </w:tc>
        <w:tc>
          <w:tcPr>
            <w:tcW w:w="1701" w:type="dxa"/>
            <w:vAlign w:val="center"/>
          </w:tcPr>
          <w:p w14:paraId="556E7531" w14:textId="77777777" w:rsidR="0047063D" w:rsidRPr="00743F62" w:rsidRDefault="0047063D" w:rsidP="00760B7F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43F6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Staphylococcus aureus</w:t>
            </w:r>
          </w:p>
        </w:tc>
        <w:tc>
          <w:tcPr>
            <w:tcW w:w="1843" w:type="dxa"/>
            <w:vAlign w:val="center"/>
          </w:tcPr>
          <w:p w14:paraId="0992BDA8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Yeast &amp; Molds</w:t>
            </w:r>
          </w:p>
        </w:tc>
      </w:tr>
      <w:tr w:rsidR="0047063D" w:rsidRPr="00356B49" w14:paraId="412D6FC5" w14:textId="77777777" w:rsidTr="00760B7F">
        <w:trPr>
          <w:trHeight w:val="441"/>
        </w:trPr>
        <w:tc>
          <w:tcPr>
            <w:tcW w:w="992" w:type="dxa"/>
            <w:vMerge w:val="restart"/>
            <w:vAlign w:val="center"/>
          </w:tcPr>
          <w:p w14:paraId="76B0B190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Cow Milk</w:t>
            </w:r>
          </w:p>
        </w:tc>
        <w:tc>
          <w:tcPr>
            <w:tcW w:w="284" w:type="dxa"/>
            <w:vMerge w:val="restart"/>
            <w:vAlign w:val="center"/>
          </w:tcPr>
          <w:p w14:paraId="7398E69B" w14:textId="77777777" w:rsidR="0047063D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  <w:vAlign w:val="center"/>
          </w:tcPr>
          <w:p w14:paraId="4BD3CDE8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71D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78F120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242" w:type="dxa"/>
          </w:tcPr>
          <w:p w14:paraId="66B35AB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AC76A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50996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1A72E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B75B1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5EDCEE59" w14:textId="77777777" w:rsidTr="00760B7F">
        <w:trPr>
          <w:trHeight w:val="41"/>
        </w:trPr>
        <w:tc>
          <w:tcPr>
            <w:tcW w:w="992" w:type="dxa"/>
            <w:vMerge/>
          </w:tcPr>
          <w:p w14:paraId="0725B52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CA46CAB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E9B67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3rd day</w:t>
            </w:r>
          </w:p>
        </w:tc>
        <w:tc>
          <w:tcPr>
            <w:tcW w:w="1242" w:type="dxa"/>
          </w:tcPr>
          <w:p w14:paraId="530A8F2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21EE4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BE2AD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7DBA1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59E61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6EE7ED91" w14:textId="77777777" w:rsidTr="00760B7F">
        <w:trPr>
          <w:trHeight w:val="443"/>
        </w:trPr>
        <w:tc>
          <w:tcPr>
            <w:tcW w:w="992" w:type="dxa"/>
            <w:vMerge/>
          </w:tcPr>
          <w:p w14:paraId="5CB0BF0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39E0CB9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5AD51F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4AEDDC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242" w:type="dxa"/>
          </w:tcPr>
          <w:p w14:paraId="737EFB2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74E0C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F15C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52EF3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B1251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55A7E0A7" w14:textId="77777777" w:rsidTr="00760B7F">
        <w:trPr>
          <w:trHeight w:val="309"/>
        </w:trPr>
        <w:tc>
          <w:tcPr>
            <w:tcW w:w="992" w:type="dxa"/>
            <w:vMerge/>
          </w:tcPr>
          <w:p w14:paraId="5291BF3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C60D42E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B8BB94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2A3A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6F0118E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25EEC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450D8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23A17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F74F3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716E29ED" w14:textId="77777777" w:rsidTr="00760B7F">
        <w:trPr>
          <w:trHeight w:val="417"/>
        </w:trPr>
        <w:tc>
          <w:tcPr>
            <w:tcW w:w="992" w:type="dxa"/>
            <w:vMerge/>
          </w:tcPr>
          <w:p w14:paraId="24624C6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A1A9855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52F190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1E09DE6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A50A7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90B37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424D9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A6DCB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0DCF3B0F" w14:textId="77777777" w:rsidTr="00760B7F">
        <w:trPr>
          <w:trHeight w:val="530"/>
        </w:trPr>
        <w:tc>
          <w:tcPr>
            <w:tcW w:w="992" w:type="dxa"/>
            <w:vMerge w:val="restart"/>
            <w:vAlign w:val="center"/>
          </w:tcPr>
          <w:p w14:paraId="2A4B53F2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Cow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26E045A7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04DCF03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2AF8FC1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EC1DC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402FB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727A8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D4911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5D369392" w14:textId="77777777" w:rsidTr="00760B7F">
        <w:tc>
          <w:tcPr>
            <w:tcW w:w="992" w:type="dxa"/>
            <w:vMerge/>
          </w:tcPr>
          <w:p w14:paraId="6219734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56974C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B15F9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64ACFC4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56C9C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884BB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CD4C3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F20F0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77408DE8" w14:textId="77777777" w:rsidTr="00760B7F">
        <w:tc>
          <w:tcPr>
            <w:tcW w:w="992" w:type="dxa"/>
            <w:vMerge/>
          </w:tcPr>
          <w:p w14:paraId="11C82BB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741157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E1733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320DB78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47B3B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C6CB0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687B7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54E0C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190D695A" w14:textId="77777777" w:rsidTr="00760B7F">
        <w:tc>
          <w:tcPr>
            <w:tcW w:w="992" w:type="dxa"/>
            <w:vMerge/>
          </w:tcPr>
          <w:p w14:paraId="0290E61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BD8782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85F13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4F83D0A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E8165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D2C9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939C4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DF355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552A613D" w14:textId="77777777" w:rsidTr="00760B7F">
        <w:trPr>
          <w:trHeight w:val="562"/>
        </w:trPr>
        <w:tc>
          <w:tcPr>
            <w:tcW w:w="992" w:type="dxa"/>
            <w:vMerge/>
          </w:tcPr>
          <w:p w14:paraId="328F5E0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1167B6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88B78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15F53D6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40D12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A4F5B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72ABC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3472F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49D63E17" w14:textId="77777777" w:rsidTr="00760B7F">
        <w:tc>
          <w:tcPr>
            <w:tcW w:w="992" w:type="dxa"/>
            <w:vMerge w:val="restart"/>
            <w:vAlign w:val="center"/>
          </w:tcPr>
          <w:p w14:paraId="55E14B55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Goat Milk</w:t>
            </w:r>
          </w:p>
        </w:tc>
        <w:tc>
          <w:tcPr>
            <w:tcW w:w="284" w:type="dxa"/>
            <w:vMerge w:val="restart"/>
            <w:vAlign w:val="center"/>
          </w:tcPr>
          <w:p w14:paraId="3F13E47B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79310C0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69A7AEC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E9E04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4E4D5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FA40B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90E60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277A8869" w14:textId="77777777" w:rsidTr="00760B7F">
        <w:tc>
          <w:tcPr>
            <w:tcW w:w="992" w:type="dxa"/>
            <w:vMerge/>
          </w:tcPr>
          <w:p w14:paraId="3B18C92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0E8C97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86735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6A047E0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643BD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59A59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335C7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6E1DC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77DFE49A" w14:textId="77777777" w:rsidTr="00760B7F">
        <w:tc>
          <w:tcPr>
            <w:tcW w:w="992" w:type="dxa"/>
            <w:vMerge/>
          </w:tcPr>
          <w:p w14:paraId="22CFE18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C0B2F5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24D54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4417047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135D3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EBD6D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9E5B2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1C185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295F2C7C" w14:textId="77777777" w:rsidTr="00760B7F">
        <w:tc>
          <w:tcPr>
            <w:tcW w:w="992" w:type="dxa"/>
            <w:vMerge/>
          </w:tcPr>
          <w:p w14:paraId="6351DDF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6BCDD2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7C7F7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113242A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3405B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CD144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8FC1D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0CD54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5B2A1BE1" w14:textId="77777777" w:rsidTr="00760B7F">
        <w:trPr>
          <w:trHeight w:val="562"/>
        </w:trPr>
        <w:tc>
          <w:tcPr>
            <w:tcW w:w="992" w:type="dxa"/>
            <w:vMerge/>
          </w:tcPr>
          <w:p w14:paraId="433A582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054B87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35A77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4E65575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D494C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5C468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0B41C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E8204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7E3B4EB7" w14:textId="77777777" w:rsidTr="00760B7F">
        <w:tc>
          <w:tcPr>
            <w:tcW w:w="992" w:type="dxa"/>
            <w:vMerge w:val="restart"/>
            <w:vAlign w:val="center"/>
          </w:tcPr>
          <w:p w14:paraId="797C5E67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Goat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333E8330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003BA65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0B68887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48B7B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BCD85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C354B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96FB8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04E19056" w14:textId="77777777" w:rsidTr="00760B7F">
        <w:tc>
          <w:tcPr>
            <w:tcW w:w="992" w:type="dxa"/>
            <w:vMerge/>
          </w:tcPr>
          <w:p w14:paraId="4447ADE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CE8493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4DC74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30E3CCA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2E3FC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50FEA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6D65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9A8B5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085BE7DE" w14:textId="77777777" w:rsidTr="00760B7F">
        <w:tc>
          <w:tcPr>
            <w:tcW w:w="992" w:type="dxa"/>
            <w:vMerge/>
          </w:tcPr>
          <w:p w14:paraId="5C6AD80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9EE8BD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7878C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6BBE157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49CE9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8773C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70D1E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30C75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3AEF1966" w14:textId="77777777" w:rsidTr="00760B7F">
        <w:tc>
          <w:tcPr>
            <w:tcW w:w="992" w:type="dxa"/>
            <w:vMerge/>
          </w:tcPr>
          <w:p w14:paraId="48DAD6E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E73896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6A14D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5DAD9A2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007AA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6F2B5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DEA96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15DDE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4A53C617" w14:textId="77777777" w:rsidTr="00760B7F">
        <w:tc>
          <w:tcPr>
            <w:tcW w:w="992" w:type="dxa"/>
            <w:vMerge/>
          </w:tcPr>
          <w:p w14:paraId="01AE2B2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1BA73D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FB2F4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17510F9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D0873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E06E5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F6219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73DF8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3C4D3B5B" w14:textId="77777777" w:rsidTr="00760B7F">
        <w:tc>
          <w:tcPr>
            <w:tcW w:w="992" w:type="dxa"/>
            <w:vMerge w:val="restart"/>
            <w:vAlign w:val="center"/>
          </w:tcPr>
          <w:p w14:paraId="0AE33E18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Sheep Milk</w:t>
            </w:r>
          </w:p>
        </w:tc>
        <w:tc>
          <w:tcPr>
            <w:tcW w:w="284" w:type="dxa"/>
            <w:vMerge w:val="restart"/>
            <w:vAlign w:val="center"/>
          </w:tcPr>
          <w:p w14:paraId="4AD1DB1C" w14:textId="77777777" w:rsidR="0047063D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6FCFAA7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0CCAB92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2CAEB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37246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7D5F2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B8818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0A01A685" w14:textId="77777777" w:rsidTr="00760B7F">
        <w:tc>
          <w:tcPr>
            <w:tcW w:w="992" w:type="dxa"/>
            <w:vMerge/>
          </w:tcPr>
          <w:p w14:paraId="79EAF7C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631B3AA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C6572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030A373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F49D0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391F4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7138A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96A34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04F049ED" w14:textId="77777777" w:rsidTr="00760B7F">
        <w:tc>
          <w:tcPr>
            <w:tcW w:w="992" w:type="dxa"/>
            <w:vMerge/>
          </w:tcPr>
          <w:p w14:paraId="7C5DEEB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A9CD23B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39E7C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217E1FB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93F94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CE5F4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28E0E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49092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6B66DAAA" w14:textId="77777777" w:rsidTr="00760B7F">
        <w:tc>
          <w:tcPr>
            <w:tcW w:w="992" w:type="dxa"/>
            <w:vMerge/>
          </w:tcPr>
          <w:p w14:paraId="1150C42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2817803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E5EA4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5E5866F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725FF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D8E2A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7BB23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70472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233AB8A9" w14:textId="77777777" w:rsidTr="00760B7F">
        <w:tc>
          <w:tcPr>
            <w:tcW w:w="992" w:type="dxa"/>
            <w:vMerge/>
          </w:tcPr>
          <w:p w14:paraId="63DFA5B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5E638C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1CDA1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39E7C69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B9D8E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C31E8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6667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45221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20E73CB9" w14:textId="77777777" w:rsidTr="00760B7F">
        <w:tc>
          <w:tcPr>
            <w:tcW w:w="992" w:type="dxa"/>
            <w:vMerge w:val="restart"/>
            <w:vAlign w:val="center"/>
          </w:tcPr>
          <w:p w14:paraId="1ECAE41E" w14:textId="77777777" w:rsidR="0047063D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Yoghurt of Sheep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689E19A1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Storag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</w:t>
            </w:r>
          </w:p>
        </w:tc>
        <w:tc>
          <w:tcPr>
            <w:tcW w:w="709" w:type="dxa"/>
          </w:tcPr>
          <w:p w14:paraId="144A215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7AECBC2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FADF9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6058F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4266B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6AF93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6A7BEF00" w14:textId="77777777" w:rsidTr="00760B7F">
        <w:tc>
          <w:tcPr>
            <w:tcW w:w="992" w:type="dxa"/>
            <w:vMerge/>
          </w:tcPr>
          <w:p w14:paraId="62115035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D3EFAA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2222F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2CA36EB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DA287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4E03A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EE71D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91EE9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18E348A8" w14:textId="77777777" w:rsidTr="00760B7F">
        <w:tc>
          <w:tcPr>
            <w:tcW w:w="992" w:type="dxa"/>
            <w:vMerge/>
          </w:tcPr>
          <w:p w14:paraId="2F8CB768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464D38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144F4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0531C06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AE8A5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FD95B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65D8E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3F426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68C57E89" w14:textId="77777777" w:rsidTr="00760B7F">
        <w:tc>
          <w:tcPr>
            <w:tcW w:w="992" w:type="dxa"/>
            <w:vMerge/>
          </w:tcPr>
          <w:p w14:paraId="62670356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4F7DDD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05AA7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786A582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C4825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CA44F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C4720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57362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0F00444F" w14:textId="77777777" w:rsidTr="00760B7F">
        <w:tc>
          <w:tcPr>
            <w:tcW w:w="992" w:type="dxa"/>
            <w:vMerge/>
          </w:tcPr>
          <w:p w14:paraId="7B943E1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11EB68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4DE9B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520B9E3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C1AB0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CB74F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5271B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E1081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C68663F" w14:textId="77777777" w:rsidR="0047063D" w:rsidRDefault="0047063D" w:rsidP="00A7004B">
      <w:pPr>
        <w:rPr>
          <w:rFonts w:asciiTheme="majorBidi" w:hAnsiTheme="majorBidi" w:cstheme="majorBidi"/>
          <w:sz w:val="28"/>
          <w:szCs w:val="28"/>
        </w:rPr>
      </w:pPr>
    </w:p>
    <w:p w14:paraId="79D706F1" w14:textId="2B114C3E" w:rsidR="00A7004B" w:rsidRPr="00407284" w:rsidRDefault="00A7004B" w:rsidP="00A7004B">
      <w:pPr>
        <w:rPr>
          <w:rFonts w:asciiTheme="majorBidi" w:hAnsiTheme="majorBidi" w:cstheme="majorBidi"/>
          <w:sz w:val="28"/>
          <w:szCs w:val="28"/>
        </w:rPr>
      </w:pPr>
      <w:r w:rsidRPr="00407284">
        <w:rPr>
          <w:rFonts w:asciiTheme="majorBidi" w:hAnsiTheme="majorBidi" w:cstheme="majorBidi"/>
          <w:sz w:val="28"/>
          <w:szCs w:val="28"/>
        </w:rPr>
        <w:t xml:space="preserve">Table </w:t>
      </w:r>
      <w:r w:rsidR="00C44F17">
        <w:rPr>
          <w:rFonts w:asciiTheme="majorBidi" w:hAnsiTheme="majorBidi" w:cstheme="majorBidi"/>
          <w:sz w:val="28"/>
          <w:szCs w:val="28"/>
        </w:rPr>
        <w:t>10</w:t>
      </w:r>
      <w:r w:rsidRPr="00407284">
        <w:rPr>
          <w:rFonts w:asciiTheme="majorBidi" w:hAnsiTheme="majorBidi" w:cstheme="majorBidi"/>
          <w:sz w:val="28"/>
          <w:szCs w:val="28"/>
        </w:rPr>
        <w:t xml:space="preserve">: Physicochemical properties of Control Yoghurt(250gm) and Yoghurt enrichments with </w:t>
      </w:r>
      <w:r w:rsidRPr="00A7004B">
        <w:rPr>
          <w:rFonts w:asciiTheme="majorBidi" w:hAnsiTheme="majorBidi" w:cstheme="majorBidi"/>
          <w:i/>
          <w:iCs/>
          <w:sz w:val="28"/>
          <w:szCs w:val="28"/>
        </w:rPr>
        <w:t>Bongardia chrysogonum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004B">
        <w:rPr>
          <w:rFonts w:asciiTheme="majorBidi" w:hAnsiTheme="majorBidi" w:cstheme="majorBidi"/>
          <w:sz w:val="28"/>
          <w:szCs w:val="28"/>
          <w:highlight w:val="yellow"/>
        </w:rPr>
        <w:t>Dry by sun</w:t>
      </w:r>
      <w:r w:rsidRPr="00407284">
        <w:rPr>
          <w:rFonts w:asciiTheme="majorBidi" w:hAnsiTheme="majorBidi" w:cstheme="majorBidi"/>
          <w:sz w:val="28"/>
          <w:szCs w:val="28"/>
        </w:rPr>
        <w:t xml:space="preserve"> (</w:t>
      </w:r>
      <w:r w:rsidRPr="00A7004B">
        <w:rPr>
          <w:rFonts w:asciiTheme="majorBidi" w:hAnsiTheme="majorBidi" w:cstheme="majorBidi"/>
          <w:color w:val="FF0000"/>
          <w:sz w:val="28"/>
          <w:szCs w:val="28"/>
        </w:rPr>
        <w:t>?</w:t>
      </w:r>
      <w:r w:rsidR="00C44F17">
        <w:rPr>
          <w:rFonts w:asciiTheme="majorBidi" w:hAnsiTheme="majorBidi" w:cstheme="majorBidi"/>
          <w:color w:val="FF0000"/>
          <w:sz w:val="28"/>
          <w:szCs w:val="28"/>
        </w:rPr>
        <w:t>?</w:t>
      </w:r>
      <w:r w:rsidRPr="00A7004B">
        <w:rPr>
          <w:rFonts w:asciiTheme="majorBidi" w:hAnsiTheme="majorBidi" w:cstheme="majorBidi"/>
          <w:color w:val="FF0000"/>
          <w:sz w:val="28"/>
          <w:szCs w:val="28"/>
        </w:rPr>
        <w:t>?</w:t>
      </w:r>
      <w:r w:rsidRPr="00407284">
        <w:rPr>
          <w:rFonts w:asciiTheme="majorBidi" w:hAnsiTheme="majorBidi" w:cstheme="majorBidi"/>
          <w:sz w:val="28"/>
          <w:szCs w:val="28"/>
        </w:rPr>
        <w:t>gm/250gm yoghurt)</w:t>
      </w:r>
    </w:p>
    <w:tbl>
      <w:tblPr>
        <w:tblStyle w:val="TableGrid"/>
        <w:tblpPr w:leftFromText="180" w:rightFromText="180" w:vertAnchor="text" w:horzAnchor="page" w:tblpX="1133" w:tblpY="256"/>
        <w:tblW w:w="10064" w:type="dxa"/>
        <w:tblLayout w:type="fixed"/>
        <w:tblLook w:val="04A0" w:firstRow="1" w:lastRow="0" w:firstColumn="1" w:lastColumn="0" w:noHBand="0" w:noVBand="1"/>
      </w:tblPr>
      <w:tblGrid>
        <w:gridCol w:w="992"/>
        <w:gridCol w:w="284"/>
        <w:gridCol w:w="709"/>
        <w:gridCol w:w="1100"/>
        <w:gridCol w:w="1309"/>
        <w:gridCol w:w="1418"/>
        <w:gridCol w:w="1559"/>
        <w:gridCol w:w="1436"/>
        <w:gridCol w:w="1257"/>
      </w:tblGrid>
      <w:tr w:rsidR="00743F62" w:rsidRPr="00356B49" w14:paraId="12990DAF" w14:textId="77777777" w:rsidTr="00760B7F">
        <w:trPr>
          <w:trHeight w:val="1064"/>
        </w:trPr>
        <w:tc>
          <w:tcPr>
            <w:tcW w:w="1985" w:type="dxa"/>
            <w:gridSpan w:val="3"/>
          </w:tcPr>
          <w:p w14:paraId="49D6494D" w14:textId="77777777" w:rsidR="00743F62" w:rsidRPr="00356B49" w:rsidRDefault="00743F62" w:rsidP="00760B7F">
            <w:pPr>
              <w:ind w:left="317" w:hanging="31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25AB68D" wp14:editId="6D19EBCD">
                      <wp:simplePos x="0" y="0"/>
                      <wp:positionH relativeFrom="column">
                        <wp:posOffset>-55124</wp:posOffset>
                      </wp:positionH>
                      <wp:positionV relativeFrom="paragraph">
                        <wp:posOffset>36254</wp:posOffset>
                      </wp:positionV>
                      <wp:extent cx="1129775" cy="649904"/>
                      <wp:effectExtent l="0" t="0" r="32385" b="3619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775" cy="64990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790C1" id="Straight Connector 13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2.85pt" to="84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" strokecolor="#4a7ebb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hysicochemical</w:t>
            </w:r>
          </w:p>
          <w:p w14:paraId="3CC6E524" w14:textId="77777777" w:rsidR="00743F62" w:rsidRPr="00356B49" w:rsidRDefault="00743F62" w:rsidP="00760B7F">
            <w:pPr>
              <w:ind w:left="317" w:hanging="31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Properties</w:t>
            </w:r>
          </w:p>
          <w:p w14:paraId="35516B93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Sample of </w:t>
            </w:r>
          </w:p>
          <w:p w14:paraId="0F98A38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</w:p>
        </w:tc>
        <w:tc>
          <w:tcPr>
            <w:tcW w:w="1100" w:type="dxa"/>
            <w:vAlign w:val="center"/>
          </w:tcPr>
          <w:p w14:paraId="6DC6EDBA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PH</w:t>
            </w:r>
          </w:p>
        </w:tc>
        <w:tc>
          <w:tcPr>
            <w:tcW w:w="1309" w:type="dxa"/>
            <w:vAlign w:val="center"/>
          </w:tcPr>
          <w:p w14:paraId="039AD76F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Acidity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66476F4D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Moisture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5D85BCBB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Texture</w:t>
            </w:r>
          </w:p>
        </w:tc>
        <w:tc>
          <w:tcPr>
            <w:tcW w:w="1436" w:type="dxa"/>
            <w:vAlign w:val="center"/>
          </w:tcPr>
          <w:p w14:paraId="6EA63104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Antioxidant</w:t>
            </w:r>
          </w:p>
        </w:tc>
        <w:tc>
          <w:tcPr>
            <w:tcW w:w="1257" w:type="dxa"/>
            <w:vAlign w:val="center"/>
          </w:tcPr>
          <w:p w14:paraId="78B3538C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Syneresis</w:t>
            </w:r>
          </w:p>
        </w:tc>
      </w:tr>
      <w:tr w:rsidR="00743F62" w:rsidRPr="00356B49" w14:paraId="05EBE260" w14:textId="77777777" w:rsidTr="00760B7F">
        <w:trPr>
          <w:trHeight w:val="441"/>
        </w:trPr>
        <w:tc>
          <w:tcPr>
            <w:tcW w:w="992" w:type="dxa"/>
            <w:vMerge w:val="restart"/>
            <w:vAlign w:val="center"/>
          </w:tcPr>
          <w:p w14:paraId="14AEB4BD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Cow Milk</w:t>
            </w:r>
          </w:p>
        </w:tc>
        <w:tc>
          <w:tcPr>
            <w:tcW w:w="284" w:type="dxa"/>
            <w:vMerge w:val="restart"/>
            <w:vAlign w:val="center"/>
          </w:tcPr>
          <w:p w14:paraId="0D58790D" w14:textId="77777777" w:rsidR="00743F62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  <w:vAlign w:val="center"/>
          </w:tcPr>
          <w:p w14:paraId="162898A7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71D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2E75099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100" w:type="dxa"/>
          </w:tcPr>
          <w:p w14:paraId="5AFDFEA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D1E74B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6FEDC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02346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0A11AF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F94AE3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6F797D17" w14:textId="77777777" w:rsidTr="00760B7F">
        <w:trPr>
          <w:trHeight w:val="449"/>
        </w:trPr>
        <w:tc>
          <w:tcPr>
            <w:tcW w:w="992" w:type="dxa"/>
            <w:vMerge/>
          </w:tcPr>
          <w:p w14:paraId="45583C7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515696A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79F7D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3rd day</w:t>
            </w:r>
          </w:p>
        </w:tc>
        <w:tc>
          <w:tcPr>
            <w:tcW w:w="1100" w:type="dxa"/>
          </w:tcPr>
          <w:p w14:paraId="3F253E3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2D047F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6532A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54464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018A19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BFC774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1811C6A5" w14:textId="77777777" w:rsidTr="00760B7F">
        <w:trPr>
          <w:trHeight w:val="443"/>
        </w:trPr>
        <w:tc>
          <w:tcPr>
            <w:tcW w:w="992" w:type="dxa"/>
            <w:vMerge/>
          </w:tcPr>
          <w:p w14:paraId="22C0DD6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BFBAB63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EADA6B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CCA127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100" w:type="dxa"/>
          </w:tcPr>
          <w:p w14:paraId="5F331FA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752C50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5E6D1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8B343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95EF24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A82696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545A672B" w14:textId="77777777" w:rsidTr="00760B7F">
        <w:trPr>
          <w:trHeight w:val="309"/>
        </w:trPr>
        <w:tc>
          <w:tcPr>
            <w:tcW w:w="992" w:type="dxa"/>
            <w:vMerge/>
          </w:tcPr>
          <w:p w14:paraId="7CFE6CF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7A68B48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3A1D4D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2A3A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5F82EC2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CA9DA6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2C532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7F89D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DD7C23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941976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679AB448" w14:textId="77777777" w:rsidTr="00760B7F">
        <w:trPr>
          <w:trHeight w:val="417"/>
        </w:trPr>
        <w:tc>
          <w:tcPr>
            <w:tcW w:w="992" w:type="dxa"/>
            <w:vMerge/>
          </w:tcPr>
          <w:p w14:paraId="2B34B62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03D1F0F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DD45F5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3AD1BB1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B03618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C27C9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33B92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E52DB7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BBA5D5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D6983BA" w14:textId="77777777" w:rsidTr="00A7004B">
        <w:trPr>
          <w:trHeight w:val="601"/>
        </w:trPr>
        <w:tc>
          <w:tcPr>
            <w:tcW w:w="992" w:type="dxa"/>
            <w:vMerge w:val="restart"/>
            <w:vAlign w:val="center"/>
          </w:tcPr>
          <w:p w14:paraId="35030F7D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Cow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51760660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37DF742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1277EFD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E398FC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4DC2B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340F9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B4712A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0A2B79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592C572A" w14:textId="77777777" w:rsidTr="00760B7F">
        <w:tc>
          <w:tcPr>
            <w:tcW w:w="992" w:type="dxa"/>
            <w:vMerge/>
          </w:tcPr>
          <w:p w14:paraId="53EF640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1DDC78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3D1F9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47F307D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1802D8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5F61E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3B5D7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37D7EC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076D09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645E9921" w14:textId="77777777" w:rsidTr="00760B7F">
        <w:tc>
          <w:tcPr>
            <w:tcW w:w="992" w:type="dxa"/>
            <w:vMerge/>
          </w:tcPr>
          <w:p w14:paraId="1518D63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4DE4A9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E0DB4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6347EFE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9CB5FF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2D418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38884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4CFEAC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76E7A8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61B5D4E2" w14:textId="77777777" w:rsidTr="00760B7F">
        <w:tc>
          <w:tcPr>
            <w:tcW w:w="992" w:type="dxa"/>
            <w:vMerge/>
          </w:tcPr>
          <w:p w14:paraId="1C2560F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106366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62EB1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5BE2602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68F568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F6CF1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733D4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601E4A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1AD558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0BA3A9D9" w14:textId="77777777" w:rsidTr="00760B7F">
        <w:trPr>
          <w:trHeight w:val="562"/>
        </w:trPr>
        <w:tc>
          <w:tcPr>
            <w:tcW w:w="992" w:type="dxa"/>
            <w:vMerge/>
          </w:tcPr>
          <w:p w14:paraId="17B4C39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CC0110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5A3AF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039423F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535851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3F979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A6C28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B81DD5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014DE5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677A279E" w14:textId="77777777" w:rsidTr="00760B7F">
        <w:tc>
          <w:tcPr>
            <w:tcW w:w="992" w:type="dxa"/>
            <w:vMerge w:val="restart"/>
            <w:vAlign w:val="center"/>
          </w:tcPr>
          <w:p w14:paraId="20B79A50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Goat Milk</w:t>
            </w:r>
          </w:p>
        </w:tc>
        <w:tc>
          <w:tcPr>
            <w:tcW w:w="284" w:type="dxa"/>
            <w:vMerge w:val="restart"/>
            <w:vAlign w:val="center"/>
          </w:tcPr>
          <w:p w14:paraId="3EA7B68B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4312D74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44D97E0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6C4DE6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9626E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5E8EC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69870F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132733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6FE890FA" w14:textId="77777777" w:rsidTr="00760B7F">
        <w:tc>
          <w:tcPr>
            <w:tcW w:w="992" w:type="dxa"/>
            <w:vMerge/>
          </w:tcPr>
          <w:p w14:paraId="544ECC2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DFB331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E3A5F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3061C50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1D0530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0E9B0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5D05D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AB62E2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A162DD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7765D06" w14:textId="77777777" w:rsidTr="00760B7F">
        <w:tc>
          <w:tcPr>
            <w:tcW w:w="992" w:type="dxa"/>
            <w:vMerge/>
          </w:tcPr>
          <w:p w14:paraId="480EAFC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67AEB0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96E45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0BC319C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6BFB86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126FE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5CEAD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1AAB4E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CEA66C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135DC69D" w14:textId="77777777" w:rsidTr="00760B7F">
        <w:tc>
          <w:tcPr>
            <w:tcW w:w="992" w:type="dxa"/>
            <w:vMerge/>
          </w:tcPr>
          <w:p w14:paraId="12DBA2F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F06E9D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44D0D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460CA0B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D7F94A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76BFA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2722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3024D3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A59D56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2FF1214A" w14:textId="77777777" w:rsidTr="00760B7F">
        <w:trPr>
          <w:trHeight w:val="562"/>
        </w:trPr>
        <w:tc>
          <w:tcPr>
            <w:tcW w:w="992" w:type="dxa"/>
            <w:vMerge/>
          </w:tcPr>
          <w:p w14:paraId="0F992CD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25AB3C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AF106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131489E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5FBF92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912B0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2C5C5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ADE993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8A8D49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0F7AAF2D" w14:textId="77777777" w:rsidTr="00760B7F">
        <w:tc>
          <w:tcPr>
            <w:tcW w:w="992" w:type="dxa"/>
            <w:vMerge w:val="restart"/>
            <w:vAlign w:val="center"/>
          </w:tcPr>
          <w:p w14:paraId="5096EBB3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Goat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48DD075F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Stora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ge</w:t>
            </w:r>
          </w:p>
        </w:tc>
        <w:tc>
          <w:tcPr>
            <w:tcW w:w="709" w:type="dxa"/>
          </w:tcPr>
          <w:p w14:paraId="62709D1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1546F2B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DDB1AC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9ED6C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A34B2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C8687A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00F213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54C1E720" w14:textId="77777777" w:rsidTr="00760B7F">
        <w:tc>
          <w:tcPr>
            <w:tcW w:w="992" w:type="dxa"/>
            <w:vMerge/>
          </w:tcPr>
          <w:p w14:paraId="709F039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F5AE66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457F7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6E36E83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B7781F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C2921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6A50C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2A9710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962F79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40819563" w14:textId="77777777" w:rsidTr="00760B7F">
        <w:tc>
          <w:tcPr>
            <w:tcW w:w="992" w:type="dxa"/>
            <w:vMerge/>
          </w:tcPr>
          <w:p w14:paraId="2DCC8D1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B4D9CB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82383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day</w:t>
            </w:r>
          </w:p>
        </w:tc>
        <w:tc>
          <w:tcPr>
            <w:tcW w:w="1100" w:type="dxa"/>
          </w:tcPr>
          <w:p w14:paraId="1DB3ECC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A90453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BD546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5B0CE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50B5AA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FA0A25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2B910C14" w14:textId="77777777" w:rsidTr="00760B7F">
        <w:tc>
          <w:tcPr>
            <w:tcW w:w="992" w:type="dxa"/>
            <w:vMerge/>
          </w:tcPr>
          <w:p w14:paraId="464CDB5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D888E4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C6E73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4BA06C3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46447E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27658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6EA22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F4F1E9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956373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3DB3BB6A" w14:textId="77777777" w:rsidTr="00760B7F">
        <w:tc>
          <w:tcPr>
            <w:tcW w:w="992" w:type="dxa"/>
            <w:vMerge/>
          </w:tcPr>
          <w:p w14:paraId="76891F9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58E239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F8778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2F0E52C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38B7DB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63410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C392E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CE8439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576129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54C0760A" w14:textId="77777777" w:rsidTr="00760B7F">
        <w:tc>
          <w:tcPr>
            <w:tcW w:w="992" w:type="dxa"/>
            <w:vMerge w:val="restart"/>
            <w:vAlign w:val="center"/>
          </w:tcPr>
          <w:p w14:paraId="3329B0D1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Sheep Milk</w:t>
            </w:r>
          </w:p>
        </w:tc>
        <w:tc>
          <w:tcPr>
            <w:tcW w:w="284" w:type="dxa"/>
            <w:vMerge w:val="restart"/>
            <w:vAlign w:val="center"/>
          </w:tcPr>
          <w:p w14:paraId="61711D90" w14:textId="77777777" w:rsidR="00743F62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4B87FCC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3AF8FB2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CC76B4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6C069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44DF4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D36E1F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D87908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6B59AF98" w14:textId="77777777" w:rsidTr="00760B7F">
        <w:tc>
          <w:tcPr>
            <w:tcW w:w="992" w:type="dxa"/>
            <w:vMerge/>
          </w:tcPr>
          <w:p w14:paraId="767D462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EF95548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49829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6524007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131FFB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2CC5D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AE63D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3399C7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434DEF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AAB6A0C" w14:textId="77777777" w:rsidTr="00760B7F">
        <w:tc>
          <w:tcPr>
            <w:tcW w:w="992" w:type="dxa"/>
            <w:vMerge/>
          </w:tcPr>
          <w:p w14:paraId="6AB2579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6D677E5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C26FB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4A43E1E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93DED2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BEC3C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69C3B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086518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BF32A5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838A0D8" w14:textId="77777777" w:rsidTr="00760B7F">
        <w:tc>
          <w:tcPr>
            <w:tcW w:w="992" w:type="dxa"/>
            <w:vMerge/>
          </w:tcPr>
          <w:p w14:paraId="1D1046F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4806933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5084B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350073B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D640A6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EFB98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AC6A9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582362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F64C72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5B0C9402" w14:textId="77777777" w:rsidTr="00760B7F">
        <w:tc>
          <w:tcPr>
            <w:tcW w:w="992" w:type="dxa"/>
            <w:vMerge/>
          </w:tcPr>
          <w:p w14:paraId="2F7F667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58AE7E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F0633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2D1BE37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1F2310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4EFF5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A61F0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801C78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751754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290861F3" w14:textId="77777777" w:rsidTr="00760B7F">
        <w:tc>
          <w:tcPr>
            <w:tcW w:w="992" w:type="dxa"/>
            <w:vMerge w:val="restart"/>
            <w:vAlign w:val="center"/>
          </w:tcPr>
          <w:p w14:paraId="0C96F68F" w14:textId="77777777" w:rsidR="00743F62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Yoghurt of Sheep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167D79A9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66B0F43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2D9638E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710C11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CD6A4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72D94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005FDB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0E4150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921DE50" w14:textId="77777777" w:rsidTr="00760B7F">
        <w:tc>
          <w:tcPr>
            <w:tcW w:w="992" w:type="dxa"/>
            <w:vMerge/>
          </w:tcPr>
          <w:p w14:paraId="41A27308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023C5E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6B4FF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7AE84B1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C94A0D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EA637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F5C70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DE0733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6B0D68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285F018B" w14:textId="77777777" w:rsidTr="00760B7F">
        <w:tc>
          <w:tcPr>
            <w:tcW w:w="992" w:type="dxa"/>
            <w:vMerge/>
          </w:tcPr>
          <w:p w14:paraId="235A9FF8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6B7BF2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2C9DF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74B42CE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F2B412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70627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7D75F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32495A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D8EBFC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0E9D1AE" w14:textId="77777777" w:rsidTr="00760B7F">
        <w:tc>
          <w:tcPr>
            <w:tcW w:w="992" w:type="dxa"/>
            <w:vMerge/>
          </w:tcPr>
          <w:p w14:paraId="5FCAEE56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72645F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56DDB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398465C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742961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8576D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2C87D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6653C3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4C411C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14EA7A18" w14:textId="77777777" w:rsidTr="00760B7F">
        <w:tc>
          <w:tcPr>
            <w:tcW w:w="992" w:type="dxa"/>
            <w:vMerge/>
          </w:tcPr>
          <w:p w14:paraId="551E05B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BCECB2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54401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062B200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F77669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A7400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4FA3C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B4B10B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9CC126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B9CDD47" w14:textId="77777777" w:rsidR="0047063D" w:rsidRDefault="0047063D" w:rsidP="00A7004B">
      <w:pPr>
        <w:rPr>
          <w:rFonts w:asciiTheme="majorBidi" w:hAnsiTheme="majorBidi" w:cstheme="majorBidi"/>
          <w:sz w:val="28"/>
          <w:szCs w:val="28"/>
        </w:rPr>
      </w:pPr>
    </w:p>
    <w:p w14:paraId="77ED793D" w14:textId="51A69F9E" w:rsidR="00C44F17" w:rsidRPr="00407284" w:rsidRDefault="00C44F17" w:rsidP="00C44F17">
      <w:pPr>
        <w:rPr>
          <w:rFonts w:asciiTheme="majorBidi" w:hAnsiTheme="majorBidi" w:cstheme="majorBidi"/>
          <w:sz w:val="28"/>
          <w:szCs w:val="28"/>
        </w:rPr>
      </w:pPr>
      <w:r w:rsidRPr="00407284">
        <w:rPr>
          <w:rFonts w:asciiTheme="majorBidi" w:hAnsiTheme="majorBidi" w:cstheme="majorBidi"/>
          <w:sz w:val="28"/>
          <w:szCs w:val="28"/>
        </w:rPr>
        <w:t>Table</w:t>
      </w:r>
      <w:r>
        <w:rPr>
          <w:rFonts w:asciiTheme="majorBidi" w:hAnsiTheme="majorBidi" w:cstheme="majorBidi"/>
          <w:sz w:val="28"/>
          <w:szCs w:val="28"/>
        </w:rPr>
        <w:t>11</w:t>
      </w:r>
      <w:r w:rsidRPr="00407284">
        <w:rPr>
          <w:rFonts w:asciiTheme="majorBidi" w:hAnsiTheme="majorBidi" w:cstheme="majorBidi"/>
          <w:sz w:val="28"/>
          <w:szCs w:val="28"/>
        </w:rPr>
        <w:t xml:space="preserve">: </w:t>
      </w:r>
      <w:r w:rsidRPr="00E1100F">
        <w:rPr>
          <w:rFonts w:asciiTheme="majorBidi" w:hAnsiTheme="majorBidi" w:cstheme="majorBidi"/>
          <w:sz w:val="28"/>
          <w:szCs w:val="28"/>
        </w:rPr>
        <w:t>Organoleptic Test of Yoghurt.</w:t>
      </w:r>
      <w:r w:rsidRPr="00407284">
        <w:rPr>
          <w:rFonts w:asciiTheme="majorBidi" w:hAnsiTheme="majorBidi" w:cstheme="majorBidi"/>
          <w:sz w:val="28"/>
          <w:szCs w:val="28"/>
        </w:rPr>
        <w:t xml:space="preserve">of Control Yoghurt(250gm) and Yoghurt enrichments with </w:t>
      </w:r>
      <w:r w:rsidRPr="00C44F17">
        <w:rPr>
          <w:rFonts w:asciiTheme="majorBidi" w:hAnsiTheme="majorBidi" w:cstheme="majorBidi"/>
          <w:i/>
          <w:iCs/>
          <w:sz w:val="28"/>
          <w:szCs w:val="28"/>
        </w:rPr>
        <w:t>Bongardia chrysogonum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004B">
        <w:rPr>
          <w:rFonts w:asciiTheme="majorBidi" w:hAnsiTheme="majorBidi" w:cstheme="majorBidi"/>
          <w:sz w:val="28"/>
          <w:szCs w:val="28"/>
          <w:highlight w:val="yellow"/>
        </w:rPr>
        <w:t>dry by oven</w:t>
      </w:r>
      <w:r w:rsidRPr="00407284">
        <w:rPr>
          <w:rFonts w:asciiTheme="majorBidi" w:hAnsiTheme="majorBidi" w:cstheme="majorBidi"/>
          <w:sz w:val="28"/>
          <w:szCs w:val="28"/>
        </w:rPr>
        <w:t xml:space="preserve"> (</w:t>
      </w:r>
      <w:r w:rsidRPr="00C44F17">
        <w:rPr>
          <w:rFonts w:asciiTheme="majorBidi" w:hAnsiTheme="majorBidi" w:cstheme="majorBidi"/>
          <w:color w:val="FF0000"/>
          <w:sz w:val="28"/>
          <w:szCs w:val="28"/>
        </w:rPr>
        <w:t>?</w:t>
      </w:r>
      <w:r>
        <w:rPr>
          <w:rFonts w:asciiTheme="majorBidi" w:hAnsiTheme="majorBidi" w:cstheme="majorBidi"/>
          <w:color w:val="FF0000"/>
          <w:sz w:val="28"/>
          <w:szCs w:val="28"/>
        </w:rPr>
        <w:t>?</w:t>
      </w:r>
      <w:r w:rsidRPr="00C44F17">
        <w:rPr>
          <w:rFonts w:asciiTheme="majorBidi" w:hAnsiTheme="majorBidi" w:cstheme="majorBidi"/>
          <w:color w:val="FF0000"/>
          <w:sz w:val="28"/>
          <w:szCs w:val="28"/>
        </w:rPr>
        <w:t>?</w:t>
      </w:r>
      <w:r w:rsidRPr="00407284">
        <w:rPr>
          <w:rFonts w:asciiTheme="majorBidi" w:hAnsiTheme="majorBidi" w:cstheme="majorBidi"/>
          <w:sz w:val="28"/>
          <w:szCs w:val="28"/>
        </w:rPr>
        <w:t>gm/250gm yoghurt)</w:t>
      </w:r>
    </w:p>
    <w:tbl>
      <w:tblPr>
        <w:tblStyle w:val="TableGrid"/>
        <w:tblpPr w:leftFromText="180" w:rightFromText="180" w:vertAnchor="text" w:horzAnchor="page" w:tblpX="1133" w:tblpY="256"/>
        <w:tblW w:w="10456" w:type="dxa"/>
        <w:tblLayout w:type="fixed"/>
        <w:tblLook w:val="04A0" w:firstRow="1" w:lastRow="0" w:firstColumn="1" w:lastColumn="0" w:noHBand="0" w:noVBand="1"/>
      </w:tblPr>
      <w:tblGrid>
        <w:gridCol w:w="991"/>
        <w:gridCol w:w="284"/>
        <w:gridCol w:w="709"/>
        <w:gridCol w:w="1384"/>
        <w:gridCol w:w="1842"/>
        <w:gridCol w:w="1134"/>
        <w:gridCol w:w="1276"/>
        <w:gridCol w:w="1418"/>
        <w:gridCol w:w="1418"/>
      </w:tblGrid>
      <w:tr w:rsidR="00C44F17" w:rsidRPr="00356B49" w14:paraId="4337B5C7" w14:textId="77777777" w:rsidTr="00760B7F">
        <w:trPr>
          <w:trHeight w:val="41"/>
        </w:trPr>
        <w:tc>
          <w:tcPr>
            <w:tcW w:w="1984" w:type="dxa"/>
            <w:gridSpan w:val="3"/>
            <w:vMerge w:val="restart"/>
            <w:vAlign w:val="center"/>
          </w:tcPr>
          <w:p w14:paraId="6C511ADC" w14:textId="77777777" w:rsidR="00C44F17" w:rsidRDefault="00C44F17" w:rsidP="00760B7F">
            <w:pPr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103640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7E71FBE" wp14:editId="38B99BDC">
                      <wp:simplePos x="0" y="0"/>
                      <wp:positionH relativeFrom="column">
                        <wp:posOffset>-55124</wp:posOffset>
                      </wp:positionH>
                      <wp:positionV relativeFrom="paragraph">
                        <wp:posOffset>36254</wp:posOffset>
                      </wp:positionV>
                      <wp:extent cx="1129775" cy="649904"/>
                      <wp:effectExtent l="0" t="0" r="32385" b="3619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775" cy="64990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6C76C" id="Straight Connector 3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2.85pt" to="84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" strokecolor="#4a7ebb"/>
                  </w:pict>
                </mc:Fallback>
              </mc:AlternateContent>
            </w:r>
            <w:r w:rsidRPr="00103640">
              <w:rPr>
                <w:rFonts w:asciiTheme="majorBidi" w:hAnsiTheme="majorBidi" w:cstheme="majorBidi"/>
                <w:sz w:val="20"/>
                <w:szCs w:val="20"/>
              </w:rPr>
              <w:t xml:space="preserve">Organoleptic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test</w:t>
            </w:r>
            <w:r w:rsidRPr="001036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</w:t>
            </w:r>
          </w:p>
          <w:p w14:paraId="7E806ADF" w14:textId="77777777" w:rsidR="00C44F17" w:rsidRDefault="00C44F17" w:rsidP="00760B7F">
            <w:pPr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F90DE15" w14:textId="77777777" w:rsidR="00C44F17" w:rsidRPr="00103640" w:rsidRDefault="00C44F17" w:rsidP="00760B7F">
            <w:pPr>
              <w:tabs>
                <w:tab w:val="left" w:pos="284"/>
              </w:tabs>
              <w:ind w:left="284" w:hanging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03640">
              <w:rPr>
                <w:rFonts w:asciiTheme="majorBidi" w:hAnsiTheme="majorBidi" w:cstheme="majorBidi"/>
                <w:sz w:val="20"/>
                <w:szCs w:val="20"/>
              </w:rPr>
              <w:t>Sample of</w:t>
            </w:r>
          </w:p>
          <w:p w14:paraId="13A482DB" w14:textId="77777777" w:rsidR="00C44F17" w:rsidRPr="00103640" w:rsidRDefault="00C44F17" w:rsidP="00760B7F">
            <w:pPr>
              <w:tabs>
                <w:tab w:val="left" w:pos="284"/>
              </w:tabs>
              <w:ind w:firstLine="142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103640">
              <w:rPr>
                <w:rFonts w:asciiTheme="majorBidi" w:hAnsiTheme="majorBidi" w:cstheme="majorBidi"/>
                <w:sz w:val="20"/>
                <w:szCs w:val="20"/>
              </w:rPr>
              <w:t>Yoghurt</w:t>
            </w:r>
          </w:p>
        </w:tc>
        <w:tc>
          <w:tcPr>
            <w:tcW w:w="1384" w:type="dxa"/>
            <w:vMerge w:val="restart"/>
            <w:vAlign w:val="center"/>
          </w:tcPr>
          <w:p w14:paraId="293CBA04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Appearance</w:t>
            </w:r>
          </w:p>
        </w:tc>
        <w:tc>
          <w:tcPr>
            <w:tcW w:w="1842" w:type="dxa"/>
            <w:vMerge w:val="restart"/>
            <w:vAlign w:val="center"/>
          </w:tcPr>
          <w:p w14:paraId="19B8F69C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Body /Texture</w:t>
            </w:r>
          </w:p>
        </w:tc>
        <w:tc>
          <w:tcPr>
            <w:tcW w:w="2410" w:type="dxa"/>
            <w:gridSpan w:val="2"/>
            <w:vAlign w:val="center"/>
          </w:tcPr>
          <w:p w14:paraId="67D97944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Flavor </w:t>
            </w:r>
          </w:p>
          <w:p w14:paraId="1D0E0131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D508653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Texture</w:t>
            </w:r>
          </w:p>
        </w:tc>
        <w:tc>
          <w:tcPr>
            <w:tcW w:w="1418" w:type="dxa"/>
            <w:vMerge w:val="restart"/>
            <w:vAlign w:val="center"/>
          </w:tcPr>
          <w:p w14:paraId="553DE99B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Consistency</w:t>
            </w:r>
          </w:p>
        </w:tc>
      </w:tr>
      <w:tr w:rsidR="00C44F17" w:rsidRPr="00356B49" w14:paraId="6EC880D3" w14:textId="77777777" w:rsidTr="00760B7F">
        <w:trPr>
          <w:trHeight w:val="555"/>
        </w:trPr>
        <w:tc>
          <w:tcPr>
            <w:tcW w:w="1984" w:type="dxa"/>
            <w:gridSpan w:val="3"/>
            <w:vMerge/>
            <w:vAlign w:val="center"/>
          </w:tcPr>
          <w:p w14:paraId="4B455E4C" w14:textId="77777777" w:rsidR="00C44F17" w:rsidRPr="00356B49" w:rsidRDefault="00C44F17" w:rsidP="00760B7F">
            <w:pPr>
              <w:tabs>
                <w:tab w:val="left" w:pos="284"/>
              </w:tabs>
              <w:ind w:firstLine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14:paraId="3F3F5CA1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7CD17037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CAE51F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Smell        </w:t>
            </w:r>
          </w:p>
        </w:tc>
        <w:tc>
          <w:tcPr>
            <w:tcW w:w="1276" w:type="dxa"/>
            <w:vAlign w:val="center"/>
          </w:tcPr>
          <w:p w14:paraId="47C4828B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Odor</w:t>
            </w:r>
          </w:p>
        </w:tc>
        <w:tc>
          <w:tcPr>
            <w:tcW w:w="1418" w:type="dxa"/>
            <w:vMerge/>
            <w:vAlign w:val="center"/>
          </w:tcPr>
          <w:p w14:paraId="58D0F5BF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37085C3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3F21E264" w14:textId="77777777" w:rsidTr="00760B7F">
        <w:trPr>
          <w:trHeight w:val="441"/>
        </w:trPr>
        <w:tc>
          <w:tcPr>
            <w:tcW w:w="991" w:type="dxa"/>
            <w:vMerge w:val="restart"/>
            <w:vAlign w:val="center"/>
          </w:tcPr>
          <w:p w14:paraId="1D030994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Cow Milk</w:t>
            </w:r>
          </w:p>
        </w:tc>
        <w:tc>
          <w:tcPr>
            <w:tcW w:w="284" w:type="dxa"/>
            <w:vMerge w:val="restart"/>
            <w:vAlign w:val="center"/>
          </w:tcPr>
          <w:p w14:paraId="18932E09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  <w:vAlign w:val="center"/>
          </w:tcPr>
          <w:p w14:paraId="6159DCBE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71D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F765E2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384" w:type="dxa"/>
          </w:tcPr>
          <w:p w14:paraId="0B07FFE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F0F7B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5B12A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E8345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2DB27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257C6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5A3C30C6" w14:textId="77777777" w:rsidTr="00760B7F">
        <w:trPr>
          <w:trHeight w:val="449"/>
        </w:trPr>
        <w:tc>
          <w:tcPr>
            <w:tcW w:w="991" w:type="dxa"/>
            <w:vMerge/>
          </w:tcPr>
          <w:p w14:paraId="11F6FCE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B511D4F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DE2F0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3rd day</w:t>
            </w:r>
          </w:p>
        </w:tc>
        <w:tc>
          <w:tcPr>
            <w:tcW w:w="1384" w:type="dxa"/>
          </w:tcPr>
          <w:p w14:paraId="43BFC6E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3EB38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7A65E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A47F0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A8F74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23DF5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6A2D3BD7" w14:textId="77777777" w:rsidTr="00760B7F">
        <w:trPr>
          <w:trHeight w:val="443"/>
        </w:trPr>
        <w:tc>
          <w:tcPr>
            <w:tcW w:w="991" w:type="dxa"/>
            <w:vMerge/>
          </w:tcPr>
          <w:p w14:paraId="5227F4D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1E9D9CA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54FEDC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EC22E0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384" w:type="dxa"/>
          </w:tcPr>
          <w:p w14:paraId="0A6C1F1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F2058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CA16A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D3069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AFA79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BE220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247B3862" w14:textId="77777777" w:rsidTr="00760B7F">
        <w:trPr>
          <w:trHeight w:val="309"/>
        </w:trPr>
        <w:tc>
          <w:tcPr>
            <w:tcW w:w="991" w:type="dxa"/>
            <w:vMerge/>
          </w:tcPr>
          <w:p w14:paraId="645D8F4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44D9CE2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8875FF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2A3A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6E23A70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CCA1B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65F85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F45D2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A5475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AF206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5F75C364" w14:textId="77777777" w:rsidTr="00760B7F">
        <w:trPr>
          <w:trHeight w:val="417"/>
        </w:trPr>
        <w:tc>
          <w:tcPr>
            <w:tcW w:w="991" w:type="dxa"/>
            <w:vMerge/>
          </w:tcPr>
          <w:p w14:paraId="262ED21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D3E383B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003004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2D3EB13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225C4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3C12C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A9FC9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4D117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A2DFF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016A7A90" w14:textId="77777777" w:rsidTr="00760B7F">
        <w:trPr>
          <w:trHeight w:val="1459"/>
        </w:trPr>
        <w:tc>
          <w:tcPr>
            <w:tcW w:w="991" w:type="dxa"/>
            <w:vMerge w:val="restart"/>
            <w:vAlign w:val="center"/>
          </w:tcPr>
          <w:p w14:paraId="43D5BEED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Cow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7A0A5DA4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7AB74AB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64BA75A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401E1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CE7E4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FD05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78BCA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EA0FB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4C086D7E" w14:textId="77777777" w:rsidTr="00760B7F">
        <w:tc>
          <w:tcPr>
            <w:tcW w:w="991" w:type="dxa"/>
            <w:vMerge/>
          </w:tcPr>
          <w:p w14:paraId="6CECA31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D391C0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F4C47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232191C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E2278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1354A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A2CEF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EA230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4ED32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197AF6CB" w14:textId="77777777" w:rsidTr="00760B7F">
        <w:tc>
          <w:tcPr>
            <w:tcW w:w="991" w:type="dxa"/>
            <w:vMerge/>
          </w:tcPr>
          <w:p w14:paraId="7A5D562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9C039F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7D94E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02C6FEC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29A28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4C639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958D3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567BE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DB208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3478E0A8" w14:textId="77777777" w:rsidTr="00760B7F">
        <w:tc>
          <w:tcPr>
            <w:tcW w:w="991" w:type="dxa"/>
            <w:vMerge/>
          </w:tcPr>
          <w:p w14:paraId="1D5A7BE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34F07B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E7819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4163921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E754B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AACA3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1BE3D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FF81F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29038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45CCBE5E" w14:textId="77777777" w:rsidTr="00760B7F">
        <w:trPr>
          <w:trHeight w:val="562"/>
        </w:trPr>
        <w:tc>
          <w:tcPr>
            <w:tcW w:w="991" w:type="dxa"/>
            <w:vMerge/>
          </w:tcPr>
          <w:p w14:paraId="1C4F509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9D4911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CF1B6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565C69B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51272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58563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F1562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82D08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8704B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32892695" w14:textId="77777777" w:rsidTr="00760B7F">
        <w:tc>
          <w:tcPr>
            <w:tcW w:w="991" w:type="dxa"/>
            <w:vMerge w:val="restart"/>
            <w:vAlign w:val="center"/>
          </w:tcPr>
          <w:p w14:paraId="5AAFE67A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Goat Milk</w:t>
            </w:r>
          </w:p>
        </w:tc>
        <w:tc>
          <w:tcPr>
            <w:tcW w:w="284" w:type="dxa"/>
            <w:vMerge w:val="restart"/>
            <w:vAlign w:val="center"/>
          </w:tcPr>
          <w:p w14:paraId="2929B75B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406BDA2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049CD79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06C7D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2E629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893DF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1B9B3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1EE02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1B7FAAAC" w14:textId="77777777" w:rsidTr="00760B7F">
        <w:tc>
          <w:tcPr>
            <w:tcW w:w="991" w:type="dxa"/>
            <w:vMerge/>
          </w:tcPr>
          <w:p w14:paraId="5299FEB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8CE85F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F6C88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07787F1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B0AC9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D8D8E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06899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D90DA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ED37B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218BA1FA" w14:textId="77777777" w:rsidTr="00760B7F">
        <w:tc>
          <w:tcPr>
            <w:tcW w:w="991" w:type="dxa"/>
            <w:vMerge/>
          </w:tcPr>
          <w:p w14:paraId="0BC342A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CDFF28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680F4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311F797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831C6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E4626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A0910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E820B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3CEE3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153812C7" w14:textId="77777777" w:rsidTr="00760B7F">
        <w:tc>
          <w:tcPr>
            <w:tcW w:w="991" w:type="dxa"/>
            <w:vMerge/>
          </w:tcPr>
          <w:p w14:paraId="04D1C02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DC6355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F9573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7394E37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E7A62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DCD53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EBA22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B8747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59630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006075BA" w14:textId="77777777" w:rsidTr="00760B7F">
        <w:trPr>
          <w:trHeight w:val="562"/>
        </w:trPr>
        <w:tc>
          <w:tcPr>
            <w:tcW w:w="991" w:type="dxa"/>
            <w:vMerge/>
          </w:tcPr>
          <w:p w14:paraId="233527F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94B407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F4FA3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5F30A3F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0E2DB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FCA52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59146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6F71B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6AEF0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27D497A4" w14:textId="77777777" w:rsidTr="00760B7F">
        <w:tc>
          <w:tcPr>
            <w:tcW w:w="991" w:type="dxa"/>
            <w:vMerge w:val="restart"/>
            <w:vAlign w:val="center"/>
          </w:tcPr>
          <w:p w14:paraId="0F910B0F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Goat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4A61F18D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2A7C91C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07F196B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3014B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97A4B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960FF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EE4AC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B7521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51D125C8" w14:textId="77777777" w:rsidTr="00760B7F">
        <w:tc>
          <w:tcPr>
            <w:tcW w:w="991" w:type="dxa"/>
            <w:vMerge/>
          </w:tcPr>
          <w:p w14:paraId="21CA484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84342C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66941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354C9D4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3ACC7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C2CDF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655E2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DA69B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177AD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338F720F" w14:textId="77777777" w:rsidTr="00760B7F">
        <w:tc>
          <w:tcPr>
            <w:tcW w:w="991" w:type="dxa"/>
            <w:vMerge/>
          </w:tcPr>
          <w:p w14:paraId="5FA35E0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95AC30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F8BBE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664CACD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90530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CD3A7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48865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56069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4823B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55EDB709" w14:textId="77777777" w:rsidTr="00760B7F">
        <w:tc>
          <w:tcPr>
            <w:tcW w:w="991" w:type="dxa"/>
            <w:vMerge/>
          </w:tcPr>
          <w:p w14:paraId="21177AF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CD56DE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E65A1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1A1BD58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DBE22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7FD5E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3DA95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95CE0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0D226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2105330D" w14:textId="77777777" w:rsidTr="00760B7F">
        <w:tc>
          <w:tcPr>
            <w:tcW w:w="991" w:type="dxa"/>
            <w:vMerge/>
          </w:tcPr>
          <w:p w14:paraId="1B93CA8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FCCA8D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75B16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73243EF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91906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DC29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00034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89EF7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B5798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34E9881B" w14:textId="77777777" w:rsidTr="00760B7F">
        <w:tc>
          <w:tcPr>
            <w:tcW w:w="991" w:type="dxa"/>
            <w:vMerge w:val="restart"/>
            <w:vAlign w:val="center"/>
          </w:tcPr>
          <w:p w14:paraId="5F8433DE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Sheep Milk</w:t>
            </w:r>
          </w:p>
        </w:tc>
        <w:tc>
          <w:tcPr>
            <w:tcW w:w="284" w:type="dxa"/>
            <w:vMerge w:val="restart"/>
            <w:vAlign w:val="center"/>
          </w:tcPr>
          <w:p w14:paraId="6DC6A3B0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7882812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41A2D7C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3D59F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2378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09BA4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3BBCA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C27AA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5C466E07" w14:textId="77777777" w:rsidTr="00760B7F">
        <w:tc>
          <w:tcPr>
            <w:tcW w:w="991" w:type="dxa"/>
            <w:vMerge/>
          </w:tcPr>
          <w:p w14:paraId="7E17497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E69B238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E6E87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1071A43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B63456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02BD5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26238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2E782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C3E57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1E355FC8" w14:textId="77777777" w:rsidTr="00760B7F">
        <w:tc>
          <w:tcPr>
            <w:tcW w:w="991" w:type="dxa"/>
            <w:vMerge/>
          </w:tcPr>
          <w:p w14:paraId="14F7E90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5B4376C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BED75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4D580BC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C8D62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CBFEC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FA71C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ECF7A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E5994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6D30230A" w14:textId="77777777" w:rsidTr="00760B7F">
        <w:tc>
          <w:tcPr>
            <w:tcW w:w="991" w:type="dxa"/>
            <w:vMerge/>
          </w:tcPr>
          <w:p w14:paraId="00A84E3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3CDE75A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31513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0804C6E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4E65C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A44EE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74B1B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D193D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207B8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310DB929" w14:textId="77777777" w:rsidTr="00760B7F">
        <w:tc>
          <w:tcPr>
            <w:tcW w:w="991" w:type="dxa"/>
            <w:vMerge/>
          </w:tcPr>
          <w:p w14:paraId="6ABD228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4E2847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00808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7B4F96F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5FF02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8CE16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B0397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982B7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C873C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6C25652A" w14:textId="77777777" w:rsidTr="00760B7F">
        <w:tc>
          <w:tcPr>
            <w:tcW w:w="991" w:type="dxa"/>
            <w:vMerge w:val="restart"/>
            <w:vAlign w:val="center"/>
          </w:tcPr>
          <w:p w14:paraId="76853215" w14:textId="77777777" w:rsidR="00C44F17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Yoghurt of Sheep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6EDF47D0" w14:textId="77777777" w:rsidR="00C44F17" w:rsidRPr="00356B49" w:rsidRDefault="00C44F17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Stor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age</w:t>
            </w:r>
          </w:p>
        </w:tc>
        <w:tc>
          <w:tcPr>
            <w:tcW w:w="709" w:type="dxa"/>
          </w:tcPr>
          <w:p w14:paraId="06D2DDE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629739E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948CE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EF940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0DA26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1C6AE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3D710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76C7EB4C" w14:textId="77777777" w:rsidTr="00760B7F">
        <w:tc>
          <w:tcPr>
            <w:tcW w:w="991" w:type="dxa"/>
            <w:vMerge/>
          </w:tcPr>
          <w:p w14:paraId="71A6FDBB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E60EA5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0AEBB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59028D39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F09C3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A517D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9129C3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FC0BB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591D5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63221D6A" w14:textId="77777777" w:rsidTr="00760B7F">
        <w:tc>
          <w:tcPr>
            <w:tcW w:w="991" w:type="dxa"/>
            <w:vMerge/>
          </w:tcPr>
          <w:p w14:paraId="6E9AA822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E31255A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72B10D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10FF4B3E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F6456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D0EC2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01C5A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078362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4834E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08FE9AC7" w14:textId="77777777" w:rsidTr="00760B7F">
        <w:tc>
          <w:tcPr>
            <w:tcW w:w="991" w:type="dxa"/>
            <w:vMerge/>
          </w:tcPr>
          <w:p w14:paraId="2ECF5ED3" w14:textId="77777777" w:rsidR="00C44F17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4758D0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B0579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641CA34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B0C4D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B609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35527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A8FE90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3AACA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4F17" w:rsidRPr="00356B49" w14:paraId="563B3182" w14:textId="77777777" w:rsidTr="00760B7F">
        <w:tc>
          <w:tcPr>
            <w:tcW w:w="991" w:type="dxa"/>
            <w:vMerge/>
          </w:tcPr>
          <w:p w14:paraId="2A846D95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56CA3D4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D5C66C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5B29DEDF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57EF58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85F71B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65B5A1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F5ADD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1AEE77" w14:textId="77777777" w:rsidR="00C44F17" w:rsidRPr="00356B49" w:rsidRDefault="00C44F17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3FEEADB" w14:textId="77777777" w:rsidR="00C44F17" w:rsidRDefault="00C44F17" w:rsidP="0047063D">
      <w:pPr>
        <w:rPr>
          <w:rFonts w:asciiTheme="majorBidi" w:hAnsiTheme="majorBidi" w:cstheme="majorBidi"/>
          <w:sz w:val="28"/>
          <w:szCs w:val="28"/>
        </w:rPr>
      </w:pPr>
    </w:p>
    <w:p w14:paraId="4A6CE904" w14:textId="09A590D1" w:rsidR="0047063D" w:rsidRPr="00407284" w:rsidRDefault="0047063D" w:rsidP="0047063D">
      <w:pPr>
        <w:rPr>
          <w:rFonts w:asciiTheme="majorBidi" w:hAnsiTheme="majorBidi" w:cstheme="majorBidi"/>
          <w:sz w:val="28"/>
          <w:szCs w:val="28"/>
        </w:rPr>
      </w:pPr>
      <w:r w:rsidRPr="00407284">
        <w:rPr>
          <w:rFonts w:asciiTheme="majorBidi" w:hAnsiTheme="majorBidi" w:cstheme="majorBidi"/>
          <w:sz w:val="28"/>
          <w:szCs w:val="28"/>
        </w:rPr>
        <w:t xml:space="preserve">Table </w:t>
      </w:r>
      <w:r w:rsidR="00C44F17">
        <w:rPr>
          <w:rFonts w:asciiTheme="majorBidi" w:hAnsiTheme="majorBidi" w:cstheme="majorBidi"/>
          <w:sz w:val="28"/>
          <w:szCs w:val="28"/>
        </w:rPr>
        <w:t>1</w:t>
      </w:r>
      <w:r w:rsidR="00CD4820">
        <w:rPr>
          <w:rFonts w:asciiTheme="majorBidi" w:hAnsiTheme="majorBidi" w:cstheme="majorBidi"/>
          <w:sz w:val="28"/>
          <w:szCs w:val="28"/>
        </w:rPr>
        <w:t>2</w:t>
      </w:r>
      <w:r w:rsidRPr="00407284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Microbiological</w:t>
      </w:r>
      <w:r w:rsidRPr="00E1100F">
        <w:rPr>
          <w:rFonts w:asciiTheme="majorBidi" w:hAnsiTheme="majorBidi" w:cstheme="majorBidi"/>
          <w:sz w:val="28"/>
          <w:szCs w:val="28"/>
        </w:rPr>
        <w:t xml:space="preserve"> Test of Yoghurt.</w:t>
      </w:r>
      <w:r w:rsidRPr="00407284">
        <w:rPr>
          <w:rFonts w:asciiTheme="majorBidi" w:hAnsiTheme="majorBidi" w:cstheme="majorBidi"/>
          <w:sz w:val="28"/>
          <w:szCs w:val="28"/>
        </w:rPr>
        <w:t xml:space="preserve">of Control Yoghurt(250gm) and Yoghurt enrichments with </w:t>
      </w:r>
      <w:r w:rsidRPr="00A7004B">
        <w:rPr>
          <w:rFonts w:asciiTheme="majorBidi" w:hAnsiTheme="majorBidi" w:cstheme="majorBidi"/>
          <w:i/>
          <w:iCs/>
          <w:sz w:val="28"/>
          <w:szCs w:val="28"/>
        </w:rPr>
        <w:t>Bongardia chrysogonum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44F17" w:rsidRPr="00A7004B">
        <w:rPr>
          <w:rFonts w:asciiTheme="majorBidi" w:hAnsiTheme="majorBidi" w:cstheme="majorBidi"/>
          <w:sz w:val="28"/>
          <w:szCs w:val="28"/>
          <w:highlight w:val="yellow"/>
        </w:rPr>
        <w:t>Dry by sun</w:t>
      </w:r>
      <w:r w:rsidR="00C44F17" w:rsidRPr="00407284">
        <w:rPr>
          <w:rFonts w:asciiTheme="majorBidi" w:hAnsiTheme="majorBidi" w:cstheme="majorBidi"/>
          <w:sz w:val="28"/>
          <w:szCs w:val="28"/>
        </w:rPr>
        <w:t xml:space="preserve"> </w:t>
      </w:r>
      <w:r w:rsidRPr="00407284">
        <w:rPr>
          <w:rFonts w:asciiTheme="majorBidi" w:hAnsiTheme="majorBidi" w:cstheme="majorBidi"/>
          <w:sz w:val="28"/>
          <w:szCs w:val="28"/>
        </w:rPr>
        <w:t>(</w:t>
      </w:r>
      <w:r w:rsidR="00C44F17">
        <w:rPr>
          <w:rFonts w:asciiTheme="majorBidi" w:hAnsiTheme="majorBidi" w:cstheme="majorBidi"/>
          <w:color w:val="FF0000"/>
          <w:sz w:val="28"/>
          <w:szCs w:val="28"/>
        </w:rPr>
        <w:t>???</w:t>
      </w:r>
      <w:r w:rsidRPr="00407284">
        <w:rPr>
          <w:rFonts w:asciiTheme="majorBidi" w:hAnsiTheme="majorBidi" w:cstheme="majorBidi"/>
          <w:sz w:val="28"/>
          <w:szCs w:val="28"/>
        </w:rPr>
        <w:t>gm/250gm yoghurt)</w:t>
      </w:r>
    </w:p>
    <w:tbl>
      <w:tblPr>
        <w:tblStyle w:val="TableGrid"/>
        <w:tblpPr w:leftFromText="180" w:rightFromText="180" w:vertAnchor="text" w:horzAnchor="page" w:tblpX="1133" w:tblpY="256"/>
        <w:tblW w:w="9889" w:type="dxa"/>
        <w:tblLayout w:type="fixed"/>
        <w:tblLook w:val="04A0" w:firstRow="1" w:lastRow="0" w:firstColumn="1" w:lastColumn="0" w:noHBand="0" w:noVBand="1"/>
      </w:tblPr>
      <w:tblGrid>
        <w:gridCol w:w="992"/>
        <w:gridCol w:w="284"/>
        <w:gridCol w:w="709"/>
        <w:gridCol w:w="1242"/>
        <w:gridCol w:w="1701"/>
        <w:gridCol w:w="1417"/>
        <w:gridCol w:w="1701"/>
        <w:gridCol w:w="1843"/>
      </w:tblGrid>
      <w:tr w:rsidR="0047063D" w:rsidRPr="00356B49" w14:paraId="51ACBA82" w14:textId="77777777" w:rsidTr="00760B7F">
        <w:trPr>
          <w:trHeight w:val="1064"/>
        </w:trPr>
        <w:tc>
          <w:tcPr>
            <w:tcW w:w="1985" w:type="dxa"/>
            <w:gridSpan w:val="3"/>
            <w:vAlign w:val="center"/>
          </w:tcPr>
          <w:p w14:paraId="4F3423D5" w14:textId="77777777" w:rsidR="0047063D" w:rsidRDefault="0047063D" w:rsidP="00760B7F">
            <w:pPr>
              <w:ind w:left="426"/>
              <w:rPr>
                <w:rFonts w:asciiTheme="majorBidi" w:hAnsiTheme="majorBidi" w:cstheme="majorBidi"/>
                <w:sz w:val="20"/>
                <w:szCs w:val="20"/>
              </w:rPr>
            </w:pPr>
            <w:r w:rsidRPr="00103640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78F628AC" wp14:editId="16835416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34290</wp:posOffset>
                      </wp:positionV>
                      <wp:extent cx="1169670" cy="712470"/>
                      <wp:effectExtent l="0" t="0" r="30480" b="3048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670" cy="7124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F56C7" id="Straight Connector 23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2.7pt" to="88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" strokecolor="#4a7ebb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0"/>
                <w:szCs w:val="20"/>
              </w:rPr>
              <w:t>Microbiological</w:t>
            </w:r>
            <w:r w:rsidRPr="001036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test</w:t>
            </w:r>
            <w:r w:rsidRPr="001036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</w:t>
            </w:r>
          </w:p>
          <w:p w14:paraId="1E4F7301" w14:textId="77777777" w:rsidR="0047063D" w:rsidRDefault="0047063D" w:rsidP="00760B7F">
            <w:pPr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8FBB1EC" w14:textId="77777777" w:rsidR="0047063D" w:rsidRPr="00103640" w:rsidRDefault="0047063D" w:rsidP="00760B7F">
            <w:pPr>
              <w:tabs>
                <w:tab w:val="left" w:pos="284"/>
              </w:tabs>
              <w:ind w:left="284" w:hanging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03640">
              <w:rPr>
                <w:rFonts w:asciiTheme="majorBidi" w:hAnsiTheme="majorBidi" w:cstheme="majorBidi"/>
                <w:sz w:val="20"/>
                <w:szCs w:val="20"/>
              </w:rPr>
              <w:t>Sample of</w:t>
            </w:r>
          </w:p>
          <w:p w14:paraId="1AE58C4B" w14:textId="77777777" w:rsidR="0047063D" w:rsidRPr="00356B49" w:rsidRDefault="0047063D" w:rsidP="00760B7F">
            <w:pPr>
              <w:tabs>
                <w:tab w:val="left" w:pos="284"/>
              </w:tabs>
              <w:ind w:firstLine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03640">
              <w:rPr>
                <w:rFonts w:asciiTheme="majorBidi" w:hAnsiTheme="majorBidi" w:cstheme="majorBidi"/>
                <w:sz w:val="20"/>
                <w:szCs w:val="20"/>
              </w:rPr>
              <w:t>Yoghurt</w:t>
            </w:r>
          </w:p>
        </w:tc>
        <w:tc>
          <w:tcPr>
            <w:tcW w:w="1242" w:type="dxa"/>
            <w:vAlign w:val="center"/>
          </w:tcPr>
          <w:p w14:paraId="7343DFC0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 count bacteria</w:t>
            </w:r>
          </w:p>
        </w:tc>
        <w:tc>
          <w:tcPr>
            <w:tcW w:w="1701" w:type="dxa"/>
            <w:vAlign w:val="center"/>
          </w:tcPr>
          <w:p w14:paraId="0DEBC609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Psychrotrophic bacteria</w:t>
            </w:r>
          </w:p>
        </w:tc>
        <w:tc>
          <w:tcPr>
            <w:tcW w:w="1417" w:type="dxa"/>
            <w:vAlign w:val="center"/>
          </w:tcPr>
          <w:p w14:paraId="2918EF5C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Coliform</w:t>
            </w:r>
          </w:p>
        </w:tc>
        <w:tc>
          <w:tcPr>
            <w:tcW w:w="1701" w:type="dxa"/>
            <w:vAlign w:val="center"/>
          </w:tcPr>
          <w:p w14:paraId="3CA356B7" w14:textId="77777777" w:rsidR="0047063D" w:rsidRPr="00743F62" w:rsidRDefault="0047063D" w:rsidP="00760B7F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43F6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Staphylococcus aureus</w:t>
            </w:r>
          </w:p>
        </w:tc>
        <w:tc>
          <w:tcPr>
            <w:tcW w:w="1843" w:type="dxa"/>
            <w:vAlign w:val="center"/>
          </w:tcPr>
          <w:p w14:paraId="61429075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Yeast &amp; Molds</w:t>
            </w:r>
          </w:p>
        </w:tc>
      </w:tr>
      <w:tr w:rsidR="0047063D" w:rsidRPr="00356B49" w14:paraId="46DEDE9A" w14:textId="77777777" w:rsidTr="00760B7F">
        <w:trPr>
          <w:trHeight w:val="441"/>
        </w:trPr>
        <w:tc>
          <w:tcPr>
            <w:tcW w:w="992" w:type="dxa"/>
            <w:vMerge w:val="restart"/>
            <w:vAlign w:val="center"/>
          </w:tcPr>
          <w:p w14:paraId="6A7BFD8B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Cow Milk</w:t>
            </w:r>
          </w:p>
        </w:tc>
        <w:tc>
          <w:tcPr>
            <w:tcW w:w="284" w:type="dxa"/>
            <w:vMerge w:val="restart"/>
            <w:vAlign w:val="center"/>
          </w:tcPr>
          <w:p w14:paraId="31BAA20D" w14:textId="77777777" w:rsidR="0047063D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  <w:vAlign w:val="center"/>
          </w:tcPr>
          <w:p w14:paraId="5FE79D6B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71D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38F03C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242" w:type="dxa"/>
          </w:tcPr>
          <w:p w14:paraId="30902D4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25C3A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D0973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4705B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B3B97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6233E0DB" w14:textId="77777777" w:rsidTr="00760B7F">
        <w:trPr>
          <w:trHeight w:val="41"/>
        </w:trPr>
        <w:tc>
          <w:tcPr>
            <w:tcW w:w="992" w:type="dxa"/>
            <w:vMerge/>
          </w:tcPr>
          <w:p w14:paraId="6F0E81A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A90B6FE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C8E12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3rd day</w:t>
            </w:r>
          </w:p>
        </w:tc>
        <w:tc>
          <w:tcPr>
            <w:tcW w:w="1242" w:type="dxa"/>
          </w:tcPr>
          <w:p w14:paraId="0172557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453D8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5522B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222CF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2518C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25032CF2" w14:textId="77777777" w:rsidTr="00760B7F">
        <w:trPr>
          <w:trHeight w:val="443"/>
        </w:trPr>
        <w:tc>
          <w:tcPr>
            <w:tcW w:w="992" w:type="dxa"/>
            <w:vMerge/>
          </w:tcPr>
          <w:p w14:paraId="7B46209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C5D9520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2EDD18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9E4ADD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242" w:type="dxa"/>
          </w:tcPr>
          <w:p w14:paraId="64EE264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3FB12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7C484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EE02E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F2C88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44877EC2" w14:textId="77777777" w:rsidTr="00760B7F">
        <w:trPr>
          <w:trHeight w:val="309"/>
        </w:trPr>
        <w:tc>
          <w:tcPr>
            <w:tcW w:w="992" w:type="dxa"/>
            <w:vMerge/>
          </w:tcPr>
          <w:p w14:paraId="05E0143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0741C5C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70A681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2A3A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59B0555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C7C67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1556C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AF468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312C9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6C4DF874" w14:textId="77777777" w:rsidTr="00760B7F">
        <w:trPr>
          <w:trHeight w:val="417"/>
        </w:trPr>
        <w:tc>
          <w:tcPr>
            <w:tcW w:w="992" w:type="dxa"/>
            <w:vMerge/>
          </w:tcPr>
          <w:p w14:paraId="1D16A84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942706E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DFEE1F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2DBF040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09BE6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D9808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24AD7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1F495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60CF97F8" w14:textId="77777777" w:rsidTr="00760B7F">
        <w:trPr>
          <w:trHeight w:val="530"/>
        </w:trPr>
        <w:tc>
          <w:tcPr>
            <w:tcW w:w="992" w:type="dxa"/>
            <w:vMerge w:val="restart"/>
            <w:vAlign w:val="center"/>
          </w:tcPr>
          <w:p w14:paraId="06417687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Cow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186CBA3D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1E317B8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6B5D64F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F7B0B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43843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35330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F3CB6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473884BD" w14:textId="77777777" w:rsidTr="00760B7F">
        <w:tc>
          <w:tcPr>
            <w:tcW w:w="992" w:type="dxa"/>
            <w:vMerge/>
          </w:tcPr>
          <w:p w14:paraId="1705E59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8461CF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D2D9C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77FA305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1C58A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821EF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E9CB5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2A562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79D23157" w14:textId="77777777" w:rsidTr="00760B7F">
        <w:tc>
          <w:tcPr>
            <w:tcW w:w="992" w:type="dxa"/>
            <w:vMerge/>
          </w:tcPr>
          <w:p w14:paraId="5E492DA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86A896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265E2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5CF601C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AF682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3B0B0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234FE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BE3A6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1F94355C" w14:textId="77777777" w:rsidTr="00760B7F">
        <w:tc>
          <w:tcPr>
            <w:tcW w:w="992" w:type="dxa"/>
            <w:vMerge/>
          </w:tcPr>
          <w:p w14:paraId="0FBBC6D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1C8677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3745D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137FD0C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7943A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24291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493AA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5B4C8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3CDB9F7D" w14:textId="77777777" w:rsidTr="00760B7F">
        <w:trPr>
          <w:trHeight w:val="562"/>
        </w:trPr>
        <w:tc>
          <w:tcPr>
            <w:tcW w:w="992" w:type="dxa"/>
            <w:vMerge/>
          </w:tcPr>
          <w:p w14:paraId="13CFD22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6BD0F4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0122F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4CA637D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B9071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523BA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C81D6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1D1C8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40A0925D" w14:textId="77777777" w:rsidTr="00760B7F">
        <w:tc>
          <w:tcPr>
            <w:tcW w:w="992" w:type="dxa"/>
            <w:vMerge w:val="restart"/>
            <w:vAlign w:val="center"/>
          </w:tcPr>
          <w:p w14:paraId="50824657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Goat Milk</w:t>
            </w:r>
          </w:p>
        </w:tc>
        <w:tc>
          <w:tcPr>
            <w:tcW w:w="284" w:type="dxa"/>
            <w:vMerge w:val="restart"/>
            <w:vAlign w:val="center"/>
          </w:tcPr>
          <w:p w14:paraId="30D15FD5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6B563B4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662C146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1709D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E1117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68AB7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870A3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15A5FBF4" w14:textId="77777777" w:rsidTr="00760B7F">
        <w:tc>
          <w:tcPr>
            <w:tcW w:w="992" w:type="dxa"/>
            <w:vMerge/>
          </w:tcPr>
          <w:p w14:paraId="6B1BC94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405C4A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55C09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50CA21B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7D5B6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284F0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6D1D8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13B22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5BE037EB" w14:textId="77777777" w:rsidTr="00760B7F">
        <w:tc>
          <w:tcPr>
            <w:tcW w:w="992" w:type="dxa"/>
            <w:vMerge/>
          </w:tcPr>
          <w:p w14:paraId="1BBF703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A3FFC9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CAF3B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3BF3B34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318CC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F35E6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7A602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C7890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40C9F4E2" w14:textId="77777777" w:rsidTr="00760B7F">
        <w:tc>
          <w:tcPr>
            <w:tcW w:w="992" w:type="dxa"/>
            <w:vMerge/>
          </w:tcPr>
          <w:p w14:paraId="43CE079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2050D4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DC5C0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6EC43C1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41D7E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04B6D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E86FE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19407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1DC4A832" w14:textId="77777777" w:rsidTr="00760B7F">
        <w:trPr>
          <w:trHeight w:val="562"/>
        </w:trPr>
        <w:tc>
          <w:tcPr>
            <w:tcW w:w="992" w:type="dxa"/>
            <w:vMerge/>
          </w:tcPr>
          <w:p w14:paraId="1EC4670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FB1768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1DAE2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3BADF6B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DF86D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44488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9E86B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A3962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642E2049" w14:textId="77777777" w:rsidTr="00760B7F">
        <w:tc>
          <w:tcPr>
            <w:tcW w:w="992" w:type="dxa"/>
            <w:vMerge w:val="restart"/>
            <w:vAlign w:val="center"/>
          </w:tcPr>
          <w:p w14:paraId="1C753EF6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Goat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58FD3111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orage</w:t>
            </w:r>
          </w:p>
        </w:tc>
        <w:tc>
          <w:tcPr>
            <w:tcW w:w="709" w:type="dxa"/>
          </w:tcPr>
          <w:p w14:paraId="045040E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15D5BA3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5514C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0B503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10343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B0796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16906CBE" w14:textId="77777777" w:rsidTr="00760B7F">
        <w:tc>
          <w:tcPr>
            <w:tcW w:w="992" w:type="dxa"/>
            <w:vMerge/>
          </w:tcPr>
          <w:p w14:paraId="58996F6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152B46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E0B1C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43112CF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F7858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CA7EE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73759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728CC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195960EC" w14:textId="77777777" w:rsidTr="00760B7F">
        <w:tc>
          <w:tcPr>
            <w:tcW w:w="992" w:type="dxa"/>
            <w:vMerge/>
          </w:tcPr>
          <w:p w14:paraId="3DA8677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09589F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DB4EE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0F6EE34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11638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2418F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DF003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173BA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1B85E9ED" w14:textId="77777777" w:rsidTr="00760B7F">
        <w:tc>
          <w:tcPr>
            <w:tcW w:w="992" w:type="dxa"/>
            <w:vMerge/>
          </w:tcPr>
          <w:p w14:paraId="14E807F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4874EF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ED8D0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35485F4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7CB5F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5D5F8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27A57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03F97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7185D3AE" w14:textId="77777777" w:rsidTr="00760B7F">
        <w:tc>
          <w:tcPr>
            <w:tcW w:w="992" w:type="dxa"/>
            <w:vMerge/>
          </w:tcPr>
          <w:p w14:paraId="7B6BFC9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8C52DD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7CE2A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3511090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930C0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41703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7BAC2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872AE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789D94E4" w14:textId="77777777" w:rsidTr="00760B7F">
        <w:tc>
          <w:tcPr>
            <w:tcW w:w="992" w:type="dxa"/>
            <w:vMerge w:val="restart"/>
            <w:vAlign w:val="center"/>
          </w:tcPr>
          <w:p w14:paraId="3616AC67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Sheep Milk</w:t>
            </w:r>
          </w:p>
        </w:tc>
        <w:tc>
          <w:tcPr>
            <w:tcW w:w="284" w:type="dxa"/>
            <w:vMerge w:val="restart"/>
            <w:vAlign w:val="center"/>
          </w:tcPr>
          <w:p w14:paraId="1EE0BE5E" w14:textId="77777777" w:rsidR="0047063D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2EF3D28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5AE119C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A5D33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A581A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6AFFB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E0DD7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0637173D" w14:textId="77777777" w:rsidTr="00760B7F">
        <w:tc>
          <w:tcPr>
            <w:tcW w:w="992" w:type="dxa"/>
            <w:vMerge/>
          </w:tcPr>
          <w:p w14:paraId="5065ED8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1565A3D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D0BC3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1AD14CB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9E8C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E4906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85C04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2D2D7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1FCC91FA" w14:textId="77777777" w:rsidTr="00760B7F">
        <w:tc>
          <w:tcPr>
            <w:tcW w:w="992" w:type="dxa"/>
            <w:vMerge/>
          </w:tcPr>
          <w:p w14:paraId="0A83382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70F1F51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3141C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5EB4BFC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2E7C1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5AE0F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75F59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5B9E1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735392A9" w14:textId="77777777" w:rsidTr="00760B7F">
        <w:tc>
          <w:tcPr>
            <w:tcW w:w="992" w:type="dxa"/>
            <w:vMerge/>
          </w:tcPr>
          <w:p w14:paraId="0608F17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0238326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6B0F6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5F3A26D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F1438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B84CB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63C49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7908C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2D0AD12C" w14:textId="77777777" w:rsidTr="00760B7F">
        <w:tc>
          <w:tcPr>
            <w:tcW w:w="992" w:type="dxa"/>
            <w:vMerge/>
          </w:tcPr>
          <w:p w14:paraId="682E56B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4C1143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31D0F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28292ED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F631D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E3C3A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D4B0E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92AD3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7DC7428B" w14:textId="77777777" w:rsidTr="00760B7F">
        <w:tc>
          <w:tcPr>
            <w:tcW w:w="992" w:type="dxa"/>
            <w:vMerge w:val="restart"/>
            <w:vAlign w:val="center"/>
          </w:tcPr>
          <w:p w14:paraId="13074A72" w14:textId="77777777" w:rsidR="0047063D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Yoghurt of Sheep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19BFB981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6B3C454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023AB69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7AC99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949BC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29A7D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18CEE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7D3349CA" w14:textId="77777777" w:rsidTr="00760B7F">
        <w:tc>
          <w:tcPr>
            <w:tcW w:w="992" w:type="dxa"/>
            <w:vMerge/>
          </w:tcPr>
          <w:p w14:paraId="6050D6A4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8472D1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98B6B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66A5BC7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3C913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9C300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EBE50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BEC90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186AF423" w14:textId="77777777" w:rsidTr="00760B7F">
        <w:tc>
          <w:tcPr>
            <w:tcW w:w="992" w:type="dxa"/>
            <w:vMerge/>
          </w:tcPr>
          <w:p w14:paraId="33A2BD53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545E53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76E3B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1D0BC06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E1C54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59162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B45B5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2206C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31B3303F" w14:textId="77777777" w:rsidTr="00760B7F">
        <w:tc>
          <w:tcPr>
            <w:tcW w:w="992" w:type="dxa"/>
            <w:vMerge/>
          </w:tcPr>
          <w:p w14:paraId="5A248F25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79473A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24C4A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0E97FF8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18F0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486B2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43F48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081FA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521489C5" w14:textId="77777777" w:rsidTr="00760B7F">
        <w:tc>
          <w:tcPr>
            <w:tcW w:w="992" w:type="dxa"/>
            <w:vMerge/>
          </w:tcPr>
          <w:p w14:paraId="424EADF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F75993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84298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1238EEC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2C91D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E2FD1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14CA2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9C0FB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C8EBD1C" w14:textId="77777777" w:rsidR="0047063D" w:rsidRDefault="0047063D" w:rsidP="00A7004B">
      <w:pPr>
        <w:rPr>
          <w:rFonts w:asciiTheme="majorBidi" w:hAnsiTheme="majorBidi" w:cstheme="majorBidi"/>
          <w:sz w:val="28"/>
          <w:szCs w:val="28"/>
        </w:rPr>
      </w:pPr>
    </w:p>
    <w:p w14:paraId="0F3E3338" w14:textId="3E141FF9" w:rsidR="00A7004B" w:rsidRPr="00407284" w:rsidRDefault="00A7004B" w:rsidP="00A7004B">
      <w:pPr>
        <w:rPr>
          <w:rFonts w:asciiTheme="majorBidi" w:hAnsiTheme="majorBidi" w:cstheme="majorBidi"/>
          <w:sz w:val="28"/>
          <w:szCs w:val="28"/>
        </w:rPr>
      </w:pPr>
      <w:r w:rsidRPr="00407284">
        <w:rPr>
          <w:rFonts w:asciiTheme="majorBidi" w:hAnsiTheme="majorBidi" w:cstheme="majorBidi"/>
          <w:sz w:val="28"/>
          <w:szCs w:val="28"/>
        </w:rPr>
        <w:t xml:space="preserve">Table </w:t>
      </w:r>
      <w:r w:rsidR="00CD4820">
        <w:rPr>
          <w:rFonts w:asciiTheme="majorBidi" w:hAnsiTheme="majorBidi" w:cstheme="majorBidi"/>
          <w:sz w:val="28"/>
          <w:szCs w:val="28"/>
        </w:rPr>
        <w:t>13</w:t>
      </w:r>
      <w:r w:rsidRPr="00407284">
        <w:rPr>
          <w:rFonts w:asciiTheme="majorBidi" w:hAnsiTheme="majorBidi" w:cstheme="majorBidi"/>
          <w:sz w:val="28"/>
          <w:szCs w:val="28"/>
        </w:rPr>
        <w:t xml:space="preserve">: Physicochemical properties of Control Yoghurt(250gm) and Yoghurt enrichments with </w:t>
      </w:r>
      <w:r w:rsidRPr="00A7004B">
        <w:rPr>
          <w:rFonts w:asciiTheme="majorBidi" w:hAnsiTheme="majorBidi" w:cstheme="majorBidi"/>
          <w:i/>
          <w:iCs/>
          <w:sz w:val="28"/>
          <w:szCs w:val="28"/>
        </w:rPr>
        <w:t>Bongardia chrysogonum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004B">
        <w:rPr>
          <w:rFonts w:asciiTheme="majorBidi" w:hAnsiTheme="majorBidi" w:cstheme="majorBidi"/>
          <w:sz w:val="28"/>
          <w:szCs w:val="28"/>
          <w:highlight w:val="yellow"/>
        </w:rPr>
        <w:t>solution</w:t>
      </w:r>
      <w:r w:rsidRPr="00407284">
        <w:rPr>
          <w:rFonts w:asciiTheme="majorBidi" w:hAnsiTheme="majorBidi" w:cstheme="majorBidi"/>
          <w:sz w:val="28"/>
          <w:szCs w:val="28"/>
        </w:rPr>
        <w:t xml:space="preserve"> (</w:t>
      </w:r>
      <w:r w:rsidRPr="00A7004B">
        <w:rPr>
          <w:rFonts w:asciiTheme="majorBidi" w:hAnsiTheme="majorBidi" w:cstheme="majorBidi"/>
          <w:color w:val="FF0000"/>
          <w:sz w:val="28"/>
          <w:szCs w:val="28"/>
        </w:rPr>
        <w:t>??</w:t>
      </w:r>
      <w:r>
        <w:rPr>
          <w:rFonts w:asciiTheme="majorBidi" w:hAnsiTheme="majorBidi" w:cstheme="majorBidi"/>
          <w:sz w:val="28"/>
          <w:szCs w:val="28"/>
        </w:rPr>
        <w:t>ml</w:t>
      </w:r>
      <w:r w:rsidRPr="00407284">
        <w:rPr>
          <w:rFonts w:asciiTheme="majorBidi" w:hAnsiTheme="majorBidi" w:cstheme="majorBidi"/>
          <w:sz w:val="28"/>
          <w:szCs w:val="28"/>
        </w:rPr>
        <w:t>/250gm yoghurt)</w:t>
      </w:r>
    </w:p>
    <w:tbl>
      <w:tblPr>
        <w:tblStyle w:val="TableGrid"/>
        <w:tblpPr w:leftFromText="180" w:rightFromText="180" w:vertAnchor="text" w:horzAnchor="page" w:tblpX="1133" w:tblpY="256"/>
        <w:tblW w:w="10064" w:type="dxa"/>
        <w:tblLayout w:type="fixed"/>
        <w:tblLook w:val="04A0" w:firstRow="1" w:lastRow="0" w:firstColumn="1" w:lastColumn="0" w:noHBand="0" w:noVBand="1"/>
      </w:tblPr>
      <w:tblGrid>
        <w:gridCol w:w="992"/>
        <w:gridCol w:w="284"/>
        <w:gridCol w:w="709"/>
        <w:gridCol w:w="1100"/>
        <w:gridCol w:w="1309"/>
        <w:gridCol w:w="1418"/>
        <w:gridCol w:w="1559"/>
        <w:gridCol w:w="1436"/>
        <w:gridCol w:w="1257"/>
      </w:tblGrid>
      <w:tr w:rsidR="00743F62" w:rsidRPr="00356B49" w14:paraId="7BE2F05E" w14:textId="77777777" w:rsidTr="00760B7F">
        <w:trPr>
          <w:trHeight w:val="1064"/>
        </w:trPr>
        <w:tc>
          <w:tcPr>
            <w:tcW w:w="1985" w:type="dxa"/>
            <w:gridSpan w:val="3"/>
          </w:tcPr>
          <w:p w14:paraId="2FF4351A" w14:textId="77777777" w:rsidR="00743F62" w:rsidRPr="00356B49" w:rsidRDefault="00743F62" w:rsidP="00760B7F">
            <w:pPr>
              <w:ind w:left="317" w:hanging="31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3718D11" wp14:editId="263D8D8F">
                      <wp:simplePos x="0" y="0"/>
                      <wp:positionH relativeFrom="column">
                        <wp:posOffset>-55124</wp:posOffset>
                      </wp:positionH>
                      <wp:positionV relativeFrom="paragraph">
                        <wp:posOffset>36254</wp:posOffset>
                      </wp:positionV>
                      <wp:extent cx="1129775" cy="649904"/>
                      <wp:effectExtent l="0" t="0" r="32385" b="3619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775" cy="64990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364D1" id="Straight Connector 14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2.85pt" to="84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" strokecolor="#4a7ebb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hysicochemical</w:t>
            </w:r>
          </w:p>
          <w:p w14:paraId="46A604B4" w14:textId="77777777" w:rsidR="00743F62" w:rsidRPr="00356B49" w:rsidRDefault="00743F62" w:rsidP="00760B7F">
            <w:pPr>
              <w:ind w:left="317" w:hanging="31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Properties</w:t>
            </w:r>
          </w:p>
          <w:p w14:paraId="6A0F5A8F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Sample of </w:t>
            </w:r>
          </w:p>
          <w:p w14:paraId="6A1212B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</w:p>
        </w:tc>
        <w:tc>
          <w:tcPr>
            <w:tcW w:w="1100" w:type="dxa"/>
            <w:vAlign w:val="center"/>
          </w:tcPr>
          <w:p w14:paraId="5265C0FD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PH</w:t>
            </w:r>
          </w:p>
        </w:tc>
        <w:tc>
          <w:tcPr>
            <w:tcW w:w="1309" w:type="dxa"/>
            <w:vAlign w:val="center"/>
          </w:tcPr>
          <w:p w14:paraId="24A98C11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Acidity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176F4012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Moisture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21F9A87D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Texture</w:t>
            </w:r>
          </w:p>
        </w:tc>
        <w:tc>
          <w:tcPr>
            <w:tcW w:w="1436" w:type="dxa"/>
            <w:vAlign w:val="center"/>
          </w:tcPr>
          <w:p w14:paraId="01C194DD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Antioxidant</w:t>
            </w:r>
          </w:p>
        </w:tc>
        <w:tc>
          <w:tcPr>
            <w:tcW w:w="1257" w:type="dxa"/>
            <w:vAlign w:val="center"/>
          </w:tcPr>
          <w:p w14:paraId="7A788067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Syneresis</w:t>
            </w:r>
          </w:p>
        </w:tc>
      </w:tr>
      <w:tr w:rsidR="00743F62" w:rsidRPr="00356B49" w14:paraId="6CF29725" w14:textId="77777777" w:rsidTr="00760B7F">
        <w:trPr>
          <w:trHeight w:val="441"/>
        </w:trPr>
        <w:tc>
          <w:tcPr>
            <w:tcW w:w="992" w:type="dxa"/>
            <w:vMerge w:val="restart"/>
            <w:vAlign w:val="center"/>
          </w:tcPr>
          <w:p w14:paraId="4C2C4E25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Cow Milk</w:t>
            </w:r>
          </w:p>
        </w:tc>
        <w:tc>
          <w:tcPr>
            <w:tcW w:w="284" w:type="dxa"/>
            <w:vMerge w:val="restart"/>
            <w:vAlign w:val="center"/>
          </w:tcPr>
          <w:p w14:paraId="5ABEAEFE" w14:textId="77777777" w:rsidR="00743F62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  <w:vAlign w:val="center"/>
          </w:tcPr>
          <w:p w14:paraId="604C2009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71D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375EA5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100" w:type="dxa"/>
          </w:tcPr>
          <w:p w14:paraId="3DABC2C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15B33F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E55A0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BAB8F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D56066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84151F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14360567" w14:textId="77777777" w:rsidTr="00760B7F">
        <w:trPr>
          <w:trHeight w:val="449"/>
        </w:trPr>
        <w:tc>
          <w:tcPr>
            <w:tcW w:w="992" w:type="dxa"/>
            <w:vMerge/>
          </w:tcPr>
          <w:p w14:paraId="319D508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B279FC3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28EFA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3rd day</w:t>
            </w:r>
          </w:p>
        </w:tc>
        <w:tc>
          <w:tcPr>
            <w:tcW w:w="1100" w:type="dxa"/>
          </w:tcPr>
          <w:p w14:paraId="4F7FB92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1EF104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50E22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00514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C3ACE4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7098B6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3119A394" w14:textId="77777777" w:rsidTr="00760B7F">
        <w:trPr>
          <w:trHeight w:val="443"/>
        </w:trPr>
        <w:tc>
          <w:tcPr>
            <w:tcW w:w="992" w:type="dxa"/>
            <w:vMerge/>
          </w:tcPr>
          <w:p w14:paraId="7779F41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C97097A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535A6B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DC0B78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100" w:type="dxa"/>
          </w:tcPr>
          <w:p w14:paraId="254E7FA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F8404E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BE017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4A23D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14ED0F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7B475D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02D37576" w14:textId="77777777" w:rsidTr="00760B7F">
        <w:trPr>
          <w:trHeight w:val="309"/>
        </w:trPr>
        <w:tc>
          <w:tcPr>
            <w:tcW w:w="992" w:type="dxa"/>
            <w:vMerge/>
          </w:tcPr>
          <w:p w14:paraId="3FA542E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2036A9C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1DB758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2A3A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470F682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51CBC4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6FA42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F9DE3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7CDA5B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75C166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07510FF2" w14:textId="77777777" w:rsidTr="00760B7F">
        <w:trPr>
          <w:trHeight w:val="417"/>
        </w:trPr>
        <w:tc>
          <w:tcPr>
            <w:tcW w:w="992" w:type="dxa"/>
            <w:vMerge/>
          </w:tcPr>
          <w:p w14:paraId="054DEAC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9340BD8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B70F22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15CC8CB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33F265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AFAE7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C55F5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CE7E22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6DBBF9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59153D9" w14:textId="77777777" w:rsidTr="00760B7F">
        <w:trPr>
          <w:trHeight w:val="1459"/>
        </w:trPr>
        <w:tc>
          <w:tcPr>
            <w:tcW w:w="992" w:type="dxa"/>
            <w:vMerge w:val="restart"/>
            <w:vAlign w:val="center"/>
          </w:tcPr>
          <w:p w14:paraId="4BDD6A77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Cow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084A2FE0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211B534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3056BFC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B073DB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D7267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EC6C2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7FE708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72FF33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112A1E2" w14:textId="77777777" w:rsidTr="00760B7F">
        <w:tc>
          <w:tcPr>
            <w:tcW w:w="992" w:type="dxa"/>
            <w:vMerge/>
          </w:tcPr>
          <w:p w14:paraId="634A9CB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06C416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15C31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21EB204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44311F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155BC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6F488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A3E04F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8521C4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876CCFE" w14:textId="77777777" w:rsidTr="00760B7F">
        <w:tc>
          <w:tcPr>
            <w:tcW w:w="992" w:type="dxa"/>
            <w:vMerge/>
          </w:tcPr>
          <w:p w14:paraId="72D944B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42F581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5311D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48E05AB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2060BC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FDD81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56955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1ABCE9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720981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131587F0" w14:textId="77777777" w:rsidTr="00760B7F">
        <w:tc>
          <w:tcPr>
            <w:tcW w:w="992" w:type="dxa"/>
            <w:vMerge/>
          </w:tcPr>
          <w:p w14:paraId="00A3370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08363C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96DD4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05B2A21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1008F7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8D11F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76D1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A1FDAC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317CCB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5A1FDD6C" w14:textId="77777777" w:rsidTr="00760B7F">
        <w:trPr>
          <w:trHeight w:val="562"/>
        </w:trPr>
        <w:tc>
          <w:tcPr>
            <w:tcW w:w="992" w:type="dxa"/>
            <w:vMerge/>
          </w:tcPr>
          <w:p w14:paraId="3C0CB48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E76EE5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A37CF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71FEE4E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A9F65F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170FC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C5A38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C1F688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BF8FD7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77C6E12" w14:textId="77777777" w:rsidTr="00760B7F">
        <w:tc>
          <w:tcPr>
            <w:tcW w:w="992" w:type="dxa"/>
            <w:vMerge w:val="restart"/>
            <w:vAlign w:val="center"/>
          </w:tcPr>
          <w:p w14:paraId="137E5E5D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Goat Milk</w:t>
            </w:r>
          </w:p>
        </w:tc>
        <w:tc>
          <w:tcPr>
            <w:tcW w:w="284" w:type="dxa"/>
            <w:vMerge w:val="restart"/>
            <w:vAlign w:val="center"/>
          </w:tcPr>
          <w:p w14:paraId="71F6DF5D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26E3DAD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0E500F4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067CD9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472B2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4EE5A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FCC64B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F40E41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67097E8" w14:textId="77777777" w:rsidTr="00760B7F">
        <w:tc>
          <w:tcPr>
            <w:tcW w:w="992" w:type="dxa"/>
            <w:vMerge/>
          </w:tcPr>
          <w:p w14:paraId="7B97AFA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539C6E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8F3DF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564813B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629A3D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7FE7D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EF0B4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490CEF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261366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08997F34" w14:textId="77777777" w:rsidTr="00760B7F">
        <w:tc>
          <w:tcPr>
            <w:tcW w:w="992" w:type="dxa"/>
            <w:vMerge/>
          </w:tcPr>
          <w:p w14:paraId="5880899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62BCF8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C6690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7BB827B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2D80F6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D3317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1E712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4E8093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4B5415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160406AE" w14:textId="77777777" w:rsidTr="00760B7F">
        <w:tc>
          <w:tcPr>
            <w:tcW w:w="992" w:type="dxa"/>
            <w:vMerge/>
          </w:tcPr>
          <w:p w14:paraId="03B1AF6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2A1ECA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FFFF3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7FEF685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E83307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E640A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4C470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64E908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F0B0D2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EB84996" w14:textId="77777777" w:rsidTr="00760B7F">
        <w:trPr>
          <w:trHeight w:val="562"/>
        </w:trPr>
        <w:tc>
          <w:tcPr>
            <w:tcW w:w="992" w:type="dxa"/>
            <w:vMerge/>
          </w:tcPr>
          <w:p w14:paraId="33810A9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87F2FD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5B632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46F6FE5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C876A0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FA768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A16AB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B88A4C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42586F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1C8A4FD1" w14:textId="77777777" w:rsidTr="00760B7F">
        <w:tc>
          <w:tcPr>
            <w:tcW w:w="992" w:type="dxa"/>
            <w:vMerge w:val="restart"/>
            <w:vAlign w:val="center"/>
          </w:tcPr>
          <w:p w14:paraId="7EEBE9BD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Goat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3B72E761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4223477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5E7A325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0E9383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1DD02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C7108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7D2EDC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1F7DA9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254327F0" w14:textId="77777777" w:rsidTr="00760B7F">
        <w:tc>
          <w:tcPr>
            <w:tcW w:w="992" w:type="dxa"/>
            <w:vMerge/>
          </w:tcPr>
          <w:p w14:paraId="0124C0C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A05219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E72CC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0CAE6C4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A7D5F7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C38F5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5E471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6DABC7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07DCD8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9394EC8" w14:textId="77777777" w:rsidTr="00760B7F">
        <w:tc>
          <w:tcPr>
            <w:tcW w:w="992" w:type="dxa"/>
            <w:vMerge/>
          </w:tcPr>
          <w:p w14:paraId="1C5FDEF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4F91C6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C31BC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6F0E111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9B1763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1203D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2AF8D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99A56D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102F33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333C6DDC" w14:textId="77777777" w:rsidTr="00760B7F">
        <w:tc>
          <w:tcPr>
            <w:tcW w:w="992" w:type="dxa"/>
            <w:vMerge/>
          </w:tcPr>
          <w:p w14:paraId="26904BA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8B2852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AB1A4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161D2D2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85B077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3949B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CD352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A7D5DA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67DCD5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5868DB29" w14:textId="77777777" w:rsidTr="00760B7F">
        <w:tc>
          <w:tcPr>
            <w:tcW w:w="992" w:type="dxa"/>
            <w:vMerge/>
          </w:tcPr>
          <w:p w14:paraId="304F5B2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F69A76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484DB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47DA7F4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452D00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030CE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2155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8CA73C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9C7FE0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31FE0CDB" w14:textId="77777777" w:rsidTr="00760B7F">
        <w:tc>
          <w:tcPr>
            <w:tcW w:w="992" w:type="dxa"/>
            <w:vMerge w:val="restart"/>
            <w:vAlign w:val="center"/>
          </w:tcPr>
          <w:p w14:paraId="49AC8976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Sheep Milk</w:t>
            </w:r>
          </w:p>
        </w:tc>
        <w:tc>
          <w:tcPr>
            <w:tcW w:w="284" w:type="dxa"/>
            <w:vMerge w:val="restart"/>
            <w:vAlign w:val="center"/>
          </w:tcPr>
          <w:p w14:paraId="7B225E56" w14:textId="77777777" w:rsidR="00743F62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708A0DB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7B3D04B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EEAB53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37365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2C20A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9ECEB2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106EEA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6A54BDA6" w14:textId="77777777" w:rsidTr="00760B7F">
        <w:tc>
          <w:tcPr>
            <w:tcW w:w="992" w:type="dxa"/>
            <w:vMerge/>
          </w:tcPr>
          <w:p w14:paraId="7A3FEA0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101D86D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D884F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137200D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797799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1FAFB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A55CA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5E0EDC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10DD29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12F23F45" w14:textId="77777777" w:rsidTr="00760B7F">
        <w:tc>
          <w:tcPr>
            <w:tcW w:w="992" w:type="dxa"/>
            <w:vMerge/>
          </w:tcPr>
          <w:p w14:paraId="4FFC7E7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48D84E9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30B00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3ADD6D5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BB8349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C64F1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D5BF3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116475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EBCFAE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60781B5C" w14:textId="77777777" w:rsidTr="00760B7F">
        <w:tc>
          <w:tcPr>
            <w:tcW w:w="992" w:type="dxa"/>
            <w:vMerge/>
          </w:tcPr>
          <w:p w14:paraId="7271FB4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9C0C781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B2601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3D1CAC4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00A889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2716C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A15E7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EB16EB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7F155DE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1F587F78" w14:textId="77777777" w:rsidTr="00760B7F">
        <w:tc>
          <w:tcPr>
            <w:tcW w:w="992" w:type="dxa"/>
            <w:vMerge/>
          </w:tcPr>
          <w:p w14:paraId="7ABE7FF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9404E5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0A6C8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31F303F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2EBCAA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CB7F0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D424A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48DF11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46770A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8D403C6" w14:textId="77777777" w:rsidTr="00760B7F">
        <w:tc>
          <w:tcPr>
            <w:tcW w:w="992" w:type="dxa"/>
            <w:vMerge w:val="restart"/>
            <w:vAlign w:val="center"/>
          </w:tcPr>
          <w:p w14:paraId="211EF42A" w14:textId="77777777" w:rsidR="00743F62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Yoghurt of Sheep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3B89B35E" w14:textId="77777777" w:rsidR="00743F62" w:rsidRPr="00356B49" w:rsidRDefault="00743F62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Stor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age</w:t>
            </w:r>
          </w:p>
        </w:tc>
        <w:tc>
          <w:tcPr>
            <w:tcW w:w="709" w:type="dxa"/>
          </w:tcPr>
          <w:p w14:paraId="2CB2FB4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695DF235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421D64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26921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BFB24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8274EE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70A7FC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66805830" w14:textId="77777777" w:rsidTr="00760B7F">
        <w:tc>
          <w:tcPr>
            <w:tcW w:w="992" w:type="dxa"/>
            <w:vMerge/>
          </w:tcPr>
          <w:p w14:paraId="78A1BC03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FB6AD4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23910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457FB7F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FC0A929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26797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0E8F7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1A29BC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63EE91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34708448" w14:textId="77777777" w:rsidTr="00760B7F">
        <w:tc>
          <w:tcPr>
            <w:tcW w:w="992" w:type="dxa"/>
            <w:vMerge/>
          </w:tcPr>
          <w:p w14:paraId="64C424FE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3CC1244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E5AD6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443ABF3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CC720B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3EBDA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FDCFA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F1552A1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00FAD1A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77293723" w14:textId="77777777" w:rsidTr="00760B7F">
        <w:tc>
          <w:tcPr>
            <w:tcW w:w="992" w:type="dxa"/>
            <w:vMerge/>
          </w:tcPr>
          <w:p w14:paraId="5B8F7CB8" w14:textId="77777777" w:rsidR="00743F62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AB0926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EC96E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596561C6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164C49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D5CE2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51D7E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8D57650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028C56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F62" w:rsidRPr="00356B49" w14:paraId="12C1E4C1" w14:textId="77777777" w:rsidTr="00760B7F">
        <w:tc>
          <w:tcPr>
            <w:tcW w:w="992" w:type="dxa"/>
            <w:vMerge/>
          </w:tcPr>
          <w:p w14:paraId="0335213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84728CC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F4E557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100" w:type="dxa"/>
          </w:tcPr>
          <w:p w14:paraId="6A0F132B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F5F4D48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24BC3D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565E62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E6F907F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9072923" w14:textId="77777777" w:rsidR="00743F62" w:rsidRPr="00356B49" w:rsidRDefault="00743F62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F57427B" w14:textId="739BC7FF" w:rsidR="00CD4820" w:rsidRPr="00407284" w:rsidRDefault="00CD4820" w:rsidP="00CD4820">
      <w:pPr>
        <w:rPr>
          <w:rFonts w:asciiTheme="majorBidi" w:hAnsiTheme="majorBidi" w:cstheme="majorBidi"/>
          <w:sz w:val="28"/>
          <w:szCs w:val="28"/>
        </w:rPr>
      </w:pPr>
      <w:r w:rsidRPr="00407284">
        <w:rPr>
          <w:rFonts w:asciiTheme="majorBidi" w:hAnsiTheme="majorBidi" w:cstheme="majorBidi"/>
          <w:sz w:val="28"/>
          <w:szCs w:val="28"/>
        </w:rPr>
        <w:t>Table</w:t>
      </w:r>
      <w:r>
        <w:rPr>
          <w:rFonts w:asciiTheme="majorBidi" w:hAnsiTheme="majorBidi" w:cstheme="majorBidi"/>
          <w:sz w:val="28"/>
          <w:szCs w:val="28"/>
        </w:rPr>
        <w:t>14</w:t>
      </w:r>
      <w:r w:rsidRPr="00407284">
        <w:rPr>
          <w:rFonts w:asciiTheme="majorBidi" w:hAnsiTheme="majorBidi" w:cstheme="majorBidi"/>
          <w:sz w:val="28"/>
          <w:szCs w:val="28"/>
        </w:rPr>
        <w:t xml:space="preserve">: </w:t>
      </w:r>
      <w:r w:rsidRPr="00E1100F">
        <w:rPr>
          <w:rFonts w:asciiTheme="majorBidi" w:hAnsiTheme="majorBidi" w:cstheme="majorBidi"/>
          <w:sz w:val="28"/>
          <w:szCs w:val="28"/>
        </w:rPr>
        <w:t>Organoleptic Test of Yoghurt.</w:t>
      </w:r>
      <w:r w:rsidRPr="00407284">
        <w:rPr>
          <w:rFonts w:asciiTheme="majorBidi" w:hAnsiTheme="majorBidi" w:cstheme="majorBidi"/>
          <w:sz w:val="28"/>
          <w:szCs w:val="28"/>
        </w:rPr>
        <w:t xml:space="preserve">of Control Yoghurt(250gm) and Yoghurt enrichments with </w:t>
      </w:r>
      <w:r w:rsidRPr="00C44F17">
        <w:rPr>
          <w:rFonts w:asciiTheme="majorBidi" w:hAnsiTheme="majorBidi" w:cstheme="majorBidi"/>
          <w:i/>
          <w:iCs/>
          <w:sz w:val="28"/>
          <w:szCs w:val="28"/>
        </w:rPr>
        <w:t>Bongardia chrysogonum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D4820">
        <w:rPr>
          <w:rFonts w:asciiTheme="majorBidi" w:hAnsiTheme="majorBidi" w:cstheme="majorBidi"/>
          <w:sz w:val="28"/>
          <w:szCs w:val="28"/>
          <w:highlight w:val="yellow"/>
        </w:rPr>
        <w:t>solution</w:t>
      </w:r>
      <w:r w:rsidRPr="00407284">
        <w:rPr>
          <w:rFonts w:asciiTheme="majorBidi" w:hAnsiTheme="majorBidi" w:cstheme="majorBidi"/>
          <w:sz w:val="28"/>
          <w:szCs w:val="28"/>
        </w:rPr>
        <w:t xml:space="preserve"> (</w:t>
      </w:r>
      <w:r w:rsidRPr="00CD4820">
        <w:rPr>
          <w:rFonts w:asciiTheme="majorBidi" w:hAnsiTheme="majorBidi" w:cstheme="majorBidi"/>
          <w:color w:val="FF0000"/>
          <w:sz w:val="28"/>
          <w:szCs w:val="28"/>
        </w:rPr>
        <w:t>??ml</w:t>
      </w:r>
      <w:r w:rsidRPr="00407284">
        <w:rPr>
          <w:rFonts w:asciiTheme="majorBidi" w:hAnsiTheme="majorBidi" w:cstheme="majorBidi"/>
          <w:sz w:val="28"/>
          <w:szCs w:val="28"/>
        </w:rPr>
        <w:t>/250gm yoghurt)</w:t>
      </w:r>
    </w:p>
    <w:tbl>
      <w:tblPr>
        <w:tblStyle w:val="TableGrid"/>
        <w:tblpPr w:leftFromText="180" w:rightFromText="180" w:vertAnchor="text" w:horzAnchor="page" w:tblpX="1133" w:tblpY="256"/>
        <w:tblW w:w="10456" w:type="dxa"/>
        <w:tblLayout w:type="fixed"/>
        <w:tblLook w:val="04A0" w:firstRow="1" w:lastRow="0" w:firstColumn="1" w:lastColumn="0" w:noHBand="0" w:noVBand="1"/>
      </w:tblPr>
      <w:tblGrid>
        <w:gridCol w:w="991"/>
        <w:gridCol w:w="284"/>
        <w:gridCol w:w="709"/>
        <w:gridCol w:w="1384"/>
        <w:gridCol w:w="1842"/>
        <w:gridCol w:w="1134"/>
        <w:gridCol w:w="1276"/>
        <w:gridCol w:w="1418"/>
        <w:gridCol w:w="1418"/>
      </w:tblGrid>
      <w:tr w:rsidR="00CD4820" w:rsidRPr="00356B49" w14:paraId="2867D441" w14:textId="77777777" w:rsidTr="00760B7F">
        <w:trPr>
          <w:trHeight w:val="41"/>
        </w:trPr>
        <w:tc>
          <w:tcPr>
            <w:tcW w:w="1984" w:type="dxa"/>
            <w:gridSpan w:val="3"/>
            <w:vMerge w:val="restart"/>
            <w:vAlign w:val="center"/>
          </w:tcPr>
          <w:p w14:paraId="419E3BDB" w14:textId="77777777" w:rsidR="00CD4820" w:rsidRDefault="00CD4820" w:rsidP="00760B7F">
            <w:pPr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  <w:r w:rsidRPr="00103640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F073F6C" wp14:editId="3418F810">
                      <wp:simplePos x="0" y="0"/>
                      <wp:positionH relativeFrom="column">
                        <wp:posOffset>-55124</wp:posOffset>
                      </wp:positionH>
                      <wp:positionV relativeFrom="paragraph">
                        <wp:posOffset>36254</wp:posOffset>
                      </wp:positionV>
                      <wp:extent cx="1129775" cy="649904"/>
                      <wp:effectExtent l="0" t="0" r="32385" b="3619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775" cy="64990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BE561" id="Straight Connector 31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2.85pt" to="84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" strokecolor="#4a7ebb"/>
                  </w:pict>
                </mc:Fallback>
              </mc:AlternateContent>
            </w:r>
            <w:r w:rsidRPr="00103640">
              <w:rPr>
                <w:rFonts w:asciiTheme="majorBidi" w:hAnsiTheme="majorBidi" w:cstheme="majorBidi"/>
                <w:sz w:val="20"/>
                <w:szCs w:val="20"/>
              </w:rPr>
              <w:t xml:space="preserve">Organoleptic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test</w:t>
            </w:r>
            <w:r w:rsidRPr="001036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</w:t>
            </w:r>
          </w:p>
          <w:p w14:paraId="6E6B0BDC" w14:textId="77777777" w:rsidR="00CD4820" w:rsidRDefault="00CD4820" w:rsidP="00760B7F">
            <w:pPr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BB2E5D1" w14:textId="77777777" w:rsidR="00CD4820" w:rsidRPr="00103640" w:rsidRDefault="00CD4820" w:rsidP="00760B7F">
            <w:pPr>
              <w:tabs>
                <w:tab w:val="left" w:pos="284"/>
              </w:tabs>
              <w:ind w:left="284" w:hanging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03640">
              <w:rPr>
                <w:rFonts w:asciiTheme="majorBidi" w:hAnsiTheme="majorBidi" w:cstheme="majorBidi"/>
                <w:sz w:val="20"/>
                <w:szCs w:val="20"/>
              </w:rPr>
              <w:t>Sample of</w:t>
            </w:r>
          </w:p>
          <w:p w14:paraId="3927562C" w14:textId="77777777" w:rsidR="00CD4820" w:rsidRPr="00103640" w:rsidRDefault="00CD4820" w:rsidP="00760B7F">
            <w:pPr>
              <w:tabs>
                <w:tab w:val="left" w:pos="284"/>
              </w:tabs>
              <w:ind w:firstLine="142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103640">
              <w:rPr>
                <w:rFonts w:asciiTheme="majorBidi" w:hAnsiTheme="majorBidi" w:cstheme="majorBidi"/>
                <w:sz w:val="20"/>
                <w:szCs w:val="20"/>
              </w:rPr>
              <w:t>Yoghurt</w:t>
            </w:r>
          </w:p>
        </w:tc>
        <w:tc>
          <w:tcPr>
            <w:tcW w:w="1384" w:type="dxa"/>
            <w:vMerge w:val="restart"/>
            <w:vAlign w:val="center"/>
          </w:tcPr>
          <w:p w14:paraId="3521A842" w14:textId="77777777" w:rsidR="00CD4820" w:rsidRDefault="00CD4820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Appearance</w:t>
            </w:r>
          </w:p>
        </w:tc>
        <w:tc>
          <w:tcPr>
            <w:tcW w:w="1842" w:type="dxa"/>
            <w:vMerge w:val="restart"/>
            <w:vAlign w:val="center"/>
          </w:tcPr>
          <w:p w14:paraId="6740B062" w14:textId="77777777" w:rsidR="00CD4820" w:rsidRDefault="00CD4820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Body /Texture</w:t>
            </w:r>
          </w:p>
        </w:tc>
        <w:tc>
          <w:tcPr>
            <w:tcW w:w="2410" w:type="dxa"/>
            <w:gridSpan w:val="2"/>
            <w:vAlign w:val="center"/>
          </w:tcPr>
          <w:p w14:paraId="37BB9996" w14:textId="77777777" w:rsidR="00CD4820" w:rsidRDefault="00CD4820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Flavor </w:t>
            </w:r>
          </w:p>
          <w:p w14:paraId="32FFDE3E" w14:textId="77777777" w:rsidR="00CD4820" w:rsidRDefault="00CD4820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CFDC6B2" w14:textId="77777777" w:rsidR="00CD4820" w:rsidRDefault="00CD4820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>Texture</w:t>
            </w:r>
          </w:p>
        </w:tc>
        <w:tc>
          <w:tcPr>
            <w:tcW w:w="1418" w:type="dxa"/>
            <w:vMerge w:val="restart"/>
            <w:vAlign w:val="center"/>
          </w:tcPr>
          <w:p w14:paraId="4EBC49CB" w14:textId="77777777" w:rsidR="00CD4820" w:rsidRPr="00356B49" w:rsidRDefault="00CD4820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Consistency</w:t>
            </w:r>
          </w:p>
        </w:tc>
      </w:tr>
      <w:tr w:rsidR="00CD4820" w:rsidRPr="00356B49" w14:paraId="493588AE" w14:textId="77777777" w:rsidTr="00760B7F">
        <w:trPr>
          <w:trHeight w:val="555"/>
        </w:trPr>
        <w:tc>
          <w:tcPr>
            <w:tcW w:w="1984" w:type="dxa"/>
            <w:gridSpan w:val="3"/>
            <w:vMerge/>
            <w:vAlign w:val="center"/>
          </w:tcPr>
          <w:p w14:paraId="32467D7B" w14:textId="77777777" w:rsidR="00CD4820" w:rsidRPr="00356B49" w:rsidRDefault="00CD4820" w:rsidP="00760B7F">
            <w:pPr>
              <w:tabs>
                <w:tab w:val="left" w:pos="284"/>
              </w:tabs>
              <w:ind w:firstLine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14:paraId="5548B68B" w14:textId="77777777" w:rsidR="00CD4820" w:rsidRPr="00356B49" w:rsidRDefault="00CD4820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18FCAAF" w14:textId="77777777" w:rsidR="00CD4820" w:rsidRPr="00356B49" w:rsidRDefault="00CD4820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5F93C2" w14:textId="77777777" w:rsidR="00CD4820" w:rsidRPr="00356B49" w:rsidRDefault="00CD4820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Smell        </w:t>
            </w:r>
          </w:p>
        </w:tc>
        <w:tc>
          <w:tcPr>
            <w:tcW w:w="1276" w:type="dxa"/>
            <w:vAlign w:val="center"/>
          </w:tcPr>
          <w:p w14:paraId="41B460CE" w14:textId="77777777" w:rsidR="00CD4820" w:rsidRPr="00356B49" w:rsidRDefault="00CD4820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Odor</w:t>
            </w:r>
          </w:p>
        </w:tc>
        <w:tc>
          <w:tcPr>
            <w:tcW w:w="1418" w:type="dxa"/>
            <w:vMerge/>
            <w:vAlign w:val="center"/>
          </w:tcPr>
          <w:p w14:paraId="3FF284D2" w14:textId="77777777" w:rsidR="00CD4820" w:rsidRPr="00356B49" w:rsidRDefault="00CD4820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5DE38CA" w14:textId="77777777" w:rsidR="00CD4820" w:rsidRDefault="00CD4820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55E5FC83" w14:textId="77777777" w:rsidTr="00760B7F">
        <w:trPr>
          <w:trHeight w:val="441"/>
        </w:trPr>
        <w:tc>
          <w:tcPr>
            <w:tcW w:w="991" w:type="dxa"/>
            <w:vMerge w:val="restart"/>
            <w:vAlign w:val="center"/>
          </w:tcPr>
          <w:p w14:paraId="25C9593F" w14:textId="77777777" w:rsidR="00CD4820" w:rsidRPr="00356B49" w:rsidRDefault="00CD4820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Cow Milk</w:t>
            </w:r>
          </w:p>
        </w:tc>
        <w:tc>
          <w:tcPr>
            <w:tcW w:w="284" w:type="dxa"/>
            <w:vMerge w:val="restart"/>
            <w:vAlign w:val="center"/>
          </w:tcPr>
          <w:p w14:paraId="38719E27" w14:textId="77777777" w:rsidR="00CD4820" w:rsidRDefault="00CD4820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  <w:vAlign w:val="center"/>
          </w:tcPr>
          <w:p w14:paraId="79CD16F4" w14:textId="77777777" w:rsidR="00CD4820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71D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BF69835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384" w:type="dxa"/>
          </w:tcPr>
          <w:p w14:paraId="4E3A15F9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69E0CD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E1EF2A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A0FE2B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437E48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504EA5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2ECD9E54" w14:textId="77777777" w:rsidTr="00760B7F">
        <w:trPr>
          <w:trHeight w:val="449"/>
        </w:trPr>
        <w:tc>
          <w:tcPr>
            <w:tcW w:w="991" w:type="dxa"/>
            <w:vMerge/>
          </w:tcPr>
          <w:p w14:paraId="73150EFE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9ED2B93" w14:textId="77777777" w:rsidR="00CD4820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AAD5F45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3rd day</w:t>
            </w:r>
          </w:p>
        </w:tc>
        <w:tc>
          <w:tcPr>
            <w:tcW w:w="1384" w:type="dxa"/>
          </w:tcPr>
          <w:p w14:paraId="182CD51A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F803AA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B15397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E0C8F6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8A3793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82AA58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24D762AA" w14:textId="77777777" w:rsidTr="00760B7F">
        <w:trPr>
          <w:trHeight w:val="443"/>
        </w:trPr>
        <w:tc>
          <w:tcPr>
            <w:tcW w:w="991" w:type="dxa"/>
            <w:vMerge/>
          </w:tcPr>
          <w:p w14:paraId="213FDB5E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9CF6E18" w14:textId="77777777" w:rsidR="00CD4820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BF4EBF" w14:textId="77777777" w:rsidR="00CD4820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73CC42C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384" w:type="dxa"/>
          </w:tcPr>
          <w:p w14:paraId="213EB8D2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451093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99D1C3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10F125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FFE0F9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6683B5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29E02A4F" w14:textId="77777777" w:rsidTr="00760B7F">
        <w:trPr>
          <w:trHeight w:val="309"/>
        </w:trPr>
        <w:tc>
          <w:tcPr>
            <w:tcW w:w="991" w:type="dxa"/>
            <w:vMerge/>
          </w:tcPr>
          <w:p w14:paraId="75F0D82A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3A1BD3E" w14:textId="77777777" w:rsidR="00CD4820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E5C246" w14:textId="77777777" w:rsidR="00CD4820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2A3A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2F5ACD99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8E3C13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A38868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B4E003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02B206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746F57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28DFC582" w14:textId="77777777" w:rsidTr="00760B7F">
        <w:trPr>
          <w:trHeight w:val="417"/>
        </w:trPr>
        <w:tc>
          <w:tcPr>
            <w:tcW w:w="991" w:type="dxa"/>
            <w:vMerge/>
          </w:tcPr>
          <w:p w14:paraId="17C3DA0A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F907418" w14:textId="77777777" w:rsidR="00CD4820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C29AFA" w14:textId="77777777" w:rsidR="00CD4820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0BC055FF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AFBDC6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10403A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7CCF1A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221713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DC0CB2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03B68144" w14:textId="77777777" w:rsidTr="00760B7F">
        <w:trPr>
          <w:trHeight w:val="1459"/>
        </w:trPr>
        <w:tc>
          <w:tcPr>
            <w:tcW w:w="991" w:type="dxa"/>
            <w:vMerge w:val="restart"/>
            <w:vAlign w:val="center"/>
          </w:tcPr>
          <w:p w14:paraId="2BA8D296" w14:textId="77777777" w:rsidR="00CD4820" w:rsidRPr="00356B49" w:rsidRDefault="00CD4820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Cow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06A38D7A" w14:textId="77777777" w:rsidR="00CD4820" w:rsidRPr="00356B49" w:rsidRDefault="00CD4820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4B7731A6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36B88D37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0E3DA3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5F7B11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0127BF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5EABDF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F4498D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59C174CF" w14:textId="77777777" w:rsidTr="00760B7F">
        <w:tc>
          <w:tcPr>
            <w:tcW w:w="991" w:type="dxa"/>
            <w:vMerge/>
          </w:tcPr>
          <w:p w14:paraId="0B89B56B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D0187B0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BF3F27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09E6C1AB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A07264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516C26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AED788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8F3B32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DECF3F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3F4ECE22" w14:textId="77777777" w:rsidTr="00760B7F">
        <w:tc>
          <w:tcPr>
            <w:tcW w:w="991" w:type="dxa"/>
            <w:vMerge/>
          </w:tcPr>
          <w:p w14:paraId="6DAB09A1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59D5CEC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02B842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30636C62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41AC1D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74BD6E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94308E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177A59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BD7C1A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2F6F00CB" w14:textId="77777777" w:rsidTr="00760B7F">
        <w:tc>
          <w:tcPr>
            <w:tcW w:w="991" w:type="dxa"/>
            <w:vMerge/>
          </w:tcPr>
          <w:p w14:paraId="4D46BC47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DB1C609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0723BC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64F29C51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A63B208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B1B83E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F60C79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4951CD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D40921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031E067B" w14:textId="77777777" w:rsidTr="00760B7F">
        <w:trPr>
          <w:trHeight w:val="562"/>
        </w:trPr>
        <w:tc>
          <w:tcPr>
            <w:tcW w:w="991" w:type="dxa"/>
            <w:vMerge/>
          </w:tcPr>
          <w:p w14:paraId="507E425D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6C4C2BA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6F245A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63D24ECF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264B4B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234BE5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236D41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232105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B67E74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6092DDD4" w14:textId="77777777" w:rsidTr="00760B7F">
        <w:tc>
          <w:tcPr>
            <w:tcW w:w="991" w:type="dxa"/>
            <w:vMerge w:val="restart"/>
            <w:vAlign w:val="center"/>
          </w:tcPr>
          <w:p w14:paraId="31EB4419" w14:textId="77777777" w:rsidR="00CD4820" w:rsidRPr="00356B49" w:rsidRDefault="00CD4820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Goat Milk</w:t>
            </w:r>
          </w:p>
        </w:tc>
        <w:tc>
          <w:tcPr>
            <w:tcW w:w="284" w:type="dxa"/>
            <w:vMerge w:val="restart"/>
            <w:vAlign w:val="center"/>
          </w:tcPr>
          <w:p w14:paraId="29A03B64" w14:textId="77777777" w:rsidR="00CD4820" w:rsidRPr="00356B49" w:rsidRDefault="00CD4820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031340AD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14A4DC0E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9AC933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257847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8411F7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B1DFDD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E5DE6D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1534C299" w14:textId="77777777" w:rsidTr="00760B7F">
        <w:tc>
          <w:tcPr>
            <w:tcW w:w="991" w:type="dxa"/>
            <w:vMerge/>
          </w:tcPr>
          <w:p w14:paraId="7D54ECF2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E130570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C46789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5BC4E868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14BE84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DD9489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9829A7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82DC5C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4C9675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5348D49A" w14:textId="77777777" w:rsidTr="00760B7F">
        <w:tc>
          <w:tcPr>
            <w:tcW w:w="991" w:type="dxa"/>
            <w:vMerge/>
          </w:tcPr>
          <w:p w14:paraId="241A34FD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C6F81BF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D12C0A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7F93698D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45320B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9DB885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BCAF10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94F678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C02499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3AAC2AA6" w14:textId="77777777" w:rsidTr="00760B7F">
        <w:tc>
          <w:tcPr>
            <w:tcW w:w="991" w:type="dxa"/>
            <w:vMerge/>
          </w:tcPr>
          <w:p w14:paraId="2C10FBAD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293EC9F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E96243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576B574A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009F81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3E7BC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0E0942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8633BE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7BE925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3F6BB9F2" w14:textId="77777777" w:rsidTr="00760B7F">
        <w:trPr>
          <w:trHeight w:val="562"/>
        </w:trPr>
        <w:tc>
          <w:tcPr>
            <w:tcW w:w="991" w:type="dxa"/>
            <w:vMerge/>
          </w:tcPr>
          <w:p w14:paraId="79ED05F5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50A782D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B106AD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1B59FAC2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F5AB22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B31C35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4DE377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1C0747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4FE75E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0D64362F" w14:textId="77777777" w:rsidTr="00760B7F">
        <w:tc>
          <w:tcPr>
            <w:tcW w:w="991" w:type="dxa"/>
            <w:vMerge w:val="restart"/>
            <w:vAlign w:val="center"/>
          </w:tcPr>
          <w:p w14:paraId="22C9469E" w14:textId="77777777" w:rsidR="00CD4820" w:rsidRPr="00356B49" w:rsidRDefault="00CD4820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Yoghur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Goat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1EA6DCBD" w14:textId="77777777" w:rsidR="00CD4820" w:rsidRPr="00356B49" w:rsidRDefault="00CD4820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torage</w:t>
            </w:r>
          </w:p>
        </w:tc>
        <w:tc>
          <w:tcPr>
            <w:tcW w:w="709" w:type="dxa"/>
          </w:tcPr>
          <w:p w14:paraId="026F0120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day</w:t>
            </w:r>
          </w:p>
        </w:tc>
        <w:tc>
          <w:tcPr>
            <w:tcW w:w="1384" w:type="dxa"/>
          </w:tcPr>
          <w:p w14:paraId="778AE085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D43B7E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FB0DD7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4ECC5F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031521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4E6ACE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5020B66D" w14:textId="77777777" w:rsidTr="00760B7F">
        <w:tc>
          <w:tcPr>
            <w:tcW w:w="991" w:type="dxa"/>
            <w:vMerge/>
          </w:tcPr>
          <w:p w14:paraId="587F5847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86A8645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ADBCD1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393156CC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DBA4C8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4D49DF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17D936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F4C75C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90C69F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415B061B" w14:textId="77777777" w:rsidTr="00760B7F">
        <w:tc>
          <w:tcPr>
            <w:tcW w:w="991" w:type="dxa"/>
            <w:vMerge/>
          </w:tcPr>
          <w:p w14:paraId="12034652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2AD7FA6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06BE32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1EBB7B87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7EAB29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78F174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D3B366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963C1A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8C8871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11C640E9" w14:textId="77777777" w:rsidTr="00760B7F">
        <w:tc>
          <w:tcPr>
            <w:tcW w:w="991" w:type="dxa"/>
            <w:vMerge/>
          </w:tcPr>
          <w:p w14:paraId="5C061658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0941451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DC6C45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52329537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934C73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E8C014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1D931C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A17CD4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3E9AD3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6B58CD78" w14:textId="77777777" w:rsidTr="00760B7F">
        <w:tc>
          <w:tcPr>
            <w:tcW w:w="991" w:type="dxa"/>
            <w:vMerge/>
          </w:tcPr>
          <w:p w14:paraId="7DB4DD38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E979E7D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A7DFAD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783CC783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BEDA5C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CBD950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5C7607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28CB92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16A8DB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73E9A9A7" w14:textId="77777777" w:rsidTr="00760B7F">
        <w:tc>
          <w:tcPr>
            <w:tcW w:w="991" w:type="dxa"/>
            <w:vMerge w:val="restart"/>
            <w:vAlign w:val="center"/>
          </w:tcPr>
          <w:p w14:paraId="48CF74B9" w14:textId="77777777" w:rsidR="00CD4820" w:rsidRPr="00356B49" w:rsidRDefault="00CD4820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Sheep Milk</w:t>
            </w:r>
          </w:p>
        </w:tc>
        <w:tc>
          <w:tcPr>
            <w:tcW w:w="284" w:type="dxa"/>
            <w:vMerge w:val="restart"/>
            <w:vAlign w:val="center"/>
          </w:tcPr>
          <w:p w14:paraId="59BDA80F" w14:textId="77777777" w:rsidR="00CD4820" w:rsidRDefault="00CD4820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5BE532E5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02DE672B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288648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451B3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AF0CD5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8C01D3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2EC934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18C7F655" w14:textId="77777777" w:rsidTr="00760B7F">
        <w:tc>
          <w:tcPr>
            <w:tcW w:w="991" w:type="dxa"/>
            <w:vMerge/>
          </w:tcPr>
          <w:p w14:paraId="661E5CBC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5D875E2" w14:textId="77777777" w:rsidR="00CD4820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2F33EC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49E7AFE3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53786C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3FA2BA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5264BB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EF2564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7A1D6E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28CD6FD9" w14:textId="77777777" w:rsidTr="00760B7F">
        <w:tc>
          <w:tcPr>
            <w:tcW w:w="991" w:type="dxa"/>
            <w:vMerge/>
          </w:tcPr>
          <w:p w14:paraId="4A41C789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890B67F" w14:textId="77777777" w:rsidR="00CD4820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B61D46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5F8DD8ED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C7D569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530AC5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D0D113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F1B7DE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27A40D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59033013" w14:textId="77777777" w:rsidTr="00760B7F">
        <w:tc>
          <w:tcPr>
            <w:tcW w:w="991" w:type="dxa"/>
            <w:vMerge/>
          </w:tcPr>
          <w:p w14:paraId="6C48AB99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AEC0FA2" w14:textId="77777777" w:rsidR="00CD4820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2087DB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34089368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0BD51F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FBE606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B42CE7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2B60A7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27AC21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2374C5D8" w14:textId="77777777" w:rsidTr="00760B7F">
        <w:tc>
          <w:tcPr>
            <w:tcW w:w="991" w:type="dxa"/>
            <w:vMerge/>
          </w:tcPr>
          <w:p w14:paraId="6A582AAE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36A56FC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97F277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2D3D8ECE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9C4AEE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35AFC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F65D2D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6142D8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4E147C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551B8363" w14:textId="77777777" w:rsidTr="00760B7F">
        <w:tc>
          <w:tcPr>
            <w:tcW w:w="991" w:type="dxa"/>
            <w:vMerge w:val="restart"/>
            <w:vAlign w:val="center"/>
          </w:tcPr>
          <w:p w14:paraId="51D6BF6B" w14:textId="77777777" w:rsidR="00CD4820" w:rsidRDefault="00CD4820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Yoghurt of Sheep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367A3E71" w14:textId="77777777" w:rsidR="00CD4820" w:rsidRPr="00356B49" w:rsidRDefault="00CD4820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0ABA5556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29688761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1E647D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01D77D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B4CC93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18E81C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8D69AB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5F1B0D79" w14:textId="77777777" w:rsidTr="00760B7F">
        <w:tc>
          <w:tcPr>
            <w:tcW w:w="991" w:type="dxa"/>
            <w:vMerge/>
          </w:tcPr>
          <w:p w14:paraId="1B8C44A2" w14:textId="77777777" w:rsidR="00CD4820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F31C241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F63BC9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1B6077BF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DE992D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A7356E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B98DE2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84F789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1913D7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3BA65FC7" w14:textId="77777777" w:rsidTr="00760B7F">
        <w:tc>
          <w:tcPr>
            <w:tcW w:w="991" w:type="dxa"/>
            <w:vMerge/>
          </w:tcPr>
          <w:p w14:paraId="2BE0CA27" w14:textId="77777777" w:rsidR="00CD4820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9B802EC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54FFE2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7EE96D5F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15C168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A9A233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C05C31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9D7939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406D1A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5530856A" w14:textId="77777777" w:rsidTr="00760B7F">
        <w:tc>
          <w:tcPr>
            <w:tcW w:w="991" w:type="dxa"/>
            <w:vMerge/>
          </w:tcPr>
          <w:p w14:paraId="78B52D41" w14:textId="77777777" w:rsidR="00CD4820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9962041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605160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5D1EC210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07D920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215706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145613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36F6AA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A1907A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820" w:rsidRPr="00356B49" w14:paraId="425C03B6" w14:textId="77777777" w:rsidTr="00760B7F">
        <w:tc>
          <w:tcPr>
            <w:tcW w:w="991" w:type="dxa"/>
            <w:vMerge/>
          </w:tcPr>
          <w:p w14:paraId="417B1F54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B6DC1F8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B70283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384" w:type="dxa"/>
          </w:tcPr>
          <w:p w14:paraId="03E83702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92EBEA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7165F1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60CB28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5E99FD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4684A9" w14:textId="77777777" w:rsidR="00CD4820" w:rsidRPr="00356B49" w:rsidRDefault="00CD4820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CDDE377" w14:textId="076C1CDB" w:rsidR="00E1100F" w:rsidRDefault="00E1100F" w:rsidP="009A70F6">
      <w:pPr>
        <w:ind w:left="360"/>
      </w:pPr>
    </w:p>
    <w:p w14:paraId="0F4945E6" w14:textId="54A9DDD7" w:rsidR="0047063D" w:rsidRPr="00407284" w:rsidRDefault="0047063D" w:rsidP="0047063D">
      <w:pPr>
        <w:rPr>
          <w:rFonts w:asciiTheme="majorBidi" w:hAnsiTheme="majorBidi" w:cstheme="majorBidi"/>
          <w:sz w:val="28"/>
          <w:szCs w:val="28"/>
        </w:rPr>
      </w:pPr>
      <w:r w:rsidRPr="00407284">
        <w:rPr>
          <w:rFonts w:asciiTheme="majorBidi" w:hAnsiTheme="majorBidi" w:cstheme="majorBidi"/>
          <w:sz w:val="28"/>
          <w:szCs w:val="28"/>
        </w:rPr>
        <w:t xml:space="preserve">Table </w:t>
      </w:r>
      <w:r w:rsidR="00CD4820">
        <w:rPr>
          <w:rFonts w:asciiTheme="majorBidi" w:hAnsiTheme="majorBidi" w:cstheme="majorBidi"/>
          <w:sz w:val="28"/>
          <w:szCs w:val="28"/>
        </w:rPr>
        <w:t>15</w:t>
      </w:r>
      <w:r w:rsidRPr="00407284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Microbiological</w:t>
      </w:r>
      <w:r w:rsidRPr="00E1100F">
        <w:rPr>
          <w:rFonts w:asciiTheme="majorBidi" w:hAnsiTheme="majorBidi" w:cstheme="majorBidi"/>
          <w:sz w:val="28"/>
          <w:szCs w:val="28"/>
        </w:rPr>
        <w:t xml:space="preserve"> Test of Yoghurt.</w:t>
      </w:r>
      <w:r w:rsidRPr="00407284">
        <w:rPr>
          <w:rFonts w:asciiTheme="majorBidi" w:hAnsiTheme="majorBidi" w:cstheme="majorBidi"/>
          <w:sz w:val="28"/>
          <w:szCs w:val="28"/>
        </w:rPr>
        <w:t xml:space="preserve">of Control Yoghurt(250gm) and Yoghurt enrichments with </w:t>
      </w:r>
      <w:r w:rsidRPr="00A7004B">
        <w:rPr>
          <w:rFonts w:asciiTheme="majorBidi" w:hAnsiTheme="majorBidi" w:cstheme="majorBidi"/>
          <w:i/>
          <w:iCs/>
          <w:sz w:val="28"/>
          <w:szCs w:val="28"/>
        </w:rPr>
        <w:t>Bongardia chrysogonum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D4820" w:rsidRPr="00CD4820">
        <w:rPr>
          <w:rFonts w:asciiTheme="majorBidi" w:hAnsiTheme="majorBidi" w:cstheme="majorBidi"/>
          <w:sz w:val="28"/>
          <w:szCs w:val="28"/>
          <w:highlight w:val="yellow"/>
        </w:rPr>
        <w:t>solution</w:t>
      </w:r>
      <w:r w:rsidR="00CD4820">
        <w:rPr>
          <w:rFonts w:asciiTheme="majorBidi" w:hAnsiTheme="majorBidi" w:cstheme="majorBidi"/>
          <w:sz w:val="28"/>
          <w:szCs w:val="28"/>
        </w:rPr>
        <w:t xml:space="preserve"> </w:t>
      </w:r>
      <w:r w:rsidRPr="00407284">
        <w:rPr>
          <w:rFonts w:asciiTheme="majorBidi" w:hAnsiTheme="majorBidi" w:cstheme="majorBidi"/>
          <w:sz w:val="28"/>
          <w:szCs w:val="28"/>
        </w:rPr>
        <w:t>(</w:t>
      </w:r>
      <w:r w:rsidR="00CD4820" w:rsidRPr="00CD4820">
        <w:rPr>
          <w:rFonts w:asciiTheme="majorBidi" w:hAnsiTheme="majorBidi" w:cstheme="majorBidi"/>
          <w:color w:val="FF0000"/>
          <w:sz w:val="28"/>
          <w:szCs w:val="28"/>
        </w:rPr>
        <w:t>??ml</w:t>
      </w:r>
      <w:r w:rsidRPr="00407284">
        <w:rPr>
          <w:rFonts w:asciiTheme="majorBidi" w:hAnsiTheme="majorBidi" w:cstheme="majorBidi"/>
          <w:sz w:val="28"/>
          <w:szCs w:val="28"/>
        </w:rPr>
        <w:t>/250gm yoghurt)</w:t>
      </w:r>
    </w:p>
    <w:tbl>
      <w:tblPr>
        <w:tblStyle w:val="TableGrid"/>
        <w:tblpPr w:leftFromText="180" w:rightFromText="180" w:vertAnchor="text" w:horzAnchor="page" w:tblpX="1133" w:tblpY="256"/>
        <w:tblW w:w="9889" w:type="dxa"/>
        <w:tblLayout w:type="fixed"/>
        <w:tblLook w:val="04A0" w:firstRow="1" w:lastRow="0" w:firstColumn="1" w:lastColumn="0" w:noHBand="0" w:noVBand="1"/>
      </w:tblPr>
      <w:tblGrid>
        <w:gridCol w:w="992"/>
        <w:gridCol w:w="284"/>
        <w:gridCol w:w="709"/>
        <w:gridCol w:w="1242"/>
        <w:gridCol w:w="1701"/>
        <w:gridCol w:w="1417"/>
        <w:gridCol w:w="1701"/>
        <w:gridCol w:w="1843"/>
      </w:tblGrid>
      <w:tr w:rsidR="0047063D" w:rsidRPr="00356B49" w14:paraId="2C968356" w14:textId="77777777" w:rsidTr="00760B7F">
        <w:trPr>
          <w:trHeight w:val="1064"/>
        </w:trPr>
        <w:tc>
          <w:tcPr>
            <w:tcW w:w="1985" w:type="dxa"/>
            <w:gridSpan w:val="3"/>
            <w:vAlign w:val="center"/>
          </w:tcPr>
          <w:p w14:paraId="090B5296" w14:textId="77777777" w:rsidR="0047063D" w:rsidRDefault="0047063D" w:rsidP="00760B7F">
            <w:pPr>
              <w:ind w:left="426"/>
              <w:rPr>
                <w:rFonts w:asciiTheme="majorBidi" w:hAnsiTheme="majorBidi" w:cstheme="majorBidi"/>
                <w:sz w:val="20"/>
                <w:szCs w:val="20"/>
              </w:rPr>
            </w:pPr>
            <w:r w:rsidRPr="00103640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048B7557" wp14:editId="75213C5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34290</wp:posOffset>
                      </wp:positionV>
                      <wp:extent cx="1169670" cy="712470"/>
                      <wp:effectExtent l="0" t="0" r="30480" b="3048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670" cy="7124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0B881" id="Straight Connector 24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2.7pt" to="88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" strokecolor="#4a7ebb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0"/>
                <w:szCs w:val="20"/>
              </w:rPr>
              <w:t>Microbiological</w:t>
            </w:r>
            <w:r w:rsidRPr="001036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test</w:t>
            </w:r>
            <w:r w:rsidRPr="001036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</w:t>
            </w:r>
          </w:p>
          <w:p w14:paraId="126C09A7" w14:textId="77777777" w:rsidR="0047063D" w:rsidRDefault="0047063D" w:rsidP="00760B7F">
            <w:pPr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5BB183E" w14:textId="77777777" w:rsidR="0047063D" w:rsidRPr="00103640" w:rsidRDefault="0047063D" w:rsidP="00760B7F">
            <w:pPr>
              <w:tabs>
                <w:tab w:val="left" w:pos="284"/>
              </w:tabs>
              <w:ind w:left="284" w:hanging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03640">
              <w:rPr>
                <w:rFonts w:asciiTheme="majorBidi" w:hAnsiTheme="majorBidi" w:cstheme="majorBidi"/>
                <w:sz w:val="20"/>
                <w:szCs w:val="20"/>
              </w:rPr>
              <w:t>Sample of</w:t>
            </w:r>
          </w:p>
          <w:p w14:paraId="059DF4CB" w14:textId="77777777" w:rsidR="0047063D" w:rsidRPr="00356B49" w:rsidRDefault="0047063D" w:rsidP="00760B7F">
            <w:pPr>
              <w:tabs>
                <w:tab w:val="left" w:pos="284"/>
              </w:tabs>
              <w:ind w:firstLine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03640">
              <w:rPr>
                <w:rFonts w:asciiTheme="majorBidi" w:hAnsiTheme="majorBidi" w:cstheme="majorBidi"/>
                <w:sz w:val="20"/>
                <w:szCs w:val="20"/>
              </w:rPr>
              <w:t>Yoghurt</w:t>
            </w:r>
          </w:p>
        </w:tc>
        <w:tc>
          <w:tcPr>
            <w:tcW w:w="1242" w:type="dxa"/>
            <w:vAlign w:val="center"/>
          </w:tcPr>
          <w:p w14:paraId="17C4C34D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 count bacteria</w:t>
            </w:r>
          </w:p>
        </w:tc>
        <w:tc>
          <w:tcPr>
            <w:tcW w:w="1701" w:type="dxa"/>
            <w:vAlign w:val="center"/>
          </w:tcPr>
          <w:p w14:paraId="7285133F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Psychrotrophic bacteria</w:t>
            </w:r>
          </w:p>
        </w:tc>
        <w:tc>
          <w:tcPr>
            <w:tcW w:w="1417" w:type="dxa"/>
            <w:vAlign w:val="center"/>
          </w:tcPr>
          <w:p w14:paraId="76405384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Coliform</w:t>
            </w:r>
          </w:p>
        </w:tc>
        <w:tc>
          <w:tcPr>
            <w:tcW w:w="1701" w:type="dxa"/>
            <w:vAlign w:val="center"/>
          </w:tcPr>
          <w:p w14:paraId="1CD0E412" w14:textId="77777777" w:rsidR="0047063D" w:rsidRPr="00743F62" w:rsidRDefault="0047063D" w:rsidP="00760B7F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43F6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Staphylococcus aureus</w:t>
            </w:r>
          </w:p>
        </w:tc>
        <w:tc>
          <w:tcPr>
            <w:tcW w:w="1843" w:type="dxa"/>
            <w:vAlign w:val="center"/>
          </w:tcPr>
          <w:p w14:paraId="14CA366C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Yeast &amp; Molds</w:t>
            </w:r>
          </w:p>
        </w:tc>
      </w:tr>
      <w:tr w:rsidR="0047063D" w:rsidRPr="00356B49" w14:paraId="6B40DA11" w14:textId="77777777" w:rsidTr="00760B7F">
        <w:trPr>
          <w:trHeight w:val="441"/>
        </w:trPr>
        <w:tc>
          <w:tcPr>
            <w:tcW w:w="992" w:type="dxa"/>
            <w:vMerge w:val="restart"/>
            <w:vAlign w:val="center"/>
          </w:tcPr>
          <w:p w14:paraId="25393344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Cow Milk</w:t>
            </w:r>
          </w:p>
        </w:tc>
        <w:tc>
          <w:tcPr>
            <w:tcW w:w="284" w:type="dxa"/>
            <w:vMerge w:val="restart"/>
            <w:vAlign w:val="center"/>
          </w:tcPr>
          <w:p w14:paraId="1E7073F3" w14:textId="77777777" w:rsidR="0047063D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  <w:vAlign w:val="center"/>
          </w:tcPr>
          <w:p w14:paraId="5B1CE640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71D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EBA0F3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242" w:type="dxa"/>
          </w:tcPr>
          <w:p w14:paraId="42E5EB3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7DBF8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286A8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8B1BB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B2826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4C44166A" w14:textId="77777777" w:rsidTr="00760B7F">
        <w:trPr>
          <w:trHeight w:val="41"/>
        </w:trPr>
        <w:tc>
          <w:tcPr>
            <w:tcW w:w="992" w:type="dxa"/>
            <w:vMerge/>
          </w:tcPr>
          <w:p w14:paraId="31FABC2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B1024DD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631B3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3rd day</w:t>
            </w:r>
          </w:p>
        </w:tc>
        <w:tc>
          <w:tcPr>
            <w:tcW w:w="1242" w:type="dxa"/>
          </w:tcPr>
          <w:p w14:paraId="3616BF4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B5D60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E070F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5B2DF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0036D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22EBEBBB" w14:textId="77777777" w:rsidTr="00760B7F">
        <w:trPr>
          <w:trHeight w:val="443"/>
        </w:trPr>
        <w:tc>
          <w:tcPr>
            <w:tcW w:w="992" w:type="dxa"/>
            <w:vMerge/>
          </w:tcPr>
          <w:p w14:paraId="6B1CD19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BA0D1EA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A1CBDB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116863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1242" w:type="dxa"/>
          </w:tcPr>
          <w:p w14:paraId="78270CE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269A2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F40EC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E6B40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94D63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04914AE9" w14:textId="77777777" w:rsidTr="00760B7F">
        <w:trPr>
          <w:trHeight w:val="309"/>
        </w:trPr>
        <w:tc>
          <w:tcPr>
            <w:tcW w:w="992" w:type="dxa"/>
            <w:vMerge/>
          </w:tcPr>
          <w:p w14:paraId="4FBF2B4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3ECBC3A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FDF10F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2A3A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3815AD2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A1AAA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1CCCE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EE1DB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F63D0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5C142C38" w14:textId="77777777" w:rsidTr="00760B7F">
        <w:trPr>
          <w:trHeight w:val="417"/>
        </w:trPr>
        <w:tc>
          <w:tcPr>
            <w:tcW w:w="992" w:type="dxa"/>
            <w:vMerge/>
          </w:tcPr>
          <w:p w14:paraId="54F373A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AA9CC67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135E5C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265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2517F28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C0B9E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A8B2F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6F56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61C01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375D03CF" w14:textId="77777777" w:rsidTr="00760B7F">
        <w:trPr>
          <w:trHeight w:val="530"/>
        </w:trPr>
        <w:tc>
          <w:tcPr>
            <w:tcW w:w="992" w:type="dxa"/>
            <w:vMerge w:val="restart"/>
            <w:vAlign w:val="center"/>
          </w:tcPr>
          <w:p w14:paraId="0CF13AB6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Cow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1D660DD8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6F2DD40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4C2B47F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739BB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2A0AB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EA91C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E87F0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50FBB9DE" w14:textId="77777777" w:rsidTr="00760B7F">
        <w:tc>
          <w:tcPr>
            <w:tcW w:w="992" w:type="dxa"/>
            <w:vMerge/>
          </w:tcPr>
          <w:p w14:paraId="0667E9C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B7F448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7446A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53C7788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683A5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93379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C915E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59AAD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0B657233" w14:textId="77777777" w:rsidTr="00760B7F">
        <w:tc>
          <w:tcPr>
            <w:tcW w:w="992" w:type="dxa"/>
            <w:vMerge/>
          </w:tcPr>
          <w:p w14:paraId="641669A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AE08DC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ACD2A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381A411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3EC7F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8A680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C5ED2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288AE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41974487" w14:textId="77777777" w:rsidTr="00760B7F">
        <w:tc>
          <w:tcPr>
            <w:tcW w:w="992" w:type="dxa"/>
            <w:vMerge/>
          </w:tcPr>
          <w:p w14:paraId="4DDABD6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BA2256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829D8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0BE19F6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AD132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C485C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BF4A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F4DB8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58AA3B62" w14:textId="77777777" w:rsidTr="00760B7F">
        <w:trPr>
          <w:trHeight w:val="562"/>
        </w:trPr>
        <w:tc>
          <w:tcPr>
            <w:tcW w:w="992" w:type="dxa"/>
            <w:vMerge/>
          </w:tcPr>
          <w:p w14:paraId="632CD19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970C8C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D31BA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6BD80F8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D8D40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4A377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3E381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FB2AE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117B06DE" w14:textId="77777777" w:rsidTr="00760B7F">
        <w:tc>
          <w:tcPr>
            <w:tcW w:w="992" w:type="dxa"/>
            <w:vMerge w:val="restart"/>
            <w:vAlign w:val="center"/>
          </w:tcPr>
          <w:p w14:paraId="15B4F96B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Goat Milk</w:t>
            </w:r>
          </w:p>
        </w:tc>
        <w:tc>
          <w:tcPr>
            <w:tcW w:w="284" w:type="dxa"/>
            <w:vMerge w:val="restart"/>
            <w:vAlign w:val="center"/>
          </w:tcPr>
          <w:p w14:paraId="5AD1370A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27396B2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60D1707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D389B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58576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1DDD4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BF35A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052C1C97" w14:textId="77777777" w:rsidTr="00760B7F">
        <w:tc>
          <w:tcPr>
            <w:tcW w:w="992" w:type="dxa"/>
            <w:vMerge/>
          </w:tcPr>
          <w:p w14:paraId="37C31E0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363F94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5E6FC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6AF4245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2272F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A186C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BD909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5FA43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64BBBBCD" w14:textId="77777777" w:rsidTr="00760B7F">
        <w:tc>
          <w:tcPr>
            <w:tcW w:w="992" w:type="dxa"/>
            <w:vMerge/>
          </w:tcPr>
          <w:p w14:paraId="0851865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A9B043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FD27D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75EF357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E3949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C9184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B58CD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E942F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69613710" w14:textId="77777777" w:rsidTr="00760B7F">
        <w:tc>
          <w:tcPr>
            <w:tcW w:w="992" w:type="dxa"/>
            <w:vMerge/>
          </w:tcPr>
          <w:p w14:paraId="112083C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76C877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95CB1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529C98D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A0D43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F90BF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4D6E2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87C36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315D39C7" w14:textId="77777777" w:rsidTr="00760B7F">
        <w:trPr>
          <w:trHeight w:val="562"/>
        </w:trPr>
        <w:tc>
          <w:tcPr>
            <w:tcW w:w="992" w:type="dxa"/>
            <w:vMerge/>
          </w:tcPr>
          <w:p w14:paraId="518A546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2D5BDD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E12F6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05E39E9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48C8F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52CD6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9FA7B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F0E3B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63F3275F" w14:textId="77777777" w:rsidTr="00760B7F">
        <w:tc>
          <w:tcPr>
            <w:tcW w:w="992" w:type="dxa"/>
            <w:vMerge w:val="restart"/>
            <w:vAlign w:val="center"/>
          </w:tcPr>
          <w:p w14:paraId="607E4DA6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Yoghurt of 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Goat 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6875C8A5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099F5F0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420C3C8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B8D8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F0E5C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ACFC6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5C033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2E81C61A" w14:textId="77777777" w:rsidTr="00760B7F">
        <w:tc>
          <w:tcPr>
            <w:tcW w:w="992" w:type="dxa"/>
            <w:vMerge/>
          </w:tcPr>
          <w:p w14:paraId="023A46A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0B6023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7EACC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63B727C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7D12A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42181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A4033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1D8B9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37BAE183" w14:textId="77777777" w:rsidTr="00760B7F">
        <w:tc>
          <w:tcPr>
            <w:tcW w:w="992" w:type="dxa"/>
            <w:vMerge/>
          </w:tcPr>
          <w:p w14:paraId="4399928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597695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B1D53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5D4DCDA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D6CF9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E5AFF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9D4D3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A8C5D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4BCC564E" w14:textId="77777777" w:rsidTr="00760B7F">
        <w:tc>
          <w:tcPr>
            <w:tcW w:w="992" w:type="dxa"/>
            <w:vMerge/>
          </w:tcPr>
          <w:p w14:paraId="176A23C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DEA495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0BE76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63B9CDC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1870A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A6E64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DDE8D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3999C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463CEF7D" w14:textId="77777777" w:rsidTr="00760B7F">
        <w:tc>
          <w:tcPr>
            <w:tcW w:w="992" w:type="dxa"/>
            <w:vMerge/>
          </w:tcPr>
          <w:p w14:paraId="7917DC5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36C753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DA35D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050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585172E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B18E9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B7F0B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99E59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08735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6FAEB4E4" w14:textId="77777777" w:rsidTr="00760B7F">
        <w:tc>
          <w:tcPr>
            <w:tcW w:w="992" w:type="dxa"/>
            <w:vMerge w:val="restart"/>
            <w:vAlign w:val="center"/>
          </w:tcPr>
          <w:p w14:paraId="2ABC6FC8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>of Sheep Milk</w:t>
            </w:r>
          </w:p>
        </w:tc>
        <w:tc>
          <w:tcPr>
            <w:tcW w:w="284" w:type="dxa"/>
            <w:vMerge w:val="restart"/>
            <w:vAlign w:val="center"/>
          </w:tcPr>
          <w:p w14:paraId="1A1913E4" w14:textId="77777777" w:rsidR="0047063D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4F1CC93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1E5F8C4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958F6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AC50A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9F849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AD7D5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119C7486" w14:textId="77777777" w:rsidTr="00760B7F">
        <w:tc>
          <w:tcPr>
            <w:tcW w:w="992" w:type="dxa"/>
            <w:vMerge/>
          </w:tcPr>
          <w:p w14:paraId="1C5E8EC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29957F7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D0847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7D77564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3685F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BD2A6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1129B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7AC32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780E8246" w14:textId="77777777" w:rsidTr="00760B7F">
        <w:tc>
          <w:tcPr>
            <w:tcW w:w="992" w:type="dxa"/>
            <w:vMerge/>
          </w:tcPr>
          <w:p w14:paraId="3A2F009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83748E6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F46C6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2AF09FB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2CDF1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774F7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31826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642C9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529382CD" w14:textId="77777777" w:rsidTr="00760B7F">
        <w:tc>
          <w:tcPr>
            <w:tcW w:w="992" w:type="dxa"/>
            <w:vMerge/>
          </w:tcPr>
          <w:p w14:paraId="5FA8C23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82EE149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85A7A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477D8E5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CB06F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D7C7C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186CD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1479D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32E147AB" w14:textId="77777777" w:rsidTr="00760B7F">
        <w:tc>
          <w:tcPr>
            <w:tcW w:w="992" w:type="dxa"/>
            <w:vMerge/>
          </w:tcPr>
          <w:p w14:paraId="000DCDD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C9D6826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B14D8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05F70AD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6847D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995D4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9D040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B13F9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1589B090" w14:textId="77777777" w:rsidTr="00760B7F">
        <w:tc>
          <w:tcPr>
            <w:tcW w:w="992" w:type="dxa"/>
            <w:vMerge w:val="restart"/>
            <w:vAlign w:val="center"/>
          </w:tcPr>
          <w:p w14:paraId="07872D5D" w14:textId="77777777" w:rsidR="0047063D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Yoghurt of Sheep</w:t>
            </w:r>
            <w:r w:rsidRPr="00356B49">
              <w:rPr>
                <w:rFonts w:asciiTheme="majorBidi" w:hAnsiTheme="majorBidi" w:cstheme="majorBidi"/>
                <w:sz w:val="24"/>
                <w:szCs w:val="24"/>
              </w:rPr>
              <w:t xml:space="preserve">Milk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enrich with </w:t>
            </w:r>
            <w:r w:rsidRPr="004E653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B.c.</w:t>
            </w:r>
          </w:p>
        </w:tc>
        <w:tc>
          <w:tcPr>
            <w:tcW w:w="284" w:type="dxa"/>
            <w:vMerge w:val="restart"/>
            <w:vAlign w:val="center"/>
          </w:tcPr>
          <w:p w14:paraId="67E3EBC6" w14:textId="77777777" w:rsidR="0047063D" w:rsidRPr="00356B49" w:rsidRDefault="0047063D" w:rsidP="00760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Storage</w:t>
            </w:r>
          </w:p>
        </w:tc>
        <w:tc>
          <w:tcPr>
            <w:tcW w:w="709" w:type="dxa"/>
          </w:tcPr>
          <w:p w14:paraId="2DD9047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798D148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59944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9B213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56339E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06F8F5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26574543" w14:textId="77777777" w:rsidTr="00760B7F">
        <w:tc>
          <w:tcPr>
            <w:tcW w:w="992" w:type="dxa"/>
            <w:vMerge/>
          </w:tcPr>
          <w:p w14:paraId="5E474AD2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00E313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828CB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0A5CB620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C3B049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4E9F0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36FC4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79D11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30B60AF1" w14:textId="77777777" w:rsidTr="00760B7F">
        <w:tc>
          <w:tcPr>
            <w:tcW w:w="992" w:type="dxa"/>
            <w:vMerge/>
          </w:tcPr>
          <w:p w14:paraId="7D08D003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620F78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C4DA5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1FFA50AC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F58803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6FB767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DBBBD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C2F821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09DC4928" w14:textId="77777777" w:rsidTr="00760B7F">
        <w:tc>
          <w:tcPr>
            <w:tcW w:w="992" w:type="dxa"/>
            <w:vMerge/>
          </w:tcPr>
          <w:p w14:paraId="52CE8A41" w14:textId="77777777" w:rsidR="0047063D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89ABD1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56427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5F41119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4CD4C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8C9B7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35A3CF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DA2C24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63D" w:rsidRPr="00356B49" w14:paraId="6A1D63D3" w14:textId="77777777" w:rsidTr="00760B7F">
        <w:tc>
          <w:tcPr>
            <w:tcW w:w="992" w:type="dxa"/>
            <w:vMerge/>
          </w:tcPr>
          <w:p w14:paraId="62EF427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FD5E59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D680B8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E65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day</w:t>
            </w:r>
          </w:p>
        </w:tc>
        <w:tc>
          <w:tcPr>
            <w:tcW w:w="1242" w:type="dxa"/>
          </w:tcPr>
          <w:p w14:paraId="0F14CDA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22BCCA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B1568B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51DF12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E7A7CD" w14:textId="77777777" w:rsidR="0047063D" w:rsidRPr="00356B49" w:rsidRDefault="0047063D" w:rsidP="00760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99BC21E" w14:textId="4772DA74" w:rsidR="00E1100F" w:rsidRDefault="00E1100F" w:rsidP="009A70F6">
      <w:pPr>
        <w:ind w:left="360"/>
      </w:pPr>
    </w:p>
    <w:p w14:paraId="1C338104" w14:textId="7EE92701" w:rsidR="00E1100F" w:rsidRDefault="00E1100F" w:rsidP="009A70F6">
      <w:pPr>
        <w:ind w:left="360"/>
      </w:pPr>
    </w:p>
    <w:p w14:paraId="518A462D" w14:textId="40B30D15" w:rsidR="00E1100F" w:rsidRDefault="00E1100F" w:rsidP="009A70F6">
      <w:pPr>
        <w:ind w:left="360"/>
      </w:pPr>
    </w:p>
    <w:p w14:paraId="3009A536" w14:textId="77777777" w:rsidR="00E1100F" w:rsidRDefault="00E1100F" w:rsidP="009A70F6">
      <w:pPr>
        <w:ind w:left="360"/>
      </w:pPr>
    </w:p>
    <w:p w14:paraId="245765FA" w14:textId="47EFED6E" w:rsidR="00E1100F" w:rsidRDefault="00E1100F" w:rsidP="009A70F6">
      <w:pPr>
        <w:ind w:left="360"/>
      </w:pPr>
    </w:p>
    <w:p w14:paraId="5A7464FC" w14:textId="3E52F116" w:rsidR="00E1100F" w:rsidRDefault="00E1100F" w:rsidP="009A70F6">
      <w:pPr>
        <w:ind w:left="360"/>
      </w:pPr>
    </w:p>
    <w:p w14:paraId="0EF7B528" w14:textId="77777777" w:rsidR="00E1100F" w:rsidRDefault="00E1100F" w:rsidP="009A70F6">
      <w:pPr>
        <w:ind w:left="360"/>
      </w:pPr>
    </w:p>
    <w:p w14:paraId="76AA40D1" w14:textId="6F3FECBD" w:rsidR="009A70F6" w:rsidRDefault="00734AEA" w:rsidP="009A70F6">
      <w:pPr>
        <w:ind w:left="360"/>
      </w:pPr>
      <w:r>
        <w:t xml:space="preserve">  </w:t>
      </w:r>
    </w:p>
    <w:sectPr w:rsidR="009A70F6" w:rsidSect="00515A9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0DA7"/>
    <w:multiLevelType w:val="hybridMultilevel"/>
    <w:tmpl w:val="3A8EA7E4"/>
    <w:lvl w:ilvl="0" w:tplc="A5EC02F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9954AF"/>
    <w:multiLevelType w:val="multilevel"/>
    <w:tmpl w:val="FC42051C"/>
    <w:lvl w:ilvl="0">
      <w:start w:val="1"/>
      <w:numFmt w:val="decimal"/>
      <w:lvlText w:val="%1"/>
      <w:lvlJc w:val="left"/>
      <w:pPr>
        <w:ind w:left="650" w:hanging="6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70" w:hanging="65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-%2-%3-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205A48DE"/>
    <w:multiLevelType w:val="multilevel"/>
    <w:tmpl w:val="78FE1DAA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38" w:hanging="47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6FD6E75"/>
    <w:multiLevelType w:val="multilevel"/>
    <w:tmpl w:val="77FEED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1401D74"/>
    <w:multiLevelType w:val="hybridMultilevel"/>
    <w:tmpl w:val="4FEEB584"/>
    <w:lvl w:ilvl="0" w:tplc="3D08CAF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84CD4"/>
    <w:multiLevelType w:val="hybridMultilevel"/>
    <w:tmpl w:val="6032C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0AF3"/>
    <w:multiLevelType w:val="hybridMultilevel"/>
    <w:tmpl w:val="96107544"/>
    <w:lvl w:ilvl="0" w:tplc="F08A9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35F4D"/>
    <w:multiLevelType w:val="hybridMultilevel"/>
    <w:tmpl w:val="EE40A990"/>
    <w:lvl w:ilvl="0" w:tplc="8986803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8AD3CC8"/>
    <w:multiLevelType w:val="hybridMultilevel"/>
    <w:tmpl w:val="EC227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66CB4"/>
    <w:multiLevelType w:val="hybridMultilevel"/>
    <w:tmpl w:val="544A0F38"/>
    <w:lvl w:ilvl="0" w:tplc="266C483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047B3"/>
    <w:multiLevelType w:val="multilevel"/>
    <w:tmpl w:val="9F005688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650" w:hanging="47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76C961BB"/>
    <w:multiLevelType w:val="multilevel"/>
    <w:tmpl w:val="367CB6E2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8E45A7"/>
    <w:multiLevelType w:val="multilevel"/>
    <w:tmpl w:val="A8D0A2BA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650" w:hanging="47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7F1B7AB1"/>
    <w:multiLevelType w:val="hybridMultilevel"/>
    <w:tmpl w:val="651653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2"/>
  </w:num>
  <w:num w:numId="9">
    <w:abstractNumId w:val="1"/>
  </w:num>
  <w:num w:numId="10">
    <w:abstractNumId w:val="13"/>
  </w:num>
  <w:num w:numId="11">
    <w:abstractNumId w:val="11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F6"/>
    <w:rsid w:val="00082126"/>
    <w:rsid w:val="00103640"/>
    <w:rsid w:val="002A3A2C"/>
    <w:rsid w:val="00341DA7"/>
    <w:rsid w:val="00356B49"/>
    <w:rsid w:val="003843E3"/>
    <w:rsid w:val="00407284"/>
    <w:rsid w:val="004336F0"/>
    <w:rsid w:val="0047063D"/>
    <w:rsid w:val="004E653A"/>
    <w:rsid w:val="005050DE"/>
    <w:rsid w:val="00515A94"/>
    <w:rsid w:val="005C6491"/>
    <w:rsid w:val="005D7A21"/>
    <w:rsid w:val="0062685F"/>
    <w:rsid w:val="006841AF"/>
    <w:rsid w:val="00692940"/>
    <w:rsid w:val="006D7BC6"/>
    <w:rsid w:val="006E2928"/>
    <w:rsid w:val="00734AEA"/>
    <w:rsid w:val="00743F62"/>
    <w:rsid w:val="007C2E2D"/>
    <w:rsid w:val="008D724D"/>
    <w:rsid w:val="00971D23"/>
    <w:rsid w:val="009A585B"/>
    <w:rsid w:val="009A70F6"/>
    <w:rsid w:val="00A13C8A"/>
    <w:rsid w:val="00A42670"/>
    <w:rsid w:val="00A7004B"/>
    <w:rsid w:val="00B423F4"/>
    <w:rsid w:val="00BE0C51"/>
    <w:rsid w:val="00C44F17"/>
    <w:rsid w:val="00C506A4"/>
    <w:rsid w:val="00C53CDB"/>
    <w:rsid w:val="00CD4820"/>
    <w:rsid w:val="00D274CD"/>
    <w:rsid w:val="00DD175F"/>
    <w:rsid w:val="00E1100F"/>
    <w:rsid w:val="00F265A1"/>
    <w:rsid w:val="00FA5967"/>
    <w:rsid w:val="00FE04A6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8049"/>
  <w15:chartTrackingRefBased/>
  <w15:docId w15:val="{616E8F30-182B-4759-AE5E-D09384F3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F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1DA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1DA7"/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59"/>
    <w:rsid w:val="00734A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FFN Black</dc:creator>
  <cp:keywords/>
  <dc:description/>
  <cp:lastModifiedBy>Dubai</cp:lastModifiedBy>
  <cp:revision>2</cp:revision>
  <dcterms:created xsi:type="dcterms:W3CDTF">2023-05-31T20:20:00Z</dcterms:created>
  <dcterms:modified xsi:type="dcterms:W3CDTF">2023-05-31T20:20:00Z</dcterms:modified>
</cp:coreProperties>
</file>