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041C" w14:textId="77777777" w:rsidR="00826558" w:rsidRPr="00266E67" w:rsidRDefault="00826558" w:rsidP="00D86290">
      <w:pPr>
        <w:ind w:left="576" w:hanging="576"/>
        <w:rPr>
          <w:rFonts w:asciiTheme="majorBidi" w:hAnsiTheme="majorBidi" w:cstheme="majorBidi"/>
          <w:b/>
          <w:bCs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Question Bank</w:t>
      </w:r>
    </w:p>
    <w:p w14:paraId="59F1AD66" w14:textId="4CC4AB6B" w:rsidR="00D86290" w:rsidRPr="00266E67" w:rsidRDefault="00D86290" w:rsidP="00D86290">
      <w:pPr>
        <w:ind w:left="576" w:hanging="576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Q1.</w:t>
      </w:r>
      <w:r w:rsidRPr="00266E67">
        <w:rPr>
          <w:rFonts w:asciiTheme="majorBidi" w:hAnsiTheme="majorBidi" w:cstheme="majorBidi"/>
          <w:sz w:val="28"/>
          <w:szCs w:val="28"/>
        </w:rPr>
        <w:t xml:space="preserve"> Correct the following EC meter reading the EC meter EC =4.1 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at temperature = 95F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>.</w:t>
      </w:r>
    </w:p>
    <w:p w14:paraId="27960736" w14:textId="77777777" w:rsidR="00D86290" w:rsidRPr="00266E67" w:rsidRDefault="00D86290" w:rsidP="00D86290">
      <w:pPr>
        <w:ind w:left="576" w:hanging="576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ab/>
        <w:t>If you know that     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= 1.8 C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+32  </w:t>
      </w:r>
    </w:p>
    <w:p w14:paraId="419F5E56" w14:textId="77777777" w:rsidR="00D86290" w:rsidRPr="00266E67" w:rsidRDefault="00D86290" w:rsidP="00D86290">
      <w:p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Q2</w:t>
      </w:r>
      <w:r w:rsidRPr="00266E67">
        <w:rPr>
          <w:rFonts w:asciiTheme="majorBidi" w:hAnsiTheme="majorBidi" w:cstheme="majorBidi"/>
          <w:sz w:val="28"/>
          <w:szCs w:val="28"/>
        </w:rPr>
        <w:t>. What is CEC and what are the Principles of   soil CEC determination?</w:t>
      </w:r>
    </w:p>
    <w:p w14:paraId="19F2DA2B" w14:textId="77777777" w:rsidR="00D86290" w:rsidRPr="00266E67" w:rsidRDefault="00D86290" w:rsidP="00D8629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Q3.</w:t>
      </w:r>
    </w:p>
    <w:p w14:paraId="14A85DB2" w14:textId="77777777" w:rsidR="00D86290" w:rsidRPr="00266E67" w:rsidRDefault="00D86290" w:rsidP="00D8629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Methods for determination of soil pH are…</w:t>
      </w:r>
    </w:p>
    <w:p w14:paraId="1A1F2060" w14:textId="77777777" w:rsidR="00D86290" w:rsidRPr="00266E67" w:rsidRDefault="00D86290" w:rsidP="00D8629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Essential nutrients are available for most plants at soil pH between ….</w:t>
      </w:r>
    </w:p>
    <w:p w14:paraId="3729CAE2" w14:textId="77777777" w:rsidR="00D86290" w:rsidRPr="00266E67" w:rsidRDefault="00D86290" w:rsidP="00D8629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The objectives of EC measurement are:</w:t>
      </w:r>
    </w:p>
    <w:p w14:paraId="595908EE" w14:textId="77777777" w:rsidR="00D86290" w:rsidRPr="00266E67" w:rsidRDefault="00D86290" w:rsidP="00D86290">
      <w:pPr>
        <w:pStyle w:val="ListParagraph"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7B88194" w14:textId="77777777" w:rsidR="00D86290" w:rsidRPr="00266E67" w:rsidRDefault="00D86290" w:rsidP="00D86290">
      <w:pPr>
        <w:spacing w:line="480" w:lineRule="auto"/>
        <w:ind w:left="576" w:hanging="57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 xml:space="preserve">Q4. </w:t>
      </w:r>
      <w:r w:rsidRPr="00266E67">
        <w:rPr>
          <w:rFonts w:asciiTheme="majorBidi" w:hAnsiTheme="majorBidi" w:cstheme="majorBidi"/>
          <w:sz w:val="28"/>
          <w:szCs w:val="28"/>
        </w:rPr>
        <w:t>Calculate total lime if you are given the following information: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C4FF2EB" w14:textId="77777777" w:rsidR="00D86290" w:rsidRPr="00266E67" w:rsidRDefault="00D86290" w:rsidP="00D86290">
      <w:pPr>
        <w:spacing w:line="480" w:lineRule="auto"/>
        <w:ind w:left="576"/>
        <w:jc w:val="both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5 g</w:t>
      </w:r>
      <w:r w:rsidRPr="00266E67">
        <w:rPr>
          <w:rFonts w:asciiTheme="majorBidi" w:hAnsiTheme="majorBidi" w:cstheme="majorBidi"/>
          <w:sz w:val="28"/>
          <w:szCs w:val="28"/>
        </w:rPr>
        <w:t xml:space="preserve"> soil sample from Girdarasha placed in 250 ml flask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, 50 ml of 1N HCl</w:t>
      </w:r>
      <w:r w:rsidRPr="00266E67">
        <w:rPr>
          <w:rFonts w:asciiTheme="majorBidi" w:hAnsiTheme="majorBidi" w:cstheme="majorBidi"/>
          <w:sz w:val="28"/>
          <w:szCs w:val="28"/>
        </w:rPr>
        <w:t xml:space="preserve"> added, shaked then filtered, 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10 ml</w:t>
      </w:r>
      <w:r w:rsidRPr="00266E67">
        <w:rPr>
          <w:rFonts w:asciiTheme="majorBidi" w:hAnsiTheme="majorBidi" w:cstheme="majorBidi"/>
          <w:sz w:val="28"/>
          <w:szCs w:val="28"/>
        </w:rPr>
        <w:t xml:space="preserve"> of the filtrate was taken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, 3drops</w:t>
      </w:r>
      <w:r w:rsidRPr="00266E67">
        <w:rPr>
          <w:rFonts w:asciiTheme="majorBidi" w:hAnsiTheme="majorBidi" w:cstheme="majorBidi"/>
          <w:sz w:val="28"/>
          <w:szCs w:val="28"/>
        </w:rPr>
        <w:t xml:space="preserve"> of 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phenolphthalein</w:t>
      </w:r>
      <w:r w:rsidRPr="00266E67">
        <w:rPr>
          <w:rFonts w:asciiTheme="majorBidi" w:hAnsiTheme="majorBidi" w:cstheme="majorBidi"/>
          <w:sz w:val="28"/>
          <w:szCs w:val="28"/>
        </w:rPr>
        <w:t xml:space="preserve"> indicator added, then titrated 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with 9 ml of 1N NaOH</w:t>
      </w:r>
      <w:r w:rsidRPr="00266E67">
        <w:rPr>
          <w:rFonts w:asciiTheme="majorBidi" w:hAnsiTheme="majorBidi" w:cstheme="majorBidi"/>
          <w:sz w:val="28"/>
          <w:szCs w:val="28"/>
        </w:rPr>
        <w:t xml:space="preserve"> to give pink color.</w:t>
      </w:r>
    </w:p>
    <w:p w14:paraId="742E8230" w14:textId="3A55D591" w:rsidR="00D86290" w:rsidRPr="00266E67" w:rsidRDefault="00D86290" w:rsidP="00D8629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Q5. Fill in the blanks</w:t>
      </w:r>
    </w:p>
    <w:p w14:paraId="374565F2" w14:textId="77777777" w:rsidR="00D86290" w:rsidRPr="00266E67" w:rsidRDefault="00D86290" w:rsidP="00D862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cs-CZ"/>
        </w:rPr>
      </w:pPr>
      <w:r w:rsidRPr="00266E67">
        <w:rPr>
          <w:rFonts w:asciiTheme="majorBidi" w:hAnsiTheme="majorBidi" w:cstheme="majorBidi"/>
          <w:sz w:val="28"/>
          <w:szCs w:val="28"/>
          <w:lang w:val="cs-CZ"/>
        </w:rPr>
        <w:t>The CEC increases when pH ...............</w:t>
      </w:r>
    </w:p>
    <w:p w14:paraId="7C64CE26" w14:textId="77777777" w:rsidR="00D86290" w:rsidRPr="00266E67" w:rsidRDefault="00D86290" w:rsidP="00D862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cs-CZ"/>
        </w:rPr>
      </w:pPr>
      <w:r w:rsidRPr="00266E67">
        <w:rPr>
          <w:rFonts w:asciiTheme="majorBidi" w:hAnsiTheme="majorBidi" w:cstheme="majorBidi"/>
          <w:sz w:val="28"/>
          <w:szCs w:val="28"/>
        </w:rPr>
        <w:t xml:space="preserve">the principles of measuring CEC are </w:t>
      </w:r>
    </w:p>
    <w:p w14:paraId="424594D2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  <w:lang w:val="cs-CZ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……………</w:t>
      </w:r>
    </w:p>
    <w:p w14:paraId="026B1070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  <w:lang w:val="cs-CZ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………………………</w:t>
      </w:r>
    </w:p>
    <w:p w14:paraId="60624B7D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  <w:lang w:val="cs-CZ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…………………..</w:t>
      </w:r>
    </w:p>
    <w:p w14:paraId="35F6DA19" w14:textId="77777777" w:rsidR="00D86290" w:rsidRPr="00266E67" w:rsidRDefault="00D86290" w:rsidP="00D862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cs-CZ"/>
        </w:rPr>
      </w:pPr>
      <w:r w:rsidRPr="00266E67">
        <w:rPr>
          <w:rFonts w:asciiTheme="majorBidi" w:hAnsiTheme="majorBidi" w:cstheme="majorBidi"/>
          <w:sz w:val="28"/>
          <w:szCs w:val="28"/>
        </w:rPr>
        <w:t xml:space="preserve"> methods for determination of soil organic matter include </w:t>
      </w:r>
    </w:p>
    <w:p w14:paraId="5A19B9D6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…………..</w:t>
      </w:r>
    </w:p>
    <w:p w14:paraId="27FB2EE5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 xml:space="preserve"> …………………………</w:t>
      </w:r>
    </w:p>
    <w:p w14:paraId="6A42CD19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…………………………</w:t>
      </w:r>
    </w:p>
    <w:p w14:paraId="1FC323FB" w14:textId="77777777" w:rsidR="00D86290" w:rsidRPr="00266E67" w:rsidRDefault="00D86290" w:rsidP="00D862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lastRenderedPageBreak/>
        <w:t>points to be considered when taking soil sample include</w:t>
      </w:r>
    </w:p>
    <w:p w14:paraId="1C481D3E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</w:t>
      </w:r>
    </w:p>
    <w:p w14:paraId="15968AD3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 xml:space="preserve">…………………….. </w:t>
      </w:r>
      <w:r w:rsidRPr="00266E67">
        <w:rPr>
          <w:rFonts w:asciiTheme="majorBidi" w:hAnsiTheme="majorBidi" w:cstheme="majorBidi"/>
          <w:sz w:val="28"/>
          <w:szCs w:val="28"/>
        </w:rPr>
        <w:tab/>
      </w:r>
    </w:p>
    <w:p w14:paraId="4B587613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……………………</w:t>
      </w:r>
    </w:p>
    <w:p w14:paraId="1BB6A44D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……………………..</w:t>
      </w:r>
      <w:r w:rsidRPr="00266E67">
        <w:rPr>
          <w:rFonts w:asciiTheme="majorBidi" w:hAnsiTheme="majorBidi" w:cstheme="majorBidi"/>
          <w:sz w:val="28"/>
          <w:szCs w:val="28"/>
        </w:rPr>
        <w:tab/>
      </w:r>
    </w:p>
    <w:p w14:paraId="48C9D8F1" w14:textId="77777777" w:rsidR="00D86290" w:rsidRPr="00266E67" w:rsidRDefault="00D86290" w:rsidP="00D86290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…………………..</w:t>
      </w:r>
    </w:p>
    <w:p w14:paraId="02946D85" w14:textId="77777777" w:rsidR="00D86290" w:rsidRPr="00266E67" w:rsidRDefault="00D86290" w:rsidP="00D8629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3A443C" w14:textId="3116A610" w:rsidR="00D86290" w:rsidRPr="00266E67" w:rsidRDefault="00D86290" w:rsidP="00D86290">
      <w:p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Q6.</w:t>
      </w:r>
      <w:r w:rsidRPr="00266E67">
        <w:rPr>
          <w:rFonts w:asciiTheme="majorBidi" w:hAnsiTheme="majorBidi" w:cstheme="majorBidi"/>
          <w:sz w:val="28"/>
          <w:szCs w:val="28"/>
        </w:rPr>
        <w:t xml:space="preserve"> what is the EC of a soil with the following ion concentrations?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875"/>
        <w:gridCol w:w="879"/>
        <w:gridCol w:w="861"/>
        <w:gridCol w:w="870"/>
        <w:gridCol w:w="958"/>
        <w:gridCol w:w="880"/>
        <w:gridCol w:w="864"/>
        <w:gridCol w:w="878"/>
      </w:tblGrid>
      <w:tr w:rsidR="00D86290" w:rsidRPr="00266E67" w14:paraId="0D897BCF" w14:textId="77777777" w:rsidTr="001F1403">
        <w:tc>
          <w:tcPr>
            <w:tcW w:w="948" w:type="dxa"/>
          </w:tcPr>
          <w:p w14:paraId="3D587F20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Ion</w:t>
            </w:r>
          </w:p>
        </w:tc>
        <w:tc>
          <w:tcPr>
            <w:tcW w:w="875" w:type="dxa"/>
          </w:tcPr>
          <w:p w14:paraId="0711CA7E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Ca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79" w:type="dxa"/>
          </w:tcPr>
          <w:p w14:paraId="5091EB69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Mg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61" w:type="dxa"/>
          </w:tcPr>
          <w:p w14:paraId="0900F85C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870" w:type="dxa"/>
          </w:tcPr>
          <w:p w14:paraId="05449367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58" w:type="dxa"/>
          </w:tcPr>
          <w:p w14:paraId="32D78FD0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HCO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80" w:type="dxa"/>
          </w:tcPr>
          <w:p w14:paraId="12B4FDA6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CO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  <w:tc>
          <w:tcPr>
            <w:tcW w:w="864" w:type="dxa"/>
          </w:tcPr>
          <w:p w14:paraId="44739009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Cl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78" w:type="dxa"/>
          </w:tcPr>
          <w:p w14:paraId="20699518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SO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</w:tr>
      <w:tr w:rsidR="00D86290" w:rsidRPr="00266E67" w14:paraId="53152DE9" w14:textId="77777777" w:rsidTr="001F1403">
        <w:tc>
          <w:tcPr>
            <w:tcW w:w="948" w:type="dxa"/>
          </w:tcPr>
          <w:p w14:paraId="6E5F6F9D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Conc, meq/L</w:t>
            </w:r>
          </w:p>
        </w:tc>
        <w:tc>
          <w:tcPr>
            <w:tcW w:w="875" w:type="dxa"/>
          </w:tcPr>
          <w:p w14:paraId="5E49DBCF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14:paraId="5282851E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14:paraId="74399F78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61A7BB0C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14:paraId="7ABFB052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26DC2863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67061556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14:paraId="6F6D66FF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</w:tr>
    </w:tbl>
    <w:p w14:paraId="6E8F256C" w14:textId="77777777" w:rsidR="00D86290" w:rsidRPr="00266E67" w:rsidRDefault="00D86290" w:rsidP="00D86290">
      <w:pPr>
        <w:rPr>
          <w:rFonts w:asciiTheme="majorBidi" w:hAnsiTheme="majorBidi" w:cstheme="majorBidi"/>
          <w:sz w:val="28"/>
          <w:szCs w:val="28"/>
        </w:rPr>
      </w:pPr>
    </w:p>
    <w:p w14:paraId="049BA204" w14:textId="4FD8F76B" w:rsidR="00D86290" w:rsidRPr="00266E67" w:rsidRDefault="00D86290" w:rsidP="00D86290">
      <w:p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Q7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.</w:t>
      </w:r>
      <w:r w:rsidRPr="00266E67">
        <w:rPr>
          <w:rFonts w:asciiTheme="majorBidi" w:hAnsiTheme="majorBidi" w:cstheme="majorBidi"/>
          <w:sz w:val="28"/>
          <w:szCs w:val="28"/>
        </w:rPr>
        <w:t xml:space="preserve"> What is the EC of a soil at 25c, if its EC at room temperature (21c) was 3.1 dS/m</w:t>
      </w:r>
    </w:p>
    <w:p w14:paraId="29FC623F" w14:textId="671DBE54" w:rsidR="00D86290" w:rsidRPr="00266E67" w:rsidRDefault="00D86290" w:rsidP="00D8629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680A5" wp14:editId="4E0DE7FF">
                <wp:simplePos x="0" y="0"/>
                <wp:positionH relativeFrom="column">
                  <wp:posOffset>4834255</wp:posOffset>
                </wp:positionH>
                <wp:positionV relativeFrom="page">
                  <wp:posOffset>2636520</wp:posOffset>
                </wp:positionV>
                <wp:extent cx="518160" cy="282575"/>
                <wp:effectExtent l="0" t="0" r="63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358D1" w14:textId="77777777" w:rsidR="00D86290" w:rsidRDefault="00D86290" w:rsidP="00D86290">
                            <w:r>
                              <w:t xml:space="preserve">40%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80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65pt;margin-top:207.6pt;width:40.8pt;height: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" stroked="f">
                <v:textbox>
                  <w:txbxContent>
                    <w:p w14:paraId="07B358D1" w14:textId="77777777" w:rsidR="00D86290" w:rsidRDefault="00D86290" w:rsidP="00D86290">
                      <w:r>
                        <w:t xml:space="preserve">40%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Q8. Fill in the blanks</w:t>
      </w:r>
    </w:p>
    <w:p w14:paraId="5251D883" w14:textId="77777777" w:rsidR="00D86290" w:rsidRPr="00266E67" w:rsidRDefault="00D86290" w:rsidP="00D8629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1. Soil electrical conductivity is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 xml:space="preserve"> ……..……..……..</w:t>
      </w:r>
    </w:p>
    <w:p w14:paraId="28EBFA53" w14:textId="77777777" w:rsidR="00D86290" w:rsidRPr="00266E67" w:rsidRDefault="00D86290" w:rsidP="00D86290">
      <w:pPr>
        <w:rPr>
          <w:rFonts w:asciiTheme="majorBidi" w:hAnsiTheme="majorBidi" w:cstheme="majorBidi"/>
          <w:color w:val="FF0000"/>
          <w:sz w:val="28"/>
          <w:szCs w:val="28"/>
        </w:rPr>
      </w:pPr>
      <w:r w:rsidRPr="00266E67">
        <w:rPr>
          <w:rFonts w:asciiTheme="majorBidi" w:hAnsiTheme="majorBidi" w:cstheme="majorBidi"/>
          <w:color w:val="000000"/>
          <w:sz w:val="28"/>
          <w:szCs w:val="28"/>
        </w:rPr>
        <w:t>2. E</w:t>
      </w:r>
      <w:r w:rsidRPr="00266E67">
        <w:rPr>
          <w:rFonts w:asciiTheme="majorBidi" w:hAnsiTheme="majorBidi" w:cstheme="majorBidi"/>
          <w:sz w:val="28"/>
          <w:szCs w:val="28"/>
          <w:lang w:val="cs-CZ"/>
        </w:rPr>
        <w:t xml:space="preserve">ssential nutrients are most available to most plants at a pH between 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……..</w:t>
      </w:r>
      <w:r w:rsidRPr="00266E67">
        <w:rPr>
          <w:rFonts w:asciiTheme="majorBidi" w:hAnsiTheme="majorBidi" w:cstheme="majorBidi"/>
          <w:sz w:val="28"/>
          <w:szCs w:val="28"/>
          <w:lang w:val="cs-CZ"/>
        </w:rPr>
        <w:t xml:space="preserve">to 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……..</w:t>
      </w:r>
    </w:p>
    <w:p w14:paraId="7FEF08BB" w14:textId="77777777" w:rsidR="00D86290" w:rsidRPr="00266E67" w:rsidRDefault="00D86290" w:rsidP="00D86290">
      <w:pPr>
        <w:rPr>
          <w:rFonts w:asciiTheme="majorBidi" w:hAnsiTheme="majorBidi" w:cstheme="majorBidi"/>
          <w:color w:val="FF0000"/>
          <w:sz w:val="28"/>
          <w:szCs w:val="28"/>
          <w:lang w:val="cs-CZ"/>
        </w:rPr>
      </w:pPr>
      <w:r w:rsidRPr="00266E67">
        <w:rPr>
          <w:rFonts w:asciiTheme="majorBidi" w:hAnsiTheme="majorBidi" w:cstheme="majorBidi"/>
          <w:sz w:val="28"/>
          <w:szCs w:val="28"/>
          <w:lang w:val="cs-CZ"/>
        </w:rPr>
        <w:t xml:space="preserve">3. The CEC increases when pH 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……..</w:t>
      </w:r>
      <w:r w:rsidRPr="00266E67">
        <w:rPr>
          <w:rFonts w:asciiTheme="majorBidi" w:hAnsiTheme="majorBidi" w:cstheme="majorBidi"/>
          <w:color w:val="FF0000"/>
          <w:sz w:val="28"/>
          <w:szCs w:val="28"/>
          <w:lang w:val="cs-CZ"/>
        </w:rPr>
        <w:t>.</w:t>
      </w:r>
    </w:p>
    <w:p w14:paraId="102EF22F" w14:textId="77777777" w:rsidR="00D86290" w:rsidRPr="00266E67" w:rsidRDefault="00D86290" w:rsidP="00D86290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 xml:space="preserve">4. </w:t>
      </w:r>
      <w:r w:rsidRPr="00266E67">
        <w:rPr>
          <w:rFonts w:asciiTheme="majorBidi" w:hAnsiTheme="majorBidi" w:cstheme="majorBidi"/>
          <w:color w:val="000000"/>
          <w:sz w:val="28"/>
          <w:szCs w:val="28"/>
        </w:rPr>
        <w:t xml:space="preserve">At saturation, soil paste 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……..……..</w:t>
      </w:r>
      <w:r w:rsidRPr="00266E67">
        <w:rPr>
          <w:rFonts w:asciiTheme="majorBidi" w:hAnsiTheme="majorBidi" w:cstheme="majorBidi"/>
          <w:color w:val="000000"/>
          <w:sz w:val="28"/>
          <w:szCs w:val="28"/>
        </w:rPr>
        <w:t xml:space="preserve">light and 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……..……..</w:t>
      </w:r>
      <w:r w:rsidRPr="00266E67">
        <w:rPr>
          <w:rFonts w:asciiTheme="majorBidi" w:hAnsiTheme="majorBidi" w:cstheme="majorBidi"/>
          <w:color w:val="000000"/>
          <w:sz w:val="28"/>
          <w:szCs w:val="28"/>
        </w:rPr>
        <w:t>when the spatula with saturated soil is tapped.</w:t>
      </w:r>
    </w:p>
    <w:p w14:paraId="740DBF7A" w14:textId="77777777" w:rsidR="00D86290" w:rsidRPr="00266E67" w:rsidRDefault="00D86290" w:rsidP="00D86290">
      <w:pPr>
        <w:rPr>
          <w:rFonts w:asciiTheme="majorBidi" w:hAnsiTheme="majorBidi" w:cstheme="majorBidi"/>
          <w:color w:val="000000"/>
          <w:sz w:val="28"/>
          <w:szCs w:val="28"/>
        </w:rPr>
      </w:pPr>
      <w:r w:rsidRPr="00266E67">
        <w:rPr>
          <w:rFonts w:asciiTheme="majorBidi" w:hAnsiTheme="majorBidi" w:cstheme="majorBidi"/>
          <w:color w:val="000000"/>
          <w:sz w:val="28"/>
          <w:szCs w:val="28"/>
        </w:rPr>
        <w:t xml:space="preserve">5. Saturation percent of soil = 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……..……..……..</w:t>
      </w:r>
    </w:p>
    <w:p w14:paraId="4E779352" w14:textId="6DC11F77" w:rsidR="00D86290" w:rsidRPr="00266E67" w:rsidRDefault="00D86290" w:rsidP="00D86290">
      <w:p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921952" wp14:editId="0AB21AF7">
                <wp:simplePos x="0" y="0"/>
                <wp:positionH relativeFrom="column">
                  <wp:posOffset>4592955</wp:posOffset>
                </wp:positionH>
                <wp:positionV relativeFrom="page">
                  <wp:posOffset>4966970</wp:posOffset>
                </wp:positionV>
                <wp:extent cx="495300" cy="282575"/>
                <wp:effectExtent l="1905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A2E49" w14:textId="77777777" w:rsidR="00D86290" w:rsidRDefault="00D86290" w:rsidP="00D86290">
                            <w:r>
                              <w:t xml:space="preserve">30%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1952" id="Text Box 2" o:spid="_x0000_s1027" type="#_x0000_t202" style="position:absolute;margin-left:361.65pt;margin-top:391.1pt;width:39pt;height:2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" stroked="f">
                <v:textbox>
                  <w:txbxContent>
                    <w:p w14:paraId="210A2E49" w14:textId="77777777" w:rsidR="00D86290" w:rsidRDefault="00D86290" w:rsidP="00D86290">
                      <w:r>
                        <w:t xml:space="preserve">30%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C5B8F1F" w14:textId="6D0A7401" w:rsidR="00D86290" w:rsidRPr="00266E67" w:rsidRDefault="00D86290" w:rsidP="00D86290">
      <w:pPr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Q9.</w:t>
      </w:r>
      <w:r w:rsidRPr="00266E67">
        <w:rPr>
          <w:rFonts w:asciiTheme="majorBidi" w:hAnsiTheme="majorBidi" w:cstheme="majorBidi"/>
          <w:sz w:val="28"/>
          <w:szCs w:val="28"/>
        </w:rPr>
        <w:t xml:space="preserve"> what is the EC of a soil with the following ion concentrations?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875"/>
        <w:gridCol w:w="879"/>
        <w:gridCol w:w="861"/>
        <w:gridCol w:w="870"/>
        <w:gridCol w:w="958"/>
        <w:gridCol w:w="880"/>
        <w:gridCol w:w="864"/>
        <w:gridCol w:w="878"/>
      </w:tblGrid>
      <w:tr w:rsidR="00D86290" w:rsidRPr="00266E67" w14:paraId="3966D63E" w14:textId="77777777" w:rsidTr="001F1403">
        <w:tc>
          <w:tcPr>
            <w:tcW w:w="948" w:type="dxa"/>
          </w:tcPr>
          <w:p w14:paraId="3F8E8C67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Ion</w:t>
            </w:r>
          </w:p>
        </w:tc>
        <w:tc>
          <w:tcPr>
            <w:tcW w:w="875" w:type="dxa"/>
          </w:tcPr>
          <w:p w14:paraId="5AAD13B9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Ca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79" w:type="dxa"/>
          </w:tcPr>
          <w:p w14:paraId="3CDA84E9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Mg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61" w:type="dxa"/>
          </w:tcPr>
          <w:p w14:paraId="2629BD48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870" w:type="dxa"/>
          </w:tcPr>
          <w:p w14:paraId="2A4F3672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58" w:type="dxa"/>
          </w:tcPr>
          <w:p w14:paraId="3BE86B3C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HCO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80" w:type="dxa"/>
          </w:tcPr>
          <w:p w14:paraId="5E66C2FF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CO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  <w:tc>
          <w:tcPr>
            <w:tcW w:w="864" w:type="dxa"/>
          </w:tcPr>
          <w:p w14:paraId="2753A78D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Cl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78" w:type="dxa"/>
          </w:tcPr>
          <w:p w14:paraId="4F4F89D0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SO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 w:rsidRPr="00266E67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</w:tr>
      <w:tr w:rsidR="00D86290" w:rsidRPr="00266E67" w14:paraId="3071AFDA" w14:textId="77777777" w:rsidTr="001F1403">
        <w:tc>
          <w:tcPr>
            <w:tcW w:w="948" w:type="dxa"/>
          </w:tcPr>
          <w:p w14:paraId="3935CEA8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Conc, meq/L</w:t>
            </w:r>
          </w:p>
        </w:tc>
        <w:tc>
          <w:tcPr>
            <w:tcW w:w="875" w:type="dxa"/>
          </w:tcPr>
          <w:p w14:paraId="6045DD78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14:paraId="734E27A5" w14:textId="62CD459A" w:rsidR="00D86290" w:rsidRPr="00266E67" w:rsidRDefault="003A2467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14:paraId="1853EA17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664845A7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14:paraId="7DA4F493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3C47B499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25E81B8A" w14:textId="77777777" w:rsidR="00D86290" w:rsidRPr="00266E67" w:rsidRDefault="00D86290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14:paraId="54753B53" w14:textId="6AC3A5AD" w:rsidR="00D86290" w:rsidRPr="00266E67" w:rsidRDefault="003A2467" w:rsidP="001F140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66E67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D86290" w:rsidRPr="00266E67">
              <w:rPr>
                <w:rFonts w:asciiTheme="majorBidi" w:hAnsiTheme="majorBidi" w:cstheme="majorBidi"/>
                <w:sz w:val="28"/>
                <w:szCs w:val="28"/>
              </w:rPr>
              <w:t>.5</w:t>
            </w:r>
          </w:p>
        </w:tc>
      </w:tr>
    </w:tbl>
    <w:p w14:paraId="147409BA" w14:textId="77777777" w:rsidR="00D86290" w:rsidRPr="00266E67" w:rsidRDefault="00D86290" w:rsidP="00D8629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FE80FD2" w14:textId="16F7AAF9" w:rsidR="00D86290" w:rsidRPr="00266E67" w:rsidRDefault="00D86290" w:rsidP="00D86290">
      <w:pPr>
        <w:rPr>
          <w:rFonts w:asciiTheme="majorBidi" w:hAnsiTheme="majorBidi" w:cstheme="majorBidi"/>
          <w:sz w:val="28"/>
          <w:szCs w:val="28"/>
          <w:rtl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Q10</w:t>
      </w:r>
      <w:r w:rsidRPr="00266E67">
        <w:rPr>
          <w:rFonts w:asciiTheme="majorBidi" w:hAnsiTheme="majorBidi" w:cstheme="majorBidi"/>
          <w:color w:val="FF0000"/>
          <w:sz w:val="28"/>
          <w:szCs w:val="28"/>
        </w:rPr>
        <w:t>.</w:t>
      </w:r>
      <w:r w:rsidRPr="00266E67">
        <w:rPr>
          <w:rFonts w:asciiTheme="majorBidi" w:hAnsiTheme="majorBidi" w:cstheme="majorBidi"/>
          <w:sz w:val="28"/>
          <w:szCs w:val="28"/>
        </w:rPr>
        <w:t xml:space="preserve"> What is the EC of a soil at 25c, if its EC at room temperature (21c) was 3.1 dS/m</w:t>
      </w:r>
    </w:p>
    <w:p w14:paraId="4E8D33A1" w14:textId="3E49D630" w:rsidR="00826558" w:rsidRPr="00266E67" w:rsidRDefault="00826558" w:rsidP="00826558">
      <w:pPr>
        <w:pStyle w:val="ListParagraph"/>
        <w:spacing w:line="480" w:lineRule="auto"/>
        <w:ind w:left="-426" w:right="-334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Q1</w:t>
      </w:r>
      <w:r w:rsidRPr="00266E67">
        <w:rPr>
          <w:rFonts w:asciiTheme="majorBidi" w:hAnsiTheme="majorBidi" w:cstheme="majorBidi"/>
          <w:b/>
          <w:bCs/>
          <w:sz w:val="28"/>
          <w:szCs w:val="28"/>
          <w:lang w:bidi="ar-KW"/>
        </w:rPr>
        <w:t>1</w:t>
      </w:r>
      <w:r w:rsidRPr="00266E67">
        <w:rPr>
          <w:rFonts w:asciiTheme="majorBidi" w:hAnsiTheme="majorBidi" w:cstheme="majorBidi"/>
          <w:sz w:val="28"/>
          <w:szCs w:val="28"/>
        </w:rPr>
        <w:t>.  Fill the blanks:</w:t>
      </w:r>
    </w:p>
    <w:p w14:paraId="1A0285C0" w14:textId="77777777" w:rsidR="00826558" w:rsidRPr="00266E67" w:rsidRDefault="00826558" w:rsidP="00826558">
      <w:pPr>
        <w:pStyle w:val="ListParagraph"/>
        <w:numPr>
          <w:ilvl w:val="0"/>
          <w:numId w:val="3"/>
        </w:numPr>
        <w:spacing w:line="480" w:lineRule="auto"/>
        <w:ind w:left="-142" w:right="-334" w:hanging="284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Composite soil sample is …….</w:t>
      </w:r>
    </w:p>
    <w:p w14:paraId="6DD1DD8E" w14:textId="77777777" w:rsidR="00826558" w:rsidRPr="00266E67" w:rsidRDefault="00826558" w:rsidP="00826558">
      <w:pPr>
        <w:pStyle w:val="ListParagraph"/>
        <w:numPr>
          <w:ilvl w:val="0"/>
          <w:numId w:val="3"/>
        </w:numPr>
        <w:spacing w:line="480" w:lineRule="auto"/>
        <w:ind w:left="-142" w:right="-334" w:hanging="284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Undisturbed soil sample is ………….</w:t>
      </w:r>
    </w:p>
    <w:p w14:paraId="272D8361" w14:textId="77777777" w:rsidR="00826558" w:rsidRPr="00266E67" w:rsidRDefault="00826558" w:rsidP="00826558">
      <w:pPr>
        <w:pStyle w:val="ListParagraph"/>
        <w:numPr>
          <w:ilvl w:val="0"/>
          <w:numId w:val="3"/>
        </w:numPr>
        <w:spacing w:line="480" w:lineRule="auto"/>
        <w:ind w:left="-142" w:right="-334" w:hanging="284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CEC is ……………..</w:t>
      </w:r>
    </w:p>
    <w:p w14:paraId="1815DE35" w14:textId="77777777" w:rsidR="00826558" w:rsidRPr="00266E67" w:rsidRDefault="00826558" w:rsidP="00826558">
      <w:pPr>
        <w:pStyle w:val="ListParagraph"/>
        <w:numPr>
          <w:ilvl w:val="0"/>
          <w:numId w:val="3"/>
        </w:numPr>
        <w:spacing w:line="480" w:lineRule="auto"/>
        <w:ind w:left="-142" w:hanging="284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Essential nutrients are available for most plants at soil pH between ……. And ….</w:t>
      </w:r>
    </w:p>
    <w:p w14:paraId="19FA530D" w14:textId="77777777" w:rsidR="00826558" w:rsidRPr="00266E67" w:rsidRDefault="00826558" w:rsidP="00826558">
      <w:pPr>
        <w:pStyle w:val="ListParagraph"/>
        <w:numPr>
          <w:ilvl w:val="0"/>
          <w:numId w:val="3"/>
        </w:numPr>
        <w:spacing w:line="480" w:lineRule="auto"/>
        <w:ind w:left="-142" w:right="-476" w:hanging="284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EC is …………..</w:t>
      </w:r>
    </w:p>
    <w:p w14:paraId="3350CB40" w14:textId="31AAB51F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266E67">
        <w:rPr>
          <w:rFonts w:asciiTheme="majorBidi" w:hAnsiTheme="majorBidi" w:cstheme="majorBidi"/>
          <w:sz w:val="28"/>
          <w:szCs w:val="28"/>
        </w:rPr>
        <w:t>.  What is the principle of CEC measurement?</w:t>
      </w:r>
    </w:p>
    <w:p w14:paraId="3D923290" w14:textId="7CF33D40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66E67">
        <w:rPr>
          <w:rFonts w:asciiTheme="majorBidi" w:hAnsiTheme="majorBidi" w:cstheme="majorBidi"/>
          <w:sz w:val="28"/>
          <w:szCs w:val="28"/>
        </w:rPr>
        <w:t>.  What are the points to be considered when taking a soil sample?</w:t>
      </w:r>
    </w:p>
    <w:p w14:paraId="2CAA8FC3" w14:textId="611BE467" w:rsidR="00826558" w:rsidRPr="00266E67" w:rsidRDefault="00826558" w:rsidP="00826558">
      <w:pPr>
        <w:ind w:left="-142" w:hanging="709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266E67">
        <w:rPr>
          <w:rFonts w:asciiTheme="majorBidi" w:hAnsiTheme="majorBidi" w:cstheme="majorBidi"/>
          <w:sz w:val="28"/>
          <w:szCs w:val="28"/>
        </w:rPr>
        <w:t xml:space="preserve">.  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66E67">
        <w:rPr>
          <w:rFonts w:asciiTheme="majorBidi" w:hAnsiTheme="majorBidi" w:cstheme="majorBidi"/>
          <w:sz w:val="28"/>
          <w:szCs w:val="28"/>
        </w:rPr>
        <w:t>- If EC = 3dSm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the amount of Total soluble salt(T.S.S)  = ----------------ppm and------------ g/l </w:t>
      </w:r>
    </w:p>
    <w:p w14:paraId="2659F054" w14:textId="77777777" w:rsidR="00826558" w:rsidRPr="00266E67" w:rsidRDefault="00826558" w:rsidP="00826558">
      <w:pPr>
        <w:ind w:left="-284" w:hanging="142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 xml:space="preserve"> B</w:t>
      </w:r>
      <w:r w:rsidRPr="00266E67">
        <w:rPr>
          <w:rFonts w:asciiTheme="majorBidi" w:hAnsiTheme="majorBidi" w:cstheme="majorBidi"/>
          <w:sz w:val="28"/>
          <w:szCs w:val="28"/>
        </w:rPr>
        <w:t>- Correct the following EC meter reading, EC =3.7 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at temperature = 95F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and EC=2.4dSm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at temperature = 59F, If you know that 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= 1.8 C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+32 </w:t>
      </w:r>
    </w:p>
    <w:p w14:paraId="63657ABD" w14:textId="0616220E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266E67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266E67">
        <w:rPr>
          <w:rFonts w:asciiTheme="majorBidi" w:hAnsiTheme="majorBidi" w:cstheme="majorBidi"/>
          <w:sz w:val="28"/>
          <w:szCs w:val="28"/>
        </w:rPr>
        <w:t>.  In determining soil organic matter by loss in ignition method we got the following:</w:t>
      </w:r>
    </w:p>
    <w:p w14:paraId="472295A7" w14:textId="77777777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ab/>
        <w:t>Crucible weight = 11g</w:t>
      </w:r>
    </w:p>
    <w:p w14:paraId="14D3FE37" w14:textId="77777777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ab/>
        <w:t>Crucible + oven dried soil = 18 g</w:t>
      </w:r>
    </w:p>
    <w:p w14:paraId="23CC2F97" w14:textId="77777777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ab/>
        <w:t>Crucible + ignited soil = 17.86 g</w:t>
      </w:r>
    </w:p>
    <w:p w14:paraId="6B4A82C1" w14:textId="27C3A0AC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What is the soil organic matter percentage?</w:t>
      </w:r>
    </w:p>
    <w:p w14:paraId="3DC14F4C" w14:textId="1A253660" w:rsidR="00826558" w:rsidRPr="00266E67" w:rsidRDefault="00826558" w:rsidP="00826558">
      <w:pPr>
        <w:pStyle w:val="ListParagraph"/>
        <w:spacing w:line="480" w:lineRule="auto"/>
        <w:ind w:left="-426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lastRenderedPageBreak/>
        <w:t>Q1</w:t>
      </w:r>
      <w:r w:rsidRPr="00266E67">
        <w:rPr>
          <w:rFonts w:asciiTheme="majorBidi" w:hAnsiTheme="majorBidi" w:cstheme="majorBidi"/>
          <w:sz w:val="28"/>
          <w:szCs w:val="28"/>
        </w:rPr>
        <w:t>6</w:t>
      </w:r>
      <w:r w:rsidRPr="00266E67">
        <w:rPr>
          <w:rFonts w:asciiTheme="majorBidi" w:hAnsiTheme="majorBidi" w:cstheme="majorBidi"/>
          <w:sz w:val="28"/>
          <w:szCs w:val="28"/>
        </w:rPr>
        <w:t>. Fill the blanks with suitable terms or statements:</w:t>
      </w:r>
    </w:p>
    <w:p w14:paraId="3C0BFE89" w14:textId="77777777" w:rsidR="00826558" w:rsidRPr="00266E67" w:rsidRDefault="00826558" w:rsidP="00826558">
      <w:pPr>
        <w:pStyle w:val="ListParagraph"/>
        <w:spacing w:line="480" w:lineRule="auto"/>
        <w:ind w:left="-426" w:right="-334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The principle for titration method for determination of total CaCO</w:t>
      </w:r>
      <w:r w:rsidRPr="00266E67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266E67">
        <w:rPr>
          <w:rFonts w:asciiTheme="majorBidi" w:hAnsiTheme="majorBidi" w:cstheme="majorBidi"/>
          <w:sz w:val="28"/>
          <w:szCs w:val="28"/>
        </w:rPr>
        <w:t xml:space="preserve"> are: a.------- -B ----</w:t>
      </w:r>
    </w:p>
    <w:p w14:paraId="3330A523" w14:textId="77777777" w:rsidR="00826558" w:rsidRPr="00266E67" w:rsidRDefault="00826558" w:rsidP="0082655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The objectives of determination of active lime are: a.---------    b.---------</w:t>
      </w:r>
    </w:p>
    <w:p w14:paraId="6C3C019C" w14:textId="77777777" w:rsidR="00826558" w:rsidRPr="00266E67" w:rsidRDefault="00826558" w:rsidP="0082655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color w:val="FF0000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Methods for determination soil organic matter are: a.---------  b.-----  c.--------</w:t>
      </w:r>
    </w:p>
    <w:p w14:paraId="5516ABF7" w14:textId="77777777" w:rsidR="00826558" w:rsidRPr="00266E67" w:rsidRDefault="00826558" w:rsidP="0082655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 xml:space="preserve"> Points to be considered when taking a soil sample….,…….,……,…,…….?</w:t>
      </w:r>
    </w:p>
    <w:p w14:paraId="61D00AF4" w14:textId="77777777" w:rsidR="00826558" w:rsidRPr="00266E67" w:rsidRDefault="00826558" w:rsidP="0082655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Factors that affecting soil pH are ………,………..,…………..</w:t>
      </w:r>
    </w:p>
    <w:p w14:paraId="054125E2" w14:textId="77777777" w:rsidR="00826558" w:rsidRPr="00266E67" w:rsidRDefault="00826558" w:rsidP="0082655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The most available form of phosphorous in the soil is ….. Followed by …..</w:t>
      </w:r>
    </w:p>
    <w:p w14:paraId="2F571084" w14:textId="17F1868D" w:rsidR="00826558" w:rsidRPr="00266E67" w:rsidRDefault="00826558" w:rsidP="0082655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The Kjeldahl method consists of three steps are ………,………..,…………..</w:t>
      </w:r>
    </w:p>
    <w:p w14:paraId="3A216162" w14:textId="1F9D9733" w:rsidR="00826558" w:rsidRPr="00266E67" w:rsidRDefault="00826558" w:rsidP="00826558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Q</w:t>
      </w:r>
      <w:r w:rsidRPr="00266E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17</w:t>
      </w:r>
      <w:r w:rsidRPr="00266E6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 w:rsidRPr="00266E67">
        <w:rPr>
          <w:rFonts w:asciiTheme="majorBidi" w:hAnsiTheme="majorBidi" w:cstheme="majorBidi"/>
          <w:sz w:val="28"/>
          <w:szCs w:val="28"/>
        </w:rPr>
        <w:t>What is the principle of CEC measurement?</w:t>
      </w:r>
    </w:p>
    <w:p w14:paraId="2DA1C6BE" w14:textId="546A9561" w:rsidR="00826558" w:rsidRPr="00266E67" w:rsidRDefault="00826558" w:rsidP="00826558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18</w:t>
      </w:r>
      <w:r w:rsidRPr="00266E67">
        <w:rPr>
          <w:rFonts w:asciiTheme="majorBidi" w:hAnsiTheme="majorBidi" w:cstheme="majorBidi"/>
          <w:sz w:val="28"/>
          <w:szCs w:val="28"/>
        </w:rPr>
        <w:t>. Calculate the soluble Mg in a soil from the following data:</w:t>
      </w:r>
    </w:p>
    <w:p w14:paraId="32522E35" w14:textId="77777777" w:rsidR="00826558" w:rsidRPr="00266E67" w:rsidRDefault="00826558" w:rsidP="00826558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5ml soil saturation extract</w:t>
      </w:r>
    </w:p>
    <w:p w14:paraId="15C37029" w14:textId="77777777" w:rsidR="00826558" w:rsidRPr="00266E67" w:rsidRDefault="00826558" w:rsidP="00826558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2ml EDTA 0.01N using NaOH 4N</w:t>
      </w:r>
    </w:p>
    <w:p w14:paraId="05B2A49F" w14:textId="652841A0" w:rsidR="00826558" w:rsidRPr="00266E67" w:rsidRDefault="00826558" w:rsidP="00826558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3ml EDTA 0.01N using buffer solution pH 10.</w:t>
      </w:r>
    </w:p>
    <w:p w14:paraId="3162256E" w14:textId="04EDFF91" w:rsidR="00826558" w:rsidRPr="00266E67" w:rsidRDefault="00826558" w:rsidP="00826558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Q</w:t>
      </w:r>
      <w:r w:rsidRPr="00266E67">
        <w:rPr>
          <w:rFonts w:asciiTheme="majorBidi" w:hAnsiTheme="majorBidi" w:cstheme="majorBidi"/>
          <w:sz w:val="28"/>
          <w:szCs w:val="28"/>
        </w:rPr>
        <w:t>19</w:t>
      </w:r>
      <w:r w:rsidRPr="00266E67">
        <w:rPr>
          <w:rFonts w:asciiTheme="majorBidi" w:hAnsiTheme="majorBidi" w:cstheme="majorBidi"/>
          <w:sz w:val="28"/>
          <w:szCs w:val="28"/>
        </w:rPr>
        <w:t>. Correct the following EC meter reading, EC =3.6 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at temperature =    104F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and EC=3.1dSm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at temperature = 50F, If you know that 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= 1.8 C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+32 </w:t>
      </w:r>
    </w:p>
    <w:p w14:paraId="59FD2730" w14:textId="234B846A" w:rsidR="00266E67" w:rsidRPr="00266E67" w:rsidRDefault="00266E67" w:rsidP="00266E67">
      <w:pPr>
        <w:pStyle w:val="ListParagraph"/>
        <w:spacing w:line="480" w:lineRule="auto"/>
        <w:ind w:left="-567" w:hanging="425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Q</w:t>
      </w:r>
      <w:r w:rsidRPr="00266E67">
        <w:rPr>
          <w:rFonts w:asciiTheme="majorBidi" w:hAnsiTheme="majorBidi" w:cstheme="majorBidi"/>
          <w:sz w:val="28"/>
          <w:szCs w:val="28"/>
        </w:rPr>
        <w:t>20</w:t>
      </w:r>
      <w:r w:rsidRPr="00266E67">
        <w:rPr>
          <w:rFonts w:asciiTheme="majorBidi" w:hAnsiTheme="majorBidi" w:cstheme="majorBidi"/>
          <w:sz w:val="28"/>
          <w:szCs w:val="28"/>
        </w:rPr>
        <w:t>. Fill the blanks with suitable terms or statements:</w:t>
      </w:r>
    </w:p>
    <w:p w14:paraId="5FD554FF" w14:textId="77777777" w:rsidR="00266E67" w:rsidRPr="00266E67" w:rsidRDefault="00266E67" w:rsidP="00266E67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CEC means ……. And its determination comprise of three steps    …….... , … ………,…………….</w:t>
      </w:r>
    </w:p>
    <w:p w14:paraId="162A9E72" w14:textId="77777777" w:rsidR="00266E67" w:rsidRPr="00266E67" w:rsidRDefault="00266E67" w:rsidP="00266E67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Points to be considered when taking a soil sample ……,…..,……,…….,…..</w:t>
      </w:r>
    </w:p>
    <w:p w14:paraId="7C0D2CCA" w14:textId="77777777" w:rsidR="00266E67" w:rsidRPr="00266E67" w:rsidRDefault="00266E67" w:rsidP="00266E67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lastRenderedPageBreak/>
        <w:t>The principles of determination of active lime are: ………., ……….</w:t>
      </w:r>
    </w:p>
    <w:p w14:paraId="207C3620" w14:textId="77777777" w:rsidR="00266E67" w:rsidRPr="00266E67" w:rsidRDefault="00266E67" w:rsidP="00266E67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Fonts w:asciiTheme="majorBidi" w:hAnsiTheme="majorBidi" w:cstheme="majorBidi"/>
          <w:color w:val="FF0000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Methods for determination soil organic matter are: a.---------  b.-----  c.--------</w:t>
      </w:r>
    </w:p>
    <w:p w14:paraId="58351D19" w14:textId="77777777" w:rsidR="00266E67" w:rsidRPr="00266E67" w:rsidRDefault="00266E67" w:rsidP="00266E67">
      <w:pPr>
        <w:pStyle w:val="ListParagraph"/>
        <w:numPr>
          <w:ilvl w:val="0"/>
          <w:numId w:val="6"/>
        </w:numPr>
        <w:spacing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The most available form of phosphorous in the soil is ….. Followed by …..</w:t>
      </w:r>
    </w:p>
    <w:p w14:paraId="08AA401F" w14:textId="77777777" w:rsidR="00266E67" w:rsidRPr="00266E67" w:rsidRDefault="00266E67" w:rsidP="00266E67">
      <w:pPr>
        <w:pStyle w:val="ListParagraph"/>
        <w:numPr>
          <w:ilvl w:val="0"/>
          <w:numId w:val="6"/>
        </w:numPr>
        <w:spacing w:line="360" w:lineRule="auto"/>
        <w:ind w:left="357" w:right="-334" w:hanging="357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The methods for determination of total CaCO</w:t>
      </w:r>
      <w:r w:rsidRPr="00266E67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266E67">
        <w:rPr>
          <w:rFonts w:asciiTheme="majorBidi" w:hAnsiTheme="majorBidi" w:cstheme="majorBidi"/>
          <w:sz w:val="28"/>
          <w:szCs w:val="28"/>
        </w:rPr>
        <w:t xml:space="preserve"> are: a. …. b. … 1…. 2……</w:t>
      </w:r>
    </w:p>
    <w:p w14:paraId="066A984B" w14:textId="3AD9DBF6" w:rsidR="00266E67" w:rsidRPr="00266E67" w:rsidRDefault="00266E67" w:rsidP="00266E67">
      <w:pPr>
        <w:spacing w:line="480" w:lineRule="auto"/>
        <w:ind w:hanging="851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Q2</w:t>
      </w:r>
      <w:r w:rsidRPr="00266E67">
        <w:rPr>
          <w:rFonts w:asciiTheme="majorBidi" w:hAnsiTheme="majorBidi" w:cstheme="majorBidi"/>
          <w:sz w:val="28"/>
          <w:szCs w:val="28"/>
        </w:rPr>
        <w:t>1</w:t>
      </w:r>
      <w:r w:rsidRPr="00266E67">
        <w:rPr>
          <w:rFonts w:asciiTheme="majorBidi" w:hAnsiTheme="majorBidi" w:cstheme="majorBidi"/>
          <w:sz w:val="28"/>
          <w:szCs w:val="28"/>
        </w:rPr>
        <w:t xml:space="preserve">. </w:t>
      </w:r>
      <w:r w:rsidRPr="00266E67">
        <w:rPr>
          <w:rFonts w:asciiTheme="majorBidi" w:eastAsia="ArialMT" w:hAnsiTheme="majorBidi" w:cstheme="majorBidi"/>
          <w:b/>
          <w:bCs/>
          <w:sz w:val="28"/>
          <w:szCs w:val="28"/>
        </w:rPr>
        <w:t>/</w:t>
      </w:r>
      <w:r w:rsidRPr="00266E67">
        <w:rPr>
          <w:rFonts w:asciiTheme="majorBidi" w:eastAsia="ArialMT" w:hAnsiTheme="majorBidi" w:cstheme="majorBidi"/>
          <w:sz w:val="28"/>
          <w:szCs w:val="28"/>
        </w:rPr>
        <w:t xml:space="preserve"> What are Digestion and distillation</w:t>
      </w:r>
      <w:r w:rsidRPr="00266E67">
        <w:rPr>
          <w:rFonts w:asciiTheme="majorBidi" w:hAnsiTheme="majorBidi" w:cstheme="majorBidi"/>
          <w:sz w:val="28"/>
          <w:szCs w:val="28"/>
        </w:rPr>
        <w:t xml:space="preserve"> </w:t>
      </w:r>
      <w:r w:rsidRPr="00266E67">
        <w:rPr>
          <w:rFonts w:asciiTheme="majorBidi" w:eastAsia="ArialMT" w:hAnsiTheme="majorBidi" w:cstheme="majorBidi"/>
          <w:sz w:val="28"/>
          <w:szCs w:val="28"/>
        </w:rPr>
        <w:t xml:space="preserve">steps for determination of nitrogen by </w:t>
      </w:r>
      <w:r w:rsidRPr="00266E67">
        <w:rPr>
          <w:rFonts w:asciiTheme="majorBidi" w:hAnsiTheme="majorBidi" w:cstheme="majorBidi"/>
          <w:i/>
          <w:iCs/>
          <w:sz w:val="28"/>
          <w:szCs w:val="28"/>
        </w:rPr>
        <w:t xml:space="preserve">Kjeldahl, </w:t>
      </w:r>
      <w:r w:rsidRPr="00266E67">
        <w:rPr>
          <w:rFonts w:asciiTheme="majorBidi" w:hAnsiTheme="majorBidi" w:cstheme="majorBidi"/>
          <w:sz w:val="28"/>
          <w:szCs w:val="28"/>
        </w:rPr>
        <w:t>Explain by Equation only?</w:t>
      </w:r>
    </w:p>
    <w:p w14:paraId="42611D1C" w14:textId="4A3DAB1A" w:rsidR="00266E67" w:rsidRPr="00266E67" w:rsidRDefault="00266E67" w:rsidP="00266E67">
      <w:pPr>
        <w:spacing w:line="480" w:lineRule="auto"/>
        <w:ind w:hanging="851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Q</w:t>
      </w:r>
      <w:r w:rsidRPr="00266E67">
        <w:rPr>
          <w:rFonts w:asciiTheme="majorBidi" w:hAnsiTheme="majorBidi" w:cstheme="majorBidi"/>
          <w:sz w:val="28"/>
          <w:szCs w:val="28"/>
        </w:rPr>
        <w:t>22</w:t>
      </w:r>
      <w:r w:rsidRPr="00266E67">
        <w:rPr>
          <w:rFonts w:asciiTheme="majorBidi" w:hAnsiTheme="majorBidi" w:cstheme="majorBidi"/>
          <w:sz w:val="28"/>
          <w:szCs w:val="28"/>
        </w:rPr>
        <w:t>. What is PH, and explain the factors that affect it.</w:t>
      </w:r>
    </w:p>
    <w:p w14:paraId="22A686ED" w14:textId="2A0984F0" w:rsidR="00266E67" w:rsidRPr="00266E67" w:rsidRDefault="00266E67" w:rsidP="00266E67">
      <w:pPr>
        <w:spacing w:line="480" w:lineRule="auto"/>
        <w:ind w:hanging="851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Q</w:t>
      </w:r>
      <w:r w:rsidRPr="00266E67">
        <w:rPr>
          <w:rFonts w:asciiTheme="majorBidi" w:hAnsiTheme="majorBidi" w:cstheme="majorBidi"/>
          <w:sz w:val="28"/>
          <w:szCs w:val="28"/>
        </w:rPr>
        <w:t>23</w:t>
      </w:r>
      <w:r w:rsidRPr="00266E67">
        <w:rPr>
          <w:rFonts w:asciiTheme="majorBidi" w:hAnsiTheme="majorBidi" w:cstheme="majorBidi"/>
          <w:sz w:val="28"/>
          <w:szCs w:val="28"/>
        </w:rPr>
        <w:t>. Correct the following EC meter reading, EC =3.6 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at temperature =    104F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and EC=3.1dSm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-1</w:t>
      </w:r>
      <w:r w:rsidRPr="00266E67">
        <w:rPr>
          <w:rFonts w:asciiTheme="majorBidi" w:hAnsiTheme="majorBidi" w:cstheme="majorBidi"/>
          <w:sz w:val="28"/>
          <w:szCs w:val="28"/>
        </w:rPr>
        <w:t xml:space="preserve"> at temperature = 50F, If you know that F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= 1.8 C</w:t>
      </w:r>
      <w:r w:rsidRPr="00266E6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266E67">
        <w:rPr>
          <w:rFonts w:asciiTheme="majorBidi" w:hAnsiTheme="majorBidi" w:cstheme="majorBidi"/>
          <w:sz w:val="28"/>
          <w:szCs w:val="28"/>
        </w:rPr>
        <w:t xml:space="preserve"> +32 </w:t>
      </w:r>
    </w:p>
    <w:p w14:paraId="6992FE13" w14:textId="3A357FA4" w:rsidR="00266E67" w:rsidRPr="00266E67" w:rsidRDefault="00266E67" w:rsidP="00266E67">
      <w:pPr>
        <w:spacing w:line="480" w:lineRule="auto"/>
        <w:ind w:hanging="851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Q</w:t>
      </w:r>
      <w:r w:rsidRPr="00266E67">
        <w:rPr>
          <w:rFonts w:asciiTheme="majorBidi" w:hAnsiTheme="majorBidi" w:cstheme="majorBidi"/>
          <w:sz w:val="28"/>
          <w:szCs w:val="28"/>
        </w:rPr>
        <w:t>24</w:t>
      </w:r>
      <w:r w:rsidRPr="00266E67">
        <w:rPr>
          <w:rFonts w:asciiTheme="majorBidi" w:hAnsiTheme="majorBidi" w:cstheme="majorBidi"/>
          <w:sz w:val="28"/>
          <w:szCs w:val="28"/>
        </w:rPr>
        <w:t>. calculate the amount of Mg in Girdarash Soil from the following data:-</w:t>
      </w:r>
    </w:p>
    <w:p w14:paraId="4729FFC9" w14:textId="77777777" w:rsidR="00266E67" w:rsidRPr="00266E67" w:rsidRDefault="00266E67" w:rsidP="00266E6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10 ml saturation soil extracted</w:t>
      </w:r>
    </w:p>
    <w:p w14:paraId="3146968A" w14:textId="77777777" w:rsidR="00266E67" w:rsidRPr="00266E67" w:rsidRDefault="00266E67" w:rsidP="00266E6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4ml EDTA-2Na 0.01N with using murexid indicator.</w:t>
      </w:r>
    </w:p>
    <w:p w14:paraId="7C0A01C6" w14:textId="77777777" w:rsidR="00266E67" w:rsidRPr="00266E67" w:rsidRDefault="00266E67" w:rsidP="00266E6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5 ml EDTA-2Na 0.01N with using EBT indicator.</w:t>
      </w:r>
    </w:p>
    <w:p w14:paraId="26F2FA5F" w14:textId="65A946AF" w:rsidR="00266E67" w:rsidRPr="00266E67" w:rsidRDefault="00266E67" w:rsidP="00266E6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sz w:val="28"/>
          <w:szCs w:val="28"/>
        </w:rPr>
        <w:t>5 drop of NaOH.</w:t>
      </w:r>
    </w:p>
    <w:p w14:paraId="527BE8A6" w14:textId="7A405533" w:rsidR="00266E67" w:rsidRPr="00266E67" w:rsidRDefault="00266E67" w:rsidP="00266E67">
      <w:pPr>
        <w:spacing w:line="480" w:lineRule="auto"/>
        <w:ind w:left="731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762AAD" wp14:editId="025016B4">
                <wp:simplePos x="0" y="0"/>
                <wp:positionH relativeFrom="margin">
                  <wp:posOffset>-467995</wp:posOffset>
                </wp:positionH>
                <wp:positionV relativeFrom="paragraph">
                  <wp:posOffset>552895</wp:posOffset>
                </wp:positionV>
                <wp:extent cx="2517140" cy="3435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B5E4" w14:textId="77777777" w:rsidR="00266E67" w:rsidRPr="009E660A" w:rsidRDefault="00266E67" w:rsidP="00266E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E66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Asst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9E66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lecturer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66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Chra Othman</w:t>
                            </w:r>
                          </w:p>
                          <w:p w14:paraId="0617D51B" w14:textId="77777777" w:rsidR="00266E67" w:rsidRDefault="00266E67" w:rsidP="00266E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2AAD" id="_x0000_s1028" type="#_x0000_t202" style="position:absolute;left:0;text-align:left;margin-left:-36.85pt;margin-top:43.55pt;width:198.2pt;height:27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" filled="f" stroked="f">
                <v:textbox>
                  <w:txbxContent>
                    <w:p w14:paraId="605DB5E4" w14:textId="77777777" w:rsidR="00266E67" w:rsidRPr="009E660A" w:rsidRDefault="00266E67" w:rsidP="00266E67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E66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Asst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9E66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lecturer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9E66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Chra Othman</w:t>
                      </w:r>
                    </w:p>
                    <w:p w14:paraId="0617D51B" w14:textId="77777777" w:rsidR="00266E67" w:rsidRDefault="00266E67" w:rsidP="00266E67"/>
                  </w:txbxContent>
                </v:textbox>
                <w10:wrap anchorx="margin"/>
              </v:shape>
            </w:pict>
          </mc:Fallback>
        </mc:AlternateContent>
      </w: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91BE2" wp14:editId="11117459">
                <wp:simplePos x="0" y="0"/>
                <wp:positionH relativeFrom="column">
                  <wp:posOffset>2731135</wp:posOffset>
                </wp:positionH>
                <wp:positionV relativeFrom="paragraph">
                  <wp:posOffset>8842375</wp:posOffset>
                </wp:positionV>
                <wp:extent cx="2291080" cy="48577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39B6" w14:textId="77777777" w:rsidR="00266E67" w:rsidRPr="009E660A" w:rsidRDefault="00266E67" w:rsidP="00266E6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E660A">
                              <w:rPr>
                                <w:sz w:val="30"/>
                                <w:szCs w:val="30"/>
                              </w:rPr>
                              <w:t xml:space="preserve">With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our </w:t>
                            </w:r>
                            <w:r w:rsidRPr="009E660A">
                              <w:rPr>
                                <w:sz w:val="30"/>
                                <w:szCs w:val="30"/>
                              </w:rPr>
                              <w:t>best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91BE2" id="Text Box 6" o:spid="_x0000_s1029" type="#_x0000_t202" style="position:absolute;left:0;text-align:left;margin-left:215.05pt;margin-top:696.25pt;width:180.4pt;height:38.2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" filled="f" stroked="f">
                <v:textbox style="mso-fit-shape-to-text:t">
                  <w:txbxContent>
                    <w:p w14:paraId="1E6B39B6" w14:textId="77777777" w:rsidR="00266E67" w:rsidRPr="009E660A" w:rsidRDefault="00266E67" w:rsidP="00266E6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E660A">
                        <w:rPr>
                          <w:sz w:val="30"/>
                          <w:szCs w:val="30"/>
                        </w:rPr>
                        <w:t xml:space="preserve">With </w:t>
                      </w:r>
                      <w:r>
                        <w:rPr>
                          <w:sz w:val="30"/>
                          <w:szCs w:val="30"/>
                        </w:rPr>
                        <w:t xml:space="preserve">our </w:t>
                      </w:r>
                      <w:r w:rsidRPr="009E660A">
                        <w:rPr>
                          <w:sz w:val="30"/>
                          <w:szCs w:val="30"/>
                        </w:rPr>
                        <w:t>best wishes</w:t>
                      </w:r>
                    </w:p>
                  </w:txbxContent>
                </v:textbox>
              </v:shape>
            </w:pict>
          </mc:Fallback>
        </mc:AlternateContent>
      </w: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4D91F" wp14:editId="5F8A3C46">
                <wp:simplePos x="0" y="0"/>
                <wp:positionH relativeFrom="column">
                  <wp:posOffset>2740660</wp:posOffset>
                </wp:positionH>
                <wp:positionV relativeFrom="paragraph">
                  <wp:posOffset>4789170</wp:posOffset>
                </wp:positionV>
                <wp:extent cx="2291080" cy="48577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CA52" w14:textId="77777777" w:rsidR="00266E67" w:rsidRPr="009E660A" w:rsidRDefault="00266E67" w:rsidP="00266E6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E660A">
                              <w:rPr>
                                <w:sz w:val="30"/>
                                <w:szCs w:val="30"/>
                              </w:rPr>
                              <w:t xml:space="preserve">With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our </w:t>
                            </w:r>
                            <w:r w:rsidRPr="009E660A">
                              <w:rPr>
                                <w:sz w:val="30"/>
                                <w:szCs w:val="30"/>
                              </w:rPr>
                              <w:t>best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4D91F" id="Text Box 12" o:spid="_x0000_s1030" type="#_x0000_t202" style="position:absolute;left:0;text-align:left;margin-left:215.8pt;margin-top:377.1pt;width:180.4pt;height:38.2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" filled="f" stroked="f">
                <v:textbox style="mso-fit-shape-to-text:t">
                  <w:txbxContent>
                    <w:p w14:paraId="1291CA52" w14:textId="77777777" w:rsidR="00266E67" w:rsidRPr="009E660A" w:rsidRDefault="00266E67" w:rsidP="00266E6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E660A">
                        <w:rPr>
                          <w:sz w:val="30"/>
                          <w:szCs w:val="30"/>
                        </w:rPr>
                        <w:t xml:space="preserve">With </w:t>
                      </w:r>
                      <w:r>
                        <w:rPr>
                          <w:sz w:val="30"/>
                          <w:szCs w:val="30"/>
                        </w:rPr>
                        <w:t xml:space="preserve">our </w:t>
                      </w:r>
                      <w:r w:rsidRPr="009E660A">
                        <w:rPr>
                          <w:sz w:val="30"/>
                          <w:szCs w:val="30"/>
                        </w:rPr>
                        <w:t>best wishes</w:t>
                      </w:r>
                    </w:p>
                  </w:txbxContent>
                </v:textbox>
              </v:shape>
            </w:pict>
          </mc:Fallback>
        </mc:AlternateContent>
      </w: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7243E" wp14:editId="3F763E0F">
                <wp:simplePos x="0" y="0"/>
                <wp:positionH relativeFrom="column">
                  <wp:posOffset>2740660</wp:posOffset>
                </wp:positionH>
                <wp:positionV relativeFrom="paragraph">
                  <wp:posOffset>4789170</wp:posOffset>
                </wp:positionV>
                <wp:extent cx="2291080" cy="485775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E5C4" w14:textId="77777777" w:rsidR="00266E67" w:rsidRPr="009E660A" w:rsidRDefault="00266E67" w:rsidP="00266E6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E660A">
                              <w:rPr>
                                <w:sz w:val="30"/>
                                <w:szCs w:val="30"/>
                              </w:rPr>
                              <w:t xml:space="preserve">With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our </w:t>
                            </w:r>
                            <w:r w:rsidRPr="009E660A">
                              <w:rPr>
                                <w:sz w:val="30"/>
                                <w:szCs w:val="30"/>
                              </w:rPr>
                              <w:t>best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7243E" id="Text Box 14" o:spid="_x0000_s1031" type="#_x0000_t202" style="position:absolute;left:0;text-align:left;margin-left:215.8pt;margin-top:377.1pt;width:180.4pt;height:38.2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" filled="f" stroked="f">
                <v:textbox style="mso-fit-shape-to-text:t">
                  <w:txbxContent>
                    <w:p w14:paraId="1549E5C4" w14:textId="77777777" w:rsidR="00266E67" w:rsidRPr="009E660A" w:rsidRDefault="00266E67" w:rsidP="00266E6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E660A">
                        <w:rPr>
                          <w:sz w:val="30"/>
                          <w:szCs w:val="30"/>
                        </w:rPr>
                        <w:t xml:space="preserve">With </w:t>
                      </w:r>
                      <w:r>
                        <w:rPr>
                          <w:sz w:val="30"/>
                          <w:szCs w:val="30"/>
                        </w:rPr>
                        <w:t xml:space="preserve">our </w:t>
                      </w:r>
                      <w:r w:rsidRPr="009E660A">
                        <w:rPr>
                          <w:sz w:val="30"/>
                          <w:szCs w:val="30"/>
                        </w:rPr>
                        <w:t>best wishes</w:t>
                      </w:r>
                    </w:p>
                  </w:txbxContent>
                </v:textbox>
              </v:shape>
            </w:pict>
          </mc:Fallback>
        </mc:AlternateContent>
      </w:r>
    </w:p>
    <w:p w14:paraId="1D42B33F" w14:textId="15F6A3CE" w:rsidR="00826558" w:rsidRPr="00266E67" w:rsidRDefault="00826558" w:rsidP="00826558">
      <w:pPr>
        <w:spacing w:line="480" w:lineRule="auto"/>
        <w:ind w:left="731"/>
        <w:rPr>
          <w:rFonts w:asciiTheme="majorBidi" w:hAnsiTheme="majorBidi" w:cstheme="majorBidi"/>
          <w:sz w:val="28"/>
          <w:szCs w:val="28"/>
        </w:rPr>
      </w:pP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269D2" wp14:editId="31F6D3CE">
                <wp:simplePos x="0" y="0"/>
                <wp:positionH relativeFrom="column">
                  <wp:posOffset>2731135</wp:posOffset>
                </wp:positionH>
                <wp:positionV relativeFrom="paragraph">
                  <wp:posOffset>8842375</wp:posOffset>
                </wp:positionV>
                <wp:extent cx="2291080" cy="485775"/>
                <wp:effectExtent l="0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658B" w14:textId="77777777" w:rsidR="00826558" w:rsidRPr="009E660A" w:rsidRDefault="00826558" w:rsidP="0082655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E660A">
                              <w:rPr>
                                <w:sz w:val="30"/>
                                <w:szCs w:val="30"/>
                              </w:rPr>
                              <w:t xml:space="preserve">With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our </w:t>
                            </w:r>
                            <w:r w:rsidRPr="009E660A">
                              <w:rPr>
                                <w:sz w:val="30"/>
                                <w:szCs w:val="30"/>
                              </w:rPr>
                              <w:t>best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269D2" id="Text Box 17" o:spid="_x0000_s1032" type="#_x0000_t202" style="position:absolute;left:0;text-align:left;margin-left:215.05pt;margin-top:696.25pt;width:180.4pt;height:38.2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" filled="f" stroked="f">
                <v:textbox style="mso-fit-shape-to-text:t">
                  <w:txbxContent>
                    <w:p w14:paraId="0487658B" w14:textId="77777777" w:rsidR="00826558" w:rsidRPr="009E660A" w:rsidRDefault="00826558" w:rsidP="0082655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E660A">
                        <w:rPr>
                          <w:sz w:val="30"/>
                          <w:szCs w:val="30"/>
                        </w:rPr>
                        <w:t xml:space="preserve">With </w:t>
                      </w:r>
                      <w:r>
                        <w:rPr>
                          <w:sz w:val="30"/>
                          <w:szCs w:val="30"/>
                        </w:rPr>
                        <w:t xml:space="preserve">our </w:t>
                      </w:r>
                      <w:r w:rsidRPr="009E660A">
                        <w:rPr>
                          <w:sz w:val="30"/>
                          <w:szCs w:val="30"/>
                        </w:rPr>
                        <w:t>best wishes</w:t>
                      </w:r>
                    </w:p>
                  </w:txbxContent>
                </v:textbox>
              </v:shape>
            </w:pict>
          </mc:Fallback>
        </mc:AlternateContent>
      </w: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AD317" wp14:editId="0E111810">
                <wp:simplePos x="0" y="0"/>
                <wp:positionH relativeFrom="column">
                  <wp:posOffset>2740660</wp:posOffset>
                </wp:positionH>
                <wp:positionV relativeFrom="paragraph">
                  <wp:posOffset>4789170</wp:posOffset>
                </wp:positionV>
                <wp:extent cx="2291080" cy="485775"/>
                <wp:effectExtent l="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70EF" w14:textId="77777777" w:rsidR="00826558" w:rsidRPr="009E660A" w:rsidRDefault="00826558" w:rsidP="0082655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E660A">
                              <w:rPr>
                                <w:sz w:val="30"/>
                                <w:szCs w:val="30"/>
                              </w:rPr>
                              <w:t xml:space="preserve">With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our </w:t>
                            </w:r>
                            <w:r w:rsidRPr="009E660A">
                              <w:rPr>
                                <w:sz w:val="30"/>
                                <w:szCs w:val="30"/>
                              </w:rPr>
                              <w:t>best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AD317" id="Text Box 15" o:spid="_x0000_s1033" type="#_x0000_t202" style="position:absolute;left:0;text-align:left;margin-left:215.8pt;margin-top:377.1pt;width:180.4pt;height:38.2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" filled="f" stroked="f">
                <v:textbox style="mso-fit-shape-to-text:t">
                  <w:txbxContent>
                    <w:p w14:paraId="511570EF" w14:textId="77777777" w:rsidR="00826558" w:rsidRPr="009E660A" w:rsidRDefault="00826558" w:rsidP="0082655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E660A">
                        <w:rPr>
                          <w:sz w:val="30"/>
                          <w:szCs w:val="30"/>
                        </w:rPr>
                        <w:t xml:space="preserve">With </w:t>
                      </w:r>
                      <w:r>
                        <w:rPr>
                          <w:sz w:val="30"/>
                          <w:szCs w:val="30"/>
                        </w:rPr>
                        <w:t xml:space="preserve">our </w:t>
                      </w:r>
                      <w:r w:rsidRPr="009E660A">
                        <w:rPr>
                          <w:sz w:val="30"/>
                          <w:szCs w:val="30"/>
                        </w:rPr>
                        <w:t>best wishes</w:t>
                      </w:r>
                    </w:p>
                  </w:txbxContent>
                </v:textbox>
              </v:shape>
            </w:pict>
          </mc:Fallback>
        </mc:AlternateContent>
      </w:r>
      <w:r w:rsidRPr="00266E67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4D735" wp14:editId="4050EB57">
                <wp:simplePos x="0" y="0"/>
                <wp:positionH relativeFrom="column">
                  <wp:posOffset>2740660</wp:posOffset>
                </wp:positionH>
                <wp:positionV relativeFrom="paragraph">
                  <wp:posOffset>4789170</wp:posOffset>
                </wp:positionV>
                <wp:extent cx="2291080" cy="485775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DFE77" w14:textId="77777777" w:rsidR="00826558" w:rsidRPr="009E660A" w:rsidRDefault="00826558" w:rsidP="0082655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E660A">
                              <w:rPr>
                                <w:sz w:val="30"/>
                                <w:szCs w:val="30"/>
                              </w:rPr>
                              <w:t xml:space="preserve">With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our </w:t>
                            </w:r>
                            <w:r w:rsidRPr="009E660A">
                              <w:rPr>
                                <w:sz w:val="30"/>
                                <w:szCs w:val="30"/>
                              </w:rPr>
                              <w:t>best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4D735" id="Text Box 13" o:spid="_x0000_s1034" type="#_x0000_t202" style="position:absolute;left:0;text-align:left;margin-left:215.8pt;margin-top:377.1pt;width:180.4pt;height:38.2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" filled="f" stroked="f">
                <v:textbox style="mso-fit-shape-to-text:t">
                  <w:txbxContent>
                    <w:p w14:paraId="427DFE77" w14:textId="77777777" w:rsidR="00826558" w:rsidRPr="009E660A" w:rsidRDefault="00826558" w:rsidP="0082655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E660A">
                        <w:rPr>
                          <w:sz w:val="30"/>
                          <w:szCs w:val="30"/>
                        </w:rPr>
                        <w:t xml:space="preserve">With </w:t>
                      </w:r>
                      <w:r>
                        <w:rPr>
                          <w:sz w:val="30"/>
                          <w:szCs w:val="30"/>
                        </w:rPr>
                        <w:t xml:space="preserve">our </w:t>
                      </w:r>
                      <w:r w:rsidRPr="009E660A">
                        <w:rPr>
                          <w:sz w:val="30"/>
                          <w:szCs w:val="30"/>
                        </w:rPr>
                        <w:t>best wishes</w:t>
                      </w:r>
                    </w:p>
                  </w:txbxContent>
                </v:textbox>
              </v:shape>
            </w:pict>
          </mc:Fallback>
        </mc:AlternateContent>
      </w:r>
    </w:p>
    <w:p w14:paraId="31E37871" w14:textId="77777777" w:rsidR="00826558" w:rsidRPr="00266E67" w:rsidRDefault="00826558" w:rsidP="00D86290">
      <w:pPr>
        <w:rPr>
          <w:rFonts w:asciiTheme="majorBidi" w:hAnsiTheme="majorBidi" w:cstheme="majorBidi"/>
          <w:sz w:val="28"/>
          <w:szCs w:val="28"/>
        </w:rPr>
      </w:pPr>
    </w:p>
    <w:p w14:paraId="1B1FD59B" w14:textId="77777777" w:rsidR="00D52309" w:rsidRPr="00266E67" w:rsidRDefault="00D52309">
      <w:pPr>
        <w:rPr>
          <w:rFonts w:asciiTheme="majorBidi" w:hAnsiTheme="majorBidi" w:cstheme="majorBidi"/>
          <w:sz w:val="28"/>
          <w:szCs w:val="28"/>
        </w:rPr>
      </w:pPr>
    </w:p>
    <w:sectPr w:rsidR="00D52309" w:rsidRPr="0026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6FE"/>
    <w:multiLevelType w:val="hybridMultilevel"/>
    <w:tmpl w:val="6E24C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0B0EC68">
      <w:start w:val="1"/>
      <w:numFmt w:val="lowerLetter"/>
      <w:lvlText w:val="%2."/>
      <w:lvlJc w:val="left"/>
      <w:pPr>
        <w:ind w:left="66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" w15:restartNumberingAfterBreak="0">
    <w:nsid w:val="352629BA"/>
    <w:multiLevelType w:val="hybridMultilevel"/>
    <w:tmpl w:val="82EC075C"/>
    <w:lvl w:ilvl="0" w:tplc="993041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0B0EC68">
      <w:start w:val="1"/>
      <w:numFmt w:val="lowerLetter"/>
      <w:lvlText w:val="%2."/>
      <w:lvlJc w:val="left"/>
      <w:pPr>
        <w:ind w:left="102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45307CE6"/>
    <w:multiLevelType w:val="hybridMultilevel"/>
    <w:tmpl w:val="8892AF0E"/>
    <w:lvl w:ilvl="0" w:tplc="29FE6C10">
      <w:start w:val="1"/>
      <w:numFmt w:val="decimal"/>
      <w:lvlText w:val="%1-"/>
      <w:lvlJc w:val="left"/>
      <w:pPr>
        <w:ind w:left="2650" w:hanging="360"/>
      </w:pPr>
      <w:rPr>
        <w:rFonts w:ascii="Arenski" w:eastAsiaTheme="minorEastAsia" w:hAnsi="Arenski" w:cstheme="majorBidi"/>
      </w:rPr>
    </w:lvl>
    <w:lvl w:ilvl="1" w:tplc="04090019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" w15:restartNumberingAfterBreak="0">
    <w:nsid w:val="56E85041"/>
    <w:multiLevelType w:val="hybridMultilevel"/>
    <w:tmpl w:val="3D44AB6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6DBE5215"/>
    <w:multiLevelType w:val="hybridMultilevel"/>
    <w:tmpl w:val="6280461E"/>
    <w:lvl w:ilvl="0" w:tplc="CEFC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B4A08"/>
    <w:multiLevelType w:val="hybridMultilevel"/>
    <w:tmpl w:val="AE3E18C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15115906">
    <w:abstractNumId w:val="1"/>
  </w:num>
  <w:num w:numId="2" w16cid:durableId="1865745272">
    <w:abstractNumId w:val="4"/>
  </w:num>
  <w:num w:numId="3" w16cid:durableId="292448861">
    <w:abstractNumId w:val="2"/>
  </w:num>
  <w:num w:numId="4" w16cid:durableId="792942980">
    <w:abstractNumId w:val="3"/>
  </w:num>
  <w:num w:numId="5" w16cid:durableId="1670013250">
    <w:abstractNumId w:val="5"/>
  </w:num>
  <w:num w:numId="6" w16cid:durableId="194484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3A"/>
    <w:rsid w:val="00266E67"/>
    <w:rsid w:val="003A2467"/>
    <w:rsid w:val="0052063A"/>
    <w:rsid w:val="00826558"/>
    <w:rsid w:val="00D52309"/>
    <w:rsid w:val="00D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B530"/>
  <w15:chartTrackingRefBased/>
  <w15:docId w15:val="{73FFE05C-3429-45D8-85F3-557A93A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9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290"/>
    <w:pPr>
      <w:ind w:left="720"/>
      <w:contextualSpacing/>
    </w:pPr>
  </w:style>
  <w:style w:type="table" w:styleId="TableGrid">
    <w:name w:val="Table Grid"/>
    <w:basedOn w:val="TableNormal"/>
    <w:uiPriority w:val="59"/>
    <w:rsid w:val="00D8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G</dc:creator>
  <cp:keywords/>
  <dc:description/>
  <cp:lastModifiedBy>Sardar G</cp:lastModifiedBy>
  <cp:revision>5</cp:revision>
  <dcterms:created xsi:type="dcterms:W3CDTF">2022-06-10T20:16:00Z</dcterms:created>
  <dcterms:modified xsi:type="dcterms:W3CDTF">2022-06-12T02:54:00Z</dcterms:modified>
</cp:coreProperties>
</file>